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67" w:rsidRDefault="00427207" w:rsidP="00427207">
      <w:pPr>
        <w:jc w:val="center"/>
        <w:rPr>
          <w:rFonts w:ascii="Arial Narrow" w:hAnsi="Arial Narrow"/>
          <w:b/>
          <w:color w:val="0000FF"/>
          <w:sz w:val="22"/>
          <w:szCs w:val="22"/>
        </w:rPr>
      </w:pPr>
      <w:r w:rsidRPr="004A6D67">
        <w:rPr>
          <w:rFonts w:ascii="Arial Narrow" w:hAnsi="Arial Narrow"/>
          <w:b/>
          <w:color w:val="0000FF"/>
          <w:sz w:val="22"/>
          <w:szCs w:val="22"/>
        </w:rPr>
        <w:t>Тревога     Земли</w:t>
      </w:r>
    </w:p>
    <w:p w:rsidR="00396C4B" w:rsidRPr="004A6D67" w:rsidRDefault="004A6D67" w:rsidP="00427207">
      <w:pPr>
        <w:jc w:val="center"/>
        <w:rPr>
          <w:rFonts w:ascii="Arial Narrow" w:hAnsi="Arial Narrow"/>
          <w:b/>
          <w:color w:val="0000FF"/>
          <w:sz w:val="22"/>
          <w:szCs w:val="22"/>
        </w:rPr>
      </w:pPr>
      <w:r>
        <w:rPr>
          <w:rFonts w:ascii="Arial Narrow" w:hAnsi="Arial Narrow"/>
          <w:b/>
          <w:color w:val="0000FF"/>
          <w:sz w:val="22"/>
          <w:szCs w:val="22"/>
        </w:rPr>
        <w:t>(сочинение школьника на экологическую тему)</w:t>
      </w:r>
    </w:p>
    <w:p w:rsidR="00FF4965" w:rsidRPr="004A6D67" w:rsidRDefault="00595D37" w:rsidP="00595D3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 xml:space="preserve">   </w:t>
      </w:r>
      <w:r w:rsidR="00427207" w:rsidRPr="004A6D67">
        <w:rPr>
          <w:rFonts w:ascii="Arial Narrow" w:hAnsi="Arial Narrow"/>
          <w:color w:val="0000FF"/>
          <w:sz w:val="22"/>
          <w:szCs w:val="22"/>
        </w:rPr>
        <w:t xml:space="preserve">   </w:t>
      </w:r>
    </w:p>
    <w:p w:rsidR="00427207" w:rsidRPr="004A6D67" w:rsidRDefault="00427207" w:rsidP="00595D3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 xml:space="preserve">   В предрассветной мгле тихо кружится наша планета, дремлет, кутаясь в нежный бело-голубой туман, но и сквозь дремоту ощущает она смутное беспокойство. Что происходит с ней в последнее время? Может быть, она стала стара? Поэтому поредели ее волосы – леса, истончились сосуды – реки, стала сухой и  безжизненной ее кожа – почва. Тусклыми и мутными стали глаза – озера …</w:t>
      </w:r>
    </w:p>
    <w:p w:rsidR="00595D37" w:rsidRPr="004A6D67" w:rsidRDefault="00595D37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Мало стало живности в редких лесах, да и рыбе не так вольготно в морях-океанах, как раньше – болеет она часто, порой вымирает целыми косяками: вода – то грязная, чего в ней только не найдешь!</w:t>
      </w:r>
    </w:p>
    <w:p w:rsidR="00595D37" w:rsidRPr="004A6D67" w:rsidRDefault="00595D37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>А какой скудный урожай дает  обессиленная почва!</w:t>
      </w:r>
    </w:p>
    <w:p w:rsidR="00595D37" w:rsidRPr="004A6D67" w:rsidRDefault="00595D37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Планета чувствует, что она перестает быть матушкой-землей. Что это за мать, которая не в силах позаботиться о своих детях? А ведь все, кто населяет землю, - ее дети!</w:t>
      </w:r>
    </w:p>
    <w:p w:rsidR="00AB44BE" w:rsidRPr="004A6D67" w:rsidRDefault="00AB44BE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"Что делать? Что же делать? – в тревоге думает Земля. - Не может, быть, чтобы всему причиной была моя старость! Не могла я состариться за какие-то 30 лет, если сотни тысяч лет до этого чувствовала себя молодой и сильной!"</w:t>
      </w:r>
    </w:p>
    <w:p w:rsidR="00AB44BE" w:rsidRPr="004A6D67" w:rsidRDefault="00AB44BE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 xml:space="preserve">Конечно, многое бывало и раньше, много чего помнит Земля! Но никогда ей и в голову не приходило, что она не сможет прокормить </w:t>
      </w:r>
      <w:proofErr w:type="gramStart"/>
      <w:r w:rsidRPr="004A6D67">
        <w:rPr>
          <w:rFonts w:ascii="Arial Narrow" w:hAnsi="Arial Narrow"/>
          <w:color w:val="0000FF"/>
          <w:sz w:val="22"/>
          <w:szCs w:val="22"/>
        </w:rPr>
        <w:t>живущих</w:t>
      </w:r>
      <w:proofErr w:type="gramEnd"/>
      <w:r w:rsidRPr="004A6D67">
        <w:rPr>
          <w:rFonts w:ascii="Arial Narrow" w:hAnsi="Arial Narrow"/>
          <w:color w:val="0000FF"/>
          <w:sz w:val="22"/>
          <w:szCs w:val="22"/>
        </w:rPr>
        <w:t xml:space="preserve"> на ней. А теперь …</w:t>
      </w:r>
    </w:p>
    <w:p w:rsidR="00AB44BE" w:rsidRPr="004A6D67" w:rsidRDefault="00AB44BE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"Самый всемогущий на Земле – человек. Он доказал это своим тысячелетним существованием. Обращусь-ка я к нему за помощью, - решила Земля,- он ведь Человек, он все может! Он меняет русла рек, осушает болота,</w:t>
      </w:r>
      <w:r w:rsidR="003E7FD7" w:rsidRPr="004A6D67">
        <w:rPr>
          <w:rFonts w:ascii="Arial Narrow" w:hAnsi="Arial Narrow"/>
          <w:color w:val="0000FF"/>
          <w:sz w:val="22"/>
          <w:szCs w:val="22"/>
        </w:rPr>
        <w:t xml:space="preserve"> строит </w:t>
      </w:r>
      <w:proofErr w:type="gramStart"/>
      <w:r w:rsidR="003E7FD7" w:rsidRPr="004A6D67">
        <w:rPr>
          <w:rFonts w:ascii="Arial Narrow" w:hAnsi="Arial Narrow"/>
          <w:color w:val="0000FF"/>
          <w:sz w:val="22"/>
          <w:szCs w:val="22"/>
        </w:rPr>
        <w:t>чудо-корабли</w:t>
      </w:r>
      <w:proofErr w:type="gramEnd"/>
      <w:r w:rsidR="003E7FD7" w:rsidRPr="004A6D67">
        <w:rPr>
          <w:rFonts w:ascii="Arial Narrow" w:hAnsi="Arial Narrow"/>
          <w:color w:val="0000FF"/>
          <w:sz w:val="22"/>
          <w:szCs w:val="22"/>
        </w:rPr>
        <w:t>, он замахнулся даже на далекие планеты и даже уже слетал на некоторые!</w:t>
      </w:r>
    </w:p>
    <w:p w:rsidR="003E7FD7" w:rsidRPr="004A6D67" w:rsidRDefault="003E7FD7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>Да, человек всемогущ, он мне поможет! – радостно подумала планета в полусне. Но когда она проснулась и стала обдумывать свое решение, ей многое вспомнилось!</w:t>
      </w:r>
    </w:p>
    <w:p w:rsidR="003E7FD7" w:rsidRPr="004A6D67" w:rsidRDefault="003E7FD7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>Как беспощадно уничтожает человек любимых ее питомцев в лесах, морях и океанах. Сколько видов животных и птиц она уже недосчиталась! Как ненасытно черпает человек из ее чрева нефть, газ, уголь – все, что можно забрать из ее недр!</w:t>
      </w:r>
    </w:p>
    <w:p w:rsidR="003E7FD7" w:rsidRPr="004A6D67" w:rsidRDefault="003E7FD7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С ужасом вспомнила Земля бесконечные лесные пожары, страшные ядерные испытания, испепеляющие все живое на многие десятилетия. А эти                           непредсказуемые аварии на атомных станциях? С содроганием вспомнила планета Чернобыль – и выступили на ее глазах слезы</w:t>
      </w:r>
      <w:r w:rsidR="00CF60E6" w:rsidRPr="004A6D67">
        <w:rPr>
          <w:rFonts w:ascii="Arial Narrow" w:hAnsi="Arial Narrow"/>
          <w:color w:val="0000FF"/>
          <w:sz w:val="22"/>
          <w:szCs w:val="22"/>
        </w:rPr>
        <w:t xml:space="preserve"> – росинки …</w:t>
      </w:r>
    </w:p>
    <w:p w:rsidR="00CF60E6" w:rsidRPr="004A6D67" w:rsidRDefault="00CF60E6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Земля совсем проснулась. Утро было чудесное: сияло солнце, сверкала роса на влажной зелени, дул легкий ветерок.</w:t>
      </w:r>
    </w:p>
    <w:p w:rsidR="00CF60E6" w:rsidRPr="004A6D67" w:rsidRDefault="00CF60E6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>И вдруг Земля услышала  детские голоса:</w:t>
      </w:r>
    </w:p>
    <w:p w:rsidR="00CF60E6" w:rsidRPr="004A6D67" w:rsidRDefault="00CF60E6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- Что ты наделала?! Ты чуть не раздавила жука!</w:t>
      </w:r>
    </w:p>
    <w:p w:rsidR="00CF60E6" w:rsidRPr="004A6D67" w:rsidRDefault="00CF60E6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- Я нечаянно!</w:t>
      </w:r>
    </w:p>
    <w:p w:rsidR="00CF60E6" w:rsidRPr="004A6D67" w:rsidRDefault="00CF60E6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>Мальчик и девочка лет шести склонилась над землей, бережно взяли из травы жука и заботливо его рассматривали. Жук неподвижно лежал на хрупкой ладони девочки.</w:t>
      </w:r>
    </w:p>
    <w:p w:rsidR="00CF60E6" w:rsidRPr="004A6D67" w:rsidRDefault="00CF60E6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Неожиданно он взмахнул плотными крыльями, показав еще одну пару крыльев – нежных и прозрачных, - легко поднялся с Девочкиной ладони и, недовольно загудев, медленно поднялся в воздух.</w:t>
      </w:r>
    </w:p>
    <w:p w:rsidR="00CF60E6" w:rsidRPr="004A6D67" w:rsidRDefault="00CF60E6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- Улетел! Улетел! – в восторге закричали дети.</w:t>
      </w:r>
    </w:p>
    <w:p w:rsidR="00CF60E6" w:rsidRPr="004A6D67" w:rsidRDefault="00CF60E6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 xml:space="preserve">Душа планеты наполнилось радостью: " Нет, не все еще потеряно для меня! Эти дети скоро вырастут и спасут меня! </w:t>
      </w:r>
      <w:r w:rsidR="003239AC" w:rsidRPr="004A6D67">
        <w:rPr>
          <w:rFonts w:ascii="Arial Narrow" w:hAnsi="Arial Narrow"/>
          <w:color w:val="0000FF"/>
          <w:sz w:val="22"/>
          <w:szCs w:val="22"/>
        </w:rPr>
        <w:t xml:space="preserve"> И  и</w:t>
      </w:r>
      <w:r w:rsidRPr="004A6D67">
        <w:rPr>
          <w:rFonts w:ascii="Arial Narrow" w:hAnsi="Arial Narrow"/>
          <w:color w:val="0000FF"/>
          <w:sz w:val="22"/>
          <w:szCs w:val="22"/>
        </w:rPr>
        <w:t>х так много в мире!"</w:t>
      </w:r>
    </w:p>
    <w:p w:rsidR="003239AC" w:rsidRPr="004A6D67" w:rsidRDefault="003239AC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И припомнилось ей, сколько маленьких человечков во всем мире помогает ей, как могут: сажают деревца, очищают леса и берега рек от мусора, спасают живность, попавшую в беду. Они даже объединяются в общества по защите планеты, устраивают пикеты и митинги, борются с теми взрослыми, которые загрязняют атмосферу, почву, воду в морях и океанах.</w:t>
      </w:r>
    </w:p>
    <w:p w:rsidR="003239AC" w:rsidRDefault="003239AC" w:rsidP="00427207">
      <w:pPr>
        <w:rPr>
          <w:rFonts w:ascii="Arial Narrow" w:hAnsi="Arial Narrow"/>
          <w:color w:val="0000FF"/>
          <w:sz w:val="22"/>
          <w:szCs w:val="22"/>
        </w:rPr>
      </w:pPr>
      <w:r w:rsidRPr="004A6D67">
        <w:rPr>
          <w:rFonts w:ascii="Arial Narrow" w:hAnsi="Arial Narrow"/>
          <w:color w:val="0000FF"/>
          <w:sz w:val="22"/>
          <w:szCs w:val="22"/>
        </w:rPr>
        <w:tab/>
        <w:t>"Не все так плохо! Ведь эти дети, став взрослыми, не будут вредить мне, они станут моими помощниками, моими спасителями. И это будет уже очень скоро!" – с радостной надеждой подумала Земля и ок</w:t>
      </w:r>
      <w:r w:rsidR="00FF4965" w:rsidRPr="004A6D67">
        <w:rPr>
          <w:rFonts w:ascii="Arial Narrow" w:hAnsi="Arial Narrow"/>
          <w:color w:val="0000FF"/>
          <w:sz w:val="22"/>
          <w:szCs w:val="22"/>
        </w:rPr>
        <w:t>о</w:t>
      </w:r>
      <w:r w:rsidRPr="004A6D67">
        <w:rPr>
          <w:rFonts w:ascii="Arial Narrow" w:hAnsi="Arial Narrow"/>
          <w:color w:val="0000FF"/>
          <w:sz w:val="22"/>
          <w:szCs w:val="22"/>
        </w:rPr>
        <w:t xml:space="preserve">нчательно проснулась. Впереди ее ожидал </w:t>
      </w:r>
      <w:proofErr w:type="gramStart"/>
      <w:r w:rsidRPr="004A6D67">
        <w:rPr>
          <w:rFonts w:ascii="Arial Narrow" w:hAnsi="Arial Narrow"/>
          <w:color w:val="0000FF"/>
          <w:sz w:val="22"/>
          <w:szCs w:val="22"/>
        </w:rPr>
        <w:t xml:space="preserve">длинный </w:t>
      </w:r>
      <w:r w:rsidR="004A6D67">
        <w:rPr>
          <w:rFonts w:ascii="Arial Narrow" w:hAnsi="Arial Narrow"/>
          <w:color w:val="0000FF"/>
          <w:sz w:val="22"/>
          <w:szCs w:val="22"/>
        </w:rPr>
        <w:t xml:space="preserve"> </w:t>
      </w:r>
      <w:r w:rsidRPr="004A6D67">
        <w:rPr>
          <w:rFonts w:ascii="Arial Narrow" w:hAnsi="Arial Narrow"/>
          <w:color w:val="0000FF"/>
          <w:sz w:val="22"/>
          <w:szCs w:val="22"/>
        </w:rPr>
        <w:t>день</w:t>
      </w:r>
      <w:proofErr w:type="gramEnd"/>
      <w:r w:rsidR="00FF4965" w:rsidRPr="004A6D67">
        <w:rPr>
          <w:rFonts w:ascii="Arial Narrow" w:hAnsi="Arial Narrow"/>
          <w:color w:val="0000FF"/>
          <w:sz w:val="22"/>
          <w:szCs w:val="22"/>
        </w:rPr>
        <w:t>, наполненный бесконечными заботами.</w:t>
      </w:r>
    </w:p>
    <w:p w:rsidR="004A6D67" w:rsidRDefault="004A6D67" w:rsidP="00427207">
      <w:pPr>
        <w:rPr>
          <w:rFonts w:ascii="Arial Narrow" w:hAnsi="Arial Narrow"/>
          <w:color w:val="0000FF"/>
          <w:sz w:val="22"/>
          <w:szCs w:val="22"/>
        </w:rPr>
      </w:pPr>
    </w:p>
    <w:p w:rsidR="004A6D67" w:rsidRPr="004A6D67" w:rsidRDefault="004A6D67" w:rsidP="004A6D67">
      <w:pPr>
        <w:jc w:val="center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t xml:space="preserve">Ученик 7″б″ класса СОШ №3 г. Владикавказ </w:t>
      </w:r>
      <w:proofErr w:type="spellStart"/>
      <w:r>
        <w:rPr>
          <w:rFonts w:ascii="Arial Narrow" w:hAnsi="Arial Narrow"/>
          <w:color w:val="0000FF"/>
          <w:sz w:val="22"/>
          <w:szCs w:val="22"/>
        </w:rPr>
        <w:t>Цакоев</w:t>
      </w:r>
      <w:proofErr w:type="spellEnd"/>
      <w:r>
        <w:rPr>
          <w:rFonts w:ascii="Arial Narrow" w:hAnsi="Arial Narrow"/>
          <w:color w:val="0000FF"/>
          <w:sz w:val="22"/>
          <w:szCs w:val="22"/>
        </w:rPr>
        <w:t xml:space="preserve"> Астан.</w:t>
      </w:r>
    </w:p>
    <w:p w:rsidR="00427207" w:rsidRPr="004A6D67" w:rsidRDefault="00427207" w:rsidP="00427207">
      <w:pPr>
        <w:jc w:val="center"/>
        <w:rPr>
          <w:rFonts w:ascii="Arial Narrow" w:hAnsi="Arial Narrow"/>
          <w:b/>
          <w:sz w:val="22"/>
          <w:szCs w:val="22"/>
        </w:rPr>
      </w:pPr>
    </w:p>
    <w:sectPr w:rsidR="00427207" w:rsidRPr="004A6D67" w:rsidSect="008D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7207"/>
    <w:rsid w:val="00030437"/>
    <w:rsid w:val="00067BA3"/>
    <w:rsid w:val="0017679A"/>
    <w:rsid w:val="001868FB"/>
    <w:rsid w:val="003239AC"/>
    <w:rsid w:val="00396C4B"/>
    <w:rsid w:val="003E7FD7"/>
    <w:rsid w:val="00427207"/>
    <w:rsid w:val="004564B5"/>
    <w:rsid w:val="004A6D67"/>
    <w:rsid w:val="00595D37"/>
    <w:rsid w:val="005E367C"/>
    <w:rsid w:val="00645827"/>
    <w:rsid w:val="008D4351"/>
    <w:rsid w:val="00AB44BE"/>
    <w:rsid w:val="00C46591"/>
    <w:rsid w:val="00CF60E6"/>
    <w:rsid w:val="00D80CB9"/>
    <w:rsid w:val="00E83AAD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Тревога     Земли</vt:lpstr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Тревога     Земли</dc:title>
  <dc:subject/>
  <dc:creator>User</dc:creator>
  <cp:keywords/>
  <dc:description/>
  <cp:lastModifiedBy>Михаил</cp:lastModifiedBy>
  <cp:revision>4</cp:revision>
  <cp:lastPrinted>2006-11-07T15:58:00Z</cp:lastPrinted>
  <dcterms:created xsi:type="dcterms:W3CDTF">2015-02-25T14:33:00Z</dcterms:created>
  <dcterms:modified xsi:type="dcterms:W3CDTF">2015-02-26T04:16:00Z</dcterms:modified>
</cp:coreProperties>
</file>