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36" w:type="dxa"/>
        <w:tblInd w:w="-459" w:type="dxa"/>
        <w:tblLook w:val="04A0" w:firstRow="1" w:lastRow="0" w:firstColumn="1" w:lastColumn="0" w:noHBand="0" w:noVBand="1"/>
      </w:tblPr>
      <w:tblGrid>
        <w:gridCol w:w="8080"/>
        <w:gridCol w:w="7956"/>
      </w:tblGrid>
      <w:tr w:rsidR="00BD788E" w:rsidTr="00981F8F">
        <w:tc>
          <w:tcPr>
            <w:tcW w:w="8080" w:type="dxa"/>
          </w:tcPr>
          <w:p w:rsidR="00BD788E" w:rsidRPr="00F472BE" w:rsidRDefault="00BD788E" w:rsidP="008175CC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F472BE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7956" w:type="dxa"/>
          </w:tcPr>
          <w:p w:rsidR="00BD788E" w:rsidRPr="00F472BE" w:rsidRDefault="00BD788E" w:rsidP="008175CC">
            <w:pPr>
              <w:ind w:left="193" w:firstLine="142"/>
              <w:jc w:val="center"/>
              <w:rPr>
                <w:b/>
                <w:sz w:val="24"/>
                <w:szCs w:val="24"/>
              </w:rPr>
            </w:pPr>
            <w:r w:rsidRPr="00F472BE">
              <w:rPr>
                <w:b/>
                <w:sz w:val="24"/>
                <w:szCs w:val="24"/>
              </w:rPr>
              <w:t>2 вариант</w:t>
            </w:r>
          </w:p>
        </w:tc>
      </w:tr>
      <w:tr w:rsidR="00BD788E" w:rsidTr="00981F8F">
        <w:tc>
          <w:tcPr>
            <w:tcW w:w="8080" w:type="dxa"/>
          </w:tcPr>
          <w:p w:rsidR="00BD788E" w:rsidRDefault="00BD788E" w:rsidP="008175CC">
            <w:pPr>
              <w:pStyle w:val="a4"/>
              <w:numPr>
                <w:ilvl w:val="0"/>
                <w:numId w:val="1"/>
              </w:numPr>
              <w:ind w:left="0" w:right="300" w:firstLine="0"/>
            </w:pPr>
            <w:r>
              <w:t>Выберите правильную формулу закона Кулона</w:t>
            </w:r>
          </w:p>
          <w:p w:rsidR="00BD788E" w:rsidRDefault="00BD788E" w:rsidP="008175CC">
            <w:pPr>
              <w:ind w:right="300"/>
            </w:pPr>
            <w: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  <w:r w:rsidRPr="00BD788E">
              <w:t xml:space="preserve">                            </w:t>
            </w:r>
            <w: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  <w:r>
              <w:t xml:space="preserve">                     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BD788E">
              <w:t xml:space="preserve">                            </w:t>
            </w:r>
            <w: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</w:p>
          <w:p w:rsidR="00983520" w:rsidRDefault="00983520" w:rsidP="008175CC">
            <w:pPr>
              <w:ind w:right="300"/>
            </w:pPr>
            <w:r>
              <w:t>2. Какая единица измерения у напряженности электрического тока?</w:t>
            </w:r>
          </w:p>
          <w:p w:rsidR="00983520" w:rsidRDefault="00983520" w:rsidP="008175CC">
            <w:pPr>
              <w:ind w:right="300"/>
            </w:pPr>
            <w:r>
              <w:t>А) 1 Н                               Б) 1</w:t>
            </w:r>
            <w:proofErr w:type="gramStart"/>
            <w:r>
              <w:t xml:space="preserve"> В</w:t>
            </w:r>
            <w:proofErr w:type="gramEnd"/>
            <w:r>
              <w:t>/м                          В) 1Вт                               Г) 1 Н/Кл</w:t>
            </w:r>
            <w:r>
              <w:rPr>
                <w:vertAlign w:val="superscript"/>
              </w:rPr>
              <w:t>2</w:t>
            </w:r>
            <w:r>
              <w:t xml:space="preserve">  </w:t>
            </w:r>
          </w:p>
          <w:p w:rsidR="00983520" w:rsidRDefault="00983520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t xml:space="preserve">3.  </w:t>
            </w:r>
            <w:r>
              <w:rPr>
                <w:sz w:val="24"/>
                <w:szCs w:val="24"/>
              </w:rPr>
              <w:t xml:space="preserve">Какое утверждение о взаимодействиях трех изображенных на рисунке заряженных частиц является правильным?                                                       </w:t>
            </w:r>
          </w:p>
          <w:p w:rsidR="00983520" w:rsidRDefault="00981F8F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28" style="position:absolute;left:0;text-align:left;margin-left:345.5pt;margin-top:5.2pt;width:14.4pt;height:13.55pt;z-index:251662336"/>
              </w:pict>
            </w:r>
            <w:r>
              <w:rPr>
                <w:b/>
                <w:noProof/>
                <w:sz w:val="24"/>
                <w:szCs w:val="24"/>
              </w:rPr>
              <w:pict>
                <v:oval id="_x0000_s1026" style="position:absolute;left:0;text-align:left;margin-left:269.15pt;margin-top:5.2pt;width:14.4pt;height:13.55pt;z-index:251660288">
                  <v:textbox style="mso-next-textbox:#_x0000_s1026">
                    <w:txbxContent>
                      <w:p w:rsidR="00983520" w:rsidRDefault="00983520" w:rsidP="00983520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 w:rsidR="00983520">
              <w:rPr>
                <w:sz w:val="24"/>
                <w:szCs w:val="24"/>
              </w:rPr>
              <w:t xml:space="preserve">                                                                                          +q1                      -q2</w:t>
            </w:r>
          </w:p>
          <w:p w:rsidR="00983520" w:rsidRDefault="00981F8F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27" style="position:absolute;left:0;text-align:left;margin-left:310.8pt;margin-top:1.9pt;width:14.4pt;height:13.55pt;z-index:251661312"/>
              </w:pict>
            </w:r>
            <w:r w:rsidR="00983520">
              <w:rPr>
                <w:sz w:val="24"/>
                <w:szCs w:val="24"/>
              </w:rPr>
              <w:t xml:space="preserve">                                                                                                         -q3</w:t>
            </w:r>
          </w:p>
          <w:p w:rsidR="00983520" w:rsidRDefault="00983520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 и 2 отталкиваются, 2 и 3 притягиваются, 1 и 3 отталкиваются</w:t>
            </w:r>
          </w:p>
          <w:p w:rsidR="00983520" w:rsidRDefault="00983520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1 и 2 притягиваются, 2 и 3</w:t>
            </w:r>
            <w:r w:rsidRPr="00E4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отталкиваются, 1 и 3 отталкиваются</w:t>
            </w:r>
          </w:p>
          <w:p w:rsidR="00983520" w:rsidRDefault="00983520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1 и 2 отталкиваются, 2 и 3 притягиваются, 1 и 3 притягиваются</w:t>
            </w:r>
          </w:p>
          <w:p w:rsidR="00983520" w:rsidRDefault="00983520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1 и 2 притягиваются, 2 и 3 отталкиваются, 1 и 3 притягиваются</w:t>
            </w:r>
          </w:p>
          <w:p w:rsidR="00983520" w:rsidRDefault="00983520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таблице представлены результаты исследования зависимости силы тока от напряжения на концах резистора. Какое значение напряжения должно стоять в пустой клетке?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7"/>
              <w:gridCol w:w="1944"/>
              <w:gridCol w:w="1944"/>
              <w:gridCol w:w="1989"/>
            </w:tblGrid>
            <w:tr w:rsidR="00983520" w:rsidTr="001F220F">
              <w:tc>
                <w:tcPr>
                  <w:tcW w:w="2711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U, В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983520" w:rsidTr="001F220F">
              <w:tc>
                <w:tcPr>
                  <w:tcW w:w="2711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I, А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12" w:type="dxa"/>
                </w:tcPr>
                <w:p w:rsidR="00983520" w:rsidRDefault="00983520" w:rsidP="008175CC">
                  <w:pPr>
                    <w:ind w:right="3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983520" w:rsidRDefault="00983520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               Б) 13 В                           В)  15 В                         Г) 16 В</w:t>
            </w:r>
          </w:p>
          <w:p w:rsidR="009B1446" w:rsidRDefault="00983520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9B1446">
              <w:rPr>
                <w:sz w:val="24"/>
                <w:szCs w:val="24"/>
              </w:rPr>
              <w:t>Среднее время разрядов молнии равно 0,002 с. Сила тока в канале молнии равна около 2*10</w:t>
            </w:r>
            <w:r w:rsidR="009B1446">
              <w:rPr>
                <w:sz w:val="24"/>
                <w:szCs w:val="24"/>
                <w:vertAlign w:val="superscript"/>
              </w:rPr>
              <w:t>4</w:t>
            </w:r>
            <w:r w:rsidR="009B1446">
              <w:rPr>
                <w:sz w:val="24"/>
                <w:szCs w:val="24"/>
              </w:rPr>
              <w:t xml:space="preserve"> </w:t>
            </w:r>
            <w:proofErr w:type="gramStart"/>
            <w:r w:rsidR="009B1446">
              <w:rPr>
                <w:sz w:val="24"/>
                <w:szCs w:val="24"/>
              </w:rPr>
              <w:t>А.</w:t>
            </w:r>
            <w:proofErr w:type="gramEnd"/>
            <w:r w:rsidR="009B1446">
              <w:rPr>
                <w:sz w:val="24"/>
                <w:szCs w:val="24"/>
              </w:rPr>
              <w:t xml:space="preserve"> Какой заряд проходит по каналу молнии?</w:t>
            </w:r>
          </w:p>
          <w:p w:rsidR="009B1446" w:rsidRPr="008175CC" w:rsidRDefault="009B1446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А)40 Кл                   Б) 10</w:t>
            </w:r>
            <w:r>
              <w:rPr>
                <w:sz w:val="24"/>
                <w:szCs w:val="24"/>
                <w:vertAlign w:val="superscript"/>
              </w:rPr>
              <w:t>-7</w:t>
            </w:r>
            <w:r>
              <w:rPr>
                <w:sz w:val="24"/>
                <w:szCs w:val="24"/>
              </w:rPr>
              <w:t xml:space="preserve"> Кл                В) 10 Кл                      Г) 4*10</w:t>
            </w:r>
            <w:r>
              <w:rPr>
                <w:sz w:val="24"/>
                <w:szCs w:val="24"/>
                <w:vertAlign w:val="superscript"/>
              </w:rPr>
              <w:t>-8</w:t>
            </w:r>
            <w:r>
              <w:rPr>
                <w:sz w:val="24"/>
                <w:szCs w:val="24"/>
              </w:rPr>
              <w:t xml:space="preserve"> Кл</w:t>
            </w:r>
          </w:p>
          <w:p w:rsidR="009B1446" w:rsidRPr="009B1446" w:rsidRDefault="00981F8F" w:rsidP="008175CC">
            <w:pPr>
              <w:ind w:right="300" w:firstLine="142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310.8pt;margin-top:18.4pt;width:0;height:19.3pt;flip:y;z-index:251685888" o:connectortype="straight">
                  <v:stroke endarrow="block"/>
                </v:shape>
              </w:pict>
            </w:r>
            <w:r w:rsidR="009B1446" w:rsidRPr="009B1446">
              <w:rPr>
                <w:sz w:val="24"/>
                <w:szCs w:val="24"/>
              </w:rPr>
              <w:t xml:space="preserve">6. </w:t>
            </w:r>
            <w:r w:rsidR="009B1446">
              <w:rPr>
                <w:sz w:val="24"/>
                <w:szCs w:val="24"/>
              </w:rPr>
              <w:t>Электрическое поле создано положительным зарядом q. Какое направление имеет вектор напряженности в точке</w:t>
            </w:r>
            <w:proofErr w:type="gramStart"/>
            <w:r w:rsidR="009B1446">
              <w:rPr>
                <w:sz w:val="24"/>
                <w:szCs w:val="24"/>
              </w:rPr>
              <w:t xml:space="preserve"> А</w:t>
            </w:r>
            <w:proofErr w:type="gramEnd"/>
            <w:r w:rsidR="009B1446">
              <w:rPr>
                <w:sz w:val="24"/>
                <w:szCs w:val="24"/>
              </w:rPr>
              <w:t xml:space="preserve">?                 </w:t>
            </w:r>
            <w:r w:rsidR="00F472BE">
              <w:rPr>
                <w:sz w:val="24"/>
                <w:szCs w:val="24"/>
              </w:rPr>
              <w:t>Е</w:t>
            </w:r>
            <w:r w:rsidR="00F472BE">
              <w:rPr>
                <w:sz w:val="24"/>
                <w:szCs w:val="24"/>
                <w:vertAlign w:val="subscript"/>
              </w:rPr>
              <w:t>1</w:t>
            </w:r>
            <w:r w:rsidR="009B1446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9B1446" w:rsidRPr="008175CC" w:rsidRDefault="00981F8F" w:rsidP="008175CC">
            <w:pPr>
              <w:ind w:right="30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63" type="#_x0000_t32" style="position:absolute;margin-left:283.55pt;margin-top:13.6pt;width:22.55pt;height:.4pt;flip:x y;z-index:251684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061" style="position:absolute;margin-left:306.1pt;margin-top:8.45pt;width:12.7pt;height:12.3pt;z-index:251682816" strokecolor="gray [1629]"/>
              </w:pict>
            </w:r>
            <w:r>
              <w:rPr>
                <w:noProof/>
              </w:rPr>
              <w:pict>
                <v:shape id="_x0000_s1062" type="#_x0000_t32" style="position:absolute;margin-left:318.8pt;margin-top:13.6pt;width:26.7pt;height:0;z-index:251683840" o:connectortype="straight">
                  <v:stroke endarrow="block"/>
                </v:shape>
              </w:pict>
            </w:r>
            <w:r w:rsidR="00F472BE">
              <w:rPr>
                <w:sz w:val="24"/>
                <w:szCs w:val="24"/>
              </w:rPr>
              <w:t>А</w:t>
            </w:r>
            <w:r w:rsidR="009B1446">
              <w:rPr>
                <w:sz w:val="24"/>
                <w:szCs w:val="24"/>
              </w:rPr>
              <w:t>)</w:t>
            </w:r>
            <w:r w:rsidR="009B1446" w:rsidRPr="00CD7D82">
              <w:rPr>
                <w:sz w:val="24"/>
                <w:szCs w:val="24"/>
              </w:rPr>
              <w:t xml:space="preserve">1    </w:t>
            </w:r>
            <w:r w:rsidR="009B1446">
              <w:rPr>
                <w:sz w:val="24"/>
                <w:szCs w:val="24"/>
              </w:rPr>
              <w:t xml:space="preserve"> </w:t>
            </w:r>
            <w:r w:rsidR="009B1446" w:rsidRPr="00CD7D82">
              <w:rPr>
                <w:sz w:val="24"/>
                <w:szCs w:val="24"/>
              </w:rPr>
              <w:t xml:space="preserve"> </w:t>
            </w:r>
            <w:r w:rsidR="00F472BE">
              <w:rPr>
                <w:sz w:val="24"/>
                <w:szCs w:val="24"/>
              </w:rPr>
              <w:t>Б) 2        В</w:t>
            </w:r>
            <w:r w:rsidR="009B1446" w:rsidRPr="00CD7D82">
              <w:rPr>
                <w:sz w:val="24"/>
                <w:szCs w:val="24"/>
              </w:rPr>
              <w:t xml:space="preserve">) 3         </w:t>
            </w:r>
            <w:r w:rsidR="00F472BE">
              <w:rPr>
                <w:sz w:val="24"/>
                <w:szCs w:val="24"/>
              </w:rPr>
              <w:t>Г</w:t>
            </w:r>
            <w:r w:rsidR="009B1446">
              <w:rPr>
                <w:sz w:val="24"/>
                <w:szCs w:val="24"/>
              </w:rPr>
              <w:t>) 4</w:t>
            </w:r>
            <w:r w:rsidR="009B1446" w:rsidRPr="00CD7D82">
              <w:rPr>
                <w:sz w:val="24"/>
                <w:szCs w:val="24"/>
              </w:rPr>
              <w:t xml:space="preserve">                              </w:t>
            </w:r>
            <w:r w:rsidR="009B1446">
              <w:rPr>
                <w:sz w:val="24"/>
                <w:szCs w:val="24"/>
              </w:rPr>
              <w:t xml:space="preserve">    </w:t>
            </w:r>
            <w:r w:rsidR="009B1446" w:rsidRPr="00CD7D82">
              <w:rPr>
                <w:sz w:val="24"/>
                <w:szCs w:val="24"/>
              </w:rPr>
              <w:t xml:space="preserve"> + q          </w:t>
            </w:r>
            <w:r w:rsidR="00F472BE">
              <w:rPr>
                <w:sz w:val="24"/>
                <w:szCs w:val="24"/>
              </w:rPr>
              <w:t>Е</w:t>
            </w:r>
            <w:r w:rsidR="00F472BE">
              <w:rPr>
                <w:sz w:val="24"/>
                <w:szCs w:val="24"/>
                <w:vertAlign w:val="subscript"/>
              </w:rPr>
              <w:t>3</w:t>
            </w:r>
            <w:r w:rsidR="009B1446" w:rsidRPr="00CD7D82">
              <w:rPr>
                <w:sz w:val="24"/>
                <w:szCs w:val="24"/>
              </w:rPr>
              <w:t xml:space="preserve">                         </w:t>
            </w:r>
            <w:r w:rsidR="00F472BE">
              <w:rPr>
                <w:sz w:val="24"/>
                <w:szCs w:val="24"/>
              </w:rPr>
              <w:t>Е</w:t>
            </w:r>
            <w:proofErr w:type="gramStart"/>
            <w:r w:rsidR="00F472BE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9B1446" w:rsidRPr="00CD7D82">
              <w:rPr>
                <w:sz w:val="24"/>
                <w:szCs w:val="24"/>
              </w:rPr>
              <w:t xml:space="preserve">     </w:t>
            </w:r>
          </w:p>
          <w:p w:rsidR="009B1446" w:rsidRPr="00CD7D82" w:rsidRDefault="00981F8F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5" type="#_x0000_t32" style="position:absolute;left:0;text-align:left;margin-left:310.8pt;margin-top:6.1pt;width:0;height:17.05pt;z-index:251686912" o:connectortype="straight">
                  <v:stroke endarrow="block"/>
                </v:shape>
              </w:pict>
            </w:r>
          </w:p>
          <w:p w:rsidR="00F472BE" w:rsidRDefault="009B1446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F472BE">
              <w:rPr>
                <w:sz w:val="24"/>
                <w:szCs w:val="24"/>
              </w:rPr>
              <w:t>Е</w:t>
            </w:r>
            <w:proofErr w:type="gramStart"/>
            <w:r w:rsidR="00F472BE"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F472BE" w:rsidRPr="00C11C65" w:rsidRDefault="00981F8F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86" style="position:absolute;left:0;text-align:left;margin-left:254.75pt;margin-top:19.35pt;width:28.8pt;height:13.45pt;z-index:251710464"/>
              </w:pict>
            </w:r>
            <w:r w:rsidR="00F472BE">
              <w:rPr>
                <w:sz w:val="24"/>
                <w:szCs w:val="24"/>
              </w:rPr>
              <w:t xml:space="preserve">7. </w:t>
            </w:r>
            <w:r w:rsidR="009B1446">
              <w:rPr>
                <w:sz w:val="24"/>
                <w:szCs w:val="24"/>
              </w:rPr>
              <w:t xml:space="preserve">  </w:t>
            </w:r>
            <w:r w:rsidR="00F472BE">
              <w:rPr>
                <w:sz w:val="24"/>
                <w:szCs w:val="24"/>
              </w:rPr>
              <w:t>Сопротивление между точками</w:t>
            </w:r>
            <w:proofErr w:type="gramStart"/>
            <w:r w:rsidR="00F472BE">
              <w:rPr>
                <w:sz w:val="24"/>
                <w:szCs w:val="24"/>
              </w:rPr>
              <w:t xml:space="preserve"> А</w:t>
            </w:r>
            <w:proofErr w:type="gramEnd"/>
            <w:r w:rsidR="00F472BE">
              <w:rPr>
                <w:sz w:val="24"/>
                <w:szCs w:val="24"/>
              </w:rPr>
              <w:t xml:space="preserve"> и В участка электрической цепи, представленной на рисунке, равно                  6Ом                         5 Ом                      </w:t>
            </w:r>
          </w:p>
          <w:p w:rsidR="00F472BE" w:rsidRDefault="00981F8F" w:rsidP="008175CC">
            <w:pPr>
              <w:pStyle w:val="a4"/>
              <w:numPr>
                <w:ilvl w:val="0"/>
                <w:numId w:val="4"/>
              </w:numPr>
              <w:ind w:right="300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87" style="position:absolute;left:0;text-align:left;margin-left:352.75pt;margin-top:7.1pt;width:7.15pt;height:7.15pt;z-index:251711488"/>
              </w:pict>
            </w:r>
            <w:r>
              <w:rPr>
                <w:noProof/>
                <w:sz w:val="24"/>
                <w:szCs w:val="24"/>
              </w:rPr>
              <w:pict>
                <v:shape id="_x0000_s1081" type="#_x0000_t32" style="position:absolute;left:0;text-align:left;margin-left:283.85pt;margin-top:23.7pt;width:12.7pt;height:.05pt;flip:y;z-index:25170534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79" type="#_x0000_t32" style="position:absolute;left:0;text-align:left;margin-left:243.05pt;margin-top:23.65pt;width:12pt;height:.05pt;z-index:2517032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rect id="_x0000_s1071" style="position:absolute;left:0;text-align:left;margin-left:255.05pt;margin-top:17pt;width:28.8pt;height:13.45pt;z-index:251695104"/>
              </w:pict>
            </w:r>
            <w:r>
              <w:rPr>
                <w:noProof/>
                <w:sz w:val="24"/>
                <w:szCs w:val="24"/>
              </w:rPr>
              <w:pict>
                <v:oval id="_x0000_s1084" style="position:absolute;left:0;text-align:left;margin-left:222.6pt;margin-top:6.85pt;width:7.15pt;height:7.15pt;z-index:251708416"/>
              </w:pict>
            </w:r>
            <w:r>
              <w:rPr>
                <w:noProof/>
                <w:sz w:val="24"/>
                <w:szCs w:val="24"/>
              </w:rPr>
              <w:pict>
                <v:shape id="_x0000_s1077" type="#_x0000_t32" style="position:absolute;left:0;text-align:left;margin-left:222.6pt;margin-top:11.8pt;width:20.45pt;height:.1pt;z-index:25170124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3" type="#_x0000_t32" style="position:absolute;left:0;text-align:left;margin-left:296.25pt;margin-top:-.05pt;width:0;height:23.75pt;z-index:25170739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2" type="#_x0000_t32" style="position:absolute;left:0;text-align:left;margin-left:243.05pt;margin-top:-.05pt;width:0;height:23.75pt;z-index:25170636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74" type="#_x0000_t32" style="position:absolute;left:0;text-align:left;margin-left:296.25pt;margin-top:11.8pt;width:14.55pt;height:.05pt;z-index:25169817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0" type="#_x0000_t32" style="position:absolute;left:0;text-align:left;margin-left:283.85pt;margin-top:-.1pt;width:12.4pt;height:0;z-index:25170432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rect id="_x0000_s1072" style="position:absolute;left:0;text-align:left;margin-left:310.8pt;margin-top:6.85pt;width:28.8pt;height:10.15pt;z-index:251696128"/>
              </w:pict>
            </w:r>
            <w:r>
              <w:rPr>
                <w:noProof/>
                <w:sz w:val="24"/>
                <w:szCs w:val="24"/>
              </w:rPr>
              <w:pict>
                <v:shape id="_x0000_s1078" type="#_x0000_t32" style="position:absolute;left:0;text-align:left;margin-left:243.05pt;margin-top:-.1pt;width:12pt;height:.05pt;z-index:25170227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75" type="#_x0000_t32" style="position:absolute;left:0;text-align:left;margin-left:339.45pt;margin-top:11.8pt;width:20.45pt;height:0;z-index:251699200" o:connectortype="straight"/>
              </w:pict>
            </w:r>
            <w:r w:rsidR="00F472BE">
              <w:rPr>
                <w:sz w:val="24"/>
                <w:szCs w:val="24"/>
              </w:rPr>
              <w:t>14 Ом                     2) 9 Ом</w:t>
            </w:r>
            <w:proofErr w:type="gramStart"/>
            <w:r w:rsidR="00F472BE">
              <w:rPr>
                <w:sz w:val="24"/>
                <w:szCs w:val="24"/>
              </w:rPr>
              <w:t xml:space="preserve">                 </w:t>
            </w:r>
            <w:r w:rsidR="00F472BE" w:rsidRPr="00C11C65">
              <w:rPr>
                <w:b/>
                <w:sz w:val="24"/>
                <w:szCs w:val="24"/>
              </w:rPr>
              <w:t>А</w:t>
            </w:r>
            <w:proofErr w:type="gramEnd"/>
            <w:r w:rsidR="00F472BE">
              <w:rPr>
                <w:sz w:val="24"/>
                <w:szCs w:val="24"/>
              </w:rPr>
              <w:t xml:space="preserve">                                                    </w:t>
            </w:r>
            <w:r w:rsidR="00F472BE">
              <w:rPr>
                <w:sz w:val="24"/>
                <w:szCs w:val="24"/>
                <w:lang w:val="en-US"/>
              </w:rPr>
              <w:t>B</w:t>
            </w:r>
            <w:r w:rsidR="00F472BE">
              <w:rPr>
                <w:sz w:val="24"/>
                <w:szCs w:val="24"/>
              </w:rPr>
              <w:t xml:space="preserve">                         </w:t>
            </w:r>
          </w:p>
          <w:p w:rsidR="00F472BE" w:rsidRPr="00C11C65" w:rsidRDefault="00F472BE" w:rsidP="008175CC">
            <w:pPr>
              <w:pStyle w:val="a4"/>
              <w:numPr>
                <w:ilvl w:val="0"/>
                <w:numId w:val="3"/>
              </w:num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Ом                      4) 10 Ом                     </w:t>
            </w:r>
          </w:p>
          <w:p w:rsidR="00F472BE" w:rsidRDefault="00F472BE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12 Ом</w:t>
            </w:r>
          </w:p>
          <w:p w:rsidR="00F472BE" w:rsidRDefault="00F472BE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175CC">
              <w:rPr>
                <w:sz w:val="24"/>
                <w:szCs w:val="24"/>
              </w:rPr>
              <w:t xml:space="preserve">Выберите правильную формулу закона </w:t>
            </w:r>
            <w:proofErr w:type="gramStart"/>
            <w:r w:rsidR="008175CC">
              <w:rPr>
                <w:sz w:val="24"/>
                <w:szCs w:val="24"/>
              </w:rPr>
              <w:t>Джоуля-Ленца</w:t>
            </w:r>
            <w:proofErr w:type="gramEnd"/>
            <w:r w:rsidR="008175CC">
              <w:rPr>
                <w:sz w:val="24"/>
                <w:szCs w:val="24"/>
              </w:rPr>
              <w:t xml:space="preserve">:   </w:t>
            </w:r>
          </w:p>
          <w:p w:rsidR="008175CC" w:rsidRDefault="009B1446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75CC">
              <w:rPr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Q=IRt</m:t>
              </m:r>
            </m:oMath>
            <w:r>
              <w:rPr>
                <w:sz w:val="24"/>
                <w:szCs w:val="24"/>
              </w:rPr>
              <w:t xml:space="preserve">           </w:t>
            </w:r>
            <w:r w:rsidR="008175CC">
              <w:rPr>
                <w:sz w:val="24"/>
                <w:szCs w:val="24"/>
              </w:rPr>
              <w:t xml:space="preserve">   </w:t>
            </w:r>
            <w:r w:rsidR="008175CC" w:rsidRPr="008175CC">
              <w:rPr>
                <w:sz w:val="24"/>
                <w:szCs w:val="24"/>
              </w:rPr>
              <w:t xml:space="preserve">  </w:t>
            </w:r>
            <w:r w:rsidR="008175CC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Rt</m:t>
              </m:r>
            </m:oMath>
            <w:r w:rsidR="008175CC">
              <w:rPr>
                <w:sz w:val="24"/>
                <w:szCs w:val="24"/>
              </w:rPr>
              <w:t xml:space="preserve">                В)</w:t>
            </w:r>
            <w:r w:rsidR="008175CC" w:rsidRPr="008175CC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Q=I²Rt</m:t>
              </m:r>
            </m:oMath>
            <w:r w:rsidR="008175CC">
              <w:rPr>
                <w:sz w:val="24"/>
                <w:szCs w:val="24"/>
              </w:rPr>
              <w:t xml:space="preserve">           Г)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Q=U²Rt</m:t>
              </m:r>
            </m:oMath>
            <w:r w:rsidR="008175CC">
              <w:rPr>
                <w:sz w:val="24"/>
                <w:szCs w:val="24"/>
              </w:rPr>
              <w:t xml:space="preserve">  </w:t>
            </w:r>
          </w:p>
          <w:p w:rsidR="008175CC" w:rsidRDefault="008175CC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  Выберите правильную формулу закона Ома для полной  цепи:   </w:t>
            </w:r>
          </w:p>
          <w:p w:rsidR="008175CC" w:rsidRPr="009B1446" w:rsidRDefault="008175CC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U=IR</m:t>
              </m:r>
            </m:oMath>
            <w:r>
              <w:rPr>
                <w:sz w:val="24"/>
                <w:szCs w:val="24"/>
              </w:rPr>
              <w:t xml:space="preserve">              </w:t>
            </w:r>
            <w:r w:rsidRPr="008175C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E=I(R+r)</m:t>
              </m:r>
            </m:oMath>
            <w:r>
              <w:rPr>
                <w:sz w:val="24"/>
                <w:szCs w:val="24"/>
              </w:rPr>
              <w:t xml:space="preserve">         </w:t>
            </w:r>
            <w:proofErr w:type="gramEnd"/>
            <w:r>
              <w:rPr>
                <w:sz w:val="24"/>
                <w:szCs w:val="24"/>
              </w:rPr>
              <w:t>В)</w:t>
            </w:r>
            <w:r w:rsidRPr="008175CC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Q=I²Rt</m:t>
              </m:r>
            </m:oMath>
            <w:r>
              <w:rPr>
                <w:sz w:val="24"/>
                <w:szCs w:val="24"/>
              </w:rPr>
              <w:t xml:space="preserve">           Г)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Q=U²Rt</m:t>
              </m:r>
            </m:oMath>
            <w:r>
              <w:rPr>
                <w:sz w:val="24"/>
                <w:szCs w:val="24"/>
              </w:rPr>
              <w:t xml:space="preserve">  </w:t>
            </w:r>
          </w:p>
          <w:p w:rsidR="001632E1" w:rsidRDefault="008175CC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35B03" w:rsidRDefault="008175CC" w:rsidP="008175CC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75CC">
              <w:rPr>
                <w:sz w:val="24"/>
                <w:szCs w:val="24"/>
              </w:rPr>
              <w:t xml:space="preserve"> </w:t>
            </w:r>
            <w:r w:rsidR="00D35B03">
              <w:rPr>
                <w:sz w:val="24"/>
                <w:szCs w:val="24"/>
              </w:rPr>
              <w:t>10.Выберите правильную схему амперметра</w:t>
            </w:r>
          </w:p>
          <w:p w:rsidR="009B1446" w:rsidRPr="00F472BE" w:rsidRDefault="00981F8F" w:rsidP="008175CC">
            <w:pPr>
              <w:ind w:right="300" w:firstLine="142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oval id="_x0000_s1109" style="position:absolute;left:0;text-align:left;margin-left:299.9pt;margin-top:7.1pt;width:26.2pt;height:23.4pt;z-index:251730944">
                  <v:textbox style="mso-next-textbox:#_x0000_s1109">
                    <w:txbxContent>
                      <w:p w:rsidR="00D35B03" w:rsidRPr="00D35B03" w:rsidRDefault="00D35B03" w:rsidP="00D35B03">
                        <w:pPr>
                          <w:rPr>
                            <w:lang w:val="en-US"/>
                          </w:rPr>
                        </w:pPr>
                        <w:r>
                          <w:t>Г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108" style="position:absolute;left:0;text-align:left;margin-left:210.3pt;margin-top:7.1pt;width:26.2pt;height:23.4pt;z-index:251729920">
                  <v:textbox style="mso-next-textbox:#_x0000_s1108">
                    <w:txbxContent>
                      <w:p w:rsidR="00D35B03" w:rsidRPr="00D35B03" w:rsidRDefault="00D35B03" w:rsidP="00D35B0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107" style="position:absolute;left:0;text-align:left;margin-left:128.8pt;margin-top:7.1pt;width:26.2pt;height:23.4pt;z-index:251728896">
                  <v:textbox style="mso-next-textbox:#_x0000_s1107">
                    <w:txbxContent>
                      <w:p w:rsidR="00D35B03" w:rsidRPr="00D35B03" w:rsidRDefault="00D35B03" w:rsidP="00D35B0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>
                <v:oval id="_x0000_s1105" style="position:absolute;left:0;text-align:left;margin-left:47.6pt;margin-top:7.1pt;width:26.2pt;height:23.4pt;z-index:251727872">
                  <v:textbox style="mso-next-textbox:#_x0000_s1105">
                    <w:txbxContent>
                      <w:p w:rsidR="00D35B03" w:rsidRDefault="00D35B03">
                        <w:r>
                          <w:t>А</w:t>
                        </w:r>
                      </w:p>
                    </w:txbxContent>
                  </v:textbox>
                </v:oval>
              </w:pict>
            </w:r>
            <w:r w:rsidR="00D35B03">
              <w:rPr>
                <w:sz w:val="24"/>
                <w:szCs w:val="24"/>
              </w:rPr>
              <w:t xml:space="preserve">А) </w:t>
            </w:r>
            <w:r w:rsidR="008175CC" w:rsidRPr="008175CC">
              <w:rPr>
                <w:sz w:val="24"/>
                <w:szCs w:val="24"/>
              </w:rPr>
              <w:t xml:space="preserve"> </w:t>
            </w:r>
            <w:r w:rsidR="008175CC">
              <w:rPr>
                <w:sz w:val="24"/>
                <w:szCs w:val="24"/>
              </w:rPr>
              <w:t xml:space="preserve">  </w:t>
            </w:r>
            <w:r w:rsidR="008175CC" w:rsidRPr="008175CC">
              <w:rPr>
                <w:sz w:val="24"/>
                <w:szCs w:val="24"/>
              </w:rPr>
              <w:t xml:space="preserve">  </w:t>
            </w:r>
            <w:r w:rsidR="009B1446">
              <w:rPr>
                <w:sz w:val="24"/>
                <w:szCs w:val="24"/>
              </w:rPr>
              <w:t xml:space="preserve">             </w:t>
            </w:r>
            <w:r w:rsidR="00D35B03">
              <w:rPr>
                <w:sz w:val="24"/>
                <w:szCs w:val="24"/>
              </w:rPr>
              <w:t xml:space="preserve">                  Б)                      В)                                  Г)</w:t>
            </w:r>
          </w:p>
          <w:p w:rsidR="009B1446" w:rsidRPr="00F472BE" w:rsidRDefault="009B1446" w:rsidP="008175CC">
            <w:pPr>
              <w:ind w:right="300" w:firstLine="142"/>
              <w:rPr>
                <w:sz w:val="24"/>
                <w:szCs w:val="24"/>
              </w:rPr>
            </w:pPr>
          </w:p>
          <w:p w:rsidR="00983520" w:rsidRDefault="00983520" w:rsidP="008175CC">
            <w:pPr>
              <w:ind w:right="300" w:firstLine="142"/>
              <w:rPr>
                <w:sz w:val="24"/>
                <w:szCs w:val="24"/>
              </w:rPr>
            </w:pPr>
          </w:p>
          <w:p w:rsidR="00983520" w:rsidRDefault="006C1469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 w:rsidRPr="006C146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 Единица измерения напряжения:</w:t>
            </w:r>
          </w:p>
          <w:p w:rsidR="006C1469" w:rsidRPr="006C1469" w:rsidRDefault="006C1469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               Б) 1 А                          В)  1 Ом                       Г) 1 Вт</w:t>
            </w:r>
          </w:p>
          <w:p w:rsidR="006C1469" w:rsidRDefault="00983520" w:rsidP="008175CC">
            <w:pPr>
              <w:ind w:right="300"/>
            </w:pPr>
            <w:r>
              <w:t xml:space="preserve">      </w:t>
            </w:r>
            <w:r w:rsidR="006C1469">
              <w:t>12. Выберите правильную формулу</w:t>
            </w:r>
            <w:r>
              <w:t xml:space="preserve">    </w:t>
            </w:r>
            <w:r w:rsidR="006C1469">
              <w:t>работы электрического тока:</w:t>
            </w:r>
          </w:p>
          <w:p w:rsidR="00BD788E" w:rsidRPr="009F4704" w:rsidRDefault="006C1469" w:rsidP="006C1469">
            <w:pPr>
              <w:ind w:right="300"/>
            </w:pPr>
            <w:r>
              <w:t xml:space="preserve">    А) </w:t>
            </w:r>
            <m:oMath>
              <m:r>
                <w:rPr>
                  <w:rFonts w:ascii="Cambria Math" w:hAnsi="Cambria Math"/>
                </w:rPr>
                <m:t>А=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Cosα</m:t>
              </m:r>
            </m:oMath>
            <w:r w:rsidR="00983520">
              <w:t xml:space="preserve">         </w:t>
            </w:r>
            <w:r>
              <w:t xml:space="preserve">Б) </w:t>
            </w:r>
            <m:oMath>
              <m:r>
                <w:rPr>
                  <w:rFonts w:ascii="Cambria Math" w:hAnsi="Cambria Math"/>
                </w:rPr>
                <m:t>А=</m:t>
              </m:r>
              <m:r>
                <w:rPr>
                  <w:rFonts w:ascii="Cambria Math" w:hAnsi="Cambria Math"/>
                  <w:lang w:val="en-US"/>
                </w:rPr>
                <m:t>IUt</m:t>
              </m:r>
            </m:oMath>
            <w:r>
              <w:t xml:space="preserve">        </w:t>
            </w:r>
            <w:r w:rsidR="00983520">
              <w:t xml:space="preserve">        </w:t>
            </w:r>
            <w:r>
              <w:t>В)</w:t>
            </w:r>
            <m:oMath>
              <m:r>
                <w:rPr>
                  <w:rFonts w:ascii="Cambria Math" w:hAnsi="Cambria Math"/>
                </w:rPr>
                <m:t xml:space="preserve"> А=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t xml:space="preserve">         Г) </w:t>
            </w:r>
            <m:oMath>
              <m:r>
                <w:rPr>
                  <w:rFonts w:ascii="Cambria Math" w:hAnsi="Cambria Math"/>
                </w:rPr>
                <m:t>А=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∆V</m:t>
              </m:r>
            </m:oMath>
          </w:p>
          <w:p w:rsidR="006C1469" w:rsidRDefault="006C1469" w:rsidP="006C1469">
            <w:pPr>
              <w:ind w:right="300"/>
            </w:pPr>
            <w:r w:rsidRPr="006C1469">
              <w:t>13</w:t>
            </w:r>
            <w:r>
              <w:t>. Отношение работы сторонних сил по перемещению единичного заряда называется…</w:t>
            </w:r>
          </w:p>
          <w:p w:rsidR="006C1469" w:rsidRDefault="006C1469" w:rsidP="006C1469">
            <w:pPr>
              <w:ind w:right="300"/>
            </w:pPr>
            <w:r>
              <w:t>А) напряжение                Б) сила тока          В) сопротивление                    Г) ЭДС</w:t>
            </w:r>
          </w:p>
          <w:p w:rsidR="006C1469" w:rsidRDefault="006C1469" w:rsidP="006C1469">
            <w:pPr>
              <w:ind w:right="300"/>
            </w:pPr>
            <w:r>
              <w:t xml:space="preserve">14. </w:t>
            </w:r>
            <w:r w:rsidR="00514A99">
              <w:t>Прибор, накапливающий электрические заряды называется…</w:t>
            </w:r>
          </w:p>
          <w:p w:rsidR="00514A99" w:rsidRDefault="00514A99" w:rsidP="006C1469">
            <w:pPr>
              <w:ind w:right="300"/>
            </w:pPr>
            <w:r>
              <w:t>А)  амперметр           Б) конденсатор          В) гальванометр       Г) электрометр</w:t>
            </w:r>
          </w:p>
          <w:p w:rsidR="00514A99" w:rsidRDefault="00514A99" w:rsidP="006C1469">
            <w:pPr>
              <w:ind w:right="300"/>
            </w:pPr>
            <w:r>
              <w:t>15. Полное сопротивление в цепи это…</w:t>
            </w:r>
          </w:p>
          <w:p w:rsidR="00514A99" w:rsidRDefault="00514A99" w:rsidP="006C1469">
            <w:pPr>
              <w:ind w:right="300"/>
            </w:pPr>
            <w:r>
              <w:t xml:space="preserve">А) только сопротивление проводника           </w:t>
            </w:r>
          </w:p>
          <w:p w:rsidR="00514A99" w:rsidRDefault="00514A99" w:rsidP="006C1469">
            <w:pPr>
              <w:ind w:right="300"/>
            </w:pPr>
            <w:r>
              <w:t xml:space="preserve">Б) только сопротивление источника тока </w:t>
            </w:r>
          </w:p>
          <w:p w:rsidR="00514A99" w:rsidRDefault="00514A99" w:rsidP="006C1469">
            <w:pPr>
              <w:ind w:right="300"/>
            </w:pPr>
            <w:r>
              <w:t>В) сумма сопротивлений проводника и источника тока</w:t>
            </w:r>
          </w:p>
          <w:p w:rsidR="00514A99" w:rsidRDefault="00514A99" w:rsidP="006C1469">
            <w:pPr>
              <w:ind w:right="300"/>
            </w:pPr>
            <w:r>
              <w:t>Г) разность сопротивлений проводника и источника тока</w:t>
            </w:r>
          </w:p>
          <w:p w:rsidR="00514A99" w:rsidRDefault="00514A99" w:rsidP="006C1469">
            <w:pPr>
              <w:ind w:right="300"/>
            </w:pPr>
            <w:r>
              <w:t>16. Разность потенциалов имеет единицу измерения …</w:t>
            </w:r>
          </w:p>
          <w:p w:rsidR="00514A99" w:rsidRDefault="00514A99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               Б) 1 А                          В)  1 Ом                       Г) 1 Вт</w:t>
            </w:r>
          </w:p>
          <w:p w:rsidR="00514A99" w:rsidRDefault="00514A99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F46C66">
              <w:rPr>
                <w:sz w:val="24"/>
                <w:szCs w:val="24"/>
              </w:rPr>
              <w:t xml:space="preserve">При </w:t>
            </w:r>
            <w:proofErr w:type="gramStart"/>
            <w:r w:rsidR="00F46C66">
              <w:rPr>
                <w:sz w:val="24"/>
                <w:szCs w:val="24"/>
              </w:rPr>
              <w:t>последовательном</w:t>
            </w:r>
            <w:proofErr w:type="gramEnd"/>
            <w:r>
              <w:rPr>
                <w:sz w:val="24"/>
                <w:szCs w:val="24"/>
              </w:rPr>
              <w:t xml:space="preserve"> соединение </w:t>
            </w:r>
            <w:r w:rsidR="00F46C66">
              <w:rPr>
                <w:sz w:val="24"/>
                <w:szCs w:val="24"/>
              </w:rPr>
              <w:t>закон Ома имеет вид</w:t>
            </w:r>
            <w:r>
              <w:rPr>
                <w:sz w:val="24"/>
                <w:szCs w:val="24"/>
              </w:rPr>
              <w:t>…</w:t>
            </w:r>
          </w:p>
          <w:p w:rsidR="00F46C66" w:rsidRDefault="00514A99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I₁R₁=I₂R₂</m:t>
              </m:r>
            </m:oMath>
            <w:r w:rsidR="00F46C66" w:rsidRPr="00F46C66">
              <w:rPr>
                <w:sz w:val="24"/>
                <w:szCs w:val="24"/>
              </w:rPr>
              <w:t xml:space="preserve">           </w:t>
            </w:r>
            <w:r w:rsidR="00F46C66">
              <w:rPr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₁R₁=U₂R₂</m:t>
              </m:r>
            </m:oMath>
            <w:r w:rsidR="00F46C66" w:rsidRPr="00F46C66">
              <w:rPr>
                <w:sz w:val="24"/>
                <w:szCs w:val="24"/>
              </w:rPr>
              <w:t xml:space="preserve">         </w:t>
            </w:r>
            <w:r w:rsidR="00F46C66">
              <w:rPr>
                <w:sz w:val="24"/>
                <w:szCs w:val="24"/>
              </w:rPr>
              <w:t>В)</w:t>
            </w:r>
            <w:r w:rsidR="00F46C66" w:rsidRPr="00F46C66">
              <w:rPr>
                <w:sz w:val="24"/>
                <w:szCs w:val="24"/>
              </w:rPr>
              <w:t xml:space="preserve">  </w:t>
            </w:r>
            <w:r w:rsidR="00F46C66">
              <w:rPr>
                <w:sz w:val="24"/>
                <w:szCs w:val="24"/>
                <w:lang w:val="en-US"/>
              </w:rPr>
              <w:t>U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₁/R₁=U₂/R₂</m:t>
              </m:r>
            </m:oMath>
            <w:r w:rsidR="00F46C66" w:rsidRPr="00F46C66">
              <w:rPr>
                <w:sz w:val="24"/>
                <w:szCs w:val="24"/>
              </w:rPr>
              <w:t xml:space="preserve">   </w:t>
            </w:r>
          </w:p>
          <w:p w:rsidR="009F4704" w:rsidRDefault="00F46C66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F46C66">
              <w:rPr>
                <w:sz w:val="24"/>
                <w:szCs w:val="24"/>
              </w:rPr>
              <w:t xml:space="preserve">    </w:t>
            </w:r>
            <w:r w:rsidR="009F4704">
              <w:rPr>
                <w:sz w:val="24"/>
                <w:szCs w:val="24"/>
              </w:rPr>
              <w:t>Силовой характеристикой электрического поля является…</w:t>
            </w:r>
          </w:p>
          <w:p w:rsidR="009F4704" w:rsidRDefault="009F4704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потенциал      Б) сила тока           В) напряжение    Г) напряженность</w:t>
            </w:r>
            <w:r w:rsidR="00F46C66" w:rsidRPr="00F46C66">
              <w:rPr>
                <w:sz w:val="24"/>
                <w:szCs w:val="24"/>
              </w:rPr>
              <w:t xml:space="preserve">   </w:t>
            </w:r>
          </w:p>
          <w:p w:rsidR="009F4704" w:rsidRDefault="009F4704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 Количество заряда, прошедшего через поперечное сечение проводника называется…</w:t>
            </w:r>
          </w:p>
          <w:p w:rsidR="00514A99" w:rsidRPr="00F46C66" w:rsidRDefault="009F4704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потенциал          Б) сила тока          В) сопротивление         Г) ЭДС</w:t>
            </w:r>
            <w:r w:rsidR="00F46C66" w:rsidRPr="00F46C66">
              <w:rPr>
                <w:sz w:val="24"/>
                <w:szCs w:val="24"/>
              </w:rPr>
              <w:t xml:space="preserve"> </w:t>
            </w:r>
          </w:p>
          <w:p w:rsidR="00AC1F5F" w:rsidRDefault="00AC1F5F" w:rsidP="00AC1F5F">
            <w:pPr>
              <w:pStyle w:val="a4"/>
              <w:ind w:left="193" w:firstLine="142"/>
            </w:pPr>
            <w:r>
              <w:t>20.  Электрический ток в жидкостях представляет собой…</w:t>
            </w:r>
          </w:p>
          <w:p w:rsidR="00514A99" w:rsidRDefault="00AC1F5F" w:rsidP="00AC1F5F">
            <w:pPr>
              <w:ind w:right="300"/>
            </w:pPr>
            <w:r>
              <w:t>А) поток ионов      Б) поток протонов    В) поток катионов  Г) поток электронов</w:t>
            </w:r>
          </w:p>
          <w:p w:rsidR="00AC1F5F" w:rsidRDefault="00AC1F5F" w:rsidP="00AC1F5F">
            <w:pPr>
              <w:ind w:right="300"/>
            </w:pPr>
            <w:r>
              <w:t>21. Единица измерения потенциальной энергии является…</w:t>
            </w:r>
          </w:p>
          <w:p w:rsidR="00AC1F5F" w:rsidRDefault="00AC1F5F" w:rsidP="00AC1F5F">
            <w:pPr>
              <w:ind w:right="300"/>
            </w:pPr>
            <w:r>
              <w:t>А) 1 Дж                         Б) 1 Вт                                  В) 1</w:t>
            </w:r>
            <w:proofErr w:type="gramStart"/>
            <w:r>
              <w:t xml:space="preserve"> В</w:t>
            </w:r>
            <w:proofErr w:type="gramEnd"/>
            <w:r>
              <w:t xml:space="preserve">                            Г) 1 А</w:t>
            </w:r>
          </w:p>
          <w:p w:rsidR="00AC1F5F" w:rsidRDefault="00AC1F5F" w:rsidP="00AC1F5F">
            <w:pPr>
              <w:pStyle w:val="a4"/>
              <w:ind w:left="193" w:firstLine="142"/>
            </w:pPr>
            <w:r>
              <w:t xml:space="preserve">22. Переведите в </w:t>
            </w:r>
            <w:proofErr w:type="gramStart"/>
            <w:r>
              <w:t>Дж</w:t>
            </w:r>
            <w:proofErr w:type="gramEnd"/>
            <w:r>
              <w:t xml:space="preserve"> 1 кВт*ч</w:t>
            </w:r>
          </w:p>
          <w:p w:rsidR="00AC1F5F" w:rsidRDefault="00AC1F5F" w:rsidP="00AC1F5F">
            <w:pPr>
              <w:ind w:right="300"/>
            </w:pPr>
            <w:r>
              <w:t>А) 1000                        Б) 3600                      В) 3600000                           Г) 1</w:t>
            </w:r>
          </w:p>
          <w:p w:rsidR="00AC1F5F" w:rsidRDefault="00AC1F5F" w:rsidP="00AC1F5F">
            <w:pPr>
              <w:ind w:right="300"/>
            </w:pPr>
            <w:r>
              <w:t>23.  Единица измерения удельного сопротивления…</w:t>
            </w:r>
          </w:p>
          <w:p w:rsidR="00AC1F5F" w:rsidRDefault="00AC1F5F" w:rsidP="00AC1F5F">
            <w:pPr>
              <w:ind w:right="300"/>
            </w:pPr>
            <w:r>
              <w:t>А) 1 Ом*</w:t>
            </w:r>
            <w:proofErr w:type="gramStart"/>
            <w:r>
              <w:t>м</w:t>
            </w:r>
            <w:proofErr w:type="gramEnd"/>
            <w:r>
              <w:t xml:space="preserve">            </w:t>
            </w:r>
            <w:r w:rsidR="001632E1">
              <w:t xml:space="preserve">  </w:t>
            </w:r>
            <w:r>
              <w:t xml:space="preserve">      Б) </w:t>
            </w:r>
            <w:r w:rsidR="001632E1">
              <w:t>1 Ом                        Г) 1 м                           Г) 1 Ом/м</w:t>
            </w:r>
          </w:p>
          <w:p w:rsidR="001632E1" w:rsidRDefault="001632E1" w:rsidP="001632E1">
            <w:pPr>
              <w:pStyle w:val="a4"/>
              <w:ind w:left="193" w:firstLine="142"/>
            </w:pPr>
            <w:r>
              <w:t xml:space="preserve">24. </w:t>
            </w:r>
            <w:r>
              <w:t>Пылинка,</w:t>
            </w:r>
            <w:r>
              <w:t xml:space="preserve"> имевшая отрицательный заряд -8</w:t>
            </w:r>
            <w:r>
              <w:t xml:space="preserve"> е, потеряла ещё 2 электрона, каким стал заряд пылинки?</w:t>
            </w:r>
          </w:p>
          <w:p w:rsidR="001632E1" w:rsidRPr="00514A99" w:rsidRDefault="001632E1" w:rsidP="001632E1">
            <w:pPr>
              <w:pStyle w:val="a4"/>
              <w:ind w:left="193" w:firstLine="142"/>
            </w:pPr>
            <w:r>
              <w:t xml:space="preserve">А) -10е                         Б) -6е                          В) -2е </w:t>
            </w:r>
            <w:r>
              <w:t xml:space="preserve">                          Г) -8</w:t>
            </w:r>
            <w:r>
              <w:t xml:space="preserve">е </w:t>
            </w:r>
            <w:r>
              <w:t xml:space="preserve"> </w:t>
            </w:r>
          </w:p>
        </w:tc>
        <w:tc>
          <w:tcPr>
            <w:tcW w:w="7956" w:type="dxa"/>
          </w:tcPr>
          <w:p w:rsidR="00BD788E" w:rsidRDefault="00BD788E" w:rsidP="008175CC">
            <w:pPr>
              <w:pStyle w:val="a4"/>
              <w:numPr>
                <w:ilvl w:val="0"/>
                <w:numId w:val="2"/>
              </w:numPr>
              <w:ind w:left="193" w:firstLine="142"/>
            </w:pPr>
            <w:r>
              <w:lastRenderedPageBreak/>
              <w:t>Выберите правильную формулу напряженности электрического поля</w:t>
            </w:r>
          </w:p>
          <w:p w:rsidR="00BD788E" w:rsidRPr="008175CC" w:rsidRDefault="00BD788E" w:rsidP="008175CC">
            <w:pPr>
              <w:ind w:left="193" w:firstLine="142"/>
            </w:pPr>
            <w: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  <w:r w:rsidRPr="00BD788E">
              <w:t xml:space="preserve">                            </w:t>
            </w:r>
            <w: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  <w:r>
              <w:t xml:space="preserve">                     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BD788E">
              <w:t xml:space="preserve">                            </w:t>
            </w:r>
            <w: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kq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983520" w:rsidRPr="00983520" w:rsidRDefault="00983520" w:rsidP="008175CC">
            <w:pPr>
              <w:ind w:left="193" w:firstLine="142"/>
            </w:pPr>
            <w:r w:rsidRPr="00983520">
              <w:t>2</w:t>
            </w:r>
            <w:r>
              <w:t xml:space="preserve">.  Какая единица измерения у </w:t>
            </w:r>
            <w:proofErr w:type="gramStart"/>
            <w:r>
              <w:t>постоянной</w:t>
            </w:r>
            <w:proofErr w:type="gramEnd"/>
            <w:r>
              <w:t xml:space="preserve"> в законе Кулона?</w:t>
            </w:r>
          </w:p>
          <w:p w:rsidR="00983520" w:rsidRDefault="00983520" w:rsidP="008175CC">
            <w:pPr>
              <w:pStyle w:val="a4"/>
              <w:ind w:left="193" w:firstLine="142"/>
            </w:pPr>
            <w:r>
              <w:t>А) 1 Н/Кл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                      Б) 1 Нм</w:t>
            </w:r>
            <w:r>
              <w:rPr>
                <w:vertAlign w:val="superscript"/>
              </w:rPr>
              <w:t>2</w:t>
            </w:r>
            <w:r>
              <w:t>/Кл</w:t>
            </w:r>
            <w:r>
              <w:rPr>
                <w:vertAlign w:val="superscript"/>
              </w:rPr>
              <w:t>2</w:t>
            </w:r>
            <w:r>
              <w:t xml:space="preserve">                В) 1 Кл</w:t>
            </w:r>
            <w:r>
              <w:rPr>
                <w:vertAlign w:val="superscript"/>
              </w:rPr>
              <w:t>2</w:t>
            </w:r>
            <w:r>
              <w:t>/Нм</w:t>
            </w:r>
            <w:r>
              <w:rPr>
                <w:vertAlign w:val="superscript"/>
              </w:rPr>
              <w:t>2</w:t>
            </w:r>
            <w:r>
              <w:t xml:space="preserve">                     Г) 1 Кл</w:t>
            </w:r>
            <w:r>
              <w:rPr>
                <w:vertAlign w:val="superscript"/>
              </w:rPr>
              <w:t>2</w:t>
            </w:r>
            <w:r>
              <w:t xml:space="preserve">/Н   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t xml:space="preserve">3.      </w:t>
            </w:r>
            <w:r>
              <w:rPr>
                <w:sz w:val="24"/>
                <w:szCs w:val="24"/>
              </w:rPr>
              <w:t xml:space="preserve">Какое утверждение о взаимодействиях трех изображенных на рисунке заряженных частиц является правильным?                                                       </w:t>
            </w:r>
          </w:p>
          <w:p w:rsidR="00983520" w:rsidRDefault="00981F8F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31" style="position:absolute;left:0;text-align:left;margin-left:345.5pt;margin-top:5.2pt;width:14.4pt;height:13.55pt;z-index:251666432"/>
              </w:pict>
            </w:r>
            <w:r>
              <w:rPr>
                <w:b/>
                <w:noProof/>
                <w:sz w:val="24"/>
                <w:szCs w:val="24"/>
              </w:rPr>
              <w:pict>
                <v:oval id="_x0000_s1029" style="position:absolute;left:0;text-align:left;margin-left:269.15pt;margin-top:5.2pt;width:14.4pt;height:13.55pt;z-index:251664384">
                  <v:textbox style="mso-next-textbox:#_x0000_s1029">
                    <w:txbxContent>
                      <w:p w:rsidR="00983520" w:rsidRDefault="00983520" w:rsidP="00983520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 w:rsidR="00983520">
              <w:rPr>
                <w:sz w:val="24"/>
                <w:szCs w:val="24"/>
              </w:rPr>
              <w:t xml:space="preserve">                                                                                          -q1                      -q2</w:t>
            </w:r>
          </w:p>
          <w:p w:rsidR="00983520" w:rsidRDefault="00981F8F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30" style="position:absolute;left:0;text-align:left;margin-left:310.8pt;margin-top:1.9pt;width:14.4pt;height:13.55pt;z-index:251665408"/>
              </w:pict>
            </w:r>
            <w:r w:rsidR="00983520">
              <w:rPr>
                <w:sz w:val="24"/>
                <w:szCs w:val="24"/>
              </w:rPr>
              <w:t xml:space="preserve">                                                                                                         +q3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 и 2 отталкиваются, 2 и 3 притягиваются, 1 и 3 отталкиваются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1 и 2 притягиваются, 2 и 3</w:t>
            </w:r>
            <w:r w:rsidRPr="00E42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отталкиваются, 1 и 3 отталкиваются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1 и 2 отталкиваются, 2 и 3 притягиваются, 1 и 3 притягиваются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 1 и 2 притягиваются, 2 и 3 отталкиваются, 1 и 3 притягиваются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Однородная проволока имеет сопротивление 441 Ом. После того, как проволоку разрезали на несколько одинаковых частей и соединили эти части параллельно, получилось сопротивление 9 Ом. На сколько частей разрезали проволоку?</w:t>
            </w:r>
          </w:p>
          <w:p w:rsidR="00983520" w:rsidRDefault="00983520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 3 части         Б)</w:t>
            </w:r>
            <w:r w:rsidR="00817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7 частей         В)  на 9 частей           Г) на 49 частей</w:t>
            </w:r>
          </w:p>
          <w:p w:rsidR="009B1446" w:rsidRDefault="009B1446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14CCF">
              <w:rPr>
                <w:sz w:val="24"/>
                <w:szCs w:val="24"/>
              </w:rPr>
              <w:t xml:space="preserve">В электрической цепи, представленной </w:t>
            </w:r>
            <w:r>
              <w:rPr>
                <w:sz w:val="24"/>
                <w:szCs w:val="24"/>
              </w:rPr>
              <w:t>на схеме, сопротивления проводников равны 5 Ом и 10 Ом соответственно. Вольтметр показывает напряжение 30 В. Напряжение на первом проводнике</w:t>
            </w:r>
          </w:p>
          <w:p w:rsidR="009B1446" w:rsidRDefault="00981F8F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6" type="#_x0000_t32" style="position:absolute;left:0;text-align:left;margin-left:236.5pt;margin-top:12.85pt;width:0;height:21.6pt;z-index:25167667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2" type="#_x0000_t32" style="position:absolute;left:0;text-align:left;margin-left:222.45pt;margin-top:12.85pt;width:23.75pt;height:0;z-index:25167257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rect id="_x0000_s1049" style="position:absolute;left:0;text-align:left;margin-left:307.15pt;margin-top:9.4pt;width:32.3pt;height:10.2pt;z-index:251669504"/>
              </w:pict>
            </w:r>
            <w:r>
              <w:rPr>
                <w:noProof/>
                <w:sz w:val="24"/>
                <w:szCs w:val="24"/>
              </w:rPr>
              <w:pict>
                <v:rect id="_x0000_s1048" style="position:absolute;left:0;text-align:left;margin-left:246.2pt;margin-top:9.4pt;width:32.3pt;height:10.2pt;z-index:251668480"/>
              </w:pict>
            </w:r>
            <w:r w:rsidR="008175CC">
              <w:rPr>
                <w:sz w:val="24"/>
                <w:szCs w:val="24"/>
              </w:rPr>
              <w:t>А)  2,5</w:t>
            </w:r>
            <w:proofErr w:type="gramStart"/>
            <w:r w:rsidR="008175CC">
              <w:rPr>
                <w:sz w:val="24"/>
                <w:szCs w:val="24"/>
              </w:rPr>
              <w:t xml:space="preserve"> В</w:t>
            </w:r>
            <w:proofErr w:type="gramEnd"/>
            <w:r w:rsidR="008175CC">
              <w:rPr>
                <w:sz w:val="24"/>
                <w:szCs w:val="24"/>
              </w:rPr>
              <w:t xml:space="preserve">                 Б</w:t>
            </w:r>
            <w:r w:rsidR="009B1446">
              <w:rPr>
                <w:sz w:val="24"/>
                <w:szCs w:val="24"/>
              </w:rPr>
              <w:t xml:space="preserve">) 10 В                                                        1     2     </w:t>
            </w:r>
          </w:p>
          <w:p w:rsidR="009B1446" w:rsidRPr="00D14CCF" w:rsidRDefault="00981F8F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54" style="position:absolute;left:0;text-align:left;margin-left:277.45pt;margin-top:4.95pt;width:28.65pt;height:25.4pt;z-index:251674624">
                  <v:textbox style="mso-next-textbox:#_x0000_s1054">
                    <w:txbxContent>
                      <w:p w:rsidR="009B1446" w:rsidRPr="00D14CCF" w:rsidRDefault="009B1446" w:rsidP="009B14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339.45pt;margin-top:-.2pt;width:30.8pt;height:.05pt;z-index:25167155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7" type="#_x0000_t32" style="position:absolute;left:0;text-align:left;margin-left:359.9pt;margin-top:-.2pt;width:.05pt;height:20pt;z-index:2516776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278.5pt;margin-top:-.15pt;width:28.65pt;height:0;z-index:251670528" o:connectortype="straight"/>
              </w:pict>
            </w:r>
            <w:r w:rsidR="008175CC">
              <w:rPr>
                <w:sz w:val="24"/>
                <w:szCs w:val="24"/>
              </w:rPr>
              <w:t>В)   30</w:t>
            </w:r>
            <w:proofErr w:type="gramStart"/>
            <w:r w:rsidR="008175CC">
              <w:rPr>
                <w:sz w:val="24"/>
                <w:szCs w:val="24"/>
              </w:rPr>
              <w:t xml:space="preserve"> В</w:t>
            </w:r>
            <w:proofErr w:type="gramEnd"/>
            <w:r w:rsidR="008175CC">
              <w:rPr>
                <w:sz w:val="24"/>
                <w:szCs w:val="24"/>
              </w:rPr>
              <w:t xml:space="preserve">                 Г</w:t>
            </w:r>
            <w:r w:rsidR="009B1446">
              <w:rPr>
                <w:sz w:val="24"/>
                <w:szCs w:val="24"/>
              </w:rPr>
              <w:t>) 150 В</w:t>
            </w:r>
          </w:p>
          <w:p w:rsidR="009B1446" w:rsidRDefault="00981F8F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5" type="#_x0000_t32" style="position:absolute;left:0;text-align:left;margin-left:307.15pt;margin-top:5.2pt;width:52.75pt;height:.05pt;z-index:25167564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3" type="#_x0000_t32" style="position:absolute;left:0;text-align:left;margin-left:236.5pt;margin-top:5.3pt;width:41.65pt;height:0;z-index:251673600" o:connectortype="straight"/>
              </w:pict>
            </w:r>
            <w:r w:rsidR="009B1446">
              <w:rPr>
                <w:sz w:val="24"/>
                <w:szCs w:val="24"/>
              </w:rPr>
              <w:t>6. Выберите формулу потенциала</w:t>
            </w:r>
          </w:p>
          <w:p w:rsidR="009B1446" w:rsidRDefault="009B1446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Pr="009B144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den>
              </m:f>
            </m:oMath>
            <w:r w:rsidRPr="009B144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B</w:t>
            </w:r>
            <w:r w:rsidRPr="009B1446">
              <w:rPr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Pr="009B1446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den>
              </m:f>
            </m:oMath>
          </w:p>
          <w:p w:rsidR="00F472BE" w:rsidRPr="009B1446" w:rsidRDefault="00981F8F" w:rsidP="008175CC">
            <w:pPr>
              <w:ind w:left="193" w:firstLine="142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pict>
                <v:shape id="_x0000_s1070" type="#_x0000_t32" style="position:absolute;left:0;text-align:left;margin-left:310.8pt;margin-top:17.4pt;width:0;height:20.35pt;flip:y;z-index:251693056" o:connectortype="straight">
                  <v:stroke endarrow="block"/>
                </v:shape>
              </w:pict>
            </w:r>
            <w:r w:rsidR="00F472BE">
              <w:rPr>
                <w:sz w:val="24"/>
                <w:szCs w:val="24"/>
              </w:rPr>
              <w:t>7. Электрическое поле создано положительным зарядом -q. Какое направление имеет вектор напряженн</w:t>
            </w:r>
            <w:r w:rsidR="008175CC">
              <w:rPr>
                <w:sz w:val="24"/>
                <w:szCs w:val="24"/>
              </w:rPr>
              <w:t>ости в точке</w:t>
            </w:r>
            <w:proofErr w:type="gramStart"/>
            <w:r w:rsidR="008175CC">
              <w:rPr>
                <w:sz w:val="24"/>
                <w:szCs w:val="24"/>
              </w:rPr>
              <w:t xml:space="preserve"> А</w:t>
            </w:r>
            <w:proofErr w:type="gramEnd"/>
            <w:r w:rsidR="008175CC">
              <w:rPr>
                <w:sz w:val="24"/>
                <w:szCs w:val="24"/>
              </w:rPr>
              <w:t xml:space="preserve">?             </w:t>
            </w:r>
            <w:r w:rsidR="00F472BE">
              <w:rPr>
                <w:sz w:val="24"/>
                <w:szCs w:val="24"/>
              </w:rPr>
              <w:t>Е</w:t>
            </w:r>
            <w:r w:rsidR="00F472BE">
              <w:rPr>
                <w:sz w:val="24"/>
                <w:szCs w:val="24"/>
                <w:vertAlign w:val="subscript"/>
              </w:rPr>
              <w:t>1</w:t>
            </w:r>
            <w:r w:rsidR="00F472BE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F472BE" w:rsidRPr="008175CC" w:rsidRDefault="00981F8F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9" type="#_x0000_t32" style="position:absolute;left:0;text-align:left;margin-left:310.8pt;margin-top:20.75pt;width:0;height:17.05pt;z-index:2516920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283.55pt;margin-top:13.6pt;width:22.55pt;height:.4pt;flip:x y;z-index:2516910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066" style="position:absolute;left:0;text-align:left;margin-left:306.1pt;margin-top:8.45pt;width:12.7pt;height:12.3pt;z-index:251688960" strokecolor="gray [1629]"/>
              </w:pict>
            </w:r>
            <w:r>
              <w:rPr>
                <w:noProof/>
              </w:rPr>
              <w:pict>
                <v:shape id="_x0000_s1067" type="#_x0000_t32" style="position:absolute;left:0;text-align:left;margin-left:318.8pt;margin-top:13.6pt;width:26.7pt;height:0;z-index:251689984" o:connectortype="straight">
                  <v:stroke endarrow="block"/>
                </v:shape>
              </w:pict>
            </w:r>
            <w:r w:rsidR="00F472BE">
              <w:rPr>
                <w:sz w:val="24"/>
                <w:szCs w:val="24"/>
              </w:rPr>
              <w:t>А)</w:t>
            </w:r>
            <w:r w:rsidR="00F472BE" w:rsidRPr="00CD7D82">
              <w:rPr>
                <w:sz w:val="24"/>
                <w:szCs w:val="24"/>
              </w:rPr>
              <w:t xml:space="preserve">1    </w:t>
            </w:r>
            <w:r w:rsidR="00F472BE">
              <w:rPr>
                <w:sz w:val="24"/>
                <w:szCs w:val="24"/>
              </w:rPr>
              <w:t xml:space="preserve"> </w:t>
            </w:r>
            <w:r w:rsidR="00F472BE" w:rsidRPr="00CD7D82">
              <w:rPr>
                <w:sz w:val="24"/>
                <w:szCs w:val="24"/>
              </w:rPr>
              <w:t xml:space="preserve"> </w:t>
            </w:r>
            <w:r w:rsidR="00F472BE">
              <w:rPr>
                <w:sz w:val="24"/>
                <w:szCs w:val="24"/>
              </w:rPr>
              <w:t>Б) 2        В</w:t>
            </w:r>
            <w:r w:rsidR="00F472BE" w:rsidRPr="00CD7D82">
              <w:rPr>
                <w:sz w:val="24"/>
                <w:szCs w:val="24"/>
              </w:rPr>
              <w:t xml:space="preserve">) 3         </w:t>
            </w:r>
            <w:r w:rsidR="00F472BE">
              <w:rPr>
                <w:sz w:val="24"/>
                <w:szCs w:val="24"/>
              </w:rPr>
              <w:t>Г) 4</w:t>
            </w:r>
            <w:r w:rsidR="00F472BE" w:rsidRPr="00CD7D82">
              <w:rPr>
                <w:sz w:val="24"/>
                <w:szCs w:val="24"/>
              </w:rPr>
              <w:t xml:space="preserve">                              </w:t>
            </w:r>
            <w:r w:rsidR="00F472BE">
              <w:rPr>
                <w:sz w:val="24"/>
                <w:szCs w:val="24"/>
              </w:rPr>
              <w:t xml:space="preserve">    </w:t>
            </w:r>
            <w:r w:rsidR="00F472BE" w:rsidRPr="00CD7D82">
              <w:rPr>
                <w:sz w:val="24"/>
                <w:szCs w:val="24"/>
              </w:rPr>
              <w:t xml:space="preserve"> </w:t>
            </w:r>
            <w:r w:rsidR="00F472BE">
              <w:rPr>
                <w:sz w:val="24"/>
                <w:szCs w:val="24"/>
              </w:rPr>
              <w:t>-</w:t>
            </w:r>
            <w:r w:rsidR="00F472BE" w:rsidRPr="00CD7D82">
              <w:rPr>
                <w:sz w:val="24"/>
                <w:szCs w:val="24"/>
              </w:rPr>
              <w:t xml:space="preserve"> q          </w:t>
            </w:r>
            <w:r w:rsidR="00F472BE">
              <w:rPr>
                <w:sz w:val="24"/>
                <w:szCs w:val="24"/>
              </w:rPr>
              <w:t>Е</w:t>
            </w:r>
            <w:r w:rsidR="00F472BE">
              <w:rPr>
                <w:sz w:val="24"/>
                <w:szCs w:val="24"/>
                <w:vertAlign w:val="subscript"/>
              </w:rPr>
              <w:t>3</w:t>
            </w:r>
            <w:r w:rsidR="008175CC">
              <w:rPr>
                <w:sz w:val="24"/>
                <w:szCs w:val="24"/>
              </w:rPr>
              <w:t xml:space="preserve">                     </w:t>
            </w:r>
            <w:r w:rsidR="00F472BE">
              <w:rPr>
                <w:sz w:val="24"/>
                <w:szCs w:val="24"/>
              </w:rPr>
              <w:t>Е</w:t>
            </w:r>
            <w:proofErr w:type="gramStart"/>
            <w:r w:rsidR="00F472BE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F472BE" w:rsidRPr="00CD7D82">
              <w:rPr>
                <w:sz w:val="24"/>
                <w:szCs w:val="24"/>
              </w:rPr>
              <w:t xml:space="preserve">     </w:t>
            </w:r>
          </w:p>
          <w:p w:rsidR="00F472BE" w:rsidRPr="00CD7D82" w:rsidRDefault="00F472BE" w:rsidP="008175CC">
            <w:pPr>
              <w:ind w:left="193" w:firstLine="142"/>
              <w:rPr>
                <w:sz w:val="24"/>
                <w:szCs w:val="24"/>
              </w:rPr>
            </w:pPr>
          </w:p>
          <w:p w:rsidR="00F472BE" w:rsidRDefault="00F472BE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Е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8175CC" w:rsidRPr="00C11C65" w:rsidRDefault="00981F8F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103" style="position:absolute;left:0;text-align:left;margin-left:254.75pt;margin-top:22.7pt;width:28.8pt;height:13.45pt;z-index:251726848"/>
              </w:pict>
            </w:r>
            <w:r w:rsidR="00F472BE">
              <w:rPr>
                <w:sz w:val="24"/>
                <w:szCs w:val="24"/>
              </w:rPr>
              <w:t xml:space="preserve">8. </w:t>
            </w:r>
            <w:r w:rsidR="008175CC">
              <w:rPr>
                <w:sz w:val="24"/>
                <w:szCs w:val="24"/>
              </w:rPr>
              <w:t>Сопротивление между точками</w:t>
            </w:r>
            <w:proofErr w:type="gramStart"/>
            <w:r w:rsidR="008175CC">
              <w:rPr>
                <w:sz w:val="24"/>
                <w:szCs w:val="24"/>
              </w:rPr>
              <w:t xml:space="preserve"> А</w:t>
            </w:r>
            <w:proofErr w:type="gramEnd"/>
            <w:r w:rsidR="008175CC">
              <w:rPr>
                <w:sz w:val="24"/>
                <w:szCs w:val="24"/>
              </w:rPr>
              <w:t xml:space="preserve"> и В участка электрической цепи, представленной на </w:t>
            </w:r>
            <w:r w:rsidR="009F4704">
              <w:rPr>
                <w:sz w:val="24"/>
                <w:szCs w:val="24"/>
              </w:rPr>
              <w:t xml:space="preserve">рисунке, равно          </w:t>
            </w:r>
            <w:r w:rsidR="008175CC">
              <w:rPr>
                <w:sz w:val="24"/>
                <w:szCs w:val="24"/>
              </w:rPr>
              <w:t xml:space="preserve">15 Ом                         4 Ом                      </w:t>
            </w:r>
          </w:p>
          <w:p w:rsidR="008175CC" w:rsidRDefault="00981F8F" w:rsidP="008175CC">
            <w:pPr>
              <w:pStyle w:val="a4"/>
              <w:numPr>
                <w:ilvl w:val="0"/>
                <w:numId w:val="4"/>
              </w:numPr>
              <w:ind w:left="193" w:firstLine="142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102" style="position:absolute;left:0;text-align:left;margin-left:352.75pt;margin-top:7.1pt;width:7.15pt;height:7.15pt;z-index:251725824"/>
              </w:pict>
            </w:r>
            <w:r>
              <w:rPr>
                <w:noProof/>
                <w:sz w:val="24"/>
                <w:szCs w:val="24"/>
              </w:rPr>
              <w:pict>
                <v:shape id="_x0000_s1098" type="#_x0000_t32" style="position:absolute;left:0;text-align:left;margin-left:283.85pt;margin-top:23.7pt;width:12.7pt;height:.05pt;flip:y;z-index:25172172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6" type="#_x0000_t32" style="position:absolute;left:0;text-align:left;margin-left:243.05pt;margin-top:23.65pt;width:12pt;height:.05pt;z-index:25171968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rect id="_x0000_s1090" style="position:absolute;left:0;text-align:left;margin-left:255.05pt;margin-top:17pt;width:28.8pt;height:13.45pt;z-index:251713536"/>
              </w:pict>
            </w:r>
            <w:r>
              <w:rPr>
                <w:noProof/>
                <w:sz w:val="24"/>
                <w:szCs w:val="24"/>
              </w:rPr>
              <w:pict>
                <v:oval id="_x0000_s1101" style="position:absolute;left:0;text-align:left;margin-left:222.6pt;margin-top:6.85pt;width:7.15pt;height:7.15pt;z-index:251724800"/>
              </w:pict>
            </w:r>
            <w:r>
              <w:rPr>
                <w:noProof/>
                <w:sz w:val="24"/>
                <w:szCs w:val="24"/>
              </w:rPr>
              <w:pict>
                <v:shape id="_x0000_s1094" type="#_x0000_t32" style="position:absolute;left:0;text-align:left;margin-left:222.6pt;margin-top:11.8pt;width:20.45pt;height:.1pt;z-index:25171763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00" type="#_x0000_t32" style="position:absolute;left:0;text-align:left;margin-left:296.25pt;margin-top:-.05pt;width:0;height:23.75pt;z-index:25172377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9" type="#_x0000_t32" style="position:absolute;left:0;text-align:left;margin-left:243.05pt;margin-top:-.05pt;width:0;height:23.75pt;z-index:25172275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2" type="#_x0000_t32" style="position:absolute;left:0;text-align:left;margin-left:296.25pt;margin-top:11.8pt;width:14.55pt;height:.05pt;z-index:25171558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7" type="#_x0000_t32" style="position:absolute;left:0;text-align:left;margin-left:283.85pt;margin-top:-.1pt;width:12.4pt;height:0;z-index:25172070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rect id="_x0000_s1091" style="position:absolute;left:0;text-align:left;margin-left:310.8pt;margin-top:6.85pt;width:28.8pt;height:10.15pt;z-index:251714560"/>
              </w:pict>
            </w:r>
            <w:r>
              <w:rPr>
                <w:noProof/>
                <w:sz w:val="24"/>
                <w:szCs w:val="24"/>
              </w:rPr>
              <w:pict>
                <v:shape id="_x0000_s1095" type="#_x0000_t32" style="position:absolute;left:0;text-align:left;margin-left:243.05pt;margin-top:-.1pt;width:12pt;height:.05pt;z-index:25171865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3" type="#_x0000_t32" style="position:absolute;left:0;text-align:left;margin-left:339.45pt;margin-top:11.8pt;width:20.45pt;height:0;z-index:251716608" o:connectortype="straight"/>
              </w:pict>
            </w:r>
            <w:r w:rsidR="008175CC">
              <w:rPr>
                <w:sz w:val="24"/>
                <w:szCs w:val="24"/>
              </w:rPr>
              <w:t>14 Ом                     2) 9 Ом</w:t>
            </w:r>
            <w:proofErr w:type="gramStart"/>
            <w:r w:rsidR="008175CC">
              <w:rPr>
                <w:sz w:val="24"/>
                <w:szCs w:val="24"/>
              </w:rPr>
              <w:t xml:space="preserve">                 </w:t>
            </w:r>
            <w:r w:rsidR="008175CC" w:rsidRPr="00C11C65">
              <w:rPr>
                <w:b/>
                <w:sz w:val="24"/>
                <w:szCs w:val="24"/>
              </w:rPr>
              <w:t>А</w:t>
            </w:r>
            <w:proofErr w:type="gramEnd"/>
            <w:r w:rsidR="008175CC">
              <w:rPr>
                <w:sz w:val="24"/>
                <w:szCs w:val="24"/>
              </w:rPr>
              <w:t xml:space="preserve">                                                    </w:t>
            </w:r>
            <w:r w:rsidR="008175CC">
              <w:rPr>
                <w:sz w:val="24"/>
                <w:szCs w:val="24"/>
                <w:lang w:val="en-US"/>
              </w:rPr>
              <w:t>B</w:t>
            </w:r>
            <w:r w:rsidR="008175CC">
              <w:rPr>
                <w:sz w:val="24"/>
                <w:szCs w:val="24"/>
              </w:rPr>
              <w:t xml:space="preserve">                         </w:t>
            </w:r>
          </w:p>
          <w:p w:rsidR="008175CC" w:rsidRPr="00C11C65" w:rsidRDefault="008175CC" w:rsidP="008175CC">
            <w:pPr>
              <w:pStyle w:val="a4"/>
              <w:numPr>
                <w:ilvl w:val="0"/>
                <w:numId w:val="3"/>
              </w:num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Ом                      4) 10 Ом                     </w:t>
            </w:r>
          </w:p>
          <w:p w:rsidR="008175CC" w:rsidRDefault="008175CC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10  Ом</w:t>
            </w:r>
          </w:p>
          <w:p w:rsidR="008175CC" w:rsidRDefault="008175CC" w:rsidP="008175CC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Выберите правильную формулу закона Ома для участка цепи:   </w:t>
            </w:r>
          </w:p>
          <w:p w:rsidR="00F472BE" w:rsidRPr="009B1446" w:rsidRDefault="008175CC" w:rsidP="008175CC">
            <w:pPr>
              <w:ind w:left="1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U=IR</m:t>
              </m:r>
            </m:oMath>
            <w:r>
              <w:rPr>
                <w:sz w:val="24"/>
                <w:szCs w:val="24"/>
              </w:rPr>
              <w:t xml:space="preserve">              </w:t>
            </w:r>
            <w:r w:rsidRPr="008175C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E=I(R+r)</m:t>
              </m:r>
            </m:oMath>
            <w:r>
              <w:rPr>
                <w:sz w:val="24"/>
                <w:szCs w:val="24"/>
              </w:rPr>
              <w:t xml:space="preserve">         </w:t>
            </w:r>
            <w:proofErr w:type="gramEnd"/>
            <w:r>
              <w:rPr>
                <w:sz w:val="24"/>
                <w:szCs w:val="24"/>
              </w:rPr>
              <w:t>В)</w:t>
            </w:r>
            <w:r w:rsidRPr="008175CC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Q=I²Rt</m:t>
              </m:r>
            </m:oMath>
            <w:r>
              <w:rPr>
                <w:sz w:val="24"/>
                <w:szCs w:val="24"/>
              </w:rPr>
              <w:t xml:space="preserve">           Г)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Q=U²Rt</m:t>
              </m:r>
            </m:oMath>
            <w:r>
              <w:rPr>
                <w:sz w:val="24"/>
                <w:szCs w:val="24"/>
              </w:rPr>
              <w:t xml:space="preserve">  </w:t>
            </w:r>
          </w:p>
          <w:p w:rsidR="009B1446" w:rsidRPr="00E42F0C" w:rsidRDefault="009B1446" w:rsidP="008175CC">
            <w:pPr>
              <w:pStyle w:val="a4"/>
              <w:ind w:left="193" w:firstLine="142"/>
              <w:rPr>
                <w:sz w:val="24"/>
                <w:szCs w:val="24"/>
              </w:rPr>
            </w:pPr>
          </w:p>
          <w:p w:rsidR="001632E1" w:rsidRDefault="00983520" w:rsidP="00D35B03">
            <w:pPr>
              <w:ind w:right="300" w:firstLine="142"/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="00D35B03">
              <w:rPr>
                <w:sz w:val="24"/>
                <w:szCs w:val="24"/>
              </w:rPr>
              <w:t xml:space="preserve">     </w:t>
            </w:r>
          </w:p>
          <w:p w:rsidR="00D35B03" w:rsidRDefault="00D35B03" w:rsidP="00D35B03">
            <w:pPr>
              <w:ind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7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10.Выберите правильную схему вольтметра</w:t>
            </w:r>
          </w:p>
          <w:p w:rsidR="00D35B03" w:rsidRPr="00F472BE" w:rsidRDefault="00981F8F" w:rsidP="00D35B03">
            <w:pPr>
              <w:ind w:right="300" w:firstLine="142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4" type="#_x0000_t32" style="position:absolute;left:0;text-align:left;margin-left:225.35pt;margin-top:7.1pt;width:0;height:23.4pt;flip:y;z-index:25173708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oval id="_x0000_s1113" style="position:absolute;left:0;text-align:left;margin-left:299.9pt;margin-top:7.1pt;width:26.2pt;height:23.4pt;z-index:251736064">
                  <v:textbox style="mso-next-textbox:#_x0000_s1113">
                    <w:txbxContent>
                      <w:p w:rsidR="00D35B03" w:rsidRPr="00D35B03" w:rsidRDefault="00D35B03" w:rsidP="00D35B03">
                        <w:pPr>
                          <w:rPr>
                            <w:lang w:val="en-US"/>
                          </w:rPr>
                        </w:pPr>
                        <w:r>
                          <w:t>Г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112" style="position:absolute;left:0;text-align:left;margin-left:210.3pt;margin-top:7.1pt;width:26.2pt;height:23.4pt;z-index:251735040">
                  <v:textbox style="mso-next-textbox:#_x0000_s1112">
                    <w:txbxContent>
                      <w:p w:rsidR="00D35B03" w:rsidRPr="00D35B03" w:rsidRDefault="00D35B03" w:rsidP="00D35B03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111" style="position:absolute;left:0;text-align:left;margin-left:128.8pt;margin-top:7.1pt;width:26.2pt;height:23.4pt;z-index:251734016">
                  <v:textbox style="mso-next-textbox:#_x0000_s1111">
                    <w:txbxContent>
                      <w:p w:rsidR="00D35B03" w:rsidRPr="00D35B03" w:rsidRDefault="00D35B03" w:rsidP="00D35B0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>
                <v:oval id="_x0000_s1110" style="position:absolute;left:0;text-align:left;margin-left:47.6pt;margin-top:7.1pt;width:26.2pt;height:23.4pt;z-index:251732992">
                  <v:textbox style="mso-next-textbox:#_x0000_s1110">
                    <w:txbxContent>
                      <w:p w:rsidR="00D35B03" w:rsidRDefault="00D35B03" w:rsidP="00D35B03">
                        <w:r>
                          <w:t>А</w:t>
                        </w:r>
                      </w:p>
                    </w:txbxContent>
                  </v:textbox>
                </v:oval>
              </w:pict>
            </w:r>
            <w:r w:rsidR="00D35B03">
              <w:rPr>
                <w:sz w:val="24"/>
                <w:szCs w:val="24"/>
              </w:rPr>
              <w:t xml:space="preserve">А) </w:t>
            </w:r>
            <w:r w:rsidR="00D35B03" w:rsidRPr="008175CC">
              <w:rPr>
                <w:sz w:val="24"/>
                <w:szCs w:val="24"/>
              </w:rPr>
              <w:t xml:space="preserve"> </w:t>
            </w:r>
            <w:r w:rsidR="00D35B03">
              <w:rPr>
                <w:sz w:val="24"/>
                <w:szCs w:val="24"/>
              </w:rPr>
              <w:t xml:space="preserve">  </w:t>
            </w:r>
            <w:r w:rsidR="00D35B03" w:rsidRPr="008175CC">
              <w:rPr>
                <w:sz w:val="24"/>
                <w:szCs w:val="24"/>
              </w:rPr>
              <w:t xml:space="preserve">  </w:t>
            </w:r>
            <w:r w:rsidR="00D35B03">
              <w:rPr>
                <w:sz w:val="24"/>
                <w:szCs w:val="24"/>
              </w:rPr>
              <w:t xml:space="preserve">                               Б)                      В)                                  Г)</w:t>
            </w:r>
          </w:p>
          <w:p w:rsidR="00D35B03" w:rsidRPr="00F472BE" w:rsidRDefault="00D35B03" w:rsidP="00D35B03">
            <w:pPr>
              <w:ind w:right="300" w:firstLine="142"/>
              <w:rPr>
                <w:sz w:val="24"/>
                <w:szCs w:val="24"/>
              </w:rPr>
            </w:pPr>
          </w:p>
          <w:p w:rsidR="00D35B03" w:rsidRDefault="00D35B03" w:rsidP="00D35B03">
            <w:pPr>
              <w:ind w:right="300" w:firstLine="142"/>
              <w:rPr>
                <w:sz w:val="24"/>
                <w:szCs w:val="24"/>
              </w:rPr>
            </w:pPr>
          </w:p>
          <w:p w:rsidR="006C1469" w:rsidRDefault="00983520" w:rsidP="006C146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t xml:space="preserve"> </w:t>
            </w:r>
            <w:r w:rsidR="006C1469" w:rsidRPr="006C1469">
              <w:rPr>
                <w:sz w:val="24"/>
                <w:szCs w:val="24"/>
              </w:rPr>
              <w:t>11</w:t>
            </w:r>
            <w:r w:rsidR="006C1469">
              <w:rPr>
                <w:sz w:val="24"/>
                <w:szCs w:val="24"/>
              </w:rPr>
              <w:t>. Единица измерения</w:t>
            </w:r>
            <w:r w:rsidR="006C1469" w:rsidRPr="009F4704">
              <w:rPr>
                <w:sz w:val="24"/>
                <w:szCs w:val="24"/>
              </w:rPr>
              <w:t xml:space="preserve"> </w:t>
            </w:r>
            <w:r w:rsidR="006C1469">
              <w:rPr>
                <w:sz w:val="24"/>
                <w:szCs w:val="24"/>
              </w:rPr>
              <w:t>сопротивления:</w:t>
            </w:r>
          </w:p>
          <w:p w:rsidR="006C1469" w:rsidRPr="006C1469" w:rsidRDefault="006C1469" w:rsidP="006C146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               Б) 1 А                          В)  1 Ом                       Г) 1 Вт</w:t>
            </w:r>
          </w:p>
          <w:p w:rsidR="006C1469" w:rsidRDefault="00514A99" w:rsidP="006C1469">
            <w:pPr>
              <w:ind w:right="300"/>
            </w:pPr>
            <w:r>
              <w:t xml:space="preserve">     </w:t>
            </w:r>
            <w:r w:rsidR="006C1469">
              <w:t>12. Выберите правильную формулу    мощности электрического тока:</w:t>
            </w:r>
          </w:p>
          <w:p w:rsidR="00BD788E" w:rsidRDefault="006C1469" w:rsidP="006C1469">
            <w:pPr>
              <w:pStyle w:val="a4"/>
              <w:ind w:left="193" w:firstLine="142"/>
            </w:pPr>
            <w:r>
              <w:t xml:space="preserve">    А) </w:t>
            </w:r>
            <m:oMath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oMath>
            <w:r>
              <w:t xml:space="preserve">         Б) </w:t>
            </w:r>
            <m:oMath>
              <m:r>
                <w:rPr>
                  <w:rFonts w:ascii="Cambria Math" w:hAnsi="Cambria Math"/>
                </w:rPr>
                <m:t>P=</m:t>
              </m:r>
              <m:r>
                <w:rPr>
                  <w:rFonts w:ascii="Cambria Math" w:hAnsi="Cambria Math"/>
                  <w:lang w:val="en-US"/>
                </w:rPr>
                <m:t>IUt</m:t>
              </m:r>
            </m:oMath>
            <w:r>
              <w:t xml:space="preserve">                В)</w:t>
            </w:r>
            <m:oMath>
              <m:r>
                <w:rPr>
                  <w:rFonts w:ascii="Cambria Math" w:hAnsi="Cambria Math"/>
                </w:rPr>
                <m:t xml:space="preserve"> P=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t xml:space="preserve">         Г) </w:t>
            </w:r>
            <m:oMath>
              <m:r>
                <w:rPr>
                  <w:rFonts w:ascii="Cambria Math" w:hAnsi="Cambria Math"/>
                </w:rPr>
                <m:t>P=I²Rt</m:t>
              </m:r>
            </m:oMath>
            <w:r w:rsidR="00983520">
              <w:t xml:space="preserve">          </w:t>
            </w:r>
          </w:p>
          <w:p w:rsidR="006C1469" w:rsidRDefault="00514A99" w:rsidP="006C1469">
            <w:pPr>
              <w:ind w:right="300"/>
            </w:pPr>
            <w:r>
              <w:t xml:space="preserve">             </w:t>
            </w:r>
            <w:r w:rsidR="006C1469" w:rsidRPr="006C1469">
              <w:t>13</w:t>
            </w:r>
            <w:r w:rsidR="006C1469">
              <w:t xml:space="preserve">. Отношение работы электрических  сил по перемещению </w:t>
            </w:r>
            <w:r>
              <w:t xml:space="preserve">                                         </w:t>
            </w:r>
            <w:r w:rsidR="006C1469">
              <w:t>единичного заряда называется…</w:t>
            </w:r>
          </w:p>
          <w:p w:rsidR="006C1469" w:rsidRDefault="006C1469" w:rsidP="006C1469">
            <w:pPr>
              <w:pStyle w:val="a4"/>
              <w:ind w:left="193" w:firstLine="142"/>
            </w:pPr>
            <w:r>
              <w:t>А) напряжение                Б) сила тока          В) сопротивление     Г) ЭДС</w:t>
            </w:r>
          </w:p>
          <w:p w:rsidR="00514A99" w:rsidRDefault="00514A99" w:rsidP="00514A99">
            <w:pPr>
              <w:ind w:right="300"/>
            </w:pPr>
            <w:r>
              <w:t xml:space="preserve">         14. Прибор, показывающий наличие заряда называется…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А)  амперметр           Б) конденсатор          В) гальванометр     Г) электрометр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15. Сторонними силами в гальваническом  элементе являются…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А) химическая реакция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Б) ядерная реакция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В) магнитное поле</w:t>
            </w:r>
          </w:p>
          <w:p w:rsidR="00514A99" w:rsidRDefault="00514A99" w:rsidP="00514A99">
            <w:pPr>
              <w:pStyle w:val="a4"/>
              <w:ind w:left="193" w:firstLine="142"/>
            </w:pPr>
            <w:r>
              <w:t>Г) механическая работа</w:t>
            </w:r>
          </w:p>
          <w:p w:rsidR="00514A99" w:rsidRDefault="00514A99" w:rsidP="00514A99">
            <w:pPr>
              <w:ind w:right="300"/>
            </w:pPr>
            <w:r>
              <w:t>16.  Потенциал  имеет единицу измерения …</w:t>
            </w:r>
          </w:p>
          <w:p w:rsidR="00514A99" w:rsidRPr="006C1469" w:rsidRDefault="00514A99" w:rsidP="00514A99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                        Б) 1 А                          В)  1 Ом                       Г) 1 Вт</w:t>
            </w:r>
          </w:p>
          <w:p w:rsidR="00F46C66" w:rsidRDefault="009F4704" w:rsidP="00F46C66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При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F46C66">
              <w:rPr>
                <w:sz w:val="24"/>
                <w:szCs w:val="24"/>
              </w:rPr>
              <w:t>араллельном</w:t>
            </w:r>
            <w:proofErr w:type="gramEnd"/>
            <w:r w:rsidR="00F46C66">
              <w:rPr>
                <w:sz w:val="24"/>
                <w:szCs w:val="24"/>
              </w:rPr>
              <w:t xml:space="preserve">  соединение закон Ома имеет вид…</w:t>
            </w:r>
          </w:p>
          <w:p w:rsidR="00F46C66" w:rsidRPr="00F46C66" w:rsidRDefault="00F46C66" w:rsidP="00F46C66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I₁R₁=I₂R₂</m:t>
              </m:r>
            </m:oMath>
            <w:r w:rsidRPr="00F46C6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₁R₁=U₂R₂</m:t>
              </m:r>
            </m:oMath>
            <w:r w:rsidRPr="00F46C6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В)</w:t>
            </w:r>
            <w:r w:rsidRPr="00F46C6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U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₁/R₁=U₂/R₂</m:t>
              </m:r>
            </m:oMath>
            <w:r w:rsidRPr="00F46C66">
              <w:rPr>
                <w:sz w:val="24"/>
                <w:szCs w:val="24"/>
              </w:rPr>
              <w:t xml:space="preserve">           </w:t>
            </w:r>
          </w:p>
          <w:p w:rsidR="009F4704" w:rsidRDefault="009F4704" w:rsidP="009F4704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F46C6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Энергетической  характеристикой эл. поля является…</w:t>
            </w:r>
          </w:p>
          <w:p w:rsidR="009F4704" w:rsidRPr="00F46C66" w:rsidRDefault="009F4704" w:rsidP="009F4704">
            <w:pPr>
              <w:pStyle w:val="a4"/>
              <w:ind w:left="0" w:right="3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потенциал      Б) сила тока           В) ЭДС                Г) напряженность</w:t>
            </w:r>
            <w:r w:rsidRPr="00F46C66">
              <w:rPr>
                <w:sz w:val="24"/>
                <w:szCs w:val="24"/>
              </w:rPr>
              <w:t xml:space="preserve">    </w:t>
            </w:r>
          </w:p>
          <w:p w:rsidR="00514A99" w:rsidRDefault="009F4704" w:rsidP="00514A99">
            <w:pPr>
              <w:pStyle w:val="a4"/>
              <w:ind w:left="193" w:firstLine="142"/>
            </w:pPr>
            <w:r>
              <w:t>19. Способность проводника накапливать электрические заряды называется…</w:t>
            </w:r>
          </w:p>
          <w:p w:rsidR="009F4704" w:rsidRDefault="009F4704" w:rsidP="00514A99">
            <w:pPr>
              <w:pStyle w:val="a4"/>
              <w:ind w:left="193" w:firstLine="142"/>
            </w:pPr>
            <w:r>
              <w:t>А)  сопротивление       Б) электроемкость     В) сила тока         Г) напряжение</w:t>
            </w:r>
          </w:p>
          <w:p w:rsidR="009F4704" w:rsidRDefault="009F4704" w:rsidP="00514A99">
            <w:pPr>
              <w:pStyle w:val="a4"/>
              <w:ind w:left="193" w:firstLine="142"/>
            </w:pPr>
            <w:r>
              <w:t xml:space="preserve">20.  </w:t>
            </w:r>
            <w:r w:rsidR="00AC1F5F">
              <w:t>Электрический ток в металлах и сплавах представляет собой…</w:t>
            </w:r>
          </w:p>
          <w:p w:rsidR="00AC1F5F" w:rsidRDefault="00AC1F5F" w:rsidP="00514A99">
            <w:pPr>
              <w:pStyle w:val="a4"/>
              <w:ind w:left="193" w:firstLine="142"/>
            </w:pPr>
            <w:r>
              <w:t>А) поток ионов      Б) поток протонов      В) поток катионов  Г) поток электронов</w:t>
            </w:r>
          </w:p>
          <w:p w:rsidR="00AC1F5F" w:rsidRDefault="00AC1F5F" w:rsidP="00AC1F5F">
            <w:pPr>
              <w:ind w:right="300"/>
            </w:pPr>
            <w:r>
              <w:t>21. Единица измерения быстроты выполнения работы является…</w:t>
            </w:r>
          </w:p>
          <w:p w:rsidR="00AC1F5F" w:rsidRDefault="00AC1F5F" w:rsidP="00AC1F5F">
            <w:pPr>
              <w:pStyle w:val="a4"/>
              <w:ind w:left="193" w:firstLine="142"/>
            </w:pPr>
            <w:r>
              <w:t>А) 1 Дж                         Б) 1 Вт                                  В) 1</w:t>
            </w:r>
            <w:proofErr w:type="gramStart"/>
            <w:r>
              <w:t xml:space="preserve"> В</w:t>
            </w:r>
            <w:proofErr w:type="gramEnd"/>
            <w:r>
              <w:t xml:space="preserve">                            Г) 1 А</w:t>
            </w:r>
          </w:p>
          <w:p w:rsidR="00AC1F5F" w:rsidRDefault="00AC1F5F" w:rsidP="00AC1F5F">
            <w:pPr>
              <w:pStyle w:val="a4"/>
              <w:ind w:left="193" w:firstLine="142"/>
            </w:pPr>
            <w:r>
              <w:t xml:space="preserve">22. Переведите в </w:t>
            </w:r>
            <w:proofErr w:type="gramStart"/>
            <w:r>
              <w:t>Дж</w:t>
            </w:r>
            <w:proofErr w:type="gramEnd"/>
            <w:r>
              <w:t xml:space="preserve"> 1 кВт*ч</w:t>
            </w:r>
          </w:p>
          <w:p w:rsidR="00AC1F5F" w:rsidRDefault="00AC1F5F" w:rsidP="00AC1F5F">
            <w:pPr>
              <w:pStyle w:val="a4"/>
              <w:ind w:left="193" w:firstLine="142"/>
            </w:pPr>
            <w:r>
              <w:t>А) 1000                        Б) 3600                      В) 3600000                           Г) 1</w:t>
            </w:r>
          </w:p>
          <w:p w:rsidR="001632E1" w:rsidRDefault="001632E1" w:rsidP="001632E1">
            <w:pPr>
              <w:ind w:right="300"/>
            </w:pPr>
            <w:r>
              <w:t>23.  Единица и</w:t>
            </w:r>
            <w:r>
              <w:t>змерения электрического заряда</w:t>
            </w:r>
            <w:r>
              <w:t>…</w:t>
            </w:r>
          </w:p>
          <w:p w:rsidR="001632E1" w:rsidRDefault="001632E1" w:rsidP="001632E1">
            <w:pPr>
              <w:pStyle w:val="a4"/>
              <w:ind w:left="193" w:firstLine="142"/>
            </w:pPr>
            <w:r>
              <w:t>А) 1 Кл</w:t>
            </w:r>
            <w:r>
              <w:t xml:space="preserve">            </w:t>
            </w:r>
            <w:r>
              <w:t xml:space="preserve">      </w:t>
            </w:r>
            <w:r>
              <w:t xml:space="preserve">       Б) 1 Ом                  </w:t>
            </w:r>
            <w:r>
              <w:t xml:space="preserve">      В) 1</w:t>
            </w:r>
            <w:proofErr w:type="gramStart"/>
            <w:r>
              <w:t xml:space="preserve"> А</w:t>
            </w:r>
            <w:proofErr w:type="gramEnd"/>
            <w:r>
              <w:t xml:space="preserve">    </w:t>
            </w:r>
            <w:r>
              <w:t xml:space="preserve">                       Г) 1 Дж</w:t>
            </w:r>
          </w:p>
          <w:p w:rsidR="001632E1" w:rsidRDefault="001632E1" w:rsidP="001632E1">
            <w:pPr>
              <w:pStyle w:val="a4"/>
              <w:ind w:left="193" w:firstLine="142"/>
            </w:pPr>
            <w:r>
              <w:t>24. Пылинка, имевшая отрицательный заряд -10 е, потеряла ещё 2 электрона, каким стал заряд пылинки?</w:t>
            </w:r>
          </w:p>
          <w:p w:rsidR="001632E1" w:rsidRDefault="001632E1" w:rsidP="001632E1">
            <w:pPr>
              <w:pStyle w:val="a4"/>
              <w:ind w:left="193" w:firstLine="142"/>
            </w:pPr>
            <w:r>
              <w:t xml:space="preserve">А) -10е                         Б) -6е                          В) -2е                           Г) -12е </w:t>
            </w:r>
          </w:p>
          <w:p w:rsidR="001632E1" w:rsidRPr="00983520" w:rsidRDefault="001632E1" w:rsidP="001632E1">
            <w:pPr>
              <w:pStyle w:val="a4"/>
              <w:ind w:left="193" w:firstLine="142"/>
            </w:pPr>
            <w:bookmarkStart w:id="0" w:name="_GoBack"/>
            <w:bookmarkEnd w:id="0"/>
            <w:r>
              <w:t xml:space="preserve">    </w:t>
            </w:r>
          </w:p>
        </w:tc>
      </w:tr>
    </w:tbl>
    <w:p w:rsidR="007B7452" w:rsidRPr="00BD788E" w:rsidRDefault="007B7452" w:rsidP="00BD788E"/>
    <w:sectPr w:rsidR="007B7452" w:rsidRPr="00BD788E" w:rsidSect="008175C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EA4"/>
    <w:multiLevelType w:val="hybridMultilevel"/>
    <w:tmpl w:val="1F7651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C68FB"/>
    <w:multiLevelType w:val="hybridMultilevel"/>
    <w:tmpl w:val="5CF23FBE"/>
    <w:lvl w:ilvl="0" w:tplc="EDF2F7AE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30F06B4"/>
    <w:multiLevelType w:val="hybridMultilevel"/>
    <w:tmpl w:val="C5F00C8A"/>
    <w:lvl w:ilvl="0" w:tplc="67CA10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934009"/>
    <w:multiLevelType w:val="hybridMultilevel"/>
    <w:tmpl w:val="FA2A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788E"/>
    <w:rsid w:val="001632E1"/>
    <w:rsid w:val="002E1448"/>
    <w:rsid w:val="00514A99"/>
    <w:rsid w:val="00631786"/>
    <w:rsid w:val="006C1469"/>
    <w:rsid w:val="00756065"/>
    <w:rsid w:val="007B7452"/>
    <w:rsid w:val="007D5DEC"/>
    <w:rsid w:val="008175CC"/>
    <w:rsid w:val="00981F8F"/>
    <w:rsid w:val="00983520"/>
    <w:rsid w:val="009B1446"/>
    <w:rsid w:val="009F4704"/>
    <w:rsid w:val="00AA0FD1"/>
    <w:rsid w:val="00AC1F5F"/>
    <w:rsid w:val="00B545A9"/>
    <w:rsid w:val="00BD788E"/>
    <w:rsid w:val="00D35B03"/>
    <w:rsid w:val="00F46C66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35" type="connector" idref="#_x0000_s1051"/>
        <o:r id="V:Rule36" type="connector" idref="#_x0000_s1098"/>
        <o:r id="V:Rule37" type="connector" idref="#_x0000_s1094"/>
        <o:r id="V:Rule38" type="connector" idref="#_x0000_s1097"/>
        <o:r id="V:Rule39" type="connector" idref="#_x0000_s1082"/>
        <o:r id="V:Rule40" type="connector" idref="#_x0000_s1095"/>
        <o:r id="V:Rule41" type="connector" idref="#_x0000_s1080"/>
        <o:r id="V:Rule42" type="connector" idref="#_x0000_s1070"/>
        <o:r id="V:Rule43" type="connector" idref="#_x0000_s1052"/>
        <o:r id="V:Rule44" type="connector" idref="#_x0000_s1100"/>
        <o:r id="V:Rule45" type="connector" idref="#_x0000_s1056"/>
        <o:r id="V:Rule46" type="connector" idref="#_x0000_s1062"/>
        <o:r id="V:Rule47" type="connector" idref="#_x0000_s1079"/>
        <o:r id="V:Rule48" type="connector" idref="#_x0000_s1093"/>
        <o:r id="V:Rule49" type="connector" idref="#_x0000_s1050"/>
        <o:r id="V:Rule50" type="connector" idref="#_x0000_s1055"/>
        <o:r id="V:Rule51" type="connector" idref="#_x0000_s1099"/>
        <o:r id="V:Rule52" type="connector" idref="#_x0000_s1078"/>
        <o:r id="V:Rule53" type="connector" idref="#_x0000_s1077"/>
        <o:r id="V:Rule54" type="connector" idref="#_x0000_s1075"/>
        <o:r id="V:Rule55" type="connector" idref="#_x0000_s1083"/>
        <o:r id="V:Rule56" type="connector" idref="#_x0000_s1057"/>
        <o:r id="V:Rule57" type="connector" idref="#_x0000_s1096"/>
        <o:r id="V:Rule58" type="connector" idref="#_x0000_s1081"/>
        <o:r id="V:Rule59" type="connector" idref="#_x0000_s1114"/>
        <o:r id="V:Rule60" type="connector" idref="#_x0000_s1063"/>
        <o:r id="V:Rule61" type="connector" idref="#_x0000_s1069"/>
        <o:r id="V:Rule62" type="connector" idref="#_x0000_s1064"/>
        <o:r id="V:Rule63" type="connector" idref="#_x0000_s1067"/>
        <o:r id="V:Rule64" type="connector" idref="#_x0000_s1053"/>
        <o:r id="V:Rule65" type="connector" idref="#_x0000_s1068"/>
        <o:r id="V:Rule66" type="connector" idref="#_x0000_s1065"/>
        <o:r id="V:Rule67" type="connector" idref="#_x0000_s1092"/>
        <o:r id="V:Rule68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88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D78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D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Bekk</cp:lastModifiedBy>
  <cp:revision>9</cp:revision>
  <cp:lastPrinted>2013-04-29T14:05:00Z</cp:lastPrinted>
  <dcterms:created xsi:type="dcterms:W3CDTF">2012-04-16T05:33:00Z</dcterms:created>
  <dcterms:modified xsi:type="dcterms:W3CDTF">2013-04-29T14:06:00Z</dcterms:modified>
</cp:coreProperties>
</file>