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DCA" w:rsidRDefault="002178E9" w:rsidP="002178E9">
      <w:pPr>
        <w:ind w:left="3540" w:firstLine="708"/>
        <w:rPr>
          <w:b/>
          <w:sz w:val="32"/>
          <w:szCs w:val="32"/>
        </w:rPr>
      </w:pPr>
      <w:r w:rsidRPr="002178E9">
        <w:rPr>
          <w:b/>
          <w:sz w:val="32"/>
          <w:szCs w:val="32"/>
        </w:rPr>
        <w:t>Поурочно-тематический план</w:t>
      </w:r>
    </w:p>
    <w:tbl>
      <w:tblPr>
        <w:tblStyle w:val="a3"/>
        <w:tblW w:w="0" w:type="auto"/>
        <w:tblLook w:val="04A0"/>
      </w:tblPr>
      <w:tblGrid>
        <w:gridCol w:w="1384"/>
        <w:gridCol w:w="851"/>
        <w:gridCol w:w="2976"/>
        <w:gridCol w:w="2127"/>
        <w:gridCol w:w="3260"/>
        <w:gridCol w:w="2835"/>
        <w:gridCol w:w="1134"/>
      </w:tblGrid>
      <w:tr w:rsidR="002178E9" w:rsidTr="002178E9">
        <w:tc>
          <w:tcPr>
            <w:tcW w:w="1384" w:type="dxa"/>
            <w:vAlign w:val="center"/>
          </w:tcPr>
          <w:p w:rsidR="002178E9" w:rsidRPr="00702D6B" w:rsidRDefault="002178E9" w:rsidP="002178E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Период</w:t>
            </w:r>
          </w:p>
        </w:tc>
        <w:tc>
          <w:tcPr>
            <w:tcW w:w="851" w:type="dxa"/>
            <w:vAlign w:val="center"/>
          </w:tcPr>
          <w:p w:rsidR="002178E9" w:rsidRPr="00702D6B" w:rsidRDefault="002178E9" w:rsidP="002178E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№ урока</w:t>
            </w:r>
          </w:p>
        </w:tc>
        <w:tc>
          <w:tcPr>
            <w:tcW w:w="2976" w:type="dxa"/>
            <w:vAlign w:val="center"/>
          </w:tcPr>
          <w:p w:rsidR="002178E9" w:rsidRPr="00702D6B" w:rsidRDefault="002178E9" w:rsidP="002720D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Тема урока</w:t>
            </w:r>
          </w:p>
        </w:tc>
        <w:tc>
          <w:tcPr>
            <w:tcW w:w="2127" w:type="dxa"/>
            <w:vAlign w:val="center"/>
          </w:tcPr>
          <w:p w:rsidR="002178E9" w:rsidRPr="00702D6B" w:rsidRDefault="002178E9" w:rsidP="002178E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Контроль</w:t>
            </w:r>
          </w:p>
        </w:tc>
        <w:tc>
          <w:tcPr>
            <w:tcW w:w="3260" w:type="dxa"/>
            <w:vAlign w:val="center"/>
          </w:tcPr>
          <w:p w:rsidR="002178E9" w:rsidRPr="00702D6B" w:rsidRDefault="002178E9" w:rsidP="002720D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Работа на уроке</w:t>
            </w:r>
          </w:p>
        </w:tc>
        <w:tc>
          <w:tcPr>
            <w:tcW w:w="2835" w:type="dxa"/>
          </w:tcPr>
          <w:p w:rsidR="002178E9" w:rsidRDefault="002178E9" w:rsidP="002720D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178E9" w:rsidRDefault="002178E9" w:rsidP="002720D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178E9" w:rsidRPr="00702D6B" w:rsidRDefault="002178E9" w:rsidP="002720D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 xml:space="preserve">Домашнее задание </w:t>
            </w:r>
          </w:p>
        </w:tc>
        <w:tc>
          <w:tcPr>
            <w:tcW w:w="1134" w:type="dxa"/>
            <w:vAlign w:val="center"/>
          </w:tcPr>
          <w:p w:rsidR="002178E9" w:rsidRPr="00702D6B" w:rsidRDefault="002178E9" w:rsidP="002178E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№ урока, на который задано</w:t>
            </w:r>
          </w:p>
        </w:tc>
      </w:tr>
      <w:tr w:rsidR="002178E9" w:rsidTr="002178E9">
        <w:tc>
          <w:tcPr>
            <w:tcW w:w="1384" w:type="dxa"/>
          </w:tcPr>
          <w:p w:rsidR="002178E9" w:rsidRPr="00702D6B" w:rsidRDefault="002178E9" w:rsidP="002178E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1 триместр</w:t>
            </w:r>
          </w:p>
        </w:tc>
        <w:tc>
          <w:tcPr>
            <w:tcW w:w="851" w:type="dxa"/>
          </w:tcPr>
          <w:p w:rsidR="002178E9" w:rsidRPr="00702D6B" w:rsidRDefault="002178E9" w:rsidP="002178E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976" w:type="dxa"/>
            <w:vAlign w:val="bottom"/>
          </w:tcPr>
          <w:p w:rsidR="002178E9" w:rsidRPr="00702D6B" w:rsidRDefault="002178E9" w:rsidP="002720D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Вводное занятие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Ознакомление с УМК</w:t>
            </w:r>
          </w:p>
        </w:tc>
        <w:tc>
          <w:tcPr>
            <w:tcW w:w="2127" w:type="dxa"/>
          </w:tcPr>
          <w:p w:rsidR="002178E9" w:rsidRPr="00702D6B" w:rsidRDefault="002178E9" w:rsidP="002178E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60" w:type="dxa"/>
            <w:vAlign w:val="bottom"/>
          </w:tcPr>
          <w:p w:rsidR="002178E9" w:rsidRPr="00702D6B" w:rsidRDefault="002178E9" w:rsidP="002720D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Повторение-презентация «Устройства компьютера»</w:t>
            </w:r>
          </w:p>
        </w:tc>
        <w:tc>
          <w:tcPr>
            <w:tcW w:w="2835" w:type="dxa"/>
          </w:tcPr>
          <w:p w:rsidR="002178E9" w:rsidRPr="00702D6B" w:rsidRDefault="002178E9" w:rsidP="002720D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Стр.7-8 Учебника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«Ваш учебник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; стр.190-191 повторить ТБ</w:t>
            </w:r>
          </w:p>
        </w:tc>
        <w:tc>
          <w:tcPr>
            <w:tcW w:w="1134" w:type="dxa"/>
          </w:tcPr>
          <w:p w:rsidR="002178E9" w:rsidRPr="00702D6B" w:rsidRDefault="002178E9" w:rsidP="002178E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2178E9" w:rsidTr="002178E9">
        <w:tc>
          <w:tcPr>
            <w:tcW w:w="1384" w:type="dxa"/>
          </w:tcPr>
          <w:p w:rsidR="002178E9" w:rsidRPr="00702D6B" w:rsidRDefault="002178E9" w:rsidP="002178E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2178E9" w:rsidRPr="00702D6B" w:rsidRDefault="002178E9" w:rsidP="002178E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2976" w:type="dxa"/>
            <w:vAlign w:val="bottom"/>
          </w:tcPr>
          <w:p w:rsidR="002178E9" w:rsidRPr="00702D6B" w:rsidRDefault="002178E9" w:rsidP="002720D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Компьютер – универсальная машина для работы с информацией</w:t>
            </w:r>
          </w:p>
        </w:tc>
        <w:tc>
          <w:tcPr>
            <w:tcW w:w="2127" w:type="dxa"/>
          </w:tcPr>
          <w:p w:rsidR="002178E9" w:rsidRPr="00702D6B" w:rsidRDefault="002178E9" w:rsidP="002178E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60" w:type="dxa"/>
            <w:vAlign w:val="bottom"/>
          </w:tcPr>
          <w:p w:rsidR="002178E9" w:rsidRPr="00702D6B" w:rsidRDefault="002178E9" w:rsidP="002720D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2178E9" w:rsidRDefault="002178E9" w:rsidP="002720D3">
            <w:pPr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 xml:space="preserve">§ 1.1 стр.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9-10</w:t>
            </w:r>
          </w:p>
          <w:p w:rsidR="002178E9" w:rsidRPr="00702D6B" w:rsidRDefault="002178E9" w:rsidP="002720D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Р.т.  № 1 стр.3</w:t>
            </w:r>
          </w:p>
        </w:tc>
        <w:tc>
          <w:tcPr>
            <w:tcW w:w="1134" w:type="dxa"/>
          </w:tcPr>
          <w:p w:rsidR="002178E9" w:rsidRPr="00702D6B" w:rsidRDefault="002178E9" w:rsidP="002178E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</w:tr>
      <w:tr w:rsidR="002178E9" w:rsidTr="002178E9">
        <w:tc>
          <w:tcPr>
            <w:tcW w:w="1384" w:type="dxa"/>
          </w:tcPr>
          <w:p w:rsidR="002178E9" w:rsidRPr="00702D6B" w:rsidRDefault="002178E9" w:rsidP="002178E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2178E9" w:rsidRPr="00702D6B" w:rsidRDefault="002178E9" w:rsidP="002178E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2976" w:type="dxa"/>
            <w:vAlign w:val="bottom"/>
          </w:tcPr>
          <w:p w:rsidR="002178E9" w:rsidRPr="00702D6B" w:rsidRDefault="002178E9" w:rsidP="002720D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Окно приложения 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Word</w:t>
            </w:r>
            <w:r w:rsidRPr="003A5B99">
              <w:rPr>
                <w:rFonts w:ascii="Arial" w:eastAsia="Times New Roman" w:hAnsi="Arial" w:cs="Arial"/>
                <w:color w:val="000000"/>
                <w:lang w:eastAsia="ru-RU"/>
              </w:rPr>
              <w:t>2007</w:t>
            </w:r>
          </w:p>
        </w:tc>
        <w:tc>
          <w:tcPr>
            <w:tcW w:w="2127" w:type="dxa"/>
          </w:tcPr>
          <w:p w:rsidR="002178E9" w:rsidRPr="00702D6B" w:rsidRDefault="002178E9" w:rsidP="002178E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60" w:type="dxa"/>
            <w:vAlign w:val="bottom"/>
          </w:tcPr>
          <w:p w:rsidR="002178E9" w:rsidRDefault="002178E9" w:rsidP="002720D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Работа с раздаточным материалом «Окно приложения 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Word</w:t>
            </w:r>
            <w:r w:rsidRPr="003A5B99">
              <w:rPr>
                <w:rFonts w:ascii="Arial" w:eastAsia="Times New Roman" w:hAnsi="Arial" w:cs="Arial"/>
                <w:color w:val="000000"/>
                <w:lang w:eastAsia="ru-RU"/>
              </w:rPr>
              <w:t>2007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2835" w:type="dxa"/>
          </w:tcPr>
          <w:p w:rsidR="002178E9" w:rsidRPr="00702D6B" w:rsidRDefault="002178E9" w:rsidP="002720D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2178E9" w:rsidRPr="00702D6B" w:rsidRDefault="002178E9" w:rsidP="002178E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</w:tr>
      <w:tr w:rsidR="002178E9" w:rsidTr="002178E9">
        <w:tc>
          <w:tcPr>
            <w:tcW w:w="1384" w:type="dxa"/>
          </w:tcPr>
          <w:p w:rsidR="002178E9" w:rsidRPr="00702D6B" w:rsidRDefault="002178E9" w:rsidP="002178E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2178E9" w:rsidRPr="00702D6B" w:rsidRDefault="002178E9" w:rsidP="002178E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2976" w:type="dxa"/>
            <w:vAlign w:val="bottom"/>
          </w:tcPr>
          <w:p w:rsidR="002178E9" w:rsidRPr="00702D6B" w:rsidRDefault="002178E9" w:rsidP="002720D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Файлы. Имена и типы файлов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Операции над файлами</w:t>
            </w:r>
          </w:p>
        </w:tc>
        <w:tc>
          <w:tcPr>
            <w:tcW w:w="2127" w:type="dxa"/>
          </w:tcPr>
          <w:p w:rsidR="002178E9" w:rsidRPr="00702D6B" w:rsidRDefault="002178E9" w:rsidP="002178E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Проверка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д.з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  <w:tc>
          <w:tcPr>
            <w:tcW w:w="3260" w:type="dxa"/>
          </w:tcPr>
          <w:p w:rsidR="002178E9" w:rsidRPr="00702D6B" w:rsidRDefault="002178E9" w:rsidP="002720D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Р</w:t>
            </w:r>
            <w:r w:rsidRPr="00A137B5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т</w:t>
            </w:r>
            <w:r w:rsidRPr="00A137B5">
              <w:rPr>
                <w:rFonts w:ascii="Arial" w:eastAsia="Times New Roman" w:hAnsi="Arial" w:cs="Arial"/>
                <w:color w:val="000000"/>
                <w:lang w:eastAsia="ru-RU"/>
              </w:rPr>
              <w:t xml:space="preserve">. № 5-6 </w:t>
            </w: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стр</w:t>
            </w:r>
            <w:r w:rsidRPr="00A137B5">
              <w:rPr>
                <w:rFonts w:ascii="Arial" w:eastAsia="Times New Roman" w:hAnsi="Arial" w:cs="Arial"/>
                <w:color w:val="000000"/>
                <w:lang w:eastAsia="ru-RU"/>
              </w:rPr>
              <w:t>.6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; </w:t>
            </w:r>
            <w:r w:rsidRPr="002E0B3E">
              <w:rPr>
                <w:rFonts w:ascii="Arial" w:eastAsia="Times New Roman" w:hAnsi="Arial" w:cs="Arial"/>
                <w:color w:val="000000"/>
                <w:lang w:eastAsia="ru-RU"/>
              </w:rPr>
              <w:t xml:space="preserve">№8 </w:t>
            </w: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стр</w:t>
            </w:r>
            <w:r w:rsidRPr="002E0B3E">
              <w:rPr>
                <w:rFonts w:ascii="Arial" w:eastAsia="Times New Roman" w:hAnsi="Arial" w:cs="Arial"/>
                <w:color w:val="000000"/>
                <w:lang w:eastAsia="ru-RU"/>
              </w:rPr>
              <w:t>. 6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; </w:t>
            </w: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П</w:t>
            </w:r>
            <w:r w:rsidRPr="002E0B3E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р</w:t>
            </w:r>
            <w:r w:rsidRPr="002E0B3E">
              <w:rPr>
                <w:rFonts w:ascii="Arial" w:eastAsia="Times New Roman" w:hAnsi="Arial" w:cs="Arial"/>
                <w:color w:val="000000"/>
                <w:lang w:eastAsia="ru-RU"/>
              </w:rPr>
              <w:t xml:space="preserve">. №1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(зад.1-6)</w:t>
            </w: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стр</w:t>
            </w:r>
            <w:r w:rsidRPr="002E0B3E">
              <w:rPr>
                <w:rFonts w:ascii="Arial" w:eastAsia="Times New Roman" w:hAnsi="Arial" w:cs="Arial"/>
                <w:color w:val="000000"/>
                <w:lang w:eastAsia="ru-RU"/>
              </w:rPr>
              <w:t>. 122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«Работаем с файлами»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2178E9" w:rsidRPr="00702D6B" w:rsidRDefault="002178E9" w:rsidP="002720D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§ 1.2 стр.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11-12; </w:t>
            </w: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Р.т. №9 стр.7-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8</w:t>
            </w:r>
          </w:p>
        </w:tc>
        <w:tc>
          <w:tcPr>
            <w:tcW w:w="1134" w:type="dxa"/>
          </w:tcPr>
          <w:p w:rsidR="002178E9" w:rsidRPr="00702D6B" w:rsidRDefault="002178E9" w:rsidP="002178E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</w:tr>
      <w:tr w:rsidR="002178E9" w:rsidTr="002178E9">
        <w:trPr>
          <w:trHeight w:val="679"/>
        </w:trPr>
        <w:tc>
          <w:tcPr>
            <w:tcW w:w="1384" w:type="dxa"/>
          </w:tcPr>
          <w:p w:rsidR="002178E9" w:rsidRPr="00702D6B" w:rsidRDefault="002178E9" w:rsidP="002178E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2178E9" w:rsidRPr="00702D6B" w:rsidRDefault="002178E9" w:rsidP="002178E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2976" w:type="dxa"/>
            <w:vAlign w:val="bottom"/>
          </w:tcPr>
          <w:p w:rsidR="002178E9" w:rsidRPr="00702D6B" w:rsidRDefault="002178E9" w:rsidP="002720D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</w:t>
            </w: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апки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. В</w:t>
            </w: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ложенные папки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Дерево папок</w:t>
            </w:r>
          </w:p>
        </w:tc>
        <w:tc>
          <w:tcPr>
            <w:tcW w:w="2127" w:type="dxa"/>
          </w:tcPr>
          <w:p w:rsidR="002178E9" w:rsidRPr="00702D6B" w:rsidRDefault="002178E9" w:rsidP="002178E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60" w:type="dxa"/>
          </w:tcPr>
          <w:p w:rsidR="002178E9" w:rsidRPr="00702D6B" w:rsidRDefault="002178E9" w:rsidP="002720D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 xml:space="preserve">П.р. №1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(зад.7-14)</w:t>
            </w: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стр. 12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123 «</w:t>
            </w: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Работаем с файлами»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2178E9" w:rsidRPr="00702D6B" w:rsidRDefault="002178E9" w:rsidP="002720D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§ 1.2 стр.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12-15; </w:t>
            </w: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 xml:space="preserve">Р.т.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№ 3,4 стр.4;</w:t>
            </w: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 xml:space="preserve"> № 10 стр.8-9</w:t>
            </w:r>
          </w:p>
        </w:tc>
        <w:tc>
          <w:tcPr>
            <w:tcW w:w="1134" w:type="dxa"/>
          </w:tcPr>
          <w:p w:rsidR="002178E9" w:rsidRPr="00702D6B" w:rsidRDefault="002178E9" w:rsidP="002178E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</w:tr>
      <w:tr w:rsidR="002178E9" w:rsidTr="002178E9">
        <w:trPr>
          <w:trHeight w:val="885"/>
        </w:trPr>
        <w:tc>
          <w:tcPr>
            <w:tcW w:w="1384" w:type="dxa"/>
          </w:tcPr>
          <w:p w:rsidR="002178E9" w:rsidRPr="00702D6B" w:rsidRDefault="002178E9" w:rsidP="002178E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2178E9" w:rsidRPr="00702D6B" w:rsidRDefault="002178E9" w:rsidP="002178E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2976" w:type="dxa"/>
            <w:vAlign w:val="bottom"/>
          </w:tcPr>
          <w:p w:rsidR="002178E9" w:rsidRPr="00702D6B" w:rsidRDefault="002178E9" w:rsidP="002720D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И</w:t>
            </w: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нформация в памяти компьютера</w:t>
            </w:r>
          </w:p>
        </w:tc>
        <w:tc>
          <w:tcPr>
            <w:tcW w:w="2127" w:type="dxa"/>
          </w:tcPr>
          <w:p w:rsidR="002178E9" w:rsidRPr="00702D6B" w:rsidRDefault="002178E9" w:rsidP="002178E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Пр.р.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№1 </w:t>
            </w: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«Определения»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Интеракт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>. тест</w:t>
            </w:r>
          </w:p>
        </w:tc>
        <w:tc>
          <w:tcPr>
            <w:tcW w:w="3260" w:type="dxa"/>
          </w:tcPr>
          <w:p w:rsidR="002178E9" w:rsidRPr="00702D6B" w:rsidRDefault="002178E9" w:rsidP="002720D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П.р.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№2 зад.1 стр.123-124 </w:t>
            </w: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«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Знакомимся с текстовым редактором</w:t>
            </w: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 xml:space="preserve">» </w:t>
            </w:r>
          </w:p>
        </w:tc>
        <w:tc>
          <w:tcPr>
            <w:tcW w:w="2835" w:type="dxa"/>
          </w:tcPr>
          <w:p w:rsidR="002178E9" w:rsidRPr="00702D6B" w:rsidRDefault="002178E9" w:rsidP="002720D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§ 1.3 стр. 16-17</w:t>
            </w:r>
          </w:p>
        </w:tc>
        <w:tc>
          <w:tcPr>
            <w:tcW w:w="1134" w:type="dxa"/>
          </w:tcPr>
          <w:p w:rsidR="002178E9" w:rsidRPr="00702D6B" w:rsidRDefault="002178E9" w:rsidP="002178E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</w:tr>
      <w:tr w:rsidR="002178E9" w:rsidTr="002178E9">
        <w:tc>
          <w:tcPr>
            <w:tcW w:w="1384" w:type="dxa"/>
          </w:tcPr>
          <w:p w:rsidR="002178E9" w:rsidRPr="00702D6B" w:rsidRDefault="002178E9" w:rsidP="002178E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2178E9" w:rsidRPr="00702D6B" w:rsidRDefault="002178E9" w:rsidP="002178E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2976" w:type="dxa"/>
            <w:vAlign w:val="bottom"/>
          </w:tcPr>
          <w:p w:rsidR="002178E9" w:rsidRPr="00702D6B" w:rsidRDefault="002178E9" w:rsidP="002720D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истемы счисления</w:t>
            </w:r>
          </w:p>
        </w:tc>
        <w:tc>
          <w:tcPr>
            <w:tcW w:w="2127" w:type="dxa"/>
          </w:tcPr>
          <w:p w:rsidR="002178E9" w:rsidRPr="00702D6B" w:rsidRDefault="002178E9" w:rsidP="002720D3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Входная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в тему п</w:t>
            </w: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р.р.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№2</w:t>
            </w:r>
            <w:r w:rsidR="002720D3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«Определения»</w:t>
            </w:r>
          </w:p>
        </w:tc>
        <w:tc>
          <w:tcPr>
            <w:tcW w:w="3260" w:type="dxa"/>
          </w:tcPr>
          <w:p w:rsidR="002178E9" w:rsidRPr="00702D6B" w:rsidRDefault="002178E9" w:rsidP="002720D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Р.т. № 11стр.9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; </w:t>
            </w: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№16 стр.11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; </w:t>
            </w:r>
          </w:p>
        </w:tc>
        <w:tc>
          <w:tcPr>
            <w:tcW w:w="2835" w:type="dxa"/>
          </w:tcPr>
          <w:p w:rsidR="002178E9" w:rsidRPr="00702D6B" w:rsidRDefault="002178E9" w:rsidP="002720D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§ 1.3 стр. 17; §4.3 стр.85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; </w:t>
            </w: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Р.т. № 12-14 стр.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</w:tcPr>
          <w:p w:rsidR="002178E9" w:rsidRPr="00702D6B" w:rsidRDefault="002178E9" w:rsidP="002178E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</w:tr>
      <w:tr w:rsidR="002178E9" w:rsidTr="00965ECD">
        <w:tc>
          <w:tcPr>
            <w:tcW w:w="1384" w:type="dxa"/>
          </w:tcPr>
          <w:p w:rsidR="002178E9" w:rsidRPr="00702D6B" w:rsidRDefault="002178E9" w:rsidP="002178E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2178E9" w:rsidRPr="00702D6B" w:rsidRDefault="002178E9" w:rsidP="002178E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2976" w:type="dxa"/>
            <w:vAlign w:val="bottom"/>
          </w:tcPr>
          <w:p w:rsidR="002178E9" w:rsidRPr="00702D6B" w:rsidRDefault="002178E9" w:rsidP="002720D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Д</w:t>
            </w: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воичное кодирование числовой информации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Перевод целых десятичных чисел в двоичные числа (метод разрядных слагаемых)</w:t>
            </w:r>
          </w:p>
        </w:tc>
        <w:tc>
          <w:tcPr>
            <w:tcW w:w="2127" w:type="dxa"/>
          </w:tcPr>
          <w:p w:rsidR="002178E9" w:rsidRPr="00702D6B" w:rsidRDefault="002178E9" w:rsidP="002178E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60" w:type="dxa"/>
          </w:tcPr>
          <w:p w:rsidR="002178E9" w:rsidRPr="00702D6B" w:rsidRDefault="002178E9" w:rsidP="002720D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2178E9" w:rsidRPr="00702D6B" w:rsidRDefault="002178E9" w:rsidP="002720D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§1.3 стр. 18-19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;§4.1-4.10 стр. 81-97; </w:t>
            </w: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Р.т. № 17 стр. 12</w:t>
            </w:r>
          </w:p>
        </w:tc>
        <w:tc>
          <w:tcPr>
            <w:tcW w:w="1134" w:type="dxa"/>
          </w:tcPr>
          <w:p w:rsidR="002178E9" w:rsidRPr="00702D6B" w:rsidRDefault="002178E9" w:rsidP="002178E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</w:tr>
      <w:tr w:rsidR="002178E9" w:rsidTr="00965ECD">
        <w:tc>
          <w:tcPr>
            <w:tcW w:w="1384" w:type="dxa"/>
          </w:tcPr>
          <w:p w:rsidR="002178E9" w:rsidRPr="00702D6B" w:rsidRDefault="002178E9" w:rsidP="002178E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2178E9" w:rsidRPr="00702D6B" w:rsidRDefault="002178E9" w:rsidP="002178E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2976" w:type="dxa"/>
            <w:vAlign w:val="bottom"/>
          </w:tcPr>
          <w:p w:rsidR="002178E9" w:rsidRPr="00702D6B" w:rsidRDefault="002178E9" w:rsidP="002720D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Перевод целых десятичных чисел в 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двоичные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ru-RU"/>
              </w:rPr>
              <w:t>. Метод деления остатков на 2</w:t>
            </w:r>
          </w:p>
        </w:tc>
        <w:tc>
          <w:tcPr>
            <w:tcW w:w="2127" w:type="dxa"/>
          </w:tcPr>
          <w:p w:rsidR="002178E9" w:rsidRPr="00702D6B" w:rsidRDefault="002178E9" w:rsidP="002178E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60" w:type="dxa"/>
          </w:tcPr>
          <w:p w:rsidR="002178E9" w:rsidRDefault="002178E9" w:rsidP="002720D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2178E9" w:rsidRDefault="002178E9" w:rsidP="002720D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§1.3 стр. 19; </w:t>
            </w: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 xml:space="preserve">Р.т. №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18</w:t>
            </w: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стр.12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-13</w:t>
            </w:r>
          </w:p>
        </w:tc>
        <w:tc>
          <w:tcPr>
            <w:tcW w:w="1134" w:type="dxa"/>
          </w:tcPr>
          <w:p w:rsidR="002178E9" w:rsidRPr="00702D6B" w:rsidRDefault="002178E9" w:rsidP="002178E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2178E9" w:rsidTr="00965ECD">
        <w:tc>
          <w:tcPr>
            <w:tcW w:w="1384" w:type="dxa"/>
          </w:tcPr>
          <w:p w:rsidR="002178E9" w:rsidRPr="00702D6B" w:rsidRDefault="002178E9" w:rsidP="002178E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2178E9" w:rsidRPr="00702D6B" w:rsidRDefault="002178E9" w:rsidP="002178E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2976" w:type="dxa"/>
            <w:vAlign w:val="bottom"/>
          </w:tcPr>
          <w:p w:rsidR="002178E9" w:rsidRPr="00702D6B" w:rsidRDefault="002178E9" w:rsidP="002720D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Перевод двоичных чисел в десятичную систему счисления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Метод разрядных слагаемых</w:t>
            </w:r>
          </w:p>
        </w:tc>
        <w:tc>
          <w:tcPr>
            <w:tcW w:w="2127" w:type="dxa"/>
          </w:tcPr>
          <w:p w:rsidR="002178E9" w:rsidRPr="00702D6B" w:rsidRDefault="002178E9" w:rsidP="002178E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Проверка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д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з</w:t>
            </w:r>
            <w:proofErr w:type="spellEnd"/>
          </w:p>
        </w:tc>
        <w:tc>
          <w:tcPr>
            <w:tcW w:w="3260" w:type="dxa"/>
            <w:vAlign w:val="bottom"/>
          </w:tcPr>
          <w:p w:rsidR="002178E9" w:rsidRPr="00702D6B" w:rsidRDefault="002178E9" w:rsidP="002720D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</w:t>
            </w: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.р.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«Выполняем вычисления с помощью программы Калькулятор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2835" w:type="dxa"/>
          </w:tcPr>
          <w:p w:rsidR="002178E9" w:rsidRPr="00702D6B" w:rsidRDefault="002178E9" w:rsidP="002720D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§ 1.3 стр. 20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; Р.т.</w:t>
            </w: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 xml:space="preserve"> №19-20 стр.13-14</w:t>
            </w:r>
          </w:p>
        </w:tc>
        <w:tc>
          <w:tcPr>
            <w:tcW w:w="1134" w:type="dxa"/>
          </w:tcPr>
          <w:p w:rsidR="002178E9" w:rsidRPr="00702D6B" w:rsidRDefault="002178E9" w:rsidP="002178E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</w:tr>
      <w:tr w:rsidR="002178E9" w:rsidTr="00965ECD">
        <w:tc>
          <w:tcPr>
            <w:tcW w:w="1384" w:type="dxa"/>
          </w:tcPr>
          <w:p w:rsidR="002178E9" w:rsidRPr="00702D6B" w:rsidRDefault="002178E9" w:rsidP="002178E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2178E9" w:rsidRPr="00702D6B" w:rsidRDefault="002178E9" w:rsidP="002178E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2976" w:type="dxa"/>
            <w:vAlign w:val="bottom"/>
          </w:tcPr>
          <w:p w:rsidR="002178E9" w:rsidRPr="00702D6B" w:rsidRDefault="002178E9" w:rsidP="002720D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</w:t>
            </w: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еревод двоичных чисел в десятичную систему счисления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Метод удвоения</w:t>
            </w:r>
          </w:p>
        </w:tc>
        <w:tc>
          <w:tcPr>
            <w:tcW w:w="2127" w:type="dxa"/>
          </w:tcPr>
          <w:p w:rsidR="002178E9" w:rsidRPr="00702D6B" w:rsidRDefault="002178E9" w:rsidP="002178E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60" w:type="dxa"/>
            <w:vAlign w:val="bottom"/>
          </w:tcPr>
          <w:p w:rsidR="002178E9" w:rsidRPr="00702D6B" w:rsidRDefault="002178E9" w:rsidP="002720D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</w:t>
            </w: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.р.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«Выполняем вычисления с помощью программы Калькулятор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2835" w:type="dxa"/>
          </w:tcPr>
          <w:p w:rsidR="002178E9" w:rsidRPr="00702D6B" w:rsidRDefault="002178E9" w:rsidP="002720D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§ 1.3 стр. 20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; </w:t>
            </w: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Р.т. № 21 стр.14-15</w:t>
            </w:r>
          </w:p>
        </w:tc>
        <w:tc>
          <w:tcPr>
            <w:tcW w:w="1134" w:type="dxa"/>
          </w:tcPr>
          <w:p w:rsidR="002178E9" w:rsidRPr="00702D6B" w:rsidRDefault="002178E9" w:rsidP="002178E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2178E9" w:rsidTr="00965ECD">
        <w:tc>
          <w:tcPr>
            <w:tcW w:w="1384" w:type="dxa"/>
          </w:tcPr>
          <w:p w:rsidR="002178E9" w:rsidRPr="00702D6B" w:rsidRDefault="002178E9" w:rsidP="002178E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2178E9" w:rsidRPr="00702D6B" w:rsidRDefault="002178E9" w:rsidP="002178E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2976" w:type="dxa"/>
            <w:vAlign w:val="bottom"/>
          </w:tcPr>
          <w:p w:rsidR="002178E9" w:rsidRPr="00702D6B" w:rsidRDefault="002178E9" w:rsidP="002720D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Тексты в памяти компьютера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 xml:space="preserve">Кодовая таблица </w:t>
            </w:r>
          </w:p>
        </w:tc>
        <w:tc>
          <w:tcPr>
            <w:tcW w:w="2127" w:type="dxa"/>
          </w:tcPr>
          <w:p w:rsidR="002178E9" w:rsidRPr="00702D6B" w:rsidRDefault="002178E9" w:rsidP="002178E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60" w:type="dxa"/>
          </w:tcPr>
          <w:p w:rsidR="002178E9" w:rsidRPr="00702D6B" w:rsidRDefault="002178E9" w:rsidP="003E1942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Р.т. №24 стр.17-18</w:t>
            </w:r>
            <w:r w:rsidR="003E1942">
              <w:rPr>
                <w:rFonts w:ascii="Arial" w:eastAsia="Times New Roman" w:hAnsi="Arial" w:cs="Arial"/>
                <w:color w:val="000000"/>
                <w:lang w:eastAsia="ru-RU"/>
              </w:rPr>
              <w:t xml:space="preserve">;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Пр. р.№2 зад.2 стр.125-</w:t>
            </w:r>
            <w:r w:rsidR="003E1942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27</w:t>
            </w:r>
            <w:r w:rsidR="003E1942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«Знакомимся с текстовым редактором»</w:t>
            </w:r>
          </w:p>
        </w:tc>
        <w:tc>
          <w:tcPr>
            <w:tcW w:w="2835" w:type="dxa"/>
          </w:tcPr>
          <w:p w:rsidR="002178E9" w:rsidRPr="00702D6B" w:rsidRDefault="002178E9" w:rsidP="002720D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§ 1.3 стр. 21-23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; Р.</w:t>
            </w: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 xml:space="preserve">т. № 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25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 xml:space="preserve"> 26</w:t>
            </w: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стр.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19-20</w:t>
            </w:r>
          </w:p>
        </w:tc>
        <w:tc>
          <w:tcPr>
            <w:tcW w:w="1134" w:type="dxa"/>
          </w:tcPr>
          <w:p w:rsidR="002178E9" w:rsidRPr="00702D6B" w:rsidRDefault="002178E9" w:rsidP="002178E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</w:tr>
      <w:tr w:rsidR="002178E9" w:rsidTr="002178E9">
        <w:tc>
          <w:tcPr>
            <w:tcW w:w="1384" w:type="dxa"/>
          </w:tcPr>
          <w:p w:rsidR="002178E9" w:rsidRPr="00702D6B" w:rsidRDefault="002178E9" w:rsidP="002178E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2178E9" w:rsidRPr="00702D6B" w:rsidRDefault="002178E9" w:rsidP="002178E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2976" w:type="dxa"/>
          </w:tcPr>
          <w:p w:rsidR="002178E9" w:rsidRPr="00702D6B" w:rsidRDefault="002178E9" w:rsidP="002720D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Двоичное кодирование текстовой информации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 xml:space="preserve">Кодовые таблицы </w:t>
            </w:r>
            <w:r w:rsidRPr="00702D6B">
              <w:rPr>
                <w:rFonts w:ascii="Arial" w:eastAsia="Times New Roman" w:hAnsi="Arial" w:cs="Arial"/>
                <w:color w:val="000000"/>
                <w:lang w:val="en-US" w:eastAsia="ru-RU"/>
              </w:rPr>
              <w:t>ASCII</w:t>
            </w: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КОИ-8</w:t>
            </w:r>
          </w:p>
        </w:tc>
        <w:tc>
          <w:tcPr>
            <w:tcW w:w="2127" w:type="dxa"/>
          </w:tcPr>
          <w:p w:rsidR="002178E9" w:rsidRPr="00702D6B" w:rsidRDefault="002178E9" w:rsidP="002178E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60" w:type="dxa"/>
          </w:tcPr>
          <w:p w:rsidR="002178E9" w:rsidRPr="00702D6B" w:rsidRDefault="002178E9" w:rsidP="003E1942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 xml:space="preserve">Р.т. №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28 стр.22</w:t>
            </w:r>
            <w:r w:rsidR="003E1942">
              <w:rPr>
                <w:rFonts w:ascii="Arial" w:eastAsia="Times New Roman" w:hAnsi="Arial" w:cs="Arial"/>
                <w:color w:val="000000"/>
                <w:lang w:eastAsia="ru-RU"/>
              </w:rPr>
              <w:t xml:space="preserve">; </w:t>
            </w: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П.р.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№3 зад.1 стр.127-128 </w:t>
            </w: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 xml:space="preserve">«Создаем надписи </w:t>
            </w:r>
            <w:r w:rsidRPr="00702D6B">
              <w:rPr>
                <w:rFonts w:ascii="Arial" w:eastAsia="Times New Roman" w:hAnsi="Arial" w:cs="Arial"/>
                <w:color w:val="000000"/>
                <w:lang w:val="en-US" w:eastAsia="ru-RU"/>
              </w:rPr>
              <w:t>WordArt</w:t>
            </w: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2835" w:type="dxa"/>
          </w:tcPr>
          <w:p w:rsidR="002178E9" w:rsidRPr="00702D6B" w:rsidRDefault="002178E9" w:rsidP="003E1942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§ 1.3 стр. 21-23; </w:t>
            </w: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 xml:space="preserve">Р.т. №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29,</w:t>
            </w: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30 </w:t>
            </w: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стр.2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3-24</w:t>
            </w:r>
          </w:p>
        </w:tc>
        <w:tc>
          <w:tcPr>
            <w:tcW w:w="1134" w:type="dxa"/>
          </w:tcPr>
          <w:p w:rsidR="002178E9" w:rsidRPr="00702D6B" w:rsidRDefault="002178E9" w:rsidP="002178E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</w:tr>
      <w:tr w:rsidR="002178E9" w:rsidTr="003E1942">
        <w:trPr>
          <w:trHeight w:val="549"/>
        </w:trPr>
        <w:tc>
          <w:tcPr>
            <w:tcW w:w="1384" w:type="dxa"/>
          </w:tcPr>
          <w:p w:rsidR="002178E9" w:rsidRPr="00702D6B" w:rsidRDefault="002178E9" w:rsidP="002178E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2178E9" w:rsidRPr="00702D6B" w:rsidRDefault="002178E9" w:rsidP="002178E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2976" w:type="dxa"/>
            <w:vAlign w:val="bottom"/>
          </w:tcPr>
          <w:p w:rsidR="002178E9" w:rsidRPr="00702D6B" w:rsidRDefault="002178E9" w:rsidP="002720D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Кодирование текстовой информации</w:t>
            </w:r>
          </w:p>
        </w:tc>
        <w:tc>
          <w:tcPr>
            <w:tcW w:w="2127" w:type="dxa"/>
          </w:tcPr>
          <w:p w:rsidR="002178E9" w:rsidRPr="00702D6B" w:rsidRDefault="002178E9" w:rsidP="002178E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Сам</w:t>
            </w:r>
            <w:proofErr w:type="gramStart"/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р</w:t>
            </w:r>
            <w:proofErr w:type="gramEnd"/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абота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</w:p>
        </w:tc>
        <w:tc>
          <w:tcPr>
            <w:tcW w:w="3260" w:type="dxa"/>
          </w:tcPr>
          <w:p w:rsidR="002178E9" w:rsidRPr="00702D6B" w:rsidRDefault="002178E9" w:rsidP="002720D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П.р.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№3 зад.2 стр.128-129 </w:t>
            </w: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 xml:space="preserve">«Создаем надписи </w:t>
            </w:r>
            <w:r w:rsidRPr="00702D6B">
              <w:rPr>
                <w:rFonts w:ascii="Arial" w:eastAsia="Times New Roman" w:hAnsi="Arial" w:cs="Arial"/>
                <w:color w:val="000000"/>
                <w:lang w:val="en-US" w:eastAsia="ru-RU"/>
              </w:rPr>
              <w:t>WordArt</w:t>
            </w: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2835" w:type="dxa"/>
          </w:tcPr>
          <w:p w:rsidR="002178E9" w:rsidRPr="00702D6B" w:rsidRDefault="002178E9" w:rsidP="003E1942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§ 1.3 стр. 21-23; Р.т. № 33 ,</w:t>
            </w: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 xml:space="preserve"> 34 стр.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26-27</w:t>
            </w:r>
          </w:p>
        </w:tc>
        <w:tc>
          <w:tcPr>
            <w:tcW w:w="1134" w:type="dxa"/>
          </w:tcPr>
          <w:p w:rsidR="002178E9" w:rsidRPr="00702D6B" w:rsidRDefault="002178E9" w:rsidP="002178E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</w:tr>
      <w:tr w:rsidR="002178E9" w:rsidTr="003E1942">
        <w:trPr>
          <w:trHeight w:val="612"/>
        </w:trPr>
        <w:tc>
          <w:tcPr>
            <w:tcW w:w="1384" w:type="dxa"/>
          </w:tcPr>
          <w:p w:rsidR="002178E9" w:rsidRPr="00702D6B" w:rsidRDefault="002178E9" w:rsidP="002178E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2178E9" w:rsidRPr="00702D6B" w:rsidRDefault="002178E9" w:rsidP="002178E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2976" w:type="dxa"/>
            <w:vAlign w:val="bottom"/>
          </w:tcPr>
          <w:p w:rsidR="002178E9" w:rsidRPr="00702D6B" w:rsidRDefault="002178E9" w:rsidP="002720D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Создание документов в текстовом процессоре</w:t>
            </w:r>
          </w:p>
        </w:tc>
        <w:tc>
          <w:tcPr>
            <w:tcW w:w="2127" w:type="dxa"/>
          </w:tcPr>
          <w:p w:rsidR="002178E9" w:rsidRPr="00702D6B" w:rsidRDefault="002178E9" w:rsidP="002178E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60" w:type="dxa"/>
          </w:tcPr>
          <w:p w:rsidR="002178E9" w:rsidRPr="00702D6B" w:rsidRDefault="002178E9" w:rsidP="003E1942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Р.т. № 32</w:t>
            </w: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стр.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25</w:t>
            </w:r>
            <w:r w:rsidR="003E1942">
              <w:rPr>
                <w:rFonts w:ascii="Arial" w:eastAsia="Times New Roman" w:hAnsi="Arial" w:cs="Arial"/>
                <w:color w:val="000000"/>
                <w:lang w:eastAsia="ru-RU"/>
              </w:rPr>
              <w:t xml:space="preserve">; </w:t>
            </w: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П.р.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 xml:space="preserve">«Гарри </w:t>
            </w:r>
            <w:proofErr w:type="spellStart"/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Поттер</w:t>
            </w:r>
            <w:proofErr w:type="spellEnd"/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2835" w:type="dxa"/>
          </w:tcPr>
          <w:p w:rsidR="002178E9" w:rsidRPr="00702D6B" w:rsidRDefault="002178E9" w:rsidP="002720D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2178E9" w:rsidRPr="00702D6B" w:rsidRDefault="002178E9" w:rsidP="002178E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</w:tr>
      <w:tr w:rsidR="002178E9" w:rsidTr="00965ECD">
        <w:tc>
          <w:tcPr>
            <w:tcW w:w="1384" w:type="dxa"/>
          </w:tcPr>
          <w:p w:rsidR="002178E9" w:rsidRPr="00702D6B" w:rsidRDefault="002178E9" w:rsidP="002178E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2178E9" w:rsidRPr="00702D6B" w:rsidRDefault="002178E9" w:rsidP="002178E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16</w:t>
            </w:r>
          </w:p>
        </w:tc>
        <w:tc>
          <w:tcPr>
            <w:tcW w:w="2976" w:type="dxa"/>
            <w:vAlign w:val="bottom"/>
          </w:tcPr>
          <w:p w:rsidR="002178E9" w:rsidRPr="00702D6B" w:rsidRDefault="002178E9" w:rsidP="003E1942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И</w:t>
            </w: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зображения в памяти компьютера. Растровое кодирование граф</w:t>
            </w:r>
            <w:proofErr w:type="gramStart"/>
            <w:r w:rsidR="003E1942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  <w:proofErr w:type="gramEnd"/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и</w:t>
            </w:r>
            <w:proofErr w:type="gramEnd"/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нформации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 xml:space="preserve"> Графический объект</w:t>
            </w:r>
          </w:p>
        </w:tc>
        <w:tc>
          <w:tcPr>
            <w:tcW w:w="2127" w:type="dxa"/>
          </w:tcPr>
          <w:p w:rsidR="002178E9" w:rsidRPr="00702D6B" w:rsidRDefault="002178E9" w:rsidP="002178E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60" w:type="dxa"/>
          </w:tcPr>
          <w:p w:rsidR="002178E9" w:rsidRPr="00702D6B" w:rsidRDefault="002178E9" w:rsidP="003E1942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П.р. стр.25 Учебника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«Компьютерный эксперимент №1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Цветовая палитра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2835" w:type="dxa"/>
          </w:tcPr>
          <w:p w:rsidR="002178E9" w:rsidRPr="00702D6B" w:rsidRDefault="002178E9" w:rsidP="002720D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 xml:space="preserve">§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,3 стр. 23-24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; </w:t>
            </w: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Р.т. №37,38 стр.29-31</w:t>
            </w:r>
          </w:p>
        </w:tc>
        <w:tc>
          <w:tcPr>
            <w:tcW w:w="1134" w:type="dxa"/>
          </w:tcPr>
          <w:p w:rsidR="002178E9" w:rsidRPr="00702D6B" w:rsidRDefault="002178E9" w:rsidP="002178E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17</w:t>
            </w:r>
          </w:p>
        </w:tc>
      </w:tr>
      <w:tr w:rsidR="002178E9" w:rsidTr="00965ECD">
        <w:tc>
          <w:tcPr>
            <w:tcW w:w="1384" w:type="dxa"/>
          </w:tcPr>
          <w:p w:rsidR="002178E9" w:rsidRPr="00702D6B" w:rsidRDefault="002178E9" w:rsidP="002178E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2178E9" w:rsidRPr="00702D6B" w:rsidRDefault="002178E9" w:rsidP="002178E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2976" w:type="dxa"/>
            <w:vAlign w:val="bottom"/>
          </w:tcPr>
          <w:p w:rsidR="002178E9" w:rsidRPr="00702D6B" w:rsidRDefault="002178E9" w:rsidP="003E1942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Растровое кодирование граф</w:t>
            </w:r>
            <w:proofErr w:type="gramStart"/>
            <w:r w:rsidR="003E1942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  <w:proofErr w:type="gramEnd"/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и</w:t>
            </w:r>
            <w:proofErr w:type="gramEnd"/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нформации.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Пиксель</w:t>
            </w:r>
          </w:p>
        </w:tc>
        <w:tc>
          <w:tcPr>
            <w:tcW w:w="2127" w:type="dxa"/>
          </w:tcPr>
          <w:p w:rsidR="002178E9" w:rsidRPr="00702D6B" w:rsidRDefault="002178E9" w:rsidP="002178E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60" w:type="dxa"/>
          </w:tcPr>
          <w:p w:rsidR="002178E9" w:rsidRPr="00702D6B" w:rsidRDefault="002178E9" w:rsidP="002720D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П.р. стр.2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 xml:space="preserve"> Учебника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«Компьютерный эксперимент №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2 Образец</w:t>
            </w: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2835" w:type="dxa"/>
          </w:tcPr>
          <w:p w:rsidR="002178E9" w:rsidRPr="00702D6B" w:rsidRDefault="002178E9" w:rsidP="002720D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§1,3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стр. 24-25; </w:t>
            </w: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Р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.т. </w:t>
            </w: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№3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стр.3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-3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</w:tcPr>
          <w:p w:rsidR="002178E9" w:rsidRPr="00702D6B" w:rsidRDefault="002178E9" w:rsidP="002178E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</w:tr>
      <w:tr w:rsidR="002178E9" w:rsidTr="00965ECD">
        <w:tc>
          <w:tcPr>
            <w:tcW w:w="1384" w:type="dxa"/>
          </w:tcPr>
          <w:p w:rsidR="002178E9" w:rsidRPr="00702D6B" w:rsidRDefault="002178E9" w:rsidP="002178E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2178E9" w:rsidRPr="00702D6B" w:rsidRDefault="002178E9" w:rsidP="002178E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2976" w:type="dxa"/>
            <w:vAlign w:val="bottom"/>
          </w:tcPr>
          <w:p w:rsidR="002178E9" w:rsidRPr="00702D6B" w:rsidRDefault="002178E9" w:rsidP="002720D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Вект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орное </w:t>
            </w: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коди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ро</w:t>
            </w: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вание графической информации</w:t>
            </w:r>
          </w:p>
        </w:tc>
        <w:tc>
          <w:tcPr>
            <w:tcW w:w="2127" w:type="dxa"/>
          </w:tcPr>
          <w:p w:rsidR="002178E9" w:rsidRPr="00702D6B" w:rsidRDefault="002178E9" w:rsidP="002178E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60" w:type="dxa"/>
          </w:tcPr>
          <w:p w:rsidR="002178E9" w:rsidRPr="00702D6B" w:rsidRDefault="002178E9" w:rsidP="002720D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Р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.т. </w:t>
            </w: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№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40(1) </w:t>
            </w: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стр.3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-3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4 </w:t>
            </w: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П.р.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№ 4</w:t>
            </w: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зад. 1 стр. 129-130</w:t>
            </w: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 xml:space="preserve"> «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Нумерованные списки» </w:t>
            </w:r>
          </w:p>
        </w:tc>
        <w:tc>
          <w:tcPr>
            <w:tcW w:w="2835" w:type="dxa"/>
          </w:tcPr>
          <w:p w:rsidR="002178E9" w:rsidRPr="00702D6B" w:rsidRDefault="002178E9" w:rsidP="002720D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§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1,3 стр. 26-28; Р.т. № 40(2-4) стр. 32-34</w:t>
            </w:r>
          </w:p>
        </w:tc>
        <w:tc>
          <w:tcPr>
            <w:tcW w:w="1134" w:type="dxa"/>
          </w:tcPr>
          <w:p w:rsidR="002178E9" w:rsidRPr="00702D6B" w:rsidRDefault="002178E9" w:rsidP="002178E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</w:tr>
      <w:tr w:rsidR="002178E9" w:rsidTr="000921F8">
        <w:tc>
          <w:tcPr>
            <w:tcW w:w="1384" w:type="dxa"/>
          </w:tcPr>
          <w:p w:rsidR="002178E9" w:rsidRPr="00702D6B" w:rsidRDefault="002178E9" w:rsidP="002178E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2178E9" w:rsidRDefault="002178E9" w:rsidP="002178E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2976" w:type="dxa"/>
            <w:vAlign w:val="bottom"/>
          </w:tcPr>
          <w:p w:rsidR="002178E9" w:rsidRDefault="002178E9" w:rsidP="002720D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Приемы работ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lang w:eastAsia="ru-RU"/>
              </w:rPr>
              <w:t>ы с г</w:t>
            </w: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рафически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ми</w:t>
            </w: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примитив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ами</w:t>
            </w:r>
          </w:p>
        </w:tc>
        <w:tc>
          <w:tcPr>
            <w:tcW w:w="2127" w:type="dxa"/>
          </w:tcPr>
          <w:p w:rsidR="002178E9" w:rsidRPr="00702D6B" w:rsidRDefault="002178E9" w:rsidP="002178E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60" w:type="dxa"/>
          </w:tcPr>
          <w:p w:rsidR="002178E9" w:rsidRDefault="002178E9" w:rsidP="002720D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П.р.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№ 4 зад. 2,3 стр. 130</w:t>
            </w: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 xml:space="preserve"> «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Нумерованные списки» </w:t>
            </w:r>
          </w:p>
        </w:tc>
        <w:tc>
          <w:tcPr>
            <w:tcW w:w="2835" w:type="dxa"/>
          </w:tcPr>
          <w:p w:rsidR="002178E9" w:rsidRPr="00702D6B" w:rsidRDefault="002178E9" w:rsidP="002720D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§1,3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стр.26-28; </w:t>
            </w: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зад.7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стр. 28 Учебника </w:t>
            </w:r>
          </w:p>
        </w:tc>
        <w:tc>
          <w:tcPr>
            <w:tcW w:w="1134" w:type="dxa"/>
          </w:tcPr>
          <w:p w:rsidR="002178E9" w:rsidRDefault="002178E9" w:rsidP="002178E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20</w:t>
            </w:r>
          </w:p>
        </w:tc>
      </w:tr>
      <w:tr w:rsidR="002178E9" w:rsidTr="000921F8">
        <w:tc>
          <w:tcPr>
            <w:tcW w:w="1384" w:type="dxa"/>
          </w:tcPr>
          <w:p w:rsidR="002178E9" w:rsidRPr="00702D6B" w:rsidRDefault="002178E9" w:rsidP="002178E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2178E9" w:rsidRDefault="002178E9" w:rsidP="002178E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20</w:t>
            </w:r>
          </w:p>
        </w:tc>
        <w:tc>
          <w:tcPr>
            <w:tcW w:w="2976" w:type="dxa"/>
            <w:vAlign w:val="bottom"/>
          </w:tcPr>
          <w:p w:rsidR="002178E9" w:rsidRPr="00D63030" w:rsidRDefault="002178E9" w:rsidP="002720D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Знакомство с векторным редактором, встроенным в 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Word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D63030">
              <w:rPr>
                <w:rFonts w:ascii="Arial" w:eastAsia="Times New Roman" w:hAnsi="Arial" w:cs="Arial"/>
                <w:color w:val="000000"/>
                <w:lang w:eastAsia="ru-RU"/>
              </w:rPr>
              <w:t>2007</w:t>
            </w:r>
          </w:p>
        </w:tc>
        <w:tc>
          <w:tcPr>
            <w:tcW w:w="2127" w:type="dxa"/>
          </w:tcPr>
          <w:p w:rsidR="002178E9" w:rsidRPr="00702D6B" w:rsidRDefault="002178E9" w:rsidP="002178E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60" w:type="dxa"/>
            <w:vAlign w:val="bottom"/>
          </w:tcPr>
          <w:p w:rsidR="002178E9" w:rsidRDefault="002178E9" w:rsidP="002720D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3030">
              <w:rPr>
                <w:rFonts w:ascii="Arial" w:eastAsia="Times New Roman" w:hAnsi="Arial" w:cs="Arial"/>
                <w:color w:val="000000"/>
                <w:lang w:eastAsia="ru-RU"/>
              </w:rPr>
              <w:t>П.р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. №11 «Рисуем в редакторе 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Word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D63030">
              <w:rPr>
                <w:rFonts w:ascii="Arial" w:eastAsia="Times New Roman" w:hAnsi="Arial" w:cs="Arial"/>
                <w:color w:val="000000"/>
                <w:lang w:eastAsia="ru-RU"/>
              </w:rPr>
              <w:t>2007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» зад.1,2 стр.157-159</w:t>
            </w:r>
          </w:p>
        </w:tc>
        <w:tc>
          <w:tcPr>
            <w:tcW w:w="2835" w:type="dxa"/>
          </w:tcPr>
          <w:p w:rsidR="002178E9" w:rsidRPr="00702D6B" w:rsidRDefault="002178E9" w:rsidP="002720D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Р.т. №41 стр.35</w:t>
            </w:r>
          </w:p>
        </w:tc>
        <w:tc>
          <w:tcPr>
            <w:tcW w:w="1134" w:type="dxa"/>
          </w:tcPr>
          <w:p w:rsidR="002178E9" w:rsidRDefault="002178E9" w:rsidP="002178E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21</w:t>
            </w:r>
          </w:p>
        </w:tc>
      </w:tr>
      <w:tr w:rsidR="002178E9" w:rsidTr="000921F8">
        <w:tc>
          <w:tcPr>
            <w:tcW w:w="1384" w:type="dxa"/>
          </w:tcPr>
          <w:p w:rsidR="002178E9" w:rsidRPr="00702D6B" w:rsidRDefault="002178E9" w:rsidP="002178E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2178E9" w:rsidRPr="00702D6B" w:rsidRDefault="002178E9" w:rsidP="002178E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21</w:t>
            </w:r>
          </w:p>
        </w:tc>
        <w:tc>
          <w:tcPr>
            <w:tcW w:w="2976" w:type="dxa"/>
            <w:vAlign w:val="bottom"/>
          </w:tcPr>
          <w:p w:rsidR="002178E9" w:rsidRPr="00702D6B" w:rsidRDefault="002178E9" w:rsidP="002720D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Единицы измерения информации</w:t>
            </w:r>
          </w:p>
        </w:tc>
        <w:tc>
          <w:tcPr>
            <w:tcW w:w="2127" w:type="dxa"/>
          </w:tcPr>
          <w:p w:rsidR="002178E9" w:rsidRPr="00702D6B" w:rsidRDefault="002178E9" w:rsidP="002178E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П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р. р.№3 «Определения»</w:t>
            </w:r>
          </w:p>
        </w:tc>
        <w:tc>
          <w:tcPr>
            <w:tcW w:w="3260" w:type="dxa"/>
            <w:vAlign w:val="bottom"/>
          </w:tcPr>
          <w:p w:rsidR="002178E9" w:rsidRPr="00702D6B" w:rsidRDefault="002178E9" w:rsidP="002720D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2389">
              <w:rPr>
                <w:rFonts w:ascii="Arial" w:eastAsia="Times New Roman" w:hAnsi="Arial" w:cs="Arial"/>
                <w:color w:val="000000"/>
                <w:lang w:eastAsia="ru-RU"/>
              </w:rPr>
              <w:t xml:space="preserve">П.р. №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5 </w:t>
            </w:r>
            <w:r w:rsidRPr="001C2389">
              <w:rPr>
                <w:rFonts w:ascii="Arial" w:eastAsia="Times New Roman" w:hAnsi="Arial" w:cs="Arial"/>
                <w:color w:val="000000"/>
                <w:lang w:eastAsia="ru-RU"/>
              </w:rPr>
              <w:t>«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Марки</w:t>
            </w:r>
            <w:r w:rsidRPr="001C2389">
              <w:rPr>
                <w:rFonts w:ascii="Arial" w:eastAsia="Times New Roman" w:hAnsi="Arial" w:cs="Arial"/>
                <w:color w:val="000000"/>
                <w:lang w:eastAsia="ru-RU"/>
              </w:rPr>
              <w:t>рованные списки»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1C2389">
              <w:rPr>
                <w:rFonts w:ascii="Arial" w:eastAsia="Times New Roman" w:hAnsi="Arial" w:cs="Arial"/>
                <w:color w:val="000000"/>
                <w:lang w:eastAsia="ru-RU"/>
              </w:rPr>
              <w:t>стр. 13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</w:tcPr>
          <w:p w:rsidR="002178E9" w:rsidRPr="00702D6B" w:rsidRDefault="002178E9" w:rsidP="002720D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§1.4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стр. 29-30; зад.3, 4 стр.30 Учебника</w:t>
            </w:r>
          </w:p>
        </w:tc>
        <w:tc>
          <w:tcPr>
            <w:tcW w:w="1134" w:type="dxa"/>
          </w:tcPr>
          <w:p w:rsidR="002178E9" w:rsidRPr="00702D6B" w:rsidRDefault="002178E9" w:rsidP="002178E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22</w:t>
            </w:r>
          </w:p>
        </w:tc>
      </w:tr>
      <w:tr w:rsidR="002178E9" w:rsidTr="000921F8">
        <w:tc>
          <w:tcPr>
            <w:tcW w:w="1384" w:type="dxa"/>
          </w:tcPr>
          <w:p w:rsidR="002178E9" w:rsidRPr="00702D6B" w:rsidRDefault="002178E9" w:rsidP="002178E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2178E9" w:rsidRPr="00702D6B" w:rsidRDefault="002178E9" w:rsidP="002178E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22</w:t>
            </w:r>
          </w:p>
        </w:tc>
        <w:tc>
          <w:tcPr>
            <w:tcW w:w="2976" w:type="dxa"/>
            <w:vAlign w:val="bottom"/>
          </w:tcPr>
          <w:p w:rsidR="002178E9" w:rsidRPr="00702D6B" w:rsidRDefault="002178E9" w:rsidP="002720D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Информация и знания</w:t>
            </w:r>
          </w:p>
        </w:tc>
        <w:tc>
          <w:tcPr>
            <w:tcW w:w="2127" w:type="dxa"/>
          </w:tcPr>
          <w:p w:rsidR="002178E9" w:rsidRPr="00702D6B" w:rsidRDefault="002178E9" w:rsidP="002178E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Пр.р.</w:t>
            </w:r>
          </w:p>
        </w:tc>
        <w:tc>
          <w:tcPr>
            <w:tcW w:w="3260" w:type="dxa"/>
            <w:vAlign w:val="bottom"/>
          </w:tcPr>
          <w:p w:rsidR="002178E9" w:rsidRPr="00702D6B" w:rsidRDefault="002178E9" w:rsidP="002720D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Р.т. №42стр.35-37; </w:t>
            </w: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П.р.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№ 6 </w:t>
            </w: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 xml:space="preserve">«Создаем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т</w:t>
            </w: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а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блицы</w:t>
            </w: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зад. 1,2 (без п.6) стр. 133-134</w:t>
            </w:r>
          </w:p>
        </w:tc>
        <w:tc>
          <w:tcPr>
            <w:tcW w:w="2835" w:type="dxa"/>
          </w:tcPr>
          <w:p w:rsidR="002178E9" w:rsidRPr="00702D6B" w:rsidRDefault="002178E9" w:rsidP="002720D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§2.1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стр. 31-32; </w:t>
            </w: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Р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.т. </w:t>
            </w: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№1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(1,2,3)</w:t>
            </w: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стр.39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; Р.т. № 43,44 стр. 38</w:t>
            </w:r>
          </w:p>
        </w:tc>
        <w:tc>
          <w:tcPr>
            <w:tcW w:w="1134" w:type="dxa"/>
          </w:tcPr>
          <w:p w:rsidR="002178E9" w:rsidRPr="00702D6B" w:rsidRDefault="002178E9" w:rsidP="002178E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</w:tr>
      <w:tr w:rsidR="002178E9" w:rsidTr="000921F8">
        <w:tc>
          <w:tcPr>
            <w:tcW w:w="1384" w:type="dxa"/>
          </w:tcPr>
          <w:p w:rsidR="002178E9" w:rsidRPr="00702D6B" w:rsidRDefault="002178E9" w:rsidP="002178E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2178E9" w:rsidRPr="00702D6B" w:rsidRDefault="002178E9" w:rsidP="002178E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2976" w:type="dxa"/>
            <w:vAlign w:val="bottom"/>
          </w:tcPr>
          <w:p w:rsidR="002178E9" w:rsidRPr="00702D6B" w:rsidRDefault="002178E9" w:rsidP="002720D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Знания, факты, правила</w:t>
            </w:r>
          </w:p>
        </w:tc>
        <w:tc>
          <w:tcPr>
            <w:tcW w:w="2127" w:type="dxa"/>
          </w:tcPr>
          <w:p w:rsidR="002178E9" w:rsidRPr="00702D6B" w:rsidRDefault="002178E9" w:rsidP="002178E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60" w:type="dxa"/>
            <w:vAlign w:val="bottom"/>
          </w:tcPr>
          <w:p w:rsidR="002178E9" w:rsidRPr="00702D6B" w:rsidRDefault="002178E9" w:rsidP="00275612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</w:t>
            </w: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.р.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№ 6 </w:t>
            </w: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«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Автоформат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т</w:t>
            </w: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а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блиц. Стили таблиц</w:t>
            </w: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зад. 1,2 стр. 133-134</w:t>
            </w:r>
          </w:p>
        </w:tc>
        <w:tc>
          <w:tcPr>
            <w:tcW w:w="2835" w:type="dxa"/>
          </w:tcPr>
          <w:p w:rsidR="002178E9" w:rsidRPr="00702D6B" w:rsidRDefault="002178E9" w:rsidP="002720D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§2.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1 стр.32-33; </w:t>
            </w: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Р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.т. </w:t>
            </w: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№1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(4,5,6)</w:t>
            </w: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стр.39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; № 2 (1,2) стр. 39</w:t>
            </w:r>
          </w:p>
        </w:tc>
        <w:tc>
          <w:tcPr>
            <w:tcW w:w="1134" w:type="dxa"/>
          </w:tcPr>
          <w:p w:rsidR="002178E9" w:rsidRPr="00702D6B" w:rsidRDefault="002178E9" w:rsidP="002178E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</w:tr>
      <w:tr w:rsidR="002178E9" w:rsidTr="000921F8">
        <w:tc>
          <w:tcPr>
            <w:tcW w:w="1384" w:type="dxa"/>
          </w:tcPr>
          <w:p w:rsidR="002178E9" w:rsidRPr="00702D6B" w:rsidRDefault="002178E9" w:rsidP="002178E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2178E9" w:rsidRPr="00702D6B" w:rsidRDefault="002178E9" w:rsidP="002178E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2976" w:type="dxa"/>
            <w:vAlign w:val="bottom"/>
          </w:tcPr>
          <w:p w:rsidR="002178E9" w:rsidRPr="00702D6B" w:rsidRDefault="002178E9" w:rsidP="002720D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 xml:space="preserve">Чувственное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п</w:t>
            </w: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ознание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окружающего мира (ощущение, восприятие, п</w:t>
            </w: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редставлени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е)</w:t>
            </w:r>
          </w:p>
        </w:tc>
        <w:tc>
          <w:tcPr>
            <w:tcW w:w="2127" w:type="dxa"/>
          </w:tcPr>
          <w:p w:rsidR="002178E9" w:rsidRPr="00702D6B" w:rsidRDefault="002178E9" w:rsidP="002178E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60" w:type="dxa"/>
            <w:vAlign w:val="bottom"/>
          </w:tcPr>
          <w:p w:rsidR="002178E9" w:rsidRPr="00702D6B" w:rsidRDefault="002178E9" w:rsidP="002720D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П.р.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№ 6 </w:t>
            </w: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«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Форматирование т</w:t>
            </w: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а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блиц</w:t>
            </w: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зад. №.3-4 стр. 134-136</w:t>
            </w:r>
          </w:p>
        </w:tc>
        <w:tc>
          <w:tcPr>
            <w:tcW w:w="2835" w:type="dxa"/>
          </w:tcPr>
          <w:p w:rsidR="002178E9" w:rsidRPr="00702D6B" w:rsidRDefault="002178E9" w:rsidP="002720D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§2.2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стр. 34-35; Р.т. № 2 (3,4,5,6) </w:t>
            </w: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стр.4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0-41 </w:t>
            </w:r>
          </w:p>
        </w:tc>
        <w:tc>
          <w:tcPr>
            <w:tcW w:w="1134" w:type="dxa"/>
          </w:tcPr>
          <w:p w:rsidR="002178E9" w:rsidRPr="00702D6B" w:rsidRDefault="002178E9" w:rsidP="002178E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D6B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</w:tr>
      <w:tr w:rsidR="00DB48CE" w:rsidTr="002178E9">
        <w:tc>
          <w:tcPr>
            <w:tcW w:w="1384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 триместр</w:t>
            </w:r>
          </w:p>
        </w:tc>
        <w:tc>
          <w:tcPr>
            <w:tcW w:w="851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25</w:t>
            </w:r>
          </w:p>
        </w:tc>
        <w:tc>
          <w:tcPr>
            <w:tcW w:w="2976" w:type="dxa"/>
          </w:tcPr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Понятие </w:t>
            </w:r>
            <w:r w:rsidRPr="00656795">
              <w:rPr>
                <w:rFonts w:ascii="Arial" w:eastAsia="Times New Roman" w:hAnsi="Arial" w:cs="Arial"/>
                <w:color w:val="000000"/>
                <w:lang w:eastAsia="ru-RU"/>
              </w:rPr>
              <w:t>как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форма мышления. Объекты и природа их происхождения</w:t>
            </w:r>
          </w:p>
        </w:tc>
        <w:tc>
          <w:tcPr>
            <w:tcW w:w="2127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Сам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р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ru-RU"/>
              </w:rPr>
              <w:t>абота. Тест «Правила и факты»</w:t>
            </w:r>
          </w:p>
        </w:tc>
        <w:tc>
          <w:tcPr>
            <w:tcW w:w="3260" w:type="dxa"/>
          </w:tcPr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Р.т. №7 стр.; П.р. № 7 «Размещаем текст и графику» стр.138</w:t>
            </w:r>
          </w:p>
        </w:tc>
        <w:tc>
          <w:tcPr>
            <w:tcW w:w="2835" w:type="dxa"/>
          </w:tcPr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§ 2.3 стр. 36 + записи в тетради</w:t>
            </w:r>
          </w:p>
        </w:tc>
        <w:tc>
          <w:tcPr>
            <w:tcW w:w="1134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26</w:t>
            </w:r>
          </w:p>
        </w:tc>
      </w:tr>
      <w:tr w:rsidR="00DB48CE" w:rsidTr="00E91472">
        <w:tc>
          <w:tcPr>
            <w:tcW w:w="1384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26</w:t>
            </w:r>
          </w:p>
        </w:tc>
        <w:tc>
          <w:tcPr>
            <w:tcW w:w="2976" w:type="dxa"/>
            <w:vAlign w:val="bottom"/>
          </w:tcPr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Признаки объектов. Понятия</w:t>
            </w:r>
          </w:p>
        </w:tc>
        <w:tc>
          <w:tcPr>
            <w:tcW w:w="2127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60" w:type="dxa"/>
            <w:vAlign w:val="bottom"/>
          </w:tcPr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§ 2.3 стр. 36-37; + записи в тетради; Р.т. № 8 стр.42</w:t>
            </w:r>
          </w:p>
        </w:tc>
        <w:tc>
          <w:tcPr>
            <w:tcW w:w="1134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27</w:t>
            </w:r>
          </w:p>
        </w:tc>
      </w:tr>
      <w:tr w:rsidR="00DB48CE" w:rsidTr="00E91472">
        <w:tc>
          <w:tcPr>
            <w:tcW w:w="1384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27</w:t>
            </w:r>
          </w:p>
        </w:tc>
        <w:tc>
          <w:tcPr>
            <w:tcW w:w="2976" w:type="dxa"/>
            <w:vAlign w:val="bottom"/>
          </w:tcPr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Как образуются понятия. Анализ, синтез, сравнение</w:t>
            </w:r>
          </w:p>
        </w:tc>
        <w:tc>
          <w:tcPr>
            <w:tcW w:w="2127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60" w:type="dxa"/>
            <w:vAlign w:val="bottom"/>
          </w:tcPr>
          <w:p w:rsidR="00DB48CE" w:rsidRPr="005B255A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255A">
              <w:rPr>
                <w:rFonts w:ascii="Arial" w:eastAsia="Times New Roman" w:hAnsi="Arial" w:cs="Arial"/>
                <w:color w:val="000000"/>
                <w:lang w:eastAsia="ru-RU"/>
              </w:rPr>
              <w:t xml:space="preserve">Зад. №.7 стр. 42 Учебника; П.р. № 8 «Строим диаграммы» Зад.1 стр.140-141 </w:t>
            </w:r>
          </w:p>
        </w:tc>
        <w:tc>
          <w:tcPr>
            <w:tcW w:w="2835" w:type="dxa"/>
          </w:tcPr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§ 2 .3 стр.38-39; Р.т. №11 стр.45</w:t>
            </w:r>
          </w:p>
        </w:tc>
        <w:tc>
          <w:tcPr>
            <w:tcW w:w="1134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28</w:t>
            </w:r>
          </w:p>
        </w:tc>
      </w:tr>
      <w:tr w:rsidR="00DB48CE" w:rsidTr="00E91472">
        <w:tc>
          <w:tcPr>
            <w:tcW w:w="1384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28</w:t>
            </w:r>
          </w:p>
        </w:tc>
        <w:tc>
          <w:tcPr>
            <w:tcW w:w="2976" w:type="dxa"/>
            <w:vAlign w:val="bottom"/>
          </w:tcPr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Как образуются понятия Абстрагирование. Обобщение</w:t>
            </w:r>
          </w:p>
        </w:tc>
        <w:tc>
          <w:tcPr>
            <w:tcW w:w="2127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Проверка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д</w:t>
            </w:r>
            <w:proofErr w:type="spellEnd"/>
            <w:r w:rsidRPr="00D120E1">
              <w:rPr>
                <w:rFonts w:ascii="Arial" w:eastAsia="Times New Roman" w:hAnsi="Arial" w:cs="Arial"/>
                <w:color w:val="000000"/>
                <w:lang w:eastAsia="ru-R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з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Интеракт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>. тест</w:t>
            </w:r>
          </w:p>
        </w:tc>
        <w:tc>
          <w:tcPr>
            <w:tcW w:w="3260" w:type="dxa"/>
          </w:tcPr>
          <w:p w:rsidR="00DB48CE" w:rsidRPr="005B255A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255A">
              <w:rPr>
                <w:rFonts w:ascii="Arial" w:eastAsia="Times New Roman" w:hAnsi="Arial" w:cs="Arial"/>
                <w:color w:val="000000"/>
                <w:lang w:eastAsia="ru-RU"/>
              </w:rPr>
              <w:t>П.р. № 8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5B255A">
              <w:rPr>
                <w:rFonts w:ascii="Arial" w:eastAsia="Times New Roman" w:hAnsi="Arial" w:cs="Arial"/>
                <w:color w:val="000000"/>
                <w:lang w:eastAsia="ru-RU"/>
              </w:rPr>
              <w:t>«Строим диаграммы»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з</w:t>
            </w:r>
            <w:r w:rsidRPr="005B255A">
              <w:rPr>
                <w:rFonts w:ascii="Arial" w:eastAsia="Times New Roman" w:hAnsi="Arial" w:cs="Arial"/>
                <w:color w:val="000000"/>
                <w:lang w:eastAsia="ru-RU"/>
              </w:rPr>
              <w:t xml:space="preserve">ад. 2 стр.141 </w:t>
            </w:r>
          </w:p>
        </w:tc>
        <w:tc>
          <w:tcPr>
            <w:tcW w:w="2835" w:type="dxa"/>
          </w:tcPr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§ 2.3 стр. 39-40; Р.т. № 13,14,15 стр.46-47</w:t>
            </w:r>
          </w:p>
        </w:tc>
        <w:tc>
          <w:tcPr>
            <w:tcW w:w="1134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29</w:t>
            </w:r>
          </w:p>
        </w:tc>
      </w:tr>
      <w:tr w:rsidR="00DB48CE" w:rsidTr="00E91472">
        <w:tc>
          <w:tcPr>
            <w:tcW w:w="1384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29</w:t>
            </w:r>
          </w:p>
        </w:tc>
        <w:tc>
          <w:tcPr>
            <w:tcW w:w="2976" w:type="dxa"/>
            <w:vAlign w:val="bottom"/>
          </w:tcPr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Структурирование информации</w:t>
            </w:r>
          </w:p>
        </w:tc>
        <w:tc>
          <w:tcPr>
            <w:tcW w:w="2127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3260" w:type="dxa"/>
          </w:tcPr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Р.т. №17 – 18; стр.48 – 49; П.р. № 8 «Строим диаграммы» зад. 3 стр.142-143</w:t>
            </w:r>
          </w:p>
        </w:tc>
        <w:tc>
          <w:tcPr>
            <w:tcW w:w="2835" w:type="dxa"/>
          </w:tcPr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зад.1-5 стр.40-41 Учебника; Р.т. №19 стр. 49</w:t>
            </w:r>
          </w:p>
        </w:tc>
        <w:tc>
          <w:tcPr>
            <w:tcW w:w="1134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30</w:t>
            </w:r>
          </w:p>
        </w:tc>
      </w:tr>
      <w:tr w:rsidR="00DB48CE" w:rsidTr="00E91472">
        <w:tc>
          <w:tcPr>
            <w:tcW w:w="1384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30</w:t>
            </w:r>
          </w:p>
        </w:tc>
        <w:tc>
          <w:tcPr>
            <w:tcW w:w="2976" w:type="dxa"/>
            <w:vAlign w:val="bottom"/>
          </w:tcPr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Визуализация информации</w:t>
            </w:r>
          </w:p>
        </w:tc>
        <w:tc>
          <w:tcPr>
            <w:tcW w:w="2127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Контрольно-практическая работа</w:t>
            </w:r>
          </w:p>
        </w:tc>
        <w:tc>
          <w:tcPr>
            <w:tcW w:w="3260" w:type="dxa"/>
          </w:tcPr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зад.6-10 стр.41-42 Учебника</w:t>
            </w:r>
          </w:p>
        </w:tc>
        <w:tc>
          <w:tcPr>
            <w:tcW w:w="1134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31</w:t>
            </w:r>
          </w:p>
        </w:tc>
      </w:tr>
      <w:tr w:rsidR="00DB48CE" w:rsidTr="00E91472">
        <w:tc>
          <w:tcPr>
            <w:tcW w:w="1384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31</w:t>
            </w:r>
          </w:p>
        </w:tc>
        <w:tc>
          <w:tcPr>
            <w:tcW w:w="2976" w:type="dxa"/>
            <w:vAlign w:val="bottom"/>
          </w:tcPr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Содержание и объем понятия</w:t>
            </w:r>
          </w:p>
        </w:tc>
        <w:tc>
          <w:tcPr>
            <w:tcW w:w="2127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60" w:type="dxa"/>
          </w:tcPr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П.р. № 8 «Строим  диаграммы» зад. 4 стр. 143</w:t>
            </w:r>
          </w:p>
        </w:tc>
        <w:tc>
          <w:tcPr>
            <w:tcW w:w="2835" w:type="dxa"/>
          </w:tcPr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§2.3 стр.42-43; Р.т. №20 стр.50</w:t>
            </w:r>
          </w:p>
        </w:tc>
        <w:tc>
          <w:tcPr>
            <w:tcW w:w="1134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32</w:t>
            </w:r>
          </w:p>
        </w:tc>
      </w:tr>
      <w:tr w:rsidR="00DB48CE" w:rsidTr="00E91472">
        <w:tc>
          <w:tcPr>
            <w:tcW w:w="1384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32</w:t>
            </w:r>
          </w:p>
        </w:tc>
        <w:tc>
          <w:tcPr>
            <w:tcW w:w="2976" w:type="dxa"/>
            <w:vAlign w:val="bottom"/>
          </w:tcPr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" w:name="RANGE!C40"/>
            <w:r>
              <w:rPr>
                <w:rFonts w:ascii="Arial" w:eastAsia="Times New Roman" w:hAnsi="Arial" w:cs="Arial"/>
                <w:color w:val="000000"/>
                <w:lang w:eastAsia="ru-RU"/>
              </w:rPr>
              <w:t>Единичное и общее понятия</w:t>
            </w:r>
            <w:bookmarkEnd w:id="1"/>
          </w:p>
        </w:tc>
        <w:tc>
          <w:tcPr>
            <w:tcW w:w="2127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Тест «Содержание и объем понятия»</w:t>
            </w:r>
          </w:p>
        </w:tc>
        <w:tc>
          <w:tcPr>
            <w:tcW w:w="3260" w:type="dxa"/>
          </w:tcPr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П.р. № 8 «Строим диаграммы» зад. 5 стр. 143-144</w:t>
            </w:r>
          </w:p>
        </w:tc>
        <w:tc>
          <w:tcPr>
            <w:tcW w:w="2835" w:type="dxa"/>
          </w:tcPr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§2.3 стр.44;  Р.т. № 21-22 стр.50-51</w:t>
            </w:r>
          </w:p>
        </w:tc>
        <w:tc>
          <w:tcPr>
            <w:tcW w:w="1134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33</w:t>
            </w:r>
          </w:p>
        </w:tc>
      </w:tr>
      <w:tr w:rsidR="00DB48CE" w:rsidTr="00E91472">
        <w:tc>
          <w:tcPr>
            <w:tcW w:w="1384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33</w:t>
            </w:r>
          </w:p>
        </w:tc>
        <w:tc>
          <w:tcPr>
            <w:tcW w:w="2976" w:type="dxa"/>
            <w:vAlign w:val="bottom"/>
          </w:tcPr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Отношения между понятиями. Сравнимые и несравнимые понятия</w:t>
            </w:r>
          </w:p>
        </w:tc>
        <w:tc>
          <w:tcPr>
            <w:tcW w:w="2127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60" w:type="dxa"/>
          </w:tcPr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§2.3 стр.42-46; Р.т. № 23 стр.52, №25 стр.53-57</w:t>
            </w:r>
          </w:p>
        </w:tc>
        <w:tc>
          <w:tcPr>
            <w:tcW w:w="1134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34</w:t>
            </w:r>
          </w:p>
        </w:tc>
      </w:tr>
      <w:tr w:rsidR="00DB48CE" w:rsidTr="00E91472">
        <w:tc>
          <w:tcPr>
            <w:tcW w:w="1384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34</w:t>
            </w:r>
          </w:p>
        </w:tc>
        <w:tc>
          <w:tcPr>
            <w:tcW w:w="2976" w:type="dxa"/>
            <w:vAlign w:val="bottom"/>
          </w:tcPr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Отношения тождества, пересечения, подчинения</w:t>
            </w:r>
          </w:p>
        </w:tc>
        <w:tc>
          <w:tcPr>
            <w:tcW w:w="2127" w:type="dxa"/>
            <w:vAlign w:val="bottom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60" w:type="dxa"/>
          </w:tcPr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Решение задачи Р.т. № 31 стр.64</w:t>
            </w:r>
          </w:p>
        </w:tc>
        <w:tc>
          <w:tcPr>
            <w:tcW w:w="2835" w:type="dxa"/>
          </w:tcPr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§2.3 стр.47-48; Р.т. №30 стр.63</w:t>
            </w:r>
          </w:p>
        </w:tc>
        <w:tc>
          <w:tcPr>
            <w:tcW w:w="1134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35</w:t>
            </w:r>
          </w:p>
        </w:tc>
      </w:tr>
      <w:tr w:rsidR="00DB48CE" w:rsidTr="00E91472">
        <w:tc>
          <w:tcPr>
            <w:tcW w:w="1384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35</w:t>
            </w:r>
          </w:p>
        </w:tc>
        <w:tc>
          <w:tcPr>
            <w:tcW w:w="2976" w:type="dxa"/>
            <w:vAlign w:val="bottom"/>
          </w:tcPr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Отношения соподчинения, </w:t>
            </w:r>
          </w:p>
        </w:tc>
        <w:tc>
          <w:tcPr>
            <w:tcW w:w="2127" w:type="dxa"/>
          </w:tcPr>
          <w:p w:rsidR="00DB48CE" w:rsidRPr="00031F11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Проверка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д.з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  <w:tc>
          <w:tcPr>
            <w:tcW w:w="3260" w:type="dxa"/>
          </w:tcPr>
          <w:p w:rsidR="00DB48CE" w:rsidRPr="00267D3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П.р. № 9 «Изучаем графический редактор</w:t>
            </w:r>
            <w:r w:rsidRPr="00031F11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Paint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» зад. </w:t>
            </w:r>
            <w:r w:rsidRPr="00267D3E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стр.14</w:t>
            </w:r>
            <w:r w:rsidRPr="00267D3E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-145</w:t>
            </w:r>
          </w:p>
        </w:tc>
        <w:tc>
          <w:tcPr>
            <w:tcW w:w="2835" w:type="dxa"/>
          </w:tcPr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§2.3 стр.48-49; Р.т. №26,27 стр.57-60</w:t>
            </w:r>
          </w:p>
        </w:tc>
        <w:tc>
          <w:tcPr>
            <w:tcW w:w="1134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36</w:t>
            </w:r>
          </w:p>
        </w:tc>
      </w:tr>
      <w:tr w:rsidR="00DB48CE" w:rsidTr="00E91472">
        <w:tc>
          <w:tcPr>
            <w:tcW w:w="1384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36</w:t>
            </w:r>
          </w:p>
        </w:tc>
        <w:tc>
          <w:tcPr>
            <w:tcW w:w="2976" w:type="dxa"/>
            <w:vAlign w:val="bottom"/>
          </w:tcPr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Отношения  противоположности и противоречия</w:t>
            </w:r>
          </w:p>
        </w:tc>
        <w:tc>
          <w:tcPr>
            <w:tcW w:w="2127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60" w:type="dxa"/>
          </w:tcPr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П.р. № 9 «Изучаем графический редактор</w:t>
            </w:r>
            <w:r w:rsidRPr="00031F11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Paint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» зад. 2 стр. 145</w:t>
            </w:r>
          </w:p>
        </w:tc>
        <w:tc>
          <w:tcPr>
            <w:tcW w:w="2835" w:type="dxa"/>
          </w:tcPr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§2.3 стр.49-50; Р.т. №24 стр.52</w:t>
            </w:r>
          </w:p>
        </w:tc>
        <w:tc>
          <w:tcPr>
            <w:tcW w:w="1134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37</w:t>
            </w:r>
          </w:p>
        </w:tc>
      </w:tr>
      <w:tr w:rsidR="00DB48CE" w:rsidTr="00E91472">
        <w:tc>
          <w:tcPr>
            <w:tcW w:w="1384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37</w:t>
            </w:r>
          </w:p>
        </w:tc>
        <w:tc>
          <w:tcPr>
            <w:tcW w:w="2976" w:type="dxa"/>
            <w:vAlign w:val="bottom"/>
          </w:tcPr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Понятие. Определение понятия.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Логические ошибки при составлении определений  </w:t>
            </w:r>
          </w:p>
        </w:tc>
        <w:tc>
          <w:tcPr>
            <w:tcW w:w="2127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Тест «Отношения понятий»</w:t>
            </w:r>
          </w:p>
        </w:tc>
        <w:tc>
          <w:tcPr>
            <w:tcW w:w="3260" w:type="dxa"/>
          </w:tcPr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П.р. № 9 «Изучаем графический редактор</w:t>
            </w:r>
            <w:r w:rsidRPr="00031F11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Paint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» зад. 3 стр. 146</w:t>
            </w:r>
          </w:p>
        </w:tc>
        <w:tc>
          <w:tcPr>
            <w:tcW w:w="2835" w:type="dxa"/>
          </w:tcPr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§2.3 стр.51-53; Р.т.№32 стр.64-65</w:t>
            </w:r>
          </w:p>
        </w:tc>
        <w:tc>
          <w:tcPr>
            <w:tcW w:w="1134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38</w:t>
            </w:r>
          </w:p>
        </w:tc>
      </w:tr>
      <w:tr w:rsidR="00DB48CE" w:rsidTr="00E91472">
        <w:tc>
          <w:tcPr>
            <w:tcW w:w="1384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38</w:t>
            </w:r>
          </w:p>
        </w:tc>
        <w:tc>
          <w:tcPr>
            <w:tcW w:w="2976" w:type="dxa"/>
            <w:vAlign w:val="bottom"/>
          </w:tcPr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Классификация. Естественная классификация</w:t>
            </w:r>
          </w:p>
        </w:tc>
        <w:tc>
          <w:tcPr>
            <w:tcW w:w="2127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60" w:type="dxa"/>
          </w:tcPr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П.р. № 9 «Изучаем графический редактор</w:t>
            </w:r>
            <w:r w:rsidRPr="00031F11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Paint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» зад.4-5 стр.146-148</w:t>
            </w:r>
          </w:p>
        </w:tc>
        <w:tc>
          <w:tcPr>
            <w:tcW w:w="2835" w:type="dxa"/>
          </w:tcPr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§2.3 стр.54-55; зад. №3 стр.55 Учебника; Р.т.№28 стр.60-61</w:t>
            </w:r>
          </w:p>
        </w:tc>
        <w:tc>
          <w:tcPr>
            <w:tcW w:w="1134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39</w:t>
            </w:r>
          </w:p>
        </w:tc>
      </w:tr>
      <w:tr w:rsidR="00DB48CE" w:rsidTr="002178E9">
        <w:tc>
          <w:tcPr>
            <w:tcW w:w="1384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39</w:t>
            </w:r>
          </w:p>
        </w:tc>
        <w:tc>
          <w:tcPr>
            <w:tcW w:w="2976" w:type="dxa"/>
          </w:tcPr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Классификация. Вспомогательная </w:t>
            </w:r>
          </w:p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классификация</w:t>
            </w:r>
          </w:p>
        </w:tc>
        <w:tc>
          <w:tcPr>
            <w:tcW w:w="2127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Сам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р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ru-RU"/>
              </w:rPr>
              <w:t>абота</w:t>
            </w:r>
          </w:p>
        </w:tc>
        <w:tc>
          <w:tcPr>
            <w:tcW w:w="3260" w:type="dxa"/>
          </w:tcPr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П.р. № 9 «Изучаем графический редактор</w:t>
            </w:r>
            <w:r w:rsidRPr="00031F11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Paint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» зад.6-7 стр.148-149</w:t>
            </w:r>
          </w:p>
        </w:tc>
        <w:tc>
          <w:tcPr>
            <w:tcW w:w="2835" w:type="dxa"/>
          </w:tcPr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§2.3 стр.54-55; Р.т. №29 стр.62</w:t>
            </w:r>
          </w:p>
        </w:tc>
        <w:tc>
          <w:tcPr>
            <w:tcW w:w="1134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40</w:t>
            </w:r>
          </w:p>
        </w:tc>
      </w:tr>
      <w:tr w:rsidR="00DB48CE" w:rsidTr="00E91472">
        <w:tc>
          <w:tcPr>
            <w:tcW w:w="1384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40</w:t>
            </w:r>
          </w:p>
        </w:tc>
        <w:tc>
          <w:tcPr>
            <w:tcW w:w="2976" w:type="dxa"/>
            <w:vAlign w:val="bottom"/>
          </w:tcPr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Суждение как форма мышления. Простые суждения. Виды простых суждений</w:t>
            </w:r>
          </w:p>
        </w:tc>
        <w:tc>
          <w:tcPr>
            <w:tcW w:w="2127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Интерактивный тест</w:t>
            </w:r>
          </w:p>
        </w:tc>
        <w:tc>
          <w:tcPr>
            <w:tcW w:w="3260" w:type="dxa"/>
          </w:tcPr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П.р. № 11 «Рисуем в редакторе 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Word</w:t>
            </w:r>
            <w:r w:rsidRPr="00384EF1">
              <w:rPr>
                <w:rFonts w:ascii="Arial" w:eastAsia="Times New Roman" w:hAnsi="Arial" w:cs="Arial"/>
                <w:color w:val="000000"/>
                <w:lang w:eastAsia="ru-RU"/>
              </w:rPr>
              <w:t xml:space="preserve"> 2007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» зад.3</w:t>
            </w:r>
            <w:r w:rsidRPr="00384EF1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стр.</w:t>
            </w:r>
            <w:r w:rsidRPr="00384EF1">
              <w:rPr>
                <w:rFonts w:ascii="Arial" w:eastAsia="Times New Roman" w:hAnsi="Arial" w:cs="Arial"/>
                <w:color w:val="000000"/>
                <w:lang w:eastAsia="ru-RU"/>
              </w:rPr>
              <w:t xml:space="preserve"> 1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59</w:t>
            </w:r>
          </w:p>
        </w:tc>
        <w:tc>
          <w:tcPr>
            <w:tcW w:w="2835" w:type="dxa"/>
          </w:tcPr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§2.4 стр.56; Р.т. №33 стр.67</w:t>
            </w:r>
          </w:p>
        </w:tc>
        <w:tc>
          <w:tcPr>
            <w:tcW w:w="1134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41</w:t>
            </w:r>
          </w:p>
        </w:tc>
      </w:tr>
      <w:tr w:rsidR="00DB48CE" w:rsidTr="00E91472">
        <w:tc>
          <w:tcPr>
            <w:tcW w:w="1384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41</w:t>
            </w:r>
          </w:p>
        </w:tc>
        <w:tc>
          <w:tcPr>
            <w:tcW w:w="2976" w:type="dxa"/>
            <w:vAlign w:val="bottom"/>
          </w:tcPr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Сложные суждения. Необходимые и достаточные условия</w:t>
            </w:r>
          </w:p>
        </w:tc>
        <w:tc>
          <w:tcPr>
            <w:tcW w:w="2127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60" w:type="dxa"/>
          </w:tcPr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4069">
              <w:rPr>
                <w:rFonts w:ascii="Arial" w:eastAsia="Times New Roman" w:hAnsi="Arial" w:cs="Arial"/>
                <w:color w:val="000000"/>
                <w:lang w:eastAsia="ru-RU"/>
              </w:rPr>
              <w:t>П.р. № 11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C24069">
              <w:rPr>
                <w:rFonts w:ascii="Arial" w:eastAsia="Times New Roman" w:hAnsi="Arial" w:cs="Arial"/>
                <w:color w:val="000000"/>
                <w:lang w:eastAsia="ru-RU"/>
              </w:rPr>
              <w:t xml:space="preserve">«Рисуем в редакторе </w:t>
            </w:r>
            <w:r w:rsidRPr="00C24069">
              <w:rPr>
                <w:rFonts w:ascii="Arial" w:eastAsia="Times New Roman" w:hAnsi="Arial" w:cs="Arial"/>
                <w:color w:val="000000"/>
                <w:lang w:val="en-US" w:eastAsia="ru-RU"/>
              </w:rPr>
              <w:t>Word</w:t>
            </w:r>
            <w:r w:rsidRPr="00C24069">
              <w:rPr>
                <w:rFonts w:ascii="Arial" w:eastAsia="Times New Roman" w:hAnsi="Arial" w:cs="Arial"/>
                <w:color w:val="000000"/>
                <w:lang w:eastAsia="ru-RU"/>
              </w:rPr>
              <w:t xml:space="preserve"> 2007»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з</w:t>
            </w:r>
            <w:r w:rsidRPr="00C24069">
              <w:rPr>
                <w:rFonts w:ascii="Arial" w:eastAsia="Times New Roman" w:hAnsi="Arial" w:cs="Arial"/>
                <w:color w:val="000000"/>
                <w:lang w:eastAsia="ru-RU"/>
              </w:rPr>
              <w:t>ад.4 стр. 160-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162</w:t>
            </w:r>
          </w:p>
        </w:tc>
        <w:tc>
          <w:tcPr>
            <w:tcW w:w="2835" w:type="dxa"/>
          </w:tcPr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§2.4 стр.56-57; Р.т. №34, 35 (1-8) стр.67-69</w:t>
            </w:r>
          </w:p>
        </w:tc>
        <w:tc>
          <w:tcPr>
            <w:tcW w:w="1134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42</w:t>
            </w:r>
          </w:p>
        </w:tc>
      </w:tr>
      <w:tr w:rsidR="00DB48CE" w:rsidTr="00E91472">
        <w:tc>
          <w:tcPr>
            <w:tcW w:w="1384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42</w:t>
            </w:r>
          </w:p>
        </w:tc>
        <w:tc>
          <w:tcPr>
            <w:tcW w:w="2976" w:type="dxa"/>
            <w:vAlign w:val="bottom"/>
          </w:tcPr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Умозаключение как форма мышления</w:t>
            </w:r>
          </w:p>
        </w:tc>
        <w:tc>
          <w:tcPr>
            <w:tcW w:w="2127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Тест «Суждение как форма мышления» Проверка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д</w:t>
            </w:r>
            <w:proofErr w:type="spellEnd"/>
            <w:r w:rsidRPr="00A77146">
              <w:rPr>
                <w:rFonts w:ascii="Arial" w:eastAsia="Times New Roman" w:hAnsi="Arial" w:cs="Arial"/>
                <w:color w:val="000000"/>
                <w:lang w:eastAsia="ru-R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з</w:t>
            </w:r>
            <w:proofErr w:type="spellEnd"/>
          </w:p>
        </w:tc>
        <w:tc>
          <w:tcPr>
            <w:tcW w:w="3260" w:type="dxa"/>
          </w:tcPr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Зад.2,3,6 стр.60 Учебника; П.р. № 11 «Рисуем в редакторе 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Word</w:t>
            </w:r>
            <w:r w:rsidRPr="00384EF1">
              <w:rPr>
                <w:rFonts w:ascii="Arial" w:eastAsia="Times New Roman" w:hAnsi="Arial" w:cs="Arial"/>
                <w:color w:val="000000"/>
                <w:lang w:eastAsia="ru-RU"/>
              </w:rPr>
              <w:t xml:space="preserve"> 2007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» зад.</w:t>
            </w:r>
            <w:r w:rsidRPr="00384EF1">
              <w:rPr>
                <w:rFonts w:ascii="Arial" w:eastAsia="Times New Roman" w:hAnsi="Arial" w:cs="Arial"/>
                <w:color w:val="000000"/>
                <w:lang w:eastAsia="ru-RU"/>
              </w:rPr>
              <w:t xml:space="preserve">5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стр.</w:t>
            </w:r>
            <w:r w:rsidRPr="00384EF1">
              <w:rPr>
                <w:rFonts w:ascii="Arial" w:eastAsia="Times New Roman" w:hAnsi="Arial" w:cs="Arial"/>
                <w:color w:val="000000"/>
                <w:lang w:eastAsia="ru-RU"/>
              </w:rPr>
              <w:t xml:space="preserve"> 162-163</w:t>
            </w:r>
          </w:p>
        </w:tc>
        <w:tc>
          <w:tcPr>
            <w:tcW w:w="2835" w:type="dxa"/>
          </w:tcPr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§2.5 стр.59; зад. №1 стр.60 Учебника</w:t>
            </w:r>
          </w:p>
        </w:tc>
        <w:tc>
          <w:tcPr>
            <w:tcW w:w="1134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43</w:t>
            </w:r>
          </w:p>
        </w:tc>
      </w:tr>
      <w:tr w:rsidR="00DB48CE" w:rsidTr="00E91472">
        <w:tc>
          <w:tcPr>
            <w:tcW w:w="1384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43</w:t>
            </w:r>
          </w:p>
        </w:tc>
        <w:tc>
          <w:tcPr>
            <w:tcW w:w="2976" w:type="dxa"/>
            <w:vAlign w:val="bottom"/>
          </w:tcPr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Правила построения умозаключений</w:t>
            </w:r>
          </w:p>
        </w:tc>
        <w:tc>
          <w:tcPr>
            <w:tcW w:w="2127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60" w:type="dxa"/>
          </w:tcPr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Решение задач: Р.т. № 35(10-19) стр.70-72; Зад.1 (6-9), 7 стр.60-61</w:t>
            </w:r>
          </w:p>
        </w:tc>
        <w:tc>
          <w:tcPr>
            <w:tcW w:w="2835" w:type="dxa"/>
          </w:tcPr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§2.5 стр.59-60; зад. №3 стр.55 Учебника</w:t>
            </w:r>
          </w:p>
        </w:tc>
        <w:tc>
          <w:tcPr>
            <w:tcW w:w="1134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44</w:t>
            </w:r>
          </w:p>
        </w:tc>
      </w:tr>
      <w:tr w:rsidR="00DB48CE" w:rsidTr="00650C53">
        <w:tc>
          <w:tcPr>
            <w:tcW w:w="1384" w:type="dxa"/>
            <w:vAlign w:val="center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44</w:t>
            </w:r>
          </w:p>
        </w:tc>
        <w:tc>
          <w:tcPr>
            <w:tcW w:w="2976" w:type="dxa"/>
            <w:vAlign w:val="bottom"/>
          </w:tcPr>
          <w:p w:rsidR="00DB48CE" w:rsidRDefault="00DB48CE" w:rsidP="00DB48CE">
            <w:pPr>
              <w:rPr>
                <w:rFonts w:eastAsiaTheme="minorEastAsia" w:cs="Times New Roman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Что такое алгоритм. Постановка задачи</w:t>
            </w:r>
          </w:p>
        </w:tc>
        <w:tc>
          <w:tcPr>
            <w:tcW w:w="2127" w:type="dxa"/>
            <w:vAlign w:val="center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DB48CE" w:rsidRPr="00712F0D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2F0D">
              <w:rPr>
                <w:rFonts w:ascii="Arial" w:eastAsia="Times New Roman" w:hAnsi="Arial" w:cs="Arial"/>
                <w:color w:val="000000"/>
                <w:lang w:eastAsia="ru-RU"/>
              </w:rPr>
              <w:t>П.р. № 10 «Планируем работу в графическом редакторе» зад.1 стр.150-151</w:t>
            </w:r>
          </w:p>
        </w:tc>
        <w:tc>
          <w:tcPr>
            <w:tcW w:w="2835" w:type="dxa"/>
            <w:vAlign w:val="center"/>
          </w:tcPr>
          <w:p w:rsidR="00DB48CE" w:rsidRPr="00712F0D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2F0D">
              <w:rPr>
                <w:rFonts w:ascii="Arial" w:eastAsia="Times New Roman" w:hAnsi="Arial" w:cs="Arial"/>
                <w:color w:val="000000"/>
                <w:lang w:eastAsia="ru-RU"/>
              </w:rPr>
              <w:t>§3.1 стр.62-64; Р.т. № 1-2 стр.75</w:t>
            </w:r>
          </w:p>
        </w:tc>
        <w:tc>
          <w:tcPr>
            <w:tcW w:w="1134" w:type="dxa"/>
            <w:vAlign w:val="center"/>
          </w:tcPr>
          <w:p w:rsidR="00DB48CE" w:rsidRPr="00712F0D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2F0D">
              <w:rPr>
                <w:rFonts w:ascii="Arial" w:eastAsia="Times New Roman" w:hAnsi="Arial" w:cs="Arial"/>
                <w:color w:val="000000"/>
                <w:lang w:eastAsia="ru-RU"/>
              </w:rPr>
              <w:t>45</w:t>
            </w:r>
          </w:p>
        </w:tc>
      </w:tr>
      <w:tr w:rsidR="00DB48CE" w:rsidTr="002435F9">
        <w:tc>
          <w:tcPr>
            <w:tcW w:w="1384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45</w:t>
            </w:r>
          </w:p>
        </w:tc>
        <w:tc>
          <w:tcPr>
            <w:tcW w:w="2976" w:type="dxa"/>
            <w:vAlign w:val="bottom"/>
          </w:tcPr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Исполнители вокруг нас. Система команд</w:t>
            </w:r>
          </w:p>
        </w:tc>
        <w:tc>
          <w:tcPr>
            <w:tcW w:w="2127" w:type="dxa"/>
            <w:vAlign w:val="bottom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Проверка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д.з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  <w:tc>
          <w:tcPr>
            <w:tcW w:w="3260" w:type="dxa"/>
          </w:tcPr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П.р. № 10 «Планируем работу в графическом редакторе» зад.2 стр.151-152</w:t>
            </w:r>
          </w:p>
        </w:tc>
        <w:tc>
          <w:tcPr>
            <w:tcW w:w="2835" w:type="dxa"/>
          </w:tcPr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§3.2 стр.66-69; Р.т. № 8-10 стр.79-80</w:t>
            </w:r>
          </w:p>
        </w:tc>
        <w:tc>
          <w:tcPr>
            <w:tcW w:w="1134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46</w:t>
            </w:r>
          </w:p>
        </w:tc>
      </w:tr>
      <w:tr w:rsidR="00DB48CE" w:rsidTr="002178E9">
        <w:tc>
          <w:tcPr>
            <w:tcW w:w="1384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46</w:t>
            </w:r>
          </w:p>
        </w:tc>
        <w:tc>
          <w:tcPr>
            <w:tcW w:w="2976" w:type="dxa"/>
          </w:tcPr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Логическая игра "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Переливашки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2127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60" w:type="dxa"/>
          </w:tcPr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Р.т. № 11 стр. 80-81, №13 стр.83</w:t>
            </w:r>
          </w:p>
        </w:tc>
        <w:tc>
          <w:tcPr>
            <w:tcW w:w="2835" w:type="dxa"/>
          </w:tcPr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47</w:t>
            </w:r>
          </w:p>
        </w:tc>
      </w:tr>
      <w:tr w:rsidR="00DB48CE" w:rsidTr="005D2F3D">
        <w:tc>
          <w:tcPr>
            <w:tcW w:w="1384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 триместр</w:t>
            </w:r>
          </w:p>
        </w:tc>
        <w:tc>
          <w:tcPr>
            <w:tcW w:w="851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47</w:t>
            </w:r>
          </w:p>
        </w:tc>
        <w:tc>
          <w:tcPr>
            <w:tcW w:w="2976" w:type="dxa"/>
            <w:vAlign w:val="bottom"/>
          </w:tcPr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Графические исполнители. Исполнитель Кузнечик</w:t>
            </w:r>
          </w:p>
        </w:tc>
        <w:tc>
          <w:tcPr>
            <w:tcW w:w="2127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60" w:type="dxa"/>
          </w:tcPr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Р.т. № 15,16 стр.84-86; П.р. № 10 «Планируем работу в графическом редакторе» зад.3 стр.152-153</w:t>
            </w:r>
          </w:p>
        </w:tc>
        <w:tc>
          <w:tcPr>
            <w:tcW w:w="2835" w:type="dxa"/>
          </w:tcPr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РТ: № 17-18 стр.87-88</w:t>
            </w:r>
          </w:p>
        </w:tc>
        <w:tc>
          <w:tcPr>
            <w:tcW w:w="1134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48</w:t>
            </w:r>
          </w:p>
        </w:tc>
      </w:tr>
      <w:tr w:rsidR="00DB48CE" w:rsidTr="005D2F3D">
        <w:tc>
          <w:tcPr>
            <w:tcW w:w="1384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48</w:t>
            </w:r>
          </w:p>
        </w:tc>
        <w:tc>
          <w:tcPr>
            <w:tcW w:w="2976" w:type="dxa"/>
            <w:vAlign w:val="bottom"/>
          </w:tcPr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Решение задач по теме «Графические исполнители»</w:t>
            </w:r>
          </w:p>
        </w:tc>
        <w:tc>
          <w:tcPr>
            <w:tcW w:w="2127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60" w:type="dxa"/>
          </w:tcPr>
          <w:p w:rsidR="00DB48CE" w:rsidRPr="00384EF1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Р.т. №22-23 стр.93-94; №29-30 стр.98-99</w:t>
            </w:r>
          </w:p>
        </w:tc>
        <w:tc>
          <w:tcPr>
            <w:tcW w:w="2835" w:type="dxa"/>
          </w:tcPr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49</w:t>
            </w:r>
          </w:p>
        </w:tc>
      </w:tr>
      <w:tr w:rsidR="00DB48CE" w:rsidTr="005D2F3D">
        <w:tc>
          <w:tcPr>
            <w:tcW w:w="1384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49</w:t>
            </w:r>
          </w:p>
        </w:tc>
        <w:tc>
          <w:tcPr>
            <w:tcW w:w="2976" w:type="dxa"/>
            <w:vAlign w:val="bottom"/>
          </w:tcPr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Формы записи алгоритмов</w:t>
            </w:r>
          </w:p>
        </w:tc>
        <w:tc>
          <w:tcPr>
            <w:tcW w:w="2127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Сам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р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  <w:tc>
          <w:tcPr>
            <w:tcW w:w="3260" w:type="dxa"/>
          </w:tcPr>
          <w:p w:rsidR="00DB48CE" w:rsidRPr="00384EF1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П.р. № 10 «Планируем работу в графическом редакторе» зад. 4 стр.153-154</w:t>
            </w:r>
          </w:p>
        </w:tc>
        <w:tc>
          <w:tcPr>
            <w:tcW w:w="2835" w:type="dxa"/>
          </w:tcPr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§3.3 стр.70; зад.№3 стр.72 Учебника</w:t>
            </w:r>
          </w:p>
        </w:tc>
        <w:tc>
          <w:tcPr>
            <w:tcW w:w="1134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50</w:t>
            </w:r>
          </w:p>
        </w:tc>
      </w:tr>
      <w:tr w:rsidR="00DB48CE" w:rsidTr="005D2F3D">
        <w:tc>
          <w:tcPr>
            <w:tcW w:w="1384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50</w:t>
            </w:r>
          </w:p>
        </w:tc>
        <w:tc>
          <w:tcPr>
            <w:tcW w:w="2976" w:type="dxa"/>
            <w:vAlign w:val="bottom"/>
          </w:tcPr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Последовательность изображения блок-схемой</w:t>
            </w:r>
          </w:p>
        </w:tc>
        <w:tc>
          <w:tcPr>
            <w:tcW w:w="2127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Тест</w:t>
            </w:r>
          </w:p>
        </w:tc>
        <w:tc>
          <w:tcPr>
            <w:tcW w:w="3260" w:type="dxa"/>
          </w:tcPr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Р.т.№24 стр.95; П.р. № 10 «Планируем работу в графическом редакторе» зад.5 стр.154-155</w:t>
            </w:r>
          </w:p>
        </w:tc>
        <w:tc>
          <w:tcPr>
            <w:tcW w:w="2835" w:type="dxa"/>
          </w:tcPr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§3.3 стр. 71; Р.т. №25,26 стр.95-96</w:t>
            </w:r>
          </w:p>
        </w:tc>
        <w:tc>
          <w:tcPr>
            <w:tcW w:w="1134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51</w:t>
            </w:r>
          </w:p>
        </w:tc>
      </w:tr>
      <w:tr w:rsidR="00DB48CE" w:rsidTr="005D2F3D">
        <w:tc>
          <w:tcPr>
            <w:tcW w:w="1384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51</w:t>
            </w:r>
          </w:p>
        </w:tc>
        <w:tc>
          <w:tcPr>
            <w:tcW w:w="2976" w:type="dxa"/>
            <w:vAlign w:val="bottom"/>
          </w:tcPr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Типы алгоритмов</w:t>
            </w:r>
          </w:p>
        </w:tc>
        <w:tc>
          <w:tcPr>
            <w:tcW w:w="2127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60" w:type="dxa"/>
          </w:tcPr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П.р. № 13 «Создаем презентацию часы» зад.1-3 стр. 164</w:t>
            </w:r>
          </w:p>
        </w:tc>
        <w:tc>
          <w:tcPr>
            <w:tcW w:w="2835" w:type="dxa"/>
          </w:tcPr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§3.4 стр.73; Р.т: № 27 стр.97</w:t>
            </w:r>
          </w:p>
        </w:tc>
        <w:tc>
          <w:tcPr>
            <w:tcW w:w="1134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52</w:t>
            </w:r>
          </w:p>
        </w:tc>
      </w:tr>
      <w:tr w:rsidR="00DB48CE" w:rsidTr="005D2F3D">
        <w:tc>
          <w:tcPr>
            <w:tcW w:w="1384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52</w:t>
            </w:r>
          </w:p>
        </w:tc>
        <w:tc>
          <w:tcPr>
            <w:tcW w:w="2976" w:type="dxa"/>
            <w:vAlign w:val="bottom"/>
          </w:tcPr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Линейные алгоритмы</w:t>
            </w:r>
          </w:p>
        </w:tc>
        <w:tc>
          <w:tcPr>
            <w:tcW w:w="2127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60" w:type="dxa"/>
          </w:tcPr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П.р. № 13 «Создаем презентацию часы» зад.4-8 стр. 165</w:t>
            </w:r>
          </w:p>
        </w:tc>
        <w:tc>
          <w:tcPr>
            <w:tcW w:w="2835" w:type="dxa"/>
          </w:tcPr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§3.4 стр.73; Р.т. № 28 стр.97</w:t>
            </w:r>
          </w:p>
        </w:tc>
        <w:tc>
          <w:tcPr>
            <w:tcW w:w="1134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53</w:t>
            </w:r>
          </w:p>
        </w:tc>
      </w:tr>
      <w:tr w:rsidR="00DB48CE" w:rsidTr="002178E9">
        <w:tc>
          <w:tcPr>
            <w:tcW w:w="1384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53</w:t>
            </w:r>
          </w:p>
        </w:tc>
        <w:tc>
          <w:tcPr>
            <w:tcW w:w="2976" w:type="dxa"/>
          </w:tcPr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Создание линейных алгоритмов</w:t>
            </w:r>
          </w:p>
        </w:tc>
        <w:tc>
          <w:tcPr>
            <w:tcW w:w="2127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60" w:type="dxa"/>
          </w:tcPr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Интерактивное пособие «Алгоритмы» зад.1,3</w:t>
            </w:r>
          </w:p>
        </w:tc>
        <w:tc>
          <w:tcPr>
            <w:tcW w:w="2835" w:type="dxa"/>
          </w:tcPr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Р.т: № 29 стр.98</w:t>
            </w:r>
          </w:p>
        </w:tc>
        <w:tc>
          <w:tcPr>
            <w:tcW w:w="1134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54</w:t>
            </w:r>
          </w:p>
        </w:tc>
      </w:tr>
      <w:tr w:rsidR="00DB48CE" w:rsidTr="002435F9">
        <w:tc>
          <w:tcPr>
            <w:tcW w:w="1384" w:type="dxa"/>
            <w:vAlign w:val="center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54</w:t>
            </w:r>
          </w:p>
        </w:tc>
        <w:tc>
          <w:tcPr>
            <w:tcW w:w="2976" w:type="dxa"/>
            <w:vAlign w:val="bottom"/>
          </w:tcPr>
          <w:p w:rsidR="00DB48CE" w:rsidRDefault="00DB48CE" w:rsidP="00DB48CE">
            <w:pPr>
              <w:rPr>
                <w:rFonts w:eastAsiaTheme="minorEastAsia" w:cs="Times New Roman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Алгоритмы с ветвлениями</w:t>
            </w:r>
          </w:p>
        </w:tc>
        <w:tc>
          <w:tcPr>
            <w:tcW w:w="2127" w:type="dxa"/>
            <w:vAlign w:val="center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Р.т. №39 стр.107 + схема стр.76 Учебника; П.р. № 11 «Рисуем в редакторе 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Word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2007» зад.6 стр. 162-163</w:t>
            </w:r>
          </w:p>
        </w:tc>
        <w:tc>
          <w:tcPr>
            <w:tcW w:w="2835" w:type="dxa"/>
            <w:vAlign w:val="center"/>
          </w:tcPr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§3.4 стр.74-75; Р.т: № 32,33.стр.100-101</w:t>
            </w:r>
          </w:p>
        </w:tc>
        <w:tc>
          <w:tcPr>
            <w:tcW w:w="1134" w:type="dxa"/>
            <w:vAlign w:val="center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55</w:t>
            </w:r>
          </w:p>
        </w:tc>
      </w:tr>
      <w:tr w:rsidR="00DB48CE" w:rsidTr="002178E9">
        <w:tc>
          <w:tcPr>
            <w:tcW w:w="1384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55</w:t>
            </w:r>
          </w:p>
        </w:tc>
        <w:tc>
          <w:tcPr>
            <w:tcW w:w="2976" w:type="dxa"/>
          </w:tcPr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Логика алгоритмов с ветвлениями</w:t>
            </w:r>
          </w:p>
        </w:tc>
        <w:tc>
          <w:tcPr>
            <w:tcW w:w="2127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60" w:type="dxa"/>
          </w:tcPr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Интерактивное пособие «Алгоритмы» зад.2,4</w:t>
            </w:r>
          </w:p>
        </w:tc>
        <w:tc>
          <w:tcPr>
            <w:tcW w:w="2835" w:type="dxa"/>
          </w:tcPr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§3.4 стр.75-76; РТ: № 35 стр.103</w:t>
            </w:r>
          </w:p>
        </w:tc>
        <w:tc>
          <w:tcPr>
            <w:tcW w:w="1134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56</w:t>
            </w:r>
          </w:p>
        </w:tc>
      </w:tr>
      <w:tr w:rsidR="00DB48CE" w:rsidTr="002178E9">
        <w:tc>
          <w:tcPr>
            <w:tcW w:w="1384" w:type="dxa"/>
          </w:tcPr>
          <w:p w:rsidR="00DB48CE" w:rsidRDefault="00DB48CE" w:rsidP="00DB48CE">
            <w:pPr>
              <w:jc w:val="center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1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56</w:t>
            </w:r>
          </w:p>
        </w:tc>
        <w:tc>
          <w:tcPr>
            <w:tcW w:w="2976" w:type="dxa"/>
          </w:tcPr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Создание алгоритмов с ветвлениями</w:t>
            </w:r>
          </w:p>
        </w:tc>
        <w:tc>
          <w:tcPr>
            <w:tcW w:w="2127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60" w:type="dxa"/>
          </w:tcPr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П.р. № 14 «Создаем презентацию «Времена года» стр. 165-166</w:t>
            </w:r>
          </w:p>
        </w:tc>
        <w:tc>
          <w:tcPr>
            <w:tcW w:w="2835" w:type="dxa"/>
          </w:tcPr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Р.т: № 38 стр.105-106</w:t>
            </w:r>
          </w:p>
        </w:tc>
        <w:tc>
          <w:tcPr>
            <w:tcW w:w="1134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57</w:t>
            </w:r>
          </w:p>
        </w:tc>
      </w:tr>
      <w:tr w:rsidR="00DB48CE" w:rsidTr="002178E9">
        <w:tc>
          <w:tcPr>
            <w:tcW w:w="1384" w:type="dxa"/>
          </w:tcPr>
          <w:p w:rsidR="00DB48CE" w:rsidRDefault="00DB48CE" w:rsidP="00DB48CE">
            <w:pPr>
              <w:jc w:val="center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1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57</w:t>
            </w:r>
          </w:p>
        </w:tc>
        <w:tc>
          <w:tcPr>
            <w:tcW w:w="2976" w:type="dxa"/>
          </w:tcPr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Циклические алгоритмы</w:t>
            </w:r>
          </w:p>
        </w:tc>
        <w:tc>
          <w:tcPr>
            <w:tcW w:w="2127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60" w:type="dxa"/>
          </w:tcPr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П.р. № 15 «Создаем презентацию «Скакалочка» зад.1-2 стр. 167</w:t>
            </w:r>
          </w:p>
        </w:tc>
        <w:tc>
          <w:tcPr>
            <w:tcW w:w="2835" w:type="dxa"/>
          </w:tcPr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§3.4 стр.76-78; Р.т. № 44 стр.112</w:t>
            </w:r>
          </w:p>
        </w:tc>
        <w:tc>
          <w:tcPr>
            <w:tcW w:w="1134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58</w:t>
            </w:r>
          </w:p>
        </w:tc>
      </w:tr>
      <w:tr w:rsidR="00DB48CE" w:rsidTr="002178E9">
        <w:tc>
          <w:tcPr>
            <w:tcW w:w="1384" w:type="dxa"/>
          </w:tcPr>
          <w:p w:rsidR="00DB48CE" w:rsidRDefault="00DB48CE" w:rsidP="00DB48CE">
            <w:pPr>
              <w:jc w:val="center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1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58</w:t>
            </w:r>
          </w:p>
        </w:tc>
        <w:tc>
          <w:tcPr>
            <w:tcW w:w="2976" w:type="dxa"/>
          </w:tcPr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Циклические алгоритмы и зацикливание</w:t>
            </w:r>
          </w:p>
        </w:tc>
        <w:tc>
          <w:tcPr>
            <w:tcW w:w="2127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60" w:type="dxa"/>
          </w:tcPr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П.р. № 15 «Создаем презентацию «Скакалочка» зад.3-7 стр. 167-168</w:t>
            </w:r>
          </w:p>
        </w:tc>
        <w:tc>
          <w:tcPr>
            <w:tcW w:w="2835" w:type="dxa"/>
          </w:tcPr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§3.4 стр.76-78; Р.т. № 45 стр.113</w:t>
            </w:r>
          </w:p>
        </w:tc>
        <w:tc>
          <w:tcPr>
            <w:tcW w:w="1134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59</w:t>
            </w:r>
          </w:p>
        </w:tc>
      </w:tr>
      <w:tr w:rsidR="00DB48CE" w:rsidTr="002178E9">
        <w:tc>
          <w:tcPr>
            <w:tcW w:w="1384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59</w:t>
            </w:r>
          </w:p>
        </w:tc>
        <w:tc>
          <w:tcPr>
            <w:tcW w:w="2976" w:type="dxa"/>
          </w:tcPr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Создание циклических алгоритмов</w:t>
            </w:r>
          </w:p>
        </w:tc>
        <w:tc>
          <w:tcPr>
            <w:tcW w:w="2127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СР</w:t>
            </w:r>
          </w:p>
        </w:tc>
        <w:tc>
          <w:tcPr>
            <w:tcW w:w="3260" w:type="dxa"/>
          </w:tcPr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Интерактивное пособие «Алгоритмы» зад.2,4</w:t>
            </w:r>
          </w:p>
        </w:tc>
        <w:tc>
          <w:tcPr>
            <w:tcW w:w="2835" w:type="dxa"/>
          </w:tcPr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Р.т. № 46 стр.114</w:t>
            </w:r>
          </w:p>
        </w:tc>
        <w:tc>
          <w:tcPr>
            <w:tcW w:w="1134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60</w:t>
            </w:r>
          </w:p>
        </w:tc>
      </w:tr>
      <w:tr w:rsidR="00DB48CE" w:rsidTr="002178E9">
        <w:tc>
          <w:tcPr>
            <w:tcW w:w="1384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60</w:t>
            </w:r>
          </w:p>
        </w:tc>
        <w:tc>
          <w:tcPr>
            <w:tcW w:w="2976" w:type="dxa"/>
          </w:tcPr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Контрольная работа</w:t>
            </w:r>
          </w:p>
        </w:tc>
        <w:tc>
          <w:tcPr>
            <w:tcW w:w="2127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Интеракт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>. тесты</w:t>
            </w:r>
          </w:p>
        </w:tc>
        <w:tc>
          <w:tcPr>
            <w:tcW w:w="3260" w:type="dxa"/>
          </w:tcPr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61</w:t>
            </w:r>
          </w:p>
        </w:tc>
      </w:tr>
      <w:tr w:rsidR="00DB48CE" w:rsidTr="00275612">
        <w:trPr>
          <w:trHeight w:val="807"/>
        </w:trPr>
        <w:tc>
          <w:tcPr>
            <w:tcW w:w="1384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61</w:t>
            </w:r>
          </w:p>
        </w:tc>
        <w:tc>
          <w:tcPr>
            <w:tcW w:w="2976" w:type="dxa"/>
          </w:tcPr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Систематизация текстовых файлов</w:t>
            </w:r>
          </w:p>
        </w:tc>
        <w:tc>
          <w:tcPr>
            <w:tcW w:w="2127" w:type="dxa"/>
            <w:vAlign w:val="bottom"/>
          </w:tcPr>
          <w:p w:rsidR="00DB48CE" w:rsidRDefault="00DB48CE" w:rsidP="00DB48CE">
            <w:pPr>
              <w:jc w:val="center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260" w:type="dxa"/>
          </w:tcPr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П.р. №16 ч.2 зад.1-13 стр. 168-169 «Работаем с файлами и папками»</w:t>
            </w:r>
          </w:p>
        </w:tc>
        <w:tc>
          <w:tcPr>
            <w:tcW w:w="2835" w:type="dxa"/>
          </w:tcPr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62</w:t>
            </w:r>
          </w:p>
        </w:tc>
      </w:tr>
      <w:tr w:rsidR="00DB48CE" w:rsidTr="00275612">
        <w:trPr>
          <w:trHeight w:val="832"/>
        </w:trPr>
        <w:tc>
          <w:tcPr>
            <w:tcW w:w="1384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62</w:t>
            </w:r>
          </w:p>
        </w:tc>
        <w:tc>
          <w:tcPr>
            <w:tcW w:w="2976" w:type="dxa"/>
          </w:tcPr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Систематизация графических файлов</w:t>
            </w:r>
          </w:p>
        </w:tc>
        <w:tc>
          <w:tcPr>
            <w:tcW w:w="2127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60" w:type="dxa"/>
          </w:tcPr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П.р. №16 ч.2 зад.14-17 стр.169 «Работаем с файлами и с папками»</w:t>
            </w:r>
          </w:p>
        </w:tc>
        <w:tc>
          <w:tcPr>
            <w:tcW w:w="2835" w:type="dxa"/>
          </w:tcPr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63</w:t>
            </w:r>
          </w:p>
        </w:tc>
      </w:tr>
      <w:tr w:rsidR="00DB48CE" w:rsidTr="00275612">
        <w:trPr>
          <w:trHeight w:val="845"/>
        </w:trPr>
        <w:tc>
          <w:tcPr>
            <w:tcW w:w="1384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63</w:t>
            </w:r>
          </w:p>
        </w:tc>
        <w:tc>
          <w:tcPr>
            <w:tcW w:w="2976" w:type="dxa"/>
          </w:tcPr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Изучение свойств индивидуальных папок</w:t>
            </w:r>
          </w:p>
        </w:tc>
        <w:tc>
          <w:tcPr>
            <w:tcW w:w="2127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60" w:type="dxa"/>
          </w:tcPr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П.р. №16 ч.2 зад.18-20 стр.169 «Работаем с файлами и с папками»</w:t>
            </w:r>
          </w:p>
        </w:tc>
        <w:tc>
          <w:tcPr>
            <w:tcW w:w="2835" w:type="dxa"/>
          </w:tcPr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64</w:t>
            </w:r>
          </w:p>
        </w:tc>
      </w:tr>
      <w:tr w:rsidR="00DB48CE" w:rsidTr="002178E9">
        <w:tc>
          <w:tcPr>
            <w:tcW w:w="1384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64</w:t>
            </w:r>
          </w:p>
        </w:tc>
        <w:tc>
          <w:tcPr>
            <w:tcW w:w="2976" w:type="dxa"/>
          </w:tcPr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Итоговый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мини-проект</w:t>
            </w:r>
          </w:p>
        </w:tc>
        <w:tc>
          <w:tcPr>
            <w:tcW w:w="2127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60" w:type="dxa"/>
          </w:tcPr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65</w:t>
            </w:r>
          </w:p>
        </w:tc>
      </w:tr>
      <w:tr w:rsidR="00DB48CE" w:rsidTr="002178E9">
        <w:tc>
          <w:tcPr>
            <w:tcW w:w="1384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65</w:t>
            </w:r>
          </w:p>
        </w:tc>
        <w:tc>
          <w:tcPr>
            <w:tcW w:w="2976" w:type="dxa"/>
          </w:tcPr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Разработка плана создания слайд-шоу</w:t>
            </w:r>
          </w:p>
        </w:tc>
        <w:tc>
          <w:tcPr>
            <w:tcW w:w="2127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60" w:type="dxa"/>
          </w:tcPr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П.р. №17 зад. 1тр.169 «Работаем с файлами и с папками»</w:t>
            </w:r>
          </w:p>
        </w:tc>
        <w:tc>
          <w:tcPr>
            <w:tcW w:w="2835" w:type="dxa"/>
          </w:tcPr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66</w:t>
            </w:r>
          </w:p>
        </w:tc>
      </w:tr>
      <w:tr w:rsidR="00DB48CE" w:rsidTr="002178E9">
        <w:tc>
          <w:tcPr>
            <w:tcW w:w="1384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66</w:t>
            </w:r>
          </w:p>
        </w:tc>
        <w:tc>
          <w:tcPr>
            <w:tcW w:w="2976" w:type="dxa"/>
          </w:tcPr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Создание титульного листа</w:t>
            </w:r>
          </w:p>
        </w:tc>
        <w:tc>
          <w:tcPr>
            <w:tcW w:w="2127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60" w:type="dxa"/>
          </w:tcPr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П.р. №17 зад.2 стр.170 «Работаем с файлами и с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папками»</w:t>
            </w:r>
          </w:p>
        </w:tc>
        <w:tc>
          <w:tcPr>
            <w:tcW w:w="2835" w:type="dxa"/>
          </w:tcPr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67</w:t>
            </w:r>
          </w:p>
        </w:tc>
      </w:tr>
      <w:tr w:rsidR="00DB48CE" w:rsidTr="002178E9">
        <w:tc>
          <w:tcPr>
            <w:tcW w:w="1384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67</w:t>
            </w:r>
          </w:p>
        </w:tc>
        <w:tc>
          <w:tcPr>
            <w:tcW w:w="2976" w:type="dxa"/>
          </w:tcPr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Создание презентации по рисункам, текстам</w:t>
            </w:r>
          </w:p>
        </w:tc>
        <w:tc>
          <w:tcPr>
            <w:tcW w:w="2127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60" w:type="dxa"/>
          </w:tcPr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П.р. №17 стр.170 «Работаем с файлами и с папками»</w:t>
            </w:r>
          </w:p>
        </w:tc>
        <w:tc>
          <w:tcPr>
            <w:tcW w:w="2835" w:type="dxa"/>
          </w:tcPr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68</w:t>
            </w:r>
          </w:p>
        </w:tc>
      </w:tr>
      <w:tr w:rsidR="00DB48CE" w:rsidTr="002178E9">
        <w:tc>
          <w:tcPr>
            <w:tcW w:w="1384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68</w:t>
            </w:r>
          </w:p>
        </w:tc>
        <w:tc>
          <w:tcPr>
            <w:tcW w:w="2976" w:type="dxa"/>
          </w:tcPr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Создание презентации по рисункам, текстам</w:t>
            </w:r>
          </w:p>
        </w:tc>
        <w:tc>
          <w:tcPr>
            <w:tcW w:w="2127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60" w:type="dxa"/>
          </w:tcPr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П.р. №17 стр.170 «Работаем с файлами и с папками»</w:t>
            </w:r>
          </w:p>
        </w:tc>
        <w:tc>
          <w:tcPr>
            <w:tcW w:w="2835" w:type="dxa"/>
          </w:tcPr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69</w:t>
            </w:r>
          </w:p>
        </w:tc>
      </w:tr>
      <w:tr w:rsidR="00DB48CE" w:rsidTr="002178E9">
        <w:tc>
          <w:tcPr>
            <w:tcW w:w="1384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69</w:t>
            </w:r>
          </w:p>
        </w:tc>
        <w:tc>
          <w:tcPr>
            <w:tcW w:w="2976" w:type="dxa"/>
          </w:tcPr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Создание презентации по рисункам, текстам</w:t>
            </w:r>
          </w:p>
        </w:tc>
        <w:tc>
          <w:tcPr>
            <w:tcW w:w="2127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Защита презентаций</w:t>
            </w:r>
          </w:p>
        </w:tc>
        <w:tc>
          <w:tcPr>
            <w:tcW w:w="3260" w:type="dxa"/>
          </w:tcPr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70</w:t>
            </w:r>
          </w:p>
        </w:tc>
      </w:tr>
      <w:tr w:rsidR="00DB48CE" w:rsidTr="002178E9">
        <w:tc>
          <w:tcPr>
            <w:tcW w:w="1384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70</w:t>
            </w:r>
          </w:p>
        </w:tc>
        <w:tc>
          <w:tcPr>
            <w:tcW w:w="2976" w:type="dxa"/>
          </w:tcPr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Итоговое занятие.</w:t>
            </w:r>
          </w:p>
        </w:tc>
        <w:tc>
          <w:tcPr>
            <w:tcW w:w="2127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Итоговый тест.</w:t>
            </w:r>
          </w:p>
        </w:tc>
        <w:tc>
          <w:tcPr>
            <w:tcW w:w="3260" w:type="dxa"/>
          </w:tcPr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DB48CE" w:rsidRDefault="00DB48CE" w:rsidP="00DB48C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DB48CE" w:rsidRDefault="00DB48CE" w:rsidP="00DB48C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2178E9" w:rsidRPr="002178E9" w:rsidRDefault="002178E9" w:rsidP="002178E9">
      <w:pPr>
        <w:ind w:left="3540" w:firstLine="708"/>
        <w:rPr>
          <w:b/>
          <w:sz w:val="32"/>
          <w:szCs w:val="32"/>
        </w:rPr>
      </w:pPr>
    </w:p>
    <w:sectPr w:rsidR="002178E9" w:rsidRPr="002178E9" w:rsidSect="002178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78E9"/>
    <w:rsid w:val="002178E9"/>
    <w:rsid w:val="002720D3"/>
    <w:rsid w:val="00275612"/>
    <w:rsid w:val="003E1942"/>
    <w:rsid w:val="00A51DCA"/>
    <w:rsid w:val="00DB4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8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CD121-8480-48B2-BD50-2E8BBD94E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1464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463</Company>
  <LinksUpToDate>false</LinksUpToDate>
  <CharactersWithSpaces>9796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dcterms:created xsi:type="dcterms:W3CDTF">2013-05-31T11:34:00Z</dcterms:created>
  <dcterms:modified xsi:type="dcterms:W3CDTF">2013-05-31T11:51:00Z</dcterms:modified>
</cp:coreProperties>
</file>