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66" w:rsidRPr="008E2CA1" w:rsidRDefault="00957866" w:rsidP="00957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CA1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</w:t>
      </w:r>
      <w:proofErr w:type="spellStart"/>
      <w:r w:rsidRPr="008E2CA1"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 w:rsidRPr="008E2CA1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8E2CA1">
        <w:rPr>
          <w:rFonts w:ascii="Times New Roman" w:hAnsi="Times New Roman" w:cs="Times New Roman"/>
          <w:sz w:val="24"/>
          <w:szCs w:val="24"/>
        </w:rPr>
        <w:t>олчурская</w:t>
      </w:r>
      <w:proofErr w:type="spellEnd"/>
      <w:r w:rsidRPr="008E2CA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  <w:proofErr w:type="spellStart"/>
      <w:r w:rsidRPr="008E2CA1">
        <w:rPr>
          <w:rFonts w:ascii="Times New Roman" w:hAnsi="Times New Roman" w:cs="Times New Roman"/>
          <w:sz w:val="24"/>
          <w:szCs w:val="24"/>
        </w:rPr>
        <w:t>школа»Овюрский</w:t>
      </w:r>
      <w:proofErr w:type="spellEnd"/>
      <w:r w:rsidRPr="008E2C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2CA1">
        <w:rPr>
          <w:rFonts w:ascii="Times New Roman" w:hAnsi="Times New Roman" w:cs="Times New Roman"/>
          <w:sz w:val="24"/>
          <w:szCs w:val="24"/>
        </w:rPr>
        <w:t>район,</w:t>
      </w:r>
      <w:r w:rsidR="004D38F6" w:rsidRPr="008E2CA1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8E2CA1">
        <w:rPr>
          <w:rFonts w:ascii="Times New Roman" w:hAnsi="Times New Roman" w:cs="Times New Roman"/>
          <w:sz w:val="24"/>
          <w:szCs w:val="24"/>
        </w:rPr>
        <w:t xml:space="preserve"> Тыва </w:t>
      </w:r>
    </w:p>
    <w:p w:rsidR="004E0C3B" w:rsidRPr="008E2CA1" w:rsidRDefault="00957866" w:rsidP="00957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2CA1">
        <w:rPr>
          <w:rFonts w:ascii="Times New Roman" w:hAnsi="Times New Roman" w:cs="Times New Roman"/>
          <w:sz w:val="24"/>
          <w:szCs w:val="24"/>
        </w:rPr>
        <w:t>Технологическая</w:t>
      </w:r>
      <w:proofErr w:type="gramEnd"/>
      <w:r w:rsidRPr="008E2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A1">
        <w:rPr>
          <w:rFonts w:ascii="Times New Roman" w:hAnsi="Times New Roman" w:cs="Times New Roman"/>
          <w:sz w:val="24"/>
          <w:szCs w:val="24"/>
        </w:rPr>
        <w:t>картаурока</w:t>
      </w:r>
      <w:proofErr w:type="spellEnd"/>
      <w:r w:rsidRPr="008E2CA1">
        <w:rPr>
          <w:rFonts w:ascii="Times New Roman" w:hAnsi="Times New Roman" w:cs="Times New Roman"/>
          <w:sz w:val="24"/>
          <w:szCs w:val="24"/>
        </w:rPr>
        <w:t xml:space="preserve"> географии в 6 классе</w:t>
      </w:r>
    </w:p>
    <w:p w:rsidR="00957866" w:rsidRPr="008E2CA1" w:rsidRDefault="00957866" w:rsidP="00A7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8E2C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Учитель: </w:t>
      </w:r>
      <w:proofErr w:type="spellStart"/>
      <w:r w:rsidRPr="008E2CA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Куулар</w:t>
      </w:r>
      <w:proofErr w:type="spellEnd"/>
      <w:r w:rsidRPr="008E2CA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Зинаида </w:t>
      </w:r>
      <w:proofErr w:type="spellStart"/>
      <w:r w:rsidRPr="008E2CA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Айыр-Санааевна</w:t>
      </w:r>
      <w:proofErr w:type="spellEnd"/>
    </w:p>
    <w:p w:rsidR="00957866" w:rsidRPr="008E2CA1" w:rsidRDefault="00957866" w:rsidP="00E36C8F">
      <w:pPr>
        <w:spacing w:after="0"/>
        <w:jc w:val="center"/>
        <w:rPr>
          <w:rFonts w:ascii="Times New Roman" w:hAnsi="Times New Roman" w:cs="Times New Roman"/>
          <w:bCs/>
          <w:i/>
          <w:iCs/>
          <w:color w:val="C10000"/>
          <w:sz w:val="24"/>
          <w:szCs w:val="24"/>
        </w:rPr>
      </w:pPr>
      <w:r w:rsidRPr="008E2C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урока: </w:t>
      </w:r>
      <w:r w:rsidRPr="008E2CA1">
        <w:rPr>
          <w:rFonts w:ascii="Times New Roman" w:hAnsi="Times New Roman" w:cs="Times New Roman"/>
          <w:bCs/>
          <w:i/>
          <w:iCs/>
          <w:color w:val="C10000"/>
          <w:sz w:val="24"/>
          <w:szCs w:val="24"/>
        </w:rPr>
        <w:t>Географические координаты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57866" w:rsidRPr="008E2CA1" w:rsidTr="00957866">
        <w:tc>
          <w:tcPr>
            <w:tcW w:w="3696" w:type="dxa"/>
          </w:tcPr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1090" w:type="dxa"/>
            <w:gridSpan w:val="3"/>
          </w:tcPr>
          <w:p w:rsidR="00CC0CB5" w:rsidRPr="008E2CA1" w:rsidRDefault="000533A9" w:rsidP="000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745BB"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определять географические координаты объектов.</w:t>
            </w:r>
          </w:p>
          <w:p w:rsidR="00CC0CB5" w:rsidRPr="008E2CA1" w:rsidRDefault="000533A9" w:rsidP="000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745BB"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навыки работы с картой,  память, внимание, кругозор. </w:t>
            </w:r>
          </w:p>
          <w:p w:rsidR="00CC0CB5" w:rsidRPr="008E2CA1" w:rsidRDefault="000533A9" w:rsidP="0005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745BB"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полученные знания на практике, воспитывать трудолюбие и старательность в изучении предмета. </w:t>
            </w:r>
          </w:p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66" w:rsidRPr="008E2CA1" w:rsidTr="00957866">
        <w:tc>
          <w:tcPr>
            <w:tcW w:w="3696" w:type="dxa"/>
          </w:tcPr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3696" w:type="dxa"/>
          </w:tcPr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обучающие</w:t>
            </w:r>
          </w:p>
        </w:tc>
        <w:tc>
          <w:tcPr>
            <w:tcW w:w="3697" w:type="dxa"/>
          </w:tcPr>
          <w:p w:rsidR="00957866" w:rsidRPr="008E2CA1" w:rsidRDefault="004D38F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="00957866"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азвивающие</w:t>
            </w:r>
          </w:p>
        </w:tc>
        <w:tc>
          <w:tcPr>
            <w:tcW w:w="3697" w:type="dxa"/>
          </w:tcPr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воспитательные</w:t>
            </w:r>
          </w:p>
        </w:tc>
      </w:tr>
      <w:tr w:rsidR="00957866" w:rsidRPr="008E2CA1" w:rsidTr="00957866">
        <w:tc>
          <w:tcPr>
            <w:tcW w:w="3696" w:type="dxa"/>
          </w:tcPr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обеспечить усвоение и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«географическая широта»,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«географическая долгота»,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«географические координаты»;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формирования и закрепления</w:t>
            </w:r>
          </w:p>
          <w:p w:rsidR="00957866" w:rsidRPr="008E2CA1" w:rsidRDefault="000533A9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умений определять  </w:t>
            </w:r>
            <w:proofErr w:type="gramStart"/>
            <w:r w:rsidR="00957866" w:rsidRPr="008E2CA1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координаты объектов на картах</w:t>
            </w:r>
          </w:p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России, полушарий</w:t>
            </w:r>
          </w:p>
        </w:tc>
        <w:tc>
          <w:tcPr>
            <w:tcW w:w="3697" w:type="dxa"/>
          </w:tcPr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ориентироваться по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географической карте;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продолжить формирование</w:t>
            </w:r>
          </w:p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картографической грамотности;</w:t>
            </w:r>
          </w:p>
        </w:tc>
        <w:tc>
          <w:tcPr>
            <w:tcW w:w="3697" w:type="dxa"/>
          </w:tcPr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ответственности в работе,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чувство уверенности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себе, самостоятельность,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навыки самоконтроля,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уважение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мнению других,</w:t>
            </w:r>
          </w:p>
          <w:p w:rsidR="00CC0CB5" w:rsidRPr="008E2CA1" w:rsidRDefault="000533A9" w:rsidP="0005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b/>
                <w:bCs/>
                <w:sz w:val="24"/>
                <w:szCs w:val="24"/>
              </w:rPr>
              <w:t xml:space="preserve">- </w:t>
            </w:r>
            <w:r w:rsidR="00A745BB"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трудолюбие и старательность в изучении предмета.</w:t>
            </w:r>
            <w:r w:rsidR="00A745BB" w:rsidRPr="008E2CA1">
              <w:rPr>
                <w:b/>
                <w:bCs/>
                <w:sz w:val="24"/>
                <w:szCs w:val="24"/>
              </w:rPr>
              <w:t xml:space="preserve"> </w:t>
            </w:r>
          </w:p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66" w:rsidRPr="008E2CA1" w:rsidTr="00A54577">
        <w:tc>
          <w:tcPr>
            <w:tcW w:w="3696" w:type="dxa"/>
          </w:tcPr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темы,</w:t>
            </w:r>
          </w:p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термины и понятия</w:t>
            </w:r>
          </w:p>
        </w:tc>
        <w:tc>
          <w:tcPr>
            <w:tcW w:w="11090" w:type="dxa"/>
            <w:gridSpan w:val="3"/>
          </w:tcPr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Усвоение содержания терминов и понятий: «географическая широта», «географическая долгота»,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«географические координаты»; определение географических координат географических объектов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карте.</w:t>
            </w:r>
          </w:p>
        </w:tc>
      </w:tr>
      <w:tr w:rsidR="00957866" w:rsidRPr="008E2CA1" w:rsidTr="00957866">
        <w:tc>
          <w:tcPr>
            <w:tcW w:w="3696" w:type="dxa"/>
          </w:tcPr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696" w:type="dxa"/>
          </w:tcPr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3697" w:type="dxa"/>
          </w:tcPr>
          <w:p w:rsidR="00957866" w:rsidRPr="008E2CA1" w:rsidRDefault="004D38F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="00957866"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3697" w:type="dxa"/>
          </w:tcPr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</w:tc>
      </w:tr>
      <w:tr w:rsidR="00957866" w:rsidRPr="008E2CA1" w:rsidTr="00957866">
        <w:tc>
          <w:tcPr>
            <w:tcW w:w="3696" w:type="dxa"/>
          </w:tcPr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понимание значимости знаний о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координатах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практической жизни людей;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осознание необходимости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понимать и читать карту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стремление к самообразованию,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самоконтролю и анализу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3697" w:type="dxa"/>
          </w:tcPr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определения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понятиям, выявлять их главные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признаки, сравнивать объекты;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способностей;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вырабатывание умения управлять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познавательной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деятельностью,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заданием;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приобретение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умений по работе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картой;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и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деятельность с учителем и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сверстниками;</w:t>
            </w:r>
          </w:p>
          <w:p w:rsidR="00957866" w:rsidRPr="008E2CA1" w:rsidRDefault="000533A9" w:rsidP="00053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умение работать индивидуально и в группе.</w:t>
            </w:r>
          </w:p>
        </w:tc>
        <w:tc>
          <w:tcPr>
            <w:tcW w:w="3697" w:type="dxa"/>
          </w:tcPr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усвоение понятий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«географическая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широта»,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«географическая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долгота»,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«географические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координаты»: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 (развитие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картографической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грамотности);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умение определять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координаты объектов;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приобретенных знаний и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умений в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жизни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самостоятельного поиска</w:t>
            </w:r>
          </w:p>
          <w:p w:rsidR="00957866" w:rsidRPr="008E2CA1" w:rsidRDefault="00957866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</w:p>
          <w:p w:rsidR="00957866" w:rsidRPr="008E2CA1" w:rsidRDefault="00957866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0533A9" w:rsidRPr="008E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B94" w:rsidRPr="008E2CA1" w:rsidTr="00A54577">
        <w:tc>
          <w:tcPr>
            <w:tcW w:w="14786" w:type="dxa"/>
            <w:gridSpan w:val="4"/>
          </w:tcPr>
          <w:p w:rsidR="00325B94" w:rsidRPr="008E2CA1" w:rsidRDefault="00325B94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</w:t>
            </w:r>
            <w:r w:rsidR="00842B5C"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325B94" w:rsidRPr="008E2CA1" w:rsidTr="00A54577">
        <w:tc>
          <w:tcPr>
            <w:tcW w:w="3696" w:type="dxa"/>
          </w:tcPr>
          <w:p w:rsidR="00325B94" w:rsidRPr="008E2CA1" w:rsidRDefault="00325B94" w:rsidP="0095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1090" w:type="dxa"/>
            <w:gridSpan w:val="3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Компьютер для учите</w:t>
            </w:r>
            <w:r w:rsidR="00842B5C"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ля,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стенная</w:t>
            </w:r>
            <w:proofErr w:type="gramEnd"/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полушарий, стенная физическая карта России, глобус, учебник географии,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для 6 класса, Интернет-ресурс</w:t>
            </w:r>
          </w:p>
          <w:p w:rsidR="00325B94" w:rsidRPr="008E2CA1" w:rsidRDefault="00325B94" w:rsidP="0095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http://fcior.edu.ru/card/22304/globus-i-geograficheskie-koordinaty-kontrolnye-zadaniya.html</w:t>
            </w:r>
          </w:p>
        </w:tc>
      </w:tr>
      <w:tr w:rsidR="00325B94" w:rsidRPr="008E2CA1" w:rsidTr="00A54577">
        <w:tc>
          <w:tcPr>
            <w:tcW w:w="3696" w:type="dxa"/>
          </w:tcPr>
          <w:p w:rsidR="00325B94" w:rsidRPr="008E2CA1" w:rsidRDefault="00325B94" w:rsidP="00957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11090" w:type="dxa"/>
            <w:gridSpan w:val="3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математика (модуль «Геометрия») - тема «Окружность и круг»,5 класс</w:t>
            </w:r>
          </w:p>
        </w:tc>
      </w:tr>
      <w:tr w:rsidR="00325B94" w:rsidRPr="008E2CA1" w:rsidTr="00A54577">
        <w:tc>
          <w:tcPr>
            <w:tcW w:w="3696" w:type="dxa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учебной</w:t>
            </w:r>
          </w:p>
          <w:p w:rsidR="00325B94" w:rsidRPr="008E2CA1" w:rsidRDefault="00325B94" w:rsidP="00325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090" w:type="dxa"/>
            <w:gridSpan w:val="3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фронтальная;</w:t>
            </w:r>
          </w:p>
          <w:p w:rsidR="00325B94" w:rsidRPr="008E2CA1" w:rsidRDefault="00842B5C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в группе;</w:t>
            </w:r>
          </w:p>
        </w:tc>
      </w:tr>
      <w:tr w:rsidR="00325B94" w:rsidRPr="008E2CA1" w:rsidTr="00A54577">
        <w:tc>
          <w:tcPr>
            <w:tcW w:w="3696" w:type="dxa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11090" w:type="dxa"/>
            <w:gridSpan w:val="3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репродуктивный, частично-поисковый (эвристический)</w:t>
            </w:r>
          </w:p>
        </w:tc>
      </w:tr>
    </w:tbl>
    <w:p w:rsidR="00957866" w:rsidRPr="008E2CA1" w:rsidRDefault="00957866" w:rsidP="0095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B94" w:rsidRPr="008E2CA1" w:rsidRDefault="00325B94" w:rsidP="008E2C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CA1">
        <w:rPr>
          <w:rFonts w:ascii="Times New Roman" w:hAnsi="Times New Roman" w:cs="Times New Roman"/>
          <w:b/>
          <w:bCs/>
          <w:sz w:val="24"/>
          <w:szCs w:val="24"/>
        </w:rPr>
        <w:t>Технология изучения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1965"/>
        <w:gridCol w:w="2331"/>
        <w:gridCol w:w="2511"/>
        <w:gridCol w:w="2347"/>
        <w:gridCol w:w="3204"/>
      </w:tblGrid>
      <w:tr w:rsidR="00325B94" w:rsidRPr="008E2CA1" w:rsidTr="00B81C8B">
        <w:tc>
          <w:tcPr>
            <w:tcW w:w="0" w:type="auto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урока</w:t>
            </w:r>
          </w:p>
        </w:tc>
        <w:tc>
          <w:tcPr>
            <w:tcW w:w="0" w:type="auto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0" w:type="auto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ѐмы</w:t>
            </w:r>
            <w:proofErr w:type="spellEnd"/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</w:t>
            </w:r>
          </w:p>
          <w:p w:rsidR="00325B94" w:rsidRPr="008E2CA1" w:rsidRDefault="008E2CA1" w:rsidP="008E2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325B94"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5B94"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0" w:type="auto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</w:tr>
      <w:tr w:rsidR="00325B94" w:rsidRPr="008E2CA1" w:rsidTr="00B81C8B">
        <w:tc>
          <w:tcPr>
            <w:tcW w:w="0" w:type="auto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этап.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Самоопределение </w:t>
            </w:r>
            <w:proofErr w:type="gramStart"/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(целеполагание)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</w:tc>
        <w:tc>
          <w:tcPr>
            <w:tcW w:w="0" w:type="auto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знания о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карте,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градусной сетке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-мотивировать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обучающихся к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изучению темы</w:t>
            </w:r>
          </w:p>
        </w:tc>
        <w:tc>
          <w:tcPr>
            <w:tcW w:w="0" w:type="auto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-проявление интереса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поставленной проблеме;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умение планировать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поставленной целью;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вступать в речевое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общение, участвовать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proofErr w:type="gramEnd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знание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понятий и терминов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«экватор», «меридиан»,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«параллель»,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«нулевой меридиан»,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«градусная сетка»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описывать и обобщать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образовательного опыта,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связанного с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содержанием темы</w:t>
            </w:r>
          </w:p>
        </w:tc>
        <w:tc>
          <w:tcPr>
            <w:tcW w:w="0" w:type="auto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Словесный,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5B94" w:rsidRPr="008E2CA1" w:rsidRDefault="00842B5C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B94" w:rsidRPr="008E2CA1">
              <w:rPr>
                <w:rFonts w:ascii="Times New Roman" w:hAnsi="Times New Roman" w:cs="Times New Roman"/>
                <w:sz w:val="24"/>
                <w:szCs w:val="24"/>
              </w:rPr>
              <w:t>работа,</w:t>
            </w:r>
          </w:p>
          <w:p w:rsidR="00325B94" w:rsidRPr="008E2CA1" w:rsidRDefault="00842B5C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Метод  </w:t>
            </w:r>
            <w:r w:rsidR="00325B94" w:rsidRPr="008E2C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«Шаг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навстречу»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метода: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включить класс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 работу, задать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нужный ритм,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настрой и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доброжелательную атмосферу</w:t>
            </w:r>
          </w:p>
          <w:p w:rsidR="00842B5C" w:rsidRPr="008E2CA1" w:rsidRDefault="00325B94" w:rsidP="0084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 классе.</w:t>
            </w:r>
            <w:r w:rsidR="00A54577" w:rsidRPr="008E2C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25B94" w:rsidRPr="008E2CA1" w:rsidRDefault="00325B94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настраивает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на работу, создает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условия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деятельности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актуализирует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и умения уч-ся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вопросам и заданиям</w:t>
            </w:r>
            <w:r w:rsid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(повторение и</w:t>
            </w:r>
            <w:proofErr w:type="gramEnd"/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систематизация ранее</w:t>
            </w:r>
            <w:r w:rsid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изученных знаний:</w:t>
            </w:r>
          </w:p>
          <w:p w:rsidR="00A54577" w:rsidRPr="008E2CA1" w:rsidRDefault="00325B94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выполняют)</w:t>
            </w:r>
            <w:r w:rsidR="00A54577"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A54577" w:rsidRPr="008E2C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формулирует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проблему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«Каждый из нас имеет</w:t>
            </w:r>
            <w:r w:rsid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адрес. А как</w:t>
            </w:r>
            <w:r w:rsid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узнать «</w:t>
            </w:r>
            <w:proofErr w:type="gramStart"/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географический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адрес» </w:t>
            </w:r>
            <w:proofErr w:type="gramStart"/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</w:t>
            </w:r>
            <w:proofErr w:type="gramEnd"/>
          </w:p>
          <w:p w:rsidR="0087551C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населенного пункта?»</w:t>
            </w:r>
            <w:r w:rsid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51C"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покажите на карте наше село. Определите </w:t>
            </w:r>
            <w:r w:rsid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7551C"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оординаты</w:t>
            </w:r>
          </w:p>
          <w:p w:rsidR="00A54577" w:rsidRPr="008E2CA1" w:rsidRDefault="00AA2DD1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опреде</w:t>
            </w:r>
            <w:r w:rsidR="0087551C" w:rsidRPr="008E2C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</w:t>
            </w:r>
            <w:r w:rsidR="00A54577" w:rsidRPr="008E2C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7551C"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тему </w:t>
            </w:r>
            <w:proofErr w:type="gramStart"/>
            <w:r w:rsidR="0087551C"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gramEnd"/>
            <w:r w:rsid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4577" w:rsidRPr="008E2C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организует </w:t>
            </w:r>
            <w:r w:rsidR="00A54577"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обсуждение,</w:t>
            </w:r>
          </w:p>
          <w:p w:rsidR="00A54577" w:rsidRPr="008E2CA1" w:rsidRDefault="00842B5C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proofErr w:type="gramEnd"/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должны  </w:t>
            </w:r>
            <w:r w:rsidR="00A54577"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сформулированы</w:t>
            </w:r>
          </w:p>
          <w:p w:rsidR="00325B94" w:rsidRPr="008E2CA1" w:rsidRDefault="00842B5C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урока.</w:t>
            </w:r>
          </w:p>
        </w:tc>
        <w:tc>
          <w:tcPr>
            <w:tcW w:w="0" w:type="auto"/>
          </w:tcPr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настраиваются на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восприятие темы и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-отвечают на вопросы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выполняют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задания, используя</w:t>
            </w:r>
          </w:p>
          <w:p w:rsidR="00325B94" w:rsidRPr="008E2CA1" w:rsidRDefault="00325B94" w:rsidP="0032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атласы и стенные</w:t>
            </w:r>
          </w:p>
          <w:p w:rsidR="00A54577" w:rsidRPr="008E2CA1" w:rsidRDefault="00325B94" w:rsidP="0084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="00842B5C" w:rsidRPr="008E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5C" w:rsidRPr="008E2CA1" w:rsidRDefault="00842B5C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5C" w:rsidRPr="008E2CA1" w:rsidRDefault="00842B5C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5C" w:rsidRPr="008E2CA1" w:rsidRDefault="00842B5C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5C" w:rsidRPr="008E2CA1" w:rsidRDefault="00842B5C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5C" w:rsidRPr="008E2CA1" w:rsidRDefault="00842B5C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1C" w:rsidRPr="008E2CA1" w:rsidRDefault="0087551C" w:rsidP="0087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Адрес нашего пункта- 51</w:t>
            </w:r>
            <w:r w:rsidRPr="008E2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E2CA1" w:rsidRPr="008E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proofErr w:type="gramEnd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, долгота-94</w:t>
            </w:r>
            <w:r w:rsidRPr="008E2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2CA1" w:rsidRPr="008E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51C" w:rsidRPr="008E2CA1" w:rsidRDefault="0087551C" w:rsidP="0087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Указывают</w:t>
            </w:r>
            <w:r w:rsidR="008E2CA1"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на карте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местность.</w:t>
            </w:r>
          </w:p>
          <w:p w:rsidR="0087551C" w:rsidRPr="008E2CA1" w:rsidRDefault="0087551C" w:rsidP="0087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1C" w:rsidRPr="008E2CA1" w:rsidRDefault="0087551C" w:rsidP="0087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1C" w:rsidRPr="008E2CA1" w:rsidRDefault="0087551C" w:rsidP="0087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1C" w:rsidRPr="008E2CA1" w:rsidRDefault="0087551C" w:rsidP="0087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1C" w:rsidRPr="008E2CA1" w:rsidRDefault="0087551C" w:rsidP="0087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1C" w:rsidRPr="008E2CA1" w:rsidRDefault="0087551C" w:rsidP="0087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1C" w:rsidRPr="008E2CA1" w:rsidRDefault="0087551C" w:rsidP="0087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1C" w:rsidRPr="008E2CA1" w:rsidRDefault="0087551C" w:rsidP="00875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записывают тему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 w:rsidR="0087551C"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«Географические координаты»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  <w:p w:rsidR="0087551C" w:rsidRPr="008E2CA1" w:rsidRDefault="0087551C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1C" w:rsidRPr="008E2CA1" w:rsidRDefault="0087551C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научимся определять местоположение</w:t>
            </w:r>
          </w:p>
          <w:p w:rsidR="0087551C" w:rsidRPr="008E2CA1" w:rsidRDefault="0087551C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End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почему нужно знать географические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</w:t>
            </w:r>
            <w:r w:rsidR="00065293" w:rsidRPr="008E2CA1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="006D7BAA" w:rsidRPr="008E2C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2CA1"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325B94" w:rsidRPr="008E2CA1" w:rsidTr="00B81C8B">
        <w:tc>
          <w:tcPr>
            <w:tcW w:w="0" w:type="auto"/>
          </w:tcPr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 этап.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деятельность.</w:t>
            </w:r>
          </w:p>
          <w:p w:rsidR="00325B94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мин.</w:t>
            </w:r>
          </w:p>
        </w:tc>
        <w:tc>
          <w:tcPr>
            <w:tcW w:w="0" w:type="auto"/>
          </w:tcPr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создать условия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для усвоения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«географическая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широта»,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«географическая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долгота»,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«географические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координаты»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-формировать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325B94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0" w:type="auto"/>
          </w:tcPr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значимость знаний о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координатах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практической жизни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людей;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осознавать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необходимость понимать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и читать карту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организовывать свою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поставленной целью,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оценивать достигнутые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-осуществлять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-умение организовывать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сотрудничество,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работать в паре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знание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понятий и терминов</w:t>
            </w:r>
            <w:r w:rsid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«долгота»,</w:t>
            </w:r>
            <w:r w:rsidR="00DF160E"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C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широта»,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«географические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координаты»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определять координаты</w:t>
            </w:r>
          </w:p>
          <w:p w:rsidR="00325B94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географических объектов</w:t>
            </w:r>
          </w:p>
        </w:tc>
        <w:tc>
          <w:tcPr>
            <w:tcW w:w="0" w:type="auto"/>
          </w:tcPr>
          <w:p w:rsidR="00A54577" w:rsidRPr="008E2CA1" w:rsidRDefault="00842B5C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325B94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0" w:type="auto"/>
          </w:tcPr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обращает внимание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план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урока: (слайд)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1.Географическая</w:t>
            </w:r>
          </w:p>
          <w:p w:rsidR="00A54577" w:rsidRPr="008E2CA1" w:rsidRDefault="0072333B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широта и способ её </w:t>
            </w:r>
            <w:r w:rsidR="00A54577"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определения.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2.Географическая</w:t>
            </w:r>
          </w:p>
          <w:p w:rsidR="00A54577" w:rsidRPr="008E2CA1" w:rsidRDefault="0072333B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долгота и способ её </w:t>
            </w:r>
            <w:r w:rsidR="00A54577"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определения.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3.Определение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географических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географических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объектов.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4.Определение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географических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объектов </w:t>
            </w:r>
            <w:proofErr w:type="gramStart"/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2CA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аданным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координатам.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организует </w:t>
            </w: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</w:t>
            </w:r>
            <w:r w:rsid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новых понятий </w:t>
            </w:r>
            <w:proofErr w:type="gramStart"/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самостоятельную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работу </w:t>
            </w:r>
            <w:proofErr w:type="gramStart"/>
            <w:r w:rsidR="008E2CA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бучающихся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- при необходимости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оказывает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консультативную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помощь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- предлагает выполнить</w:t>
            </w:r>
            <w:r w:rsid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в тетради тренировочные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(слайд)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а) на определение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 объектов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б) на определение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объектов </w:t>
            </w:r>
            <w:proofErr w:type="gramStart"/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2CA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аданным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координатам</w:t>
            </w:r>
          </w:p>
          <w:p w:rsidR="00325B94" w:rsidRPr="008E2CA1" w:rsidRDefault="00A54577" w:rsidP="008E2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- заслушивает ответы,</w:t>
            </w:r>
            <w:r w:rsid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обобщает</w:t>
            </w:r>
          </w:p>
        </w:tc>
        <w:tc>
          <w:tcPr>
            <w:tcW w:w="0" w:type="auto"/>
          </w:tcPr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комплектование</w:t>
            </w:r>
          </w:p>
          <w:p w:rsidR="00A54577" w:rsidRPr="008E2CA1" w:rsidRDefault="00DF160E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в группы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изучают новый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материал по учебнику</w:t>
            </w:r>
          </w:p>
          <w:p w:rsidR="00A54577" w:rsidRPr="008E2CA1" w:rsidRDefault="0072333B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12  стр. 37-39</w:t>
            </w:r>
          </w:p>
          <w:p w:rsidR="00A54577" w:rsidRPr="008E2CA1" w:rsidRDefault="0072333B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577" w:rsidRPr="008E2CA1">
              <w:rPr>
                <w:rFonts w:ascii="Times New Roman" w:hAnsi="Times New Roman" w:cs="Times New Roman"/>
                <w:sz w:val="24"/>
                <w:szCs w:val="24"/>
              </w:rPr>
              <w:t>выписывают в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тетрадь определения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основных понятий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72333B" w:rsidRPr="008E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577" w:rsidRPr="008E2CA1" w:rsidRDefault="002B7E78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CEA" w:rsidRPr="008E2CA1">
              <w:rPr>
                <w:rFonts w:ascii="Times New Roman" w:hAnsi="Times New Roman" w:cs="Times New Roman"/>
                <w:sz w:val="24"/>
                <w:szCs w:val="24"/>
              </w:rPr>
              <w:t>Определяют географические координаты:</w:t>
            </w:r>
          </w:p>
          <w:p w:rsidR="002B7E78" w:rsidRPr="008E2CA1" w:rsidRDefault="002B7E78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Работа группы </w:t>
            </w:r>
            <w:r w:rsidR="004E4CEA" w:rsidRPr="008E2C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4CEA" w:rsidRPr="008E2CA1" w:rsidRDefault="002B7E78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CEA" w:rsidRPr="008E2CA1">
              <w:rPr>
                <w:rFonts w:ascii="Times New Roman" w:hAnsi="Times New Roman" w:cs="Times New Roman"/>
                <w:sz w:val="24"/>
                <w:szCs w:val="24"/>
              </w:rPr>
              <w:t>г. Кейптаун (ЮАР, Африка);</w:t>
            </w:r>
            <w:r w:rsidRPr="008E2CA1">
              <w:rPr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Работа группы 2</w:t>
            </w:r>
          </w:p>
          <w:p w:rsidR="002B7E78" w:rsidRPr="008E2CA1" w:rsidRDefault="002B7E78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CEA" w:rsidRPr="008E2C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EA" w:rsidRPr="008E2CA1">
              <w:rPr>
                <w:rFonts w:ascii="Times New Roman" w:hAnsi="Times New Roman" w:cs="Times New Roman"/>
                <w:sz w:val="24"/>
                <w:szCs w:val="24"/>
              </w:rPr>
              <w:t>Вашингтон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EA" w:rsidRPr="008E2CA1">
              <w:rPr>
                <w:rFonts w:ascii="Times New Roman" w:hAnsi="Times New Roman" w:cs="Times New Roman"/>
                <w:sz w:val="24"/>
                <w:szCs w:val="24"/>
              </w:rPr>
              <w:t>(Северная Америка, США);</w:t>
            </w:r>
          </w:p>
          <w:p w:rsidR="00A54577" w:rsidRPr="008E2CA1" w:rsidRDefault="002B7E78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Работа группы 3</w:t>
            </w:r>
          </w:p>
          <w:p w:rsidR="002B7E78" w:rsidRPr="008E2CA1" w:rsidRDefault="002B7E78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CEA" w:rsidRPr="008E2CA1">
              <w:rPr>
                <w:rFonts w:ascii="Times New Roman" w:hAnsi="Times New Roman" w:cs="Times New Roman"/>
                <w:sz w:val="24"/>
                <w:szCs w:val="24"/>
              </w:rPr>
              <w:t>г. Владивосток (Евразия, Россия);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CEA" w:rsidRPr="008E2CA1" w:rsidRDefault="002B7E78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Работа группы 4</w:t>
            </w:r>
          </w:p>
          <w:p w:rsidR="004E4CEA" w:rsidRPr="008E2CA1" w:rsidRDefault="004E4CEA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7E78"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Сидней</w:t>
            </w:r>
            <w:r w:rsidR="002B7E78"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(Австралия)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работу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  <w:proofErr w:type="gramEnd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, используют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карты атласа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зачитывают ответы,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используя для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наглядности стенные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карты полушарий и</w:t>
            </w:r>
          </w:p>
          <w:p w:rsidR="00325B94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72333B" w:rsidRPr="008E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B94" w:rsidRPr="008E2CA1" w:rsidTr="00B81C8B">
        <w:tc>
          <w:tcPr>
            <w:tcW w:w="0" w:type="auto"/>
          </w:tcPr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 этап.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Интеллектуально-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преобразовательная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деятельность.</w:t>
            </w:r>
          </w:p>
          <w:p w:rsidR="00325B94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мин.</w:t>
            </w:r>
          </w:p>
        </w:tc>
        <w:tc>
          <w:tcPr>
            <w:tcW w:w="0" w:type="auto"/>
          </w:tcPr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организовать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по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применению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географических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и умений,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полученных в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процессе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изучения темы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- стимулировать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к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выполнению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заданий </w:t>
            </w:r>
            <w:proofErr w:type="gramStart"/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</w:t>
            </w:r>
          </w:p>
          <w:p w:rsidR="00325B94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и умений</w:t>
            </w:r>
          </w:p>
        </w:tc>
        <w:tc>
          <w:tcPr>
            <w:tcW w:w="0" w:type="auto"/>
          </w:tcPr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устойчивый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умение выполнять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действия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с планом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A54577" w:rsidRPr="008E2CA1" w:rsidRDefault="0072333B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знания и</w:t>
            </w:r>
            <w:r w:rsid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325B94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325B94" w:rsidRPr="008E2CA1" w:rsidRDefault="0072333B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CC7D6F" w:rsidRPr="008E2CA1" w:rsidRDefault="00CC7D6F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1253"/>
            </w:tblGrid>
            <w:tr w:rsidR="00CC7D6F" w:rsidRPr="008E2CA1" w:rsidTr="00CC7D6F">
              <w:tc>
                <w:tcPr>
                  <w:tcW w:w="860" w:type="dxa"/>
                </w:tcPr>
                <w:p w:rsidR="00CC7D6F" w:rsidRPr="008E2CA1" w:rsidRDefault="00CC7D6F" w:rsidP="00A54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C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долгота</w:t>
                  </w:r>
                </w:p>
              </w:tc>
              <w:tc>
                <w:tcPr>
                  <w:tcW w:w="861" w:type="dxa"/>
                </w:tcPr>
                <w:p w:rsidR="00CC7D6F" w:rsidRPr="008E2CA1" w:rsidRDefault="00CC7D6F" w:rsidP="00A54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C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параллель</w:t>
                  </w:r>
                </w:p>
              </w:tc>
            </w:tr>
            <w:tr w:rsidR="00CC7D6F" w:rsidRPr="008E2CA1" w:rsidTr="00CC7D6F">
              <w:tc>
                <w:tcPr>
                  <w:tcW w:w="860" w:type="dxa"/>
                </w:tcPr>
                <w:p w:rsidR="00CC7D6F" w:rsidRPr="008E2CA1" w:rsidRDefault="00CC7D6F" w:rsidP="00A54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C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861" w:type="dxa"/>
                </w:tcPr>
                <w:p w:rsidR="00CC7D6F" w:rsidRPr="008E2CA1" w:rsidRDefault="00DF160E" w:rsidP="00A54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C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CC7D6F" w:rsidRPr="008E2C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еридиан</w:t>
                  </w:r>
                </w:p>
              </w:tc>
            </w:tr>
          </w:tbl>
          <w:p w:rsidR="00CC7D6F" w:rsidRPr="008E2CA1" w:rsidRDefault="00CC7D6F" w:rsidP="00CC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организует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обучающихся по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применению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разъясняет алгоритм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работы с данным видом</w:t>
            </w:r>
          </w:p>
          <w:p w:rsidR="00325B94" w:rsidRPr="008E2CA1" w:rsidRDefault="0072333B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4577" w:rsidRPr="008E2CA1">
              <w:rPr>
                <w:rFonts w:ascii="Times New Roman" w:hAnsi="Times New Roman" w:cs="Times New Roman"/>
                <w:sz w:val="24"/>
                <w:szCs w:val="24"/>
              </w:rPr>
              <w:t>делает выводы</w:t>
            </w:r>
          </w:p>
          <w:p w:rsidR="00CC7D6F" w:rsidRPr="008E2CA1" w:rsidRDefault="00CC7D6F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-применяют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полученные знания </w:t>
            </w:r>
            <w:proofErr w:type="gramStart"/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 ситуации,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для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заданий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http://fcior.edu.ru/card/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22304/</w:t>
            </w:r>
            <w:proofErr w:type="spellStart"/>
            <w:r w:rsidRPr="008E2CA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globus-igeograficheskiekoordinaty</w:t>
            </w:r>
            <w:proofErr w:type="spellEnd"/>
            <w:r w:rsidRPr="008E2CA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E2CA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kontrolnyezadaniya</w:t>
            </w:r>
            <w:proofErr w:type="spellEnd"/>
            <w:r w:rsidRPr="008E2CA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E2CA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html</w:t>
            </w:r>
            <w:proofErr w:type="spellEnd"/>
          </w:p>
          <w:p w:rsidR="00CC7D6F" w:rsidRPr="008E2CA1" w:rsidRDefault="00CC7D6F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с картой </w:t>
            </w:r>
          </w:p>
          <w:p w:rsidR="00325B94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самопроверка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577" w:rsidRPr="008E2CA1" w:rsidTr="00B81C8B">
        <w:tc>
          <w:tcPr>
            <w:tcW w:w="0" w:type="auto"/>
          </w:tcPr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этап.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Рефлексивная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деятельность.</w:t>
            </w:r>
          </w:p>
          <w:p w:rsidR="00A54577" w:rsidRPr="008E2CA1" w:rsidRDefault="00A54577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мин.</w:t>
            </w:r>
          </w:p>
        </w:tc>
        <w:tc>
          <w:tcPr>
            <w:tcW w:w="0" w:type="auto"/>
          </w:tcPr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обучающихся: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целью;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A54577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эмоционально-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изучаемой теме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полученный</w:t>
            </w:r>
          </w:p>
          <w:p w:rsidR="0058499A" w:rsidRPr="008E2CA1" w:rsidRDefault="008E2CA1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 w:rsidR="00B5382A">
              <w:rPr>
                <w:rFonts w:ascii="Times New Roman" w:hAnsi="Times New Roman" w:cs="Times New Roman"/>
                <w:sz w:val="24"/>
                <w:szCs w:val="24"/>
              </w:rPr>
              <w:t>ленной</w:t>
            </w:r>
            <w:proofErr w:type="gramEnd"/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-умение осознанно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устной речи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результата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</w:t>
            </w:r>
            <w:r w:rsid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по теме «Географические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координаты»</w:t>
            </w:r>
          </w:p>
        </w:tc>
        <w:tc>
          <w:tcPr>
            <w:tcW w:w="0" w:type="auto"/>
          </w:tcPr>
          <w:p w:rsidR="0058499A" w:rsidRPr="008E2CA1" w:rsidRDefault="008E2CA1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="0058499A" w:rsidRPr="008E2CA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диалог учитель-</w:t>
            </w:r>
          </w:p>
          <w:p w:rsidR="00A54577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ученик.</w:t>
            </w:r>
          </w:p>
        </w:tc>
        <w:tc>
          <w:tcPr>
            <w:tcW w:w="0" w:type="auto"/>
          </w:tcPr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совместно с </w:t>
            </w: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учащимися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 итог урока,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оценивает деятельность</w:t>
            </w:r>
          </w:p>
          <w:p w:rsidR="0058499A" w:rsidRPr="008E2CA1" w:rsidRDefault="0072333B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каждой группы</w:t>
            </w:r>
            <w:proofErr w:type="gramStart"/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оценивает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индивидуальную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каждого</w:t>
            </w:r>
          </w:p>
          <w:p w:rsidR="00A54577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учени</w:t>
            </w:r>
            <w:bookmarkStart w:id="0" w:name="_GoBack"/>
            <w:bookmarkEnd w:id="0"/>
            <w:r w:rsidRPr="008E2CA1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-дают оценку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уроке и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достигнутых</w:t>
            </w:r>
            <w:proofErr w:type="gramEnd"/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обмениваются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мнениями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учащиеся</w:t>
            </w:r>
            <w:r w:rsidR="00924188"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99A" w:rsidRPr="008E2CA1" w:rsidRDefault="00942604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поднимают </w:t>
            </w:r>
            <w:r w:rsidR="00924188"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«смайлики</w:t>
            </w:r>
            <w:r w:rsidR="0058499A" w:rsidRPr="008E2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188" w:rsidRPr="008E2CA1" w:rsidRDefault="00942604" w:rsidP="0092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цветными  </w:t>
            </w:r>
            <w:r w:rsidR="0058499A" w:rsidRPr="008E2CA1">
              <w:rPr>
                <w:rFonts w:ascii="Times New Roman" w:hAnsi="Times New Roman" w:cs="Times New Roman"/>
                <w:sz w:val="24"/>
                <w:szCs w:val="24"/>
              </w:rPr>
              <w:t>листочками</w:t>
            </w:r>
            <w:r w:rsidR="002B7E78" w:rsidRPr="008E2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8E2CA1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,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04" w:rsidRPr="008E2CA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красные – активно, доволен, коротким, не устал, улучшилось, понятно, полезным, интересным, лёгким.</w:t>
            </w:r>
            <w:proofErr w:type="gramEnd"/>
          </w:p>
          <w:p w:rsidR="00A54577" w:rsidRPr="008E2CA1" w:rsidRDefault="00924188" w:rsidP="00942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Голубо</w:t>
            </w:r>
            <w:proofErr w:type="gramStart"/>
            <w:r w:rsidRPr="008E2CA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й-</w:t>
            </w:r>
            <w:proofErr w:type="gramEnd"/>
            <w:r w:rsidRPr="008E2CA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942604" w:rsidRPr="008E2CA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пассивно, не доволен, длинным, устал, ухудшилось, непонятным, ненужным, скучным, тяжелым, неинтересным.</w:t>
            </w:r>
          </w:p>
        </w:tc>
      </w:tr>
      <w:tr w:rsidR="0058499A" w:rsidRPr="008E2CA1" w:rsidTr="00B81C8B">
        <w:tc>
          <w:tcPr>
            <w:tcW w:w="0" w:type="auto"/>
          </w:tcPr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 этап.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мин.</w:t>
            </w:r>
          </w:p>
          <w:p w:rsidR="0058499A" w:rsidRPr="008E2CA1" w:rsidRDefault="0058499A" w:rsidP="00A5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отработка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навыков </w:t>
            </w:r>
            <w:proofErr w:type="gramStart"/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определении</w:t>
            </w:r>
            <w:proofErr w:type="gramEnd"/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географических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0" w:type="auto"/>
            <w:gridSpan w:val="4"/>
          </w:tcPr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-учитель предлагает, а </w:t>
            </w:r>
            <w:proofErr w:type="gramStart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 дневник домашнее задание:</w:t>
            </w:r>
          </w:p>
          <w:p w:rsidR="00CC0CB5" w:rsidRPr="008E2CA1" w:rsidRDefault="00E36C8F" w:rsidP="00E3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 </m:t>
              </m:r>
            </m:oMath>
            <w:r w:rsidR="00A745BB"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12, ответить на вопросы 1-2 на стр.39 . </w:t>
            </w:r>
          </w:p>
          <w:p w:rsidR="00CC0CB5" w:rsidRPr="008E2CA1" w:rsidRDefault="00A745BB" w:rsidP="00E3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В сказке Г</w:t>
            </w:r>
            <w:r w:rsidR="00B5382A">
              <w:rPr>
                <w:rFonts w:ascii="Times New Roman" w:hAnsi="Times New Roman" w:cs="Times New Roman"/>
                <w:sz w:val="24"/>
                <w:szCs w:val="24"/>
              </w:rPr>
              <w:t>.Х. Андерсена «Снежная Королева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3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 xml:space="preserve"> Снежная Королева  увезла Кая в Лапландию.</w:t>
            </w:r>
          </w:p>
          <w:p w:rsidR="00E36C8F" w:rsidRPr="008E2CA1" w:rsidRDefault="00E36C8F" w:rsidP="00E36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Определите географические координаты Лапландии и столицу страны.</w:t>
            </w:r>
            <w:r w:rsidR="00B5382A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страна?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t>- для желающих: выполнить тестовое задание, используя ЭОР</w:t>
            </w:r>
          </w:p>
          <w:p w:rsidR="0058499A" w:rsidRPr="00B5382A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5382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http://fcior.edu.ru/card/1240/izobrazheniya-zemnoy-poverhnosti-i-ih-ispolzovaniegeograficheskie-</w:t>
            </w:r>
          </w:p>
          <w:p w:rsidR="0058499A" w:rsidRPr="008E2CA1" w:rsidRDefault="0058499A" w:rsidP="0058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koordinaty-k1.html</w:t>
            </w:r>
          </w:p>
        </w:tc>
      </w:tr>
    </w:tbl>
    <w:p w:rsidR="00325B94" w:rsidRPr="008E2CA1" w:rsidRDefault="00325B94" w:rsidP="009578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5B94" w:rsidRPr="008E2CA1" w:rsidSect="009578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140"/>
    <w:multiLevelType w:val="hybridMultilevel"/>
    <w:tmpl w:val="F3FA4B5E"/>
    <w:lvl w:ilvl="0" w:tplc="B330ED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ED8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CCD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ED1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6D2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CAE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25B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EA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EC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240E6"/>
    <w:multiLevelType w:val="hybridMultilevel"/>
    <w:tmpl w:val="D6CAA2E8"/>
    <w:lvl w:ilvl="0" w:tplc="3A08A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4C0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A5A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69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6E6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231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687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C19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801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5495B"/>
    <w:multiLevelType w:val="hybridMultilevel"/>
    <w:tmpl w:val="F8486C40"/>
    <w:lvl w:ilvl="0" w:tplc="6E5C62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0C1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A4B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C2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CD7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86F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EF5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43E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29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0E"/>
    <w:rsid w:val="000533A9"/>
    <w:rsid w:val="00065293"/>
    <w:rsid w:val="001E5CC1"/>
    <w:rsid w:val="002B7E78"/>
    <w:rsid w:val="00325B94"/>
    <w:rsid w:val="004D38F6"/>
    <w:rsid w:val="004E0C3B"/>
    <w:rsid w:val="004E4CEA"/>
    <w:rsid w:val="0058499A"/>
    <w:rsid w:val="006D7BAA"/>
    <w:rsid w:val="007225A0"/>
    <w:rsid w:val="0072333B"/>
    <w:rsid w:val="00842B5C"/>
    <w:rsid w:val="0087551C"/>
    <w:rsid w:val="008E2CA1"/>
    <w:rsid w:val="00924188"/>
    <w:rsid w:val="00942604"/>
    <w:rsid w:val="00957866"/>
    <w:rsid w:val="00A36BF7"/>
    <w:rsid w:val="00A54577"/>
    <w:rsid w:val="00A745BB"/>
    <w:rsid w:val="00AA2DD1"/>
    <w:rsid w:val="00B20D3A"/>
    <w:rsid w:val="00B5382A"/>
    <w:rsid w:val="00B81C8B"/>
    <w:rsid w:val="00C14A0E"/>
    <w:rsid w:val="00CC0CB5"/>
    <w:rsid w:val="00CC7D6F"/>
    <w:rsid w:val="00DF160E"/>
    <w:rsid w:val="00E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5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33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36C8F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875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5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33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36C8F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875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Солчурская Сош</dc:creator>
  <cp:lastModifiedBy>User</cp:lastModifiedBy>
  <cp:revision>5</cp:revision>
  <cp:lastPrinted>2014-11-20T14:04:00Z</cp:lastPrinted>
  <dcterms:created xsi:type="dcterms:W3CDTF">2014-11-19T10:27:00Z</dcterms:created>
  <dcterms:modified xsi:type="dcterms:W3CDTF">2014-11-20T14:04:00Z</dcterms:modified>
</cp:coreProperties>
</file>