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2B3" w:rsidRDefault="001B72B3" w:rsidP="001B72B3">
      <w:pPr>
        <w:tabs>
          <w:tab w:val="num" w:pos="1429"/>
        </w:tabs>
        <w:spacing w:line="36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ТЕХНОЛОГИЧЕСКАЯ КАРТА УРОКА</w:t>
      </w:r>
    </w:p>
    <w:p w:rsidR="001B72B3" w:rsidRPr="006D764F" w:rsidRDefault="001B72B3" w:rsidP="001B72B3">
      <w:pPr>
        <w:jc w:val="center"/>
        <w:rPr>
          <w:rFonts w:ascii="Times New Roman" w:hAnsi="Times New Roman"/>
          <w:b/>
          <w:sz w:val="28"/>
          <w:szCs w:val="28"/>
        </w:rPr>
      </w:pPr>
      <w:r w:rsidRPr="006D764F">
        <w:rPr>
          <w:rFonts w:ascii="Times New Roman" w:hAnsi="Times New Roman"/>
          <w:b/>
        </w:rPr>
        <w:t xml:space="preserve">ПЛАН-КОНСПЕКТ УРОКА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2729"/>
        <w:gridCol w:w="11426"/>
      </w:tblGrid>
      <w:tr w:rsidR="001B72B3" w:rsidRPr="006D764F" w:rsidTr="006906C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Pr="006D764F" w:rsidRDefault="001B72B3" w:rsidP="006C2FE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B3" w:rsidRPr="006D764F" w:rsidRDefault="001B72B3" w:rsidP="006C2FEA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64F">
              <w:rPr>
                <w:rFonts w:ascii="Times New Roman" w:hAnsi="Times New Roman"/>
              </w:rPr>
              <w:t>ФИО (полностью)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Pr="006D764F" w:rsidRDefault="00E14802" w:rsidP="006C2FE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Абакумова Алла Михайловна</w:t>
            </w:r>
          </w:p>
        </w:tc>
      </w:tr>
      <w:tr w:rsidR="001B72B3" w:rsidRPr="006D764F" w:rsidTr="006906C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Pr="006D764F" w:rsidRDefault="001B72B3" w:rsidP="006C2FE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B3" w:rsidRPr="006D764F" w:rsidRDefault="001B72B3" w:rsidP="006C2FEA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64F">
              <w:rPr>
                <w:rFonts w:ascii="Times New Roman" w:hAnsi="Times New Roman"/>
              </w:rPr>
              <w:t>Место работы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Pr="006D764F" w:rsidRDefault="00E14802" w:rsidP="006C2FE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МБОУ СОШ №8</w:t>
            </w:r>
          </w:p>
        </w:tc>
      </w:tr>
      <w:tr w:rsidR="001B72B3" w:rsidRPr="006D764F" w:rsidTr="006906C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Pr="006D764F" w:rsidRDefault="001B72B3" w:rsidP="006C2FE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B3" w:rsidRPr="006D764F" w:rsidRDefault="001B72B3" w:rsidP="006C2FEA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64F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Pr="006D764F" w:rsidRDefault="00E14802" w:rsidP="006C2FE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учитель</w:t>
            </w:r>
          </w:p>
        </w:tc>
      </w:tr>
      <w:tr w:rsidR="001B72B3" w:rsidRPr="006D764F" w:rsidTr="006906C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Pr="006D764F" w:rsidRDefault="001B72B3" w:rsidP="006C2FE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B3" w:rsidRPr="006D764F" w:rsidRDefault="001B72B3" w:rsidP="006C2FEA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64F">
              <w:rPr>
                <w:rFonts w:ascii="Times New Roman" w:hAnsi="Times New Roman"/>
              </w:rPr>
              <w:t>Предмет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Pr="006D764F" w:rsidRDefault="00E14802" w:rsidP="006C2FE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География </w:t>
            </w:r>
          </w:p>
        </w:tc>
      </w:tr>
      <w:tr w:rsidR="001B72B3" w:rsidRPr="006D764F" w:rsidTr="006906C3">
        <w:trPr>
          <w:trHeight w:val="345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Pr="006D764F" w:rsidRDefault="001B72B3" w:rsidP="006C2FE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B3" w:rsidRPr="006D764F" w:rsidRDefault="001B72B3" w:rsidP="006C2FEA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64F">
              <w:rPr>
                <w:rFonts w:ascii="Times New Roman" w:hAnsi="Times New Roman"/>
              </w:rPr>
              <w:t>Класс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Pr="006D764F" w:rsidRDefault="00E14802" w:rsidP="006C2FE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5</w:t>
            </w:r>
          </w:p>
        </w:tc>
      </w:tr>
      <w:tr w:rsidR="001B72B3" w:rsidRPr="006D764F" w:rsidTr="006906C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Pr="006D764F" w:rsidRDefault="001B72B3" w:rsidP="006C2FE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B3" w:rsidRPr="006D764F" w:rsidRDefault="001B72B3" w:rsidP="006C2FEA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64F">
              <w:rPr>
                <w:rFonts w:ascii="Times New Roman" w:hAnsi="Times New Roman"/>
              </w:rPr>
              <w:t>Тема и номер урока в теме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Pr="006D764F" w:rsidRDefault="00ED38B2" w:rsidP="006C2FE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Что изучает география. Урок №5</w:t>
            </w:r>
          </w:p>
        </w:tc>
      </w:tr>
      <w:tr w:rsidR="001B72B3" w:rsidRPr="006D764F" w:rsidTr="006906C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Pr="006D764F" w:rsidRDefault="001B72B3" w:rsidP="006C2FE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B3" w:rsidRPr="006D764F" w:rsidRDefault="001B72B3" w:rsidP="006C2FEA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64F">
              <w:rPr>
                <w:rFonts w:ascii="Times New Roman" w:hAnsi="Times New Roman"/>
              </w:rPr>
              <w:t>Предметная программа и её автор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Pr="006D764F" w:rsidRDefault="00ED38B2" w:rsidP="006C2FE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География </w:t>
            </w:r>
            <w:r w:rsidR="00E148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И.И Баринова</w:t>
            </w:r>
          </w:p>
        </w:tc>
      </w:tr>
      <w:tr w:rsidR="006906C3" w:rsidRPr="006D764F" w:rsidTr="006906C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C3" w:rsidRPr="006D764F" w:rsidRDefault="006906C3" w:rsidP="006C2FE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C3" w:rsidRPr="006D764F" w:rsidRDefault="006906C3" w:rsidP="006C2FEA">
            <w:pPr>
              <w:suppressAutoHyphen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6C3" w:rsidRDefault="006906C3" w:rsidP="006C2FE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Что изучает география</w:t>
            </w:r>
          </w:p>
        </w:tc>
      </w:tr>
      <w:tr w:rsidR="001B72B3" w:rsidRPr="006D764F" w:rsidTr="006906C3">
        <w:trPr>
          <w:trHeight w:val="62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Pr="006D764F" w:rsidRDefault="001B72B3" w:rsidP="006C2FE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B3" w:rsidRPr="00ED38B2" w:rsidRDefault="001B72B3" w:rsidP="006C2FEA">
            <w:pPr>
              <w:suppressAutoHyphens/>
              <w:spacing w:line="240" w:lineRule="auto"/>
              <w:rPr>
                <w:rFonts w:ascii="Times New Roman" w:hAnsi="Times New Roman"/>
              </w:rPr>
            </w:pPr>
            <w:r w:rsidRPr="006D764F">
              <w:rPr>
                <w:rFonts w:ascii="Times New Roman" w:hAnsi="Times New Roman"/>
              </w:rPr>
              <w:t>Цель  урока: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8B2" w:rsidRDefault="001B72B3" w:rsidP="006C2F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Предметная:</w:t>
            </w:r>
            <w:r w:rsidR="00ED38B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="00ED38B2" w:rsidRPr="00ED38B2">
              <w:rPr>
                <w:rFonts w:ascii="Times New Roman" w:hAnsi="Times New Roman"/>
              </w:rPr>
              <w:t>Обоб</w:t>
            </w:r>
            <w:r w:rsidR="00ED38B2">
              <w:rPr>
                <w:rFonts w:ascii="Times New Roman" w:hAnsi="Times New Roman"/>
              </w:rPr>
              <w:t>щить и систематизировать знания</w:t>
            </w:r>
          </w:p>
          <w:p w:rsidR="001B72B3" w:rsidRPr="00ED38B2" w:rsidRDefault="00ED38B2" w:rsidP="006C2FEA">
            <w:pPr>
              <w:spacing w:after="0" w:line="240" w:lineRule="auto"/>
              <w:rPr>
                <w:rFonts w:ascii="Times New Roman" w:hAnsi="Times New Roman"/>
              </w:rPr>
            </w:pPr>
            <w:r w:rsidRPr="00ED38B2">
              <w:rPr>
                <w:rFonts w:ascii="Times New Roman" w:hAnsi="Times New Roman"/>
              </w:rPr>
              <w:t>по разделу «Что изучает география».</w:t>
            </w:r>
          </w:p>
        </w:tc>
      </w:tr>
      <w:tr w:rsidR="001B72B3" w:rsidRPr="006D764F" w:rsidTr="006906C3"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Pr="006D764F" w:rsidRDefault="001B72B3" w:rsidP="006C2FE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B3" w:rsidRPr="006D764F" w:rsidRDefault="001B72B3" w:rsidP="006C2FE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64F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Pr="006D764F" w:rsidRDefault="00ED38B2" w:rsidP="006C2FE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Урок обобщения, форма проведения  - игра </w:t>
            </w:r>
          </w:p>
        </w:tc>
      </w:tr>
      <w:tr w:rsidR="001B72B3" w:rsidRPr="006D764F" w:rsidTr="006906C3">
        <w:trPr>
          <w:trHeight w:val="55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Pr="006D764F" w:rsidRDefault="001B72B3" w:rsidP="006C2FEA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B3" w:rsidRPr="006D764F" w:rsidRDefault="001B72B3" w:rsidP="006C2FEA">
            <w:pPr>
              <w:suppressAutoHyphens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64F">
              <w:rPr>
                <w:rFonts w:ascii="Times New Roman" w:hAnsi="Times New Roman"/>
              </w:rPr>
              <w:t>Необходимое оборудование</w:t>
            </w:r>
          </w:p>
        </w:tc>
        <w:tc>
          <w:tcPr>
            <w:tcW w:w="1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Pr="00ED38B2" w:rsidRDefault="00ED38B2" w:rsidP="006C2FEA">
            <w:pPr>
              <w:spacing w:after="0" w:line="240" w:lineRule="auto"/>
            </w:pPr>
            <w:r w:rsidRPr="00ED38B2">
              <w:rPr>
                <w:rFonts w:ascii="Times New Roman" w:hAnsi="Times New Roman"/>
              </w:rPr>
              <w:t>Учебник, атлас, рабочая тетрадь, физическая карта полушарий</w:t>
            </w:r>
            <w:r w:rsidR="006C2FEA">
              <w:t xml:space="preserve">, </w:t>
            </w:r>
            <w:r w:rsidR="006C2FEA" w:rsidRPr="006C2FEA">
              <w:rPr>
                <w:rFonts w:ascii="Times New Roman" w:hAnsi="Times New Roman"/>
              </w:rPr>
              <w:t>презентация</w:t>
            </w:r>
          </w:p>
        </w:tc>
      </w:tr>
    </w:tbl>
    <w:p w:rsidR="001B72B3" w:rsidRDefault="001B72B3" w:rsidP="00ED38B2">
      <w:pPr>
        <w:tabs>
          <w:tab w:val="num" w:pos="1429"/>
        </w:tabs>
        <w:spacing w:line="360" w:lineRule="auto"/>
        <w:rPr>
          <w:rFonts w:ascii="Times New Roman" w:hAnsi="Times New Roman"/>
          <w:b/>
          <w:i/>
        </w:rPr>
      </w:pPr>
    </w:p>
    <w:p w:rsidR="00617906" w:rsidRDefault="00617906" w:rsidP="00ED38B2">
      <w:pPr>
        <w:tabs>
          <w:tab w:val="num" w:pos="1429"/>
        </w:tabs>
        <w:spacing w:line="360" w:lineRule="auto"/>
        <w:rPr>
          <w:rFonts w:ascii="Times New Roman" w:hAnsi="Times New Roman"/>
          <w:b/>
          <w:i/>
        </w:rPr>
      </w:pPr>
    </w:p>
    <w:p w:rsidR="00617906" w:rsidRDefault="00617906" w:rsidP="00ED38B2">
      <w:pPr>
        <w:tabs>
          <w:tab w:val="num" w:pos="1429"/>
        </w:tabs>
        <w:spacing w:line="360" w:lineRule="auto"/>
        <w:rPr>
          <w:rFonts w:ascii="Times New Roman" w:hAnsi="Times New Roman"/>
          <w:b/>
          <w:i/>
        </w:rPr>
      </w:pPr>
    </w:p>
    <w:p w:rsidR="00617906" w:rsidRDefault="00617906" w:rsidP="00ED38B2">
      <w:pPr>
        <w:tabs>
          <w:tab w:val="num" w:pos="1429"/>
        </w:tabs>
        <w:spacing w:line="360" w:lineRule="auto"/>
        <w:rPr>
          <w:rFonts w:ascii="Times New Roman" w:hAnsi="Times New Roman"/>
          <w:b/>
          <w:i/>
        </w:rPr>
      </w:pPr>
    </w:p>
    <w:p w:rsidR="00617906" w:rsidRDefault="00617906" w:rsidP="00ED38B2">
      <w:pPr>
        <w:tabs>
          <w:tab w:val="num" w:pos="1429"/>
        </w:tabs>
        <w:spacing w:line="360" w:lineRule="auto"/>
        <w:rPr>
          <w:rFonts w:ascii="Times New Roman" w:hAnsi="Times New Roman"/>
          <w:b/>
          <w:i/>
        </w:rPr>
      </w:pPr>
    </w:p>
    <w:p w:rsidR="00617906" w:rsidRDefault="00617906" w:rsidP="00ED38B2">
      <w:pPr>
        <w:tabs>
          <w:tab w:val="num" w:pos="1429"/>
        </w:tabs>
        <w:spacing w:line="360" w:lineRule="auto"/>
        <w:rPr>
          <w:rFonts w:ascii="Times New Roman" w:hAnsi="Times New Roman"/>
          <w:b/>
          <w:i/>
        </w:rPr>
      </w:pPr>
    </w:p>
    <w:p w:rsidR="00617906" w:rsidRPr="006D764F" w:rsidRDefault="00617906" w:rsidP="00ED38B2">
      <w:pPr>
        <w:tabs>
          <w:tab w:val="num" w:pos="1429"/>
        </w:tabs>
        <w:spacing w:line="360" w:lineRule="auto"/>
        <w:rPr>
          <w:rFonts w:ascii="Times New Roman" w:hAnsi="Times New Roman"/>
          <w:b/>
          <w:i/>
        </w:rPr>
      </w:pPr>
    </w:p>
    <w:p w:rsidR="001B72B3" w:rsidRPr="006D764F" w:rsidRDefault="001B72B3" w:rsidP="001B72B3">
      <w:pPr>
        <w:tabs>
          <w:tab w:val="num" w:pos="1429"/>
        </w:tabs>
        <w:spacing w:line="360" w:lineRule="auto"/>
        <w:jc w:val="center"/>
        <w:rPr>
          <w:rFonts w:ascii="Times New Roman" w:hAnsi="Times New Roman"/>
          <w:b/>
        </w:rPr>
      </w:pPr>
      <w:r w:rsidRPr="006D764F">
        <w:rPr>
          <w:rFonts w:ascii="Times New Roman" w:hAnsi="Times New Roman"/>
          <w:b/>
        </w:rPr>
        <w:t>СТРУКТУРА И ХОД УРОКА</w:t>
      </w:r>
    </w:p>
    <w:tbl>
      <w:tblPr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1"/>
        <w:gridCol w:w="1468"/>
        <w:gridCol w:w="1621"/>
        <w:gridCol w:w="2585"/>
        <w:gridCol w:w="5743"/>
        <w:gridCol w:w="3445"/>
        <w:gridCol w:w="646"/>
      </w:tblGrid>
      <w:tr w:rsidR="00BE176C" w:rsidRPr="006D764F" w:rsidTr="00BE176C">
        <w:trPr>
          <w:trHeight w:val="114"/>
          <w:tblHeader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B3" w:rsidRPr="006D764F" w:rsidRDefault="001B72B3" w:rsidP="007D15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D764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B3" w:rsidRPr="006D764F" w:rsidRDefault="001B72B3" w:rsidP="007D15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D764F">
              <w:rPr>
                <w:rFonts w:ascii="Times New Roman" w:hAnsi="Times New Roman"/>
                <w:b/>
              </w:rPr>
              <w:t>Этап</w:t>
            </w:r>
          </w:p>
          <w:p w:rsidR="001B72B3" w:rsidRPr="006D764F" w:rsidRDefault="001B72B3" w:rsidP="007D15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D764F">
              <w:rPr>
                <w:rFonts w:ascii="Times New Roman" w:hAnsi="Times New Roman"/>
                <w:b/>
              </w:rPr>
              <w:t>урока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Pr="006D764F" w:rsidRDefault="001B72B3" w:rsidP="007D15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1B72B3" w:rsidRPr="006D764F" w:rsidRDefault="001B72B3" w:rsidP="007D15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1B72B3" w:rsidRPr="006D764F" w:rsidRDefault="001B72B3" w:rsidP="007D15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D764F">
              <w:rPr>
                <w:rFonts w:ascii="Times New Roman" w:hAnsi="Times New Roman"/>
                <w:b/>
              </w:rPr>
              <w:t>Решаемая задача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B3" w:rsidRPr="006D764F" w:rsidRDefault="001B72B3" w:rsidP="007D15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D764F">
              <w:rPr>
                <w:rFonts w:ascii="Times New Roman" w:hAnsi="Times New Roman"/>
                <w:b/>
              </w:rPr>
              <w:t>Деятельность ученика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B3" w:rsidRPr="006D764F" w:rsidRDefault="001B72B3" w:rsidP="007D15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D764F">
              <w:rPr>
                <w:rFonts w:ascii="Times New Roman" w:hAnsi="Times New Roman"/>
                <w:b/>
              </w:rPr>
              <w:t xml:space="preserve">Деятельность учителя </w:t>
            </w:r>
          </w:p>
          <w:p w:rsidR="001B72B3" w:rsidRPr="006D764F" w:rsidRDefault="001B72B3" w:rsidP="007D15F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D764F">
              <w:rPr>
                <w:rFonts w:ascii="Times New Roman" w:hAnsi="Times New Roman"/>
                <w:i/>
              </w:rPr>
              <w:t>(с указанием действий с ЭОР, например, демонстрация)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2B3" w:rsidRPr="006D764F" w:rsidRDefault="001B72B3" w:rsidP="007D15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D764F">
              <w:rPr>
                <w:rFonts w:ascii="Times New Roman" w:hAnsi="Times New Roman"/>
                <w:b/>
              </w:rPr>
              <w:t xml:space="preserve">Название </w:t>
            </w:r>
            <w:proofErr w:type="gramStart"/>
            <w:r w:rsidRPr="006D764F">
              <w:rPr>
                <w:rFonts w:ascii="Times New Roman" w:hAnsi="Times New Roman"/>
                <w:b/>
              </w:rPr>
              <w:t>используемых</w:t>
            </w:r>
            <w:proofErr w:type="gramEnd"/>
            <w:r w:rsidRPr="006D764F">
              <w:rPr>
                <w:rFonts w:ascii="Times New Roman" w:hAnsi="Times New Roman"/>
                <w:b/>
              </w:rPr>
              <w:t xml:space="preserve"> ЭОР, гиперссылка</w:t>
            </w:r>
          </w:p>
          <w:p w:rsidR="001B72B3" w:rsidRPr="006D764F" w:rsidRDefault="001B72B3" w:rsidP="007D15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D764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B3" w:rsidRPr="006D764F" w:rsidRDefault="001B72B3" w:rsidP="007D15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D764F">
              <w:rPr>
                <w:rFonts w:ascii="Times New Roman" w:hAnsi="Times New Roman"/>
                <w:b/>
              </w:rPr>
              <w:t>Время</w:t>
            </w:r>
          </w:p>
          <w:p w:rsidR="001B72B3" w:rsidRPr="006D764F" w:rsidRDefault="001B72B3" w:rsidP="007D15F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D764F">
              <w:rPr>
                <w:rFonts w:ascii="Times New Roman" w:hAnsi="Times New Roman"/>
                <w:i/>
              </w:rPr>
              <w:t>(в мин.)</w:t>
            </w:r>
          </w:p>
          <w:p w:rsidR="001B72B3" w:rsidRPr="006D764F" w:rsidRDefault="001B72B3" w:rsidP="007D15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BE176C" w:rsidRPr="006D764F" w:rsidTr="00BE176C">
        <w:trPr>
          <w:trHeight w:val="81"/>
          <w:tblHeader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B3" w:rsidRPr="006D764F" w:rsidRDefault="001B72B3" w:rsidP="00305E69">
            <w:pPr>
              <w:suppressAutoHyphens/>
              <w:spacing w:after="0" w:line="192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D764F">
              <w:rPr>
                <w:rFonts w:ascii="Times New Roman" w:hAnsi="Times New Roman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B3" w:rsidRPr="006D764F" w:rsidRDefault="00727B5C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Актуализация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Pr="006D764F" w:rsidRDefault="00305E69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Выяснить, что изучили на уроках географии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B3" w:rsidRPr="006D764F" w:rsidRDefault="00305E69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Вспоминают, что было изучено, работают с учебником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140, обсуждение в парах темы и задачи урока 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E69" w:rsidRDefault="00305E69" w:rsidP="008A26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Настраивает на рабочий лад, проверяет готовность к уроку. Организует работу по выявлению темы и задачи урока </w:t>
            </w:r>
          </w:p>
          <w:p w:rsidR="001B72B3" w:rsidRPr="00305E69" w:rsidRDefault="00305E69" w:rsidP="008A26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ar-SA"/>
              </w:rPr>
            </w:pPr>
            <w:r w:rsidRPr="00305E69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ar-SA"/>
              </w:rPr>
              <w:t>Слайд № 2</w:t>
            </w:r>
          </w:p>
          <w:p w:rsidR="00305E69" w:rsidRPr="00305E69" w:rsidRDefault="00305E69" w:rsidP="008A26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05E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Вспомни: как называется первый раздел и что мы уже изучили?  Как обозначим тему урока?</w:t>
            </w:r>
          </w:p>
          <w:p w:rsidR="00305E69" w:rsidRPr="00305E69" w:rsidRDefault="00305E69" w:rsidP="008A26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05E6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 xml:space="preserve">Подсказка: </w:t>
            </w:r>
            <w:proofErr w:type="spellStart"/>
            <w:r w:rsidRPr="00305E6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>окройте</w:t>
            </w:r>
            <w:proofErr w:type="spellEnd"/>
            <w:r w:rsidRPr="00305E6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305E6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>стр</w:t>
            </w:r>
            <w:proofErr w:type="spellEnd"/>
            <w:proofErr w:type="gramEnd"/>
            <w:r w:rsidRPr="00305E6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 xml:space="preserve"> 140 учебника.</w:t>
            </w:r>
          </w:p>
          <w:p w:rsidR="00305E69" w:rsidRPr="00305E69" w:rsidRDefault="00305E69" w:rsidP="008A26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05E6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305E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Какие задачи мы сегодня поставим перед собой?</w:t>
            </w:r>
          </w:p>
          <w:p w:rsidR="00305E69" w:rsidRPr="00305E69" w:rsidRDefault="00305E69" w:rsidP="008A26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05E6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>Подсказка: начни формулировать задачи со слов:</w:t>
            </w:r>
          </w:p>
          <w:p w:rsidR="00305E69" w:rsidRPr="00305E69" w:rsidRDefault="00305E69" w:rsidP="008A26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05E6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>Вспомнить о …,…,…</w:t>
            </w:r>
          </w:p>
          <w:p w:rsidR="00305E69" w:rsidRPr="00305E69" w:rsidRDefault="00305E69" w:rsidP="008A26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05E6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>Повторить, что такое …..</w:t>
            </w:r>
          </w:p>
          <w:p w:rsidR="00305E69" w:rsidRPr="006D764F" w:rsidRDefault="00305E69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05E69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>Вспомнить …… о географических …….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B3" w:rsidRPr="00305E69" w:rsidRDefault="00305E69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305E69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Слайд №2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2B3" w:rsidRPr="006D764F" w:rsidRDefault="008A26DD" w:rsidP="00305E6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BE176C" w:rsidRPr="006D764F" w:rsidTr="00BE176C">
        <w:trPr>
          <w:trHeight w:val="114"/>
          <w:tblHeader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Pr="008A26DD" w:rsidRDefault="008A26DD" w:rsidP="00305E69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A26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Pr="008A26DD" w:rsidRDefault="008A26DD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A26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Pr="008A26DD" w:rsidRDefault="008A26DD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A26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Повторить,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какая наука занимается изучением географии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Default="008A26DD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Называют и записывают тему урока в тетрадь.</w:t>
            </w:r>
          </w:p>
          <w:p w:rsidR="008A26DD" w:rsidRPr="008A26DD" w:rsidRDefault="008A26DD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Участвуют в беседе, помогают и дополняют друг друга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Default="008A26DD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Организует работу в тетрадях. Проводит беседу </w:t>
            </w:r>
            <w:r w:rsidRPr="008A26DD">
              <w:rPr>
                <w:rFonts w:ascii="Times New Roman" w:eastAsia="Times New Roman" w:hAnsi="Times New Roman"/>
                <w:b/>
                <w:i/>
                <w:color w:val="FF0000"/>
                <w:sz w:val="24"/>
                <w:szCs w:val="24"/>
                <w:lang w:eastAsia="ar-SA"/>
              </w:rPr>
              <w:t>Слайд №3</w:t>
            </w:r>
            <w:r w:rsidRPr="008A26D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8A26DD" w:rsidRPr="008A26DD" w:rsidRDefault="008A26DD" w:rsidP="008A26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A26D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Работа в тетради:</w:t>
            </w:r>
          </w:p>
          <w:p w:rsidR="00154AAA" w:rsidRPr="00154AAA" w:rsidRDefault="008A26DD" w:rsidP="008A26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ar-SA"/>
              </w:rPr>
            </w:pPr>
            <w:r w:rsidRPr="008A26DD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ar-SA"/>
              </w:rPr>
              <w:t>30.09 Тема урока: Что изучает география</w:t>
            </w:r>
          </w:p>
          <w:p w:rsidR="008A26DD" w:rsidRPr="008A26DD" w:rsidRDefault="008A26DD" w:rsidP="008A26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A26D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Какую 1 задачу мы ставили?</w:t>
            </w:r>
            <w:r w:rsidR="00154AA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Рассмотрите рисунок и ответьте на вопрос</w:t>
            </w:r>
          </w:p>
          <w:p w:rsidR="008A26DD" w:rsidRPr="008A26DD" w:rsidRDefault="008A26DD" w:rsidP="008A26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A26D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Почему Земля уникальная планета?</w:t>
            </w:r>
          </w:p>
          <w:p w:rsidR="008A26DD" w:rsidRPr="008A26DD" w:rsidRDefault="008A26DD" w:rsidP="008A26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A26D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Какая наука изучает нашу планету?</w:t>
            </w:r>
          </w:p>
          <w:p w:rsidR="008A26DD" w:rsidRPr="008A26DD" w:rsidRDefault="008A26DD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Default="008A26DD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8A26D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Слайд №3</w:t>
            </w:r>
          </w:p>
          <w:p w:rsidR="00154AAA" w:rsidRDefault="00154AAA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</w:p>
          <w:p w:rsidR="00154AAA" w:rsidRPr="008A26DD" w:rsidRDefault="00154AAA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 xml:space="preserve">ЦОР  Разнообразие растений </w:t>
            </w:r>
            <w:hyperlink r:id="rId6" w:history="1">
              <w:r w:rsidRPr="001D65B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http://files.school-collection.edu.ru/dlrstore/740d69db-8b8c-11db-b606-0800200c9a66/index.htm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 xml:space="preserve">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B3" w:rsidRPr="00154AAA" w:rsidRDefault="00154AAA" w:rsidP="00305E6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54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</w:tr>
      <w:tr w:rsidR="00BE176C" w:rsidRPr="006D764F" w:rsidTr="00BE176C">
        <w:trPr>
          <w:trHeight w:val="8305"/>
          <w:tblHeader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Pr="00154AAA" w:rsidRDefault="00154AAA" w:rsidP="00305E69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54AA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Pr="00154AAA" w:rsidRDefault="00154AAA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Основная часть. Игра «Путешествие по станциям»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Pr="008A26DD" w:rsidRDefault="00154AAA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Повторить и обобщить изученный материал по разделу 1 «Что изучает география»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Default="00154AAA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Слушают учителя о критериях о</w:t>
            </w:r>
            <w:r w:rsidR="005C22F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ценивания.</w:t>
            </w:r>
          </w:p>
          <w:p w:rsidR="00723E5D" w:rsidRDefault="005C22FC" w:rsidP="00ED5B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Выполняют задания на станциях: </w:t>
            </w:r>
            <w:r w:rsidRPr="00723E5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Станция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«Биологическая»</w:t>
            </w:r>
            <w:r w:rsidR="00ED5B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</w:p>
          <w:p w:rsidR="005C22FC" w:rsidRDefault="00723E5D" w:rsidP="00ED5B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  <w:r w:rsidR="00ED5B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="00ED5B0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 картинкам определяют на что делится мир в котором мы живем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723E5D" w:rsidRDefault="00723E5D" w:rsidP="00ED5B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б) работа в тетради, записываю в 2 столбика живые неживые тела природы</w:t>
            </w:r>
          </w:p>
          <w:p w:rsidR="00723E5D" w:rsidRDefault="00723E5D" w:rsidP="00ED5B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в) вспоминают материал о явлениях природы, влиянии человека на природу, участвуют в беседе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помогают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дополняют друг друга</w:t>
            </w:r>
          </w:p>
          <w:p w:rsidR="00723E5D" w:rsidRDefault="00723E5D" w:rsidP="00ED5B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23E5D" w:rsidRPr="00723E5D" w:rsidRDefault="00723E5D" w:rsidP="00ED5B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723E5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Станция 2 «Научная»</w:t>
            </w:r>
          </w:p>
          <w:p w:rsidR="00723E5D" w:rsidRDefault="00723E5D" w:rsidP="00ED5B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Вспоминают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какую задачу 2 ставили перед уроком</w:t>
            </w:r>
            <w:r w:rsidR="0061790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участвуют в беседе, выполняют интерактивную игру. Пишут  тест, взаимопроверка</w:t>
            </w:r>
          </w:p>
          <w:p w:rsidR="00BE176C" w:rsidRPr="00BE176C" w:rsidRDefault="00BE176C" w:rsidP="00BE17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B08" w:rsidRDefault="00ED5B08" w:rsidP="00ED5B08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0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Организует игру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 </w:t>
            </w:r>
            <w:r w:rsidRPr="00ED5B0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Станции 1 «Биологическая»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Проводит беседу, организует игру «Живое, неживое»</w:t>
            </w:r>
          </w:p>
          <w:p w:rsidR="00ED5B08" w:rsidRPr="00ED5B08" w:rsidRDefault="00ED5B08" w:rsidP="00ED5B08">
            <w:pPr>
              <w:suppressAutoHyphens/>
              <w:spacing w:after="0"/>
              <w:rPr>
                <w:lang w:eastAsia="ar-SA"/>
              </w:rPr>
            </w:pPr>
            <w:r w:rsidRPr="00ED5B08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ar-SA"/>
              </w:rPr>
              <w:t>Слайд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r w:rsidRPr="00ED5B08">
              <w:rPr>
                <w:rFonts w:ascii="Times New Roman" w:eastAsia="Times New Roman" w:hAnsi="Times New Roman"/>
                <w:bCs/>
                <w:lang w:eastAsia="ar-SA"/>
              </w:rPr>
              <w:t>Как мы будем сегодня оценивать себя</w:t>
            </w:r>
            <w:r w:rsidRPr="00ED5B08">
              <w:rPr>
                <w:rFonts w:ascii="Times New Roman" w:eastAsia="Times New Roman" w:hAnsi="Times New Roman"/>
                <w:bCs/>
                <w:i/>
                <w:iCs/>
                <w:lang w:eastAsia="ar-SA"/>
              </w:rPr>
              <w:t>:</w:t>
            </w:r>
          </w:p>
          <w:p w:rsidR="00723E5D" w:rsidRDefault="00ED5B08" w:rsidP="00ED5B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0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ar-SA"/>
              </w:rPr>
              <w:t>За каждый правильный ответ на станции - 1 балл.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021F7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тетрадях записываем свои баллы за каждую работу на станции</w:t>
            </w:r>
          </w:p>
          <w:p w:rsidR="00ED5B08" w:rsidRPr="00ED5B08" w:rsidRDefault="00ED5B08" w:rsidP="00ED5B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D5B08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ar-SA"/>
              </w:rPr>
              <w:t xml:space="preserve">Станция 1: </w:t>
            </w:r>
            <w:r w:rsidRPr="00ED5B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«Биологическая»</w:t>
            </w:r>
          </w:p>
          <w:p w:rsidR="00ED5B08" w:rsidRDefault="00ED5B08" w:rsidP="00ED5B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D5B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Как вы думаете, что можно узнать по этим картинкам?</w:t>
            </w:r>
          </w:p>
          <w:p w:rsidR="00ED5B08" w:rsidRPr="00ED5B08" w:rsidRDefault="00ED5B08" w:rsidP="00ED5B08">
            <w:pPr>
              <w:suppressAutoHyphens/>
              <w:spacing w:after="0"/>
              <w:rPr>
                <w:bCs/>
                <w:lang w:eastAsia="ar-SA"/>
              </w:rPr>
            </w:pPr>
            <w:r w:rsidRPr="00ED5B08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  <w:t>Слайд 5</w:t>
            </w:r>
            <w:r w:rsidRPr="00ED5B08"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ED5B08">
              <w:rPr>
                <w:rFonts w:eastAsia="Times New Roman"/>
                <w:bCs/>
                <w:u w:val="single"/>
                <w:lang w:eastAsia="ar-SA"/>
              </w:rPr>
              <w:t>Работа в тетради</w:t>
            </w:r>
            <w:r w:rsidRPr="00ED5B08">
              <w:rPr>
                <w:rFonts w:eastAsia="Times New Roman"/>
                <w:bCs/>
                <w:lang w:eastAsia="ar-SA"/>
              </w:rPr>
              <w:t xml:space="preserve">: </w:t>
            </w:r>
            <w:r w:rsidRPr="00ED5B08">
              <w:rPr>
                <w:rFonts w:ascii="Times New Roman" w:eastAsia="Times New Roman" w:hAnsi="Times New Roman"/>
                <w:bCs/>
                <w:lang w:eastAsia="ar-SA"/>
              </w:rPr>
              <w:t xml:space="preserve">запишите в 2 столбика как можно больше </w:t>
            </w:r>
            <w:r w:rsidRPr="009A5EA2">
              <w:rPr>
                <w:rFonts w:ascii="Times New Roman" w:eastAsia="Times New Roman" w:hAnsi="Times New Roman"/>
                <w:bCs/>
                <w:lang w:eastAsia="ar-SA"/>
              </w:rPr>
              <w:t>слов за 1 минуту</w:t>
            </w:r>
          </w:p>
          <w:p w:rsidR="00ED5B08" w:rsidRPr="00ED5B08" w:rsidRDefault="00ED5B08" w:rsidP="00ED5B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D5B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Живая природа ……. Неживая природа ……</w:t>
            </w:r>
          </w:p>
          <w:p w:rsidR="00ED5B08" w:rsidRPr="00ED5B08" w:rsidRDefault="00ED5B08" w:rsidP="00ED5B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D5B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Что еще можно узнать по картинкам?</w:t>
            </w:r>
            <w:bookmarkStart w:id="0" w:name="_GoBack"/>
            <w:bookmarkEnd w:id="0"/>
          </w:p>
          <w:p w:rsidR="00ED5B08" w:rsidRPr="00ED5B08" w:rsidRDefault="00ED5B08" w:rsidP="00ED5B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ED5B0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ar-SA"/>
              </w:rPr>
              <w:t>Подсказка</w:t>
            </w:r>
            <w:proofErr w:type="gramEnd"/>
            <w:r w:rsidRPr="00ED5B0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ar-SA"/>
              </w:rPr>
              <w:t>: какую задачу мы ставили на уроке?</w:t>
            </w:r>
          </w:p>
          <w:p w:rsidR="00ED5B08" w:rsidRPr="00ED5B08" w:rsidRDefault="00ED5B08" w:rsidP="00ED5B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ED5B0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Что такое явления природы? На какие группы можно разделить явления в природе?</w:t>
            </w:r>
            <w:r w:rsidRPr="00ED5B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   </w:t>
            </w:r>
            <w:r w:rsidRPr="00ED5B0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ar-SA"/>
              </w:rPr>
              <w:t xml:space="preserve">Подсказка </w:t>
            </w:r>
            <w:proofErr w:type="spellStart"/>
            <w:proofErr w:type="gramStart"/>
            <w:r w:rsidRPr="00ED5B0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ar-SA"/>
              </w:rPr>
              <w:t>стр</w:t>
            </w:r>
            <w:proofErr w:type="spellEnd"/>
            <w:proofErr w:type="gramEnd"/>
            <w:r w:rsidRPr="00ED5B08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ar-SA"/>
              </w:rPr>
              <w:t xml:space="preserve"> 8 учебника</w:t>
            </w:r>
          </w:p>
          <w:p w:rsidR="00ED5B08" w:rsidRPr="00723E5D" w:rsidRDefault="00ED5B08" w:rsidP="00ED5B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23E5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Можно ли человека считать хозяином Земли?</w:t>
            </w:r>
          </w:p>
          <w:p w:rsidR="00ED5B08" w:rsidRPr="00723E5D" w:rsidRDefault="00ED5B08" w:rsidP="00ED5B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723E5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Приведите примеры положительного и отрицательного взаимодействия человека на природу</w:t>
            </w:r>
          </w:p>
          <w:p w:rsidR="00BE176C" w:rsidRDefault="00BE176C" w:rsidP="00723E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</w:p>
          <w:p w:rsidR="00BE176C" w:rsidRDefault="00BE176C" w:rsidP="00723E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</w:p>
          <w:p w:rsidR="005B0D9D" w:rsidRDefault="00723E5D" w:rsidP="00723E5D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23E5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Станция 2 «Научная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 xml:space="preserve">  </w:t>
            </w:r>
            <w:r w:rsidR="005B0D9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 xml:space="preserve">  </w:t>
            </w:r>
            <w:r w:rsidR="005B0D9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5B0D9D" w:rsidRPr="005B0D9D">
              <w:rPr>
                <w:rFonts w:ascii="Times New Roman" w:eastAsia="Times New Roman" w:hAnsi="Times New Roman"/>
                <w:b/>
                <w:bCs/>
                <w:color w:val="FF0000"/>
                <w:lang w:eastAsia="ar-SA"/>
              </w:rPr>
              <w:t>Слайд 6</w:t>
            </w:r>
          </w:p>
          <w:p w:rsidR="00723E5D" w:rsidRPr="005B0D9D" w:rsidRDefault="00723E5D" w:rsidP="00723E5D">
            <w:pPr>
              <w:suppressAutoHyphens/>
              <w:spacing w:after="0"/>
              <w:rPr>
                <w:rFonts w:ascii="Times New Roman" w:hAnsi="Times New Roman"/>
                <w:b/>
                <w:color w:val="FF0000"/>
                <w:lang w:eastAsia="ar-SA"/>
              </w:rPr>
            </w:pPr>
            <w:r w:rsidRPr="00723E5D">
              <w:rPr>
                <w:rFonts w:ascii="Times New Roman" w:eastAsia="Times New Roman" w:hAnsi="Times New Roman"/>
                <w:bCs/>
                <w:lang w:eastAsia="ar-SA"/>
              </w:rPr>
              <w:t>Какую  еще задачу мы должны решить?</w:t>
            </w:r>
            <w:r>
              <w:rPr>
                <w:rFonts w:ascii="Times New Roman" w:eastAsia="Times New Roman" w:hAnsi="Times New Roman"/>
                <w:bCs/>
                <w:lang w:eastAsia="ar-SA"/>
              </w:rPr>
              <w:t xml:space="preserve"> </w:t>
            </w:r>
          </w:p>
          <w:p w:rsidR="00723E5D" w:rsidRPr="00723E5D" w:rsidRDefault="00723E5D" w:rsidP="00723E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23E5D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>Подсказка: название станции.</w:t>
            </w:r>
          </w:p>
          <w:p w:rsidR="00723E5D" w:rsidRPr="00723E5D" w:rsidRDefault="00723E5D" w:rsidP="00723E5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23E5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Какие науки о природе Вы знаете?</w:t>
            </w:r>
          </w:p>
          <w:p w:rsidR="00ED5B08" w:rsidRPr="005B0D9D" w:rsidRDefault="005B0D9D" w:rsidP="00ED5B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5B0D9D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Почему они называются естественными?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Давайте вспомним, что является объектом их изучения. Для этого поиграем «Что изучает наука».  </w:t>
            </w:r>
            <w:r w:rsidRPr="005B0D9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ar-SA"/>
              </w:rPr>
              <w:t>Слайд 7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рганизует письменную работу  и взаимопроверку</w:t>
            </w:r>
          </w:p>
          <w:p w:rsidR="00BE176C" w:rsidRDefault="00BE176C" w:rsidP="00617906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</w:p>
          <w:p w:rsidR="00617906" w:rsidRPr="00617906" w:rsidRDefault="00617906" w:rsidP="00617906">
            <w:pPr>
              <w:suppressAutoHyphens/>
              <w:spacing w:after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  <w:r w:rsidRPr="0061790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Станция 3 «Исследовательская»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 xml:space="preserve"> </w:t>
            </w:r>
            <w:r w:rsidRPr="00617906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ar-SA"/>
              </w:rPr>
              <w:t>Слайд 8</w:t>
            </w:r>
          </w:p>
          <w:p w:rsidR="00617906" w:rsidRPr="00617906" w:rsidRDefault="00617906" w:rsidP="00617906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617906">
              <w:rPr>
                <w:rFonts w:ascii="Times New Roman" w:eastAsia="Times New Roman" w:hAnsi="Times New Roman"/>
                <w:bCs/>
                <w:lang w:eastAsia="ar-SA"/>
              </w:rPr>
              <w:t xml:space="preserve">Что такое география? Просмотрите интернет </w:t>
            </w:r>
            <w:proofErr w:type="gramStart"/>
            <w:r w:rsidRPr="00617906">
              <w:rPr>
                <w:rFonts w:ascii="Times New Roman" w:eastAsia="Times New Roman" w:hAnsi="Times New Roman"/>
                <w:bCs/>
                <w:lang w:eastAsia="ar-SA"/>
              </w:rPr>
              <w:t>урок</w:t>
            </w:r>
            <w:proofErr w:type="gramEnd"/>
            <w:r w:rsidRPr="00617906">
              <w:rPr>
                <w:rFonts w:ascii="Times New Roman" w:eastAsia="Times New Roman" w:hAnsi="Times New Roman"/>
                <w:bCs/>
                <w:lang w:eastAsia="ar-SA"/>
              </w:rPr>
              <w:t xml:space="preserve"> и ответь на вопросы: Что изучает </w:t>
            </w:r>
            <w:proofErr w:type="gramStart"/>
            <w:r w:rsidRPr="00617906">
              <w:rPr>
                <w:rFonts w:ascii="Times New Roman" w:eastAsia="Times New Roman" w:hAnsi="Times New Roman"/>
                <w:bCs/>
                <w:lang w:eastAsia="ar-SA"/>
              </w:rPr>
              <w:t>география</w:t>
            </w:r>
            <w:proofErr w:type="gramEnd"/>
            <w:r w:rsidRPr="00617906">
              <w:rPr>
                <w:rFonts w:ascii="Times New Roman" w:eastAsia="Times New Roman" w:hAnsi="Times New Roman"/>
                <w:bCs/>
                <w:lang w:eastAsia="ar-SA"/>
              </w:rPr>
              <w:t xml:space="preserve"> и </w:t>
            </w:r>
            <w:proofErr w:type="gramStart"/>
            <w:r w:rsidRPr="00617906">
              <w:rPr>
                <w:rFonts w:ascii="Times New Roman" w:eastAsia="Times New Roman" w:hAnsi="Times New Roman"/>
                <w:bCs/>
                <w:lang w:eastAsia="ar-SA"/>
              </w:rPr>
              <w:t>какие</w:t>
            </w:r>
            <w:proofErr w:type="gramEnd"/>
            <w:r w:rsidRPr="00617906">
              <w:rPr>
                <w:rFonts w:ascii="Times New Roman" w:eastAsia="Times New Roman" w:hAnsi="Times New Roman"/>
                <w:bCs/>
                <w:lang w:eastAsia="ar-SA"/>
              </w:rPr>
              <w:t xml:space="preserve"> задачи</w:t>
            </w:r>
            <w:r w:rsidRPr="00617906">
              <w:rPr>
                <w:rFonts w:eastAsia="Times New Roman"/>
                <w:b/>
                <w:bCs/>
                <w:u w:val="single"/>
                <w:lang w:eastAsia="ar-SA"/>
              </w:rPr>
              <w:t xml:space="preserve"> </w:t>
            </w:r>
            <w:r w:rsidRPr="00617906">
              <w:rPr>
                <w:rFonts w:ascii="Times New Roman" w:eastAsia="Times New Roman" w:hAnsi="Times New Roman"/>
                <w:bCs/>
                <w:lang w:eastAsia="ar-SA"/>
              </w:rPr>
              <w:t>стоят перед ней?</w:t>
            </w:r>
          </w:p>
          <w:p w:rsidR="00ED5B08" w:rsidRPr="00ED5B08" w:rsidRDefault="00ED5B08" w:rsidP="00ED5B0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1B72B3" w:rsidRPr="008A26DD" w:rsidRDefault="001B72B3" w:rsidP="00BE17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Pr="001F103D" w:rsidRDefault="00723E5D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1F103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Слайд 4, 5</w:t>
            </w:r>
            <w:r w:rsidR="005B0D9D" w:rsidRPr="001F103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, 6</w:t>
            </w:r>
          </w:p>
          <w:p w:rsidR="005B0D9D" w:rsidRDefault="005B0D9D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0D9D" w:rsidRDefault="005B0D9D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0D9D" w:rsidRDefault="005B0D9D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0D9D" w:rsidRDefault="005B0D9D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0D9D" w:rsidRDefault="005B0D9D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0D9D" w:rsidRDefault="005B0D9D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0D9D" w:rsidRDefault="005B0D9D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0D9D" w:rsidRDefault="005B0D9D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0D9D" w:rsidRDefault="005B0D9D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0D9D" w:rsidRDefault="005B0D9D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0D9D" w:rsidRDefault="005B0D9D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0D9D" w:rsidRDefault="005B0D9D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0D9D" w:rsidRDefault="005B0D9D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0D9D" w:rsidRDefault="005B0D9D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0D9D" w:rsidRDefault="005B0D9D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0D9D" w:rsidRDefault="005B0D9D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0D9D" w:rsidRDefault="005B0D9D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0D9D" w:rsidRDefault="005B0D9D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BE176C" w:rsidRDefault="00BE176C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B0D9D" w:rsidRDefault="005B0D9D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Что изучают науки интерактивная игра </w:t>
            </w:r>
            <w:hyperlink r:id="rId7" w:history="1">
              <w:r w:rsidRPr="001D65BF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ar-SA"/>
                </w:rPr>
                <w:t>http://files.school-collection.edu.ru/dlrstore/606f3e7c-e0fe-11db-8314-0800200c9a66/04_02_01_06.swf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617906" w:rsidRDefault="00617906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Слайд 7 - тест</w:t>
            </w:r>
          </w:p>
          <w:p w:rsidR="00617906" w:rsidRDefault="00617906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4D7724" w:rsidRDefault="004D7724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17906" w:rsidRPr="001F103D" w:rsidRDefault="00617906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1F103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Слайд 8</w:t>
            </w:r>
          </w:p>
          <w:p w:rsidR="00617906" w:rsidRDefault="00617906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Интернет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урок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Что изучает география</w:t>
            </w:r>
          </w:p>
          <w:p w:rsidR="00617906" w:rsidRPr="00723E5D" w:rsidRDefault="00835D03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hyperlink r:id="rId8" w:history="1">
              <w:r w:rsidR="00617906" w:rsidRPr="001D65BF">
                <w:rPr>
                  <w:rStyle w:val="a3"/>
                  <w:rFonts w:ascii="Times New Roman" w:eastAsia="Times New Roman" w:hAnsi="Times New Roman"/>
                  <w:b/>
                  <w:sz w:val="24"/>
                  <w:szCs w:val="24"/>
                  <w:lang w:eastAsia="ar-SA"/>
                </w:rPr>
                <w:t>http://interneturok.ru/ru/school/geografy/6-klass/bvvedenieb/chto-izuchaet-geografiya?seconds=0</w:t>
              </w:r>
            </w:hyperlink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B3" w:rsidRPr="00BE176C" w:rsidRDefault="00EC6796" w:rsidP="00BE17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32</w:t>
            </w:r>
          </w:p>
        </w:tc>
      </w:tr>
      <w:tr w:rsidR="00BE176C" w:rsidRPr="006D764F" w:rsidTr="00BE176C">
        <w:trPr>
          <w:trHeight w:val="250"/>
          <w:tblHeader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Pr="006D764F" w:rsidRDefault="001B72B3" w:rsidP="00305E69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Pr="006D764F" w:rsidRDefault="001B72B3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Pr="008A26DD" w:rsidRDefault="001B72B3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C" w:rsidRDefault="00BE176C" w:rsidP="00BE17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61790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Станция 3 «Исследовательская»</w:t>
            </w:r>
          </w:p>
          <w:p w:rsidR="00BE176C" w:rsidRDefault="00BE176C" w:rsidP="00BE17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E176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Просмотр интернет урока, участие в беседе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 </w:t>
            </w:r>
            <w:proofErr w:type="spellStart"/>
            <w:r w:rsidRPr="00BE176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Физминутка</w:t>
            </w:r>
            <w:proofErr w:type="spellEnd"/>
          </w:p>
          <w:p w:rsidR="00021F7C" w:rsidRPr="00021F7C" w:rsidRDefault="00021F7C" w:rsidP="00BE17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Работа в тетрадях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оставляют кластер «Методы географических исследований»</w:t>
            </w:r>
          </w:p>
          <w:p w:rsidR="001B72B3" w:rsidRPr="008A26DD" w:rsidRDefault="001B72B3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76C" w:rsidRPr="00BE176C" w:rsidRDefault="00BE176C" w:rsidP="00BE176C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 w:rsidRPr="00BE176C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ar-SA"/>
              </w:rPr>
              <w:t>Слайд 9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E176C">
              <w:rPr>
                <w:rFonts w:ascii="Times New Roman" w:eastAsia="Times New Roman" w:hAnsi="Times New Roman"/>
                <w:bCs/>
                <w:lang w:eastAsia="ar-SA"/>
              </w:rPr>
              <w:t>В</w:t>
            </w:r>
            <w:proofErr w:type="gramEnd"/>
            <w:r w:rsidRPr="00BE176C">
              <w:rPr>
                <w:rFonts w:ascii="Times New Roman" w:eastAsia="Times New Roman" w:hAnsi="Times New Roman"/>
                <w:bCs/>
                <w:lang w:eastAsia="ar-SA"/>
              </w:rPr>
              <w:t>се ли мы сегодня вспомнили?</w:t>
            </w:r>
          </w:p>
          <w:p w:rsidR="00BE176C" w:rsidRPr="00BE176C" w:rsidRDefault="00BE176C" w:rsidP="00BE17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176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Что интересного и важного вы сможете узнать, изучая географию?</w:t>
            </w:r>
          </w:p>
          <w:p w:rsidR="00BE176C" w:rsidRPr="00021F7C" w:rsidRDefault="00BE176C" w:rsidP="00BE17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176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Какими методами географических</w:t>
            </w:r>
            <w:r w:rsidRPr="00BE17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021F7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исследований Вы будете пользоваться. Составьте кластер «Методы географических исследований»</w:t>
            </w:r>
            <w:r w:rsidR="00021F7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. Проверка работы</w:t>
            </w:r>
          </w:p>
          <w:p w:rsidR="001B72B3" w:rsidRPr="008A26DD" w:rsidRDefault="001B72B3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2B3" w:rsidRPr="001F103D" w:rsidRDefault="001F103D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F103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Слайд 9</w:t>
            </w:r>
            <w:r w:rsidRPr="001F10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составление кластера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2B3" w:rsidRPr="006D764F" w:rsidRDefault="001B72B3" w:rsidP="00305E6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617906" w:rsidRPr="006D764F" w:rsidTr="00BE176C">
        <w:trPr>
          <w:trHeight w:val="250"/>
          <w:tblHeader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5C" w:rsidRPr="001F103D" w:rsidRDefault="001F103D" w:rsidP="00305E69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F10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5C" w:rsidRPr="001F103D" w:rsidRDefault="001F103D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F10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Рефлексия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5C" w:rsidRPr="008A26DD" w:rsidRDefault="001F103D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Подвести итоги работы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5C" w:rsidRPr="008A26DD" w:rsidRDefault="001F103D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Оценивают себя и своего товарища</w:t>
            </w: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7A" w:rsidRDefault="0036207A" w:rsidP="0036207A">
            <w:pPr>
              <w:suppressAutoHyphens/>
              <w:spacing w:after="0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  <w:r w:rsidRPr="0036207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ar-SA"/>
              </w:rPr>
              <w:t>Слайд 10</w:t>
            </w:r>
            <w:r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ar-SA"/>
              </w:rPr>
              <w:t xml:space="preserve"> </w:t>
            </w:r>
          </w:p>
          <w:p w:rsidR="0036207A" w:rsidRDefault="0036207A" w:rsidP="0036207A">
            <w:pPr>
              <w:suppressAutoHyphens/>
              <w:spacing w:after="0"/>
              <w:rPr>
                <w:lang w:eastAsia="ar-SA"/>
              </w:rPr>
            </w:pPr>
            <w:r w:rsidRPr="0036207A">
              <w:rPr>
                <w:rFonts w:ascii="Times New Roman" w:eastAsia="Times New Roman" w:hAnsi="Times New Roman"/>
                <w:bCs/>
                <w:lang w:eastAsia="ar-SA"/>
              </w:rPr>
              <w:t>Я знаю, что такое</w:t>
            </w:r>
            <w:r w:rsidRPr="0036207A">
              <w:rPr>
                <w:rFonts w:eastAsia="Times New Roman"/>
                <w:bCs/>
                <w:lang w:eastAsia="ar-SA"/>
              </w:rPr>
              <w:t xml:space="preserve"> …</w:t>
            </w:r>
          </w:p>
          <w:p w:rsidR="0036207A" w:rsidRPr="0036207A" w:rsidRDefault="0036207A" w:rsidP="0036207A">
            <w:pPr>
              <w:suppressAutoHyphens/>
              <w:spacing w:after="0"/>
              <w:rPr>
                <w:lang w:eastAsia="ar-SA"/>
              </w:rPr>
            </w:pPr>
            <w:r w:rsidRPr="0036207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Я могу …</w:t>
            </w:r>
          </w:p>
          <w:p w:rsidR="0036207A" w:rsidRPr="0036207A" w:rsidRDefault="0036207A" w:rsidP="003620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207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Я научился …</w:t>
            </w:r>
          </w:p>
          <w:p w:rsidR="0036207A" w:rsidRPr="0036207A" w:rsidRDefault="0036207A" w:rsidP="003620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207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Обменялись тетрадями</w:t>
            </w:r>
          </w:p>
          <w:p w:rsidR="0036207A" w:rsidRPr="0036207A" w:rsidRDefault="0036207A" w:rsidP="003620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6207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Подсчитайте сколько баллов набрал</w:t>
            </w:r>
            <w:proofErr w:type="gramEnd"/>
            <w:r w:rsidRPr="0036207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товарищ?</w:t>
            </w:r>
          </w:p>
          <w:p w:rsidR="00727B5C" w:rsidRPr="0036207A" w:rsidRDefault="00727B5C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5C" w:rsidRPr="0036207A" w:rsidRDefault="0036207A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36207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Слайд 10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5C" w:rsidRPr="006D764F" w:rsidRDefault="00EC6796" w:rsidP="00305E6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617906" w:rsidRPr="006D764F" w:rsidTr="00BE176C">
        <w:trPr>
          <w:trHeight w:val="238"/>
          <w:tblHeader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5C" w:rsidRPr="006D764F" w:rsidRDefault="00727B5C" w:rsidP="00305E69">
            <w:pPr>
              <w:suppressAutoHyphens/>
              <w:spacing w:after="0" w:line="192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5C" w:rsidRPr="006D764F" w:rsidRDefault="0036207A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5C" w:rsidRPr="008A26DD" w:rsidRDefault="00727B5C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5C" w:rsidRPr="008A26DD" w:rsidRDefault="00727B5C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07A" w:rsidRDefault="0036207A" w:rsidP="0036207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207A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ar-SA"/>
              </w:rPr>
              <w:t>Слайд 11</w:t>
            </w:r>
            <w:r w:rsidRPr="0036207A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домашнее задание</w:t>
            </w:r>
          </w:p>
          <w:p w:rsidR="0036207A" w:rsidRPr="0036207A" w:rsidRDefault="0036207A" w:rsidP="0036207A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36207A">
              <w:rPr>
                <w:rFonts w:ascii="Times New Roman" w:eastAsia="Times New Roman" w:hAnsi="Times New Roman"/>
                <w:bCs/>
                <w:u w:val="single"/>
                <w:lang w:eastAsia="ar-SA"/>
              </w:rPr>
              <w:t>Повторить</w:t>
            </w:r>
            <w:r w:rsidRPr="0036207A">
              <w:rPr>
                <w:rFonts w:ascii="Times New Roman" w:eastAsia="Times New Roman" w:hAnsi="Times New Roman"/>
                <w:bCs/>
                <w:lang w:eastAsia="ar-SA"/>
              </w:rPr>
              <w:t xml:space="preserve"> определения из раздела 1</w:t>
            </w:r>
          </w:p>
          <w:p w:rsidR="0036207A" w:rsidRPr="0036207A" w:rsidRDefault="0036207A" w:rsidP="003620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6207A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  <w:lang w:eastAsia="ar-SA"/>
              </w:rPr>
              <w:t>Принести</w:t>
            </w:r>
            <w:r w:rsidRPr="0036207A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 атлас, контурную карту, цветные карандаши</w:t>
            </w:r>
          </w:p>
          <w:p w:rsidR="00727B5C" w:rsidRPr="008A26DD" w:rsidRDefault="00727B5C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5C" w:rsidRPr="0036207A" w:rsidRDefault="0036207A" w:rsidP="00305E6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36207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Слайд 11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B5C" w:rsidRPr="006D764F" w:rsidRDefault="00EC6796" w:rsidP="00305E69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</w:t>
            </w:r>
          </w:p>
        </w:tc>
      </w:tr>
    </w:tbl>
    <w:p w:rsidR="00512826" w:rsidRDefault="00512826"/>
    <w:sectPr w:rsidR="00512826" w:rsidSect="006179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B3"/>
    <w:rsid w:val="00021F7C"/>
    <w:rsid w:val="00154AAA"/>
    <w:rsid w:val="001B72B3"/>
    <w:rsid w:val="001F103D"/>
    <w:rsid w:val="00305E69"/>
    <w:rsid w:val="0036207A"/>
    <w:rsid w:val="004D7724"/>
    <w:rsid w:val="00512826"/>
    <w:rsid w:val="005B0D9D"/>
    <w:rsid w:val="005B15AD"/>
    <w:rsid w:val="005C22FC"/>
    <w:rsid w:val="00617906"/>
    <w:rsid w:val="006906C3"/>
    <w:rsid w:val="006C2FEA"/>
    <w:rsid w:val="00723E5D"/>
    <w:rsid w:val="00727B5C"/>
    <w:rsid w:val="00835D03"/>
    <w:rsid w:val="008A26DD"/>
    <w:rsid w:val="009A5EA2"/>
    <w:rsid w:val="00BE176C"/>
    <w:rsid w:val="00C038A0"/>
    <w:rsid w:val="00E14802"/>
    <w:rsid w:val="00EC6796"/>
    <w:rsid w:val="00ED38B2"/>
    <w:rsid w:val="00ED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B5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D5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B5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D5B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urok.ru/ru/school/geografy/6-klass/bvvedenieb/chto-izuchaet-geografiya?seconds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iles.school-collection.edu.ru/dlrstore/606f3e7c-e0fe-11db-8314-0800200c9a66/04_02_01_06.sw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les.school-collection.edu.ru/dlrstore/740d69db-8b8c-11db-b606-0800200c9a66/index.ht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Алла</cp:lastModifiedBy>
  <cp:revision>10</cp:revision>
  <dcterms:created xsi:type="dcterms:W3CDTF">2012-12-27T11:41:00Z</dcterms:created>
  <dcterms:modified xsi:type="dcterms:W3CDTF">2014-11-05T19:25:00Z</dcterms:modified>
</cp:coreProperties>
</file>