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15" w:rsidRDefault="00F76215" w:rsidP="00F7621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Verdana" w:hAnsi="Verdana"/>
          <w:color w:val="333333"/>
          <w:sz w:val="18"/>
          <w:szCs w:val="18"/>
        </w:rPr>
      </w:pPr>
      <w:r w:rsidRPr="00F76215">
        <w:rPr>
          <w:rFonts w:ascii="Verdana" w:hAnsi="Verdana"/>
          <w:color w:val="333333"/>
          <w:sz w:val="96"/>
          <w:szCs w:val="96"/>
        </w:rPr>
        <w:t xml:space="preserve"> Поль</w:t>
      </w:r>
      <w:r w:rsidR="00FC3F5A">
        <w:rPr>
          <w:rFonts w:ascii="Verdana" w:hAnsi="Verdana"/>
          <w:color w:val="333333"/>
          <w:sz w:val="96"/>
          <w:szCs w:val="96"/>
        </w:rPr>
        <w:t>за</w:t>
      </w:r>
      <w:r w:rsidRPr="00F76215">
        <w:rPr>
          <w:rFonts w:ascii="Verdana" w:hAnsi="Verdana"/>
          <w:color w:val="333333"/>
          <w:sz w:val="96"/>
          <w:szCs w:val="96"/>
        </w:rPr>
        <w:t xml:space="preserve"> бега</w:t>
      </w:r>
      <w:proofErr w:type="gramStart"/>
      <w:r>
        <w:rPr>
          <w:rFonts w:ascii="Verdana" w:hAnsi="Verdana"/>
          <w:color w:val="333333"/>
          <w:sz w:val="96"/>
          <w:szCs w:val="96"/>
        </w:rPr>
        <w:t xml:space="preserve">            </w:t>
      </w:r>
      <w:r>
        <w:rPr>
          <w:rFonts w:ascii="Verdana" w:hAnsi="Verdana"/>
          <w:color w:val="333333"/>
          <w:sz w:val="18"/>
          <w:szCs w:val="18"/>
        </w:rPr>
        <w:t>С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чего вы сегодня начали ваш день? С чашечки кофе, зарядки или пробежки? Я начинаю свой день с небольшой зарядки</w:t>
      </w:r>
      <w:proofErr w:type="gramStart"/>
      <w:r>
        <w:rPr>
          <w:rFonts w:ascii="Verdana" w:hAnsi="Verdana"/>
          <w:color w:val="333333"/>
          <w:sz w:val="18"/>
          <w:szCs w:val="18"/>
        </w:rPr>
        <w:t xml:space="preserve"> .</w:t>
      </w:r>
      <w:proofErr w:type="gramEnd"/>
    </w:p>
    <w:p w:rsidR="00F76215" w:rsidRDefault="00F76215" w:rsidP="00F7621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После долгой зимы силы начинают потихоньку восстанавливаться, и организм требует больше витаминов, чтобы бороться с простудами и различными вирусными заболеваниями. А как же он будет бороться, если организм не закален? Витамины помогают, но и с витаминами нужно заниматься спортом в любом возрасте. А лучше всего бегать.</w:t>
      </w:r>
    </w:p>
    <w:p w:rsidR="00F76215" w:rsidRDefault="00F76215" w:rsidP="00F7621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Как вы думаете, когда лучше бегать, утром или вечером? На этот вопрос очень легко ответить. Если вы любите по утрам спать и каждая минута, проведенная в кровати, для вас на вес золота, то бегайте вечером, а если вы вечером рано ложитесь спать, но зато утром просыпаетесь самой первой, то вам лучше бегать утром.</w:t>
      </w:r>
    </w:p>
    <w:p w:rsidR="00F76215" w:rsidRDefault="00F76215" w:rsidP="00F7621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Бег способствует укреплению сердечнососудистой системы, нормализации кровяного давления, проработке всех групп мышц тела, коррекции фигуры, тренировка дыхания, ясности сознания и улучшению работы мозга.</w:t>
      </w:r>
    </w:p>
    <w:p w:rsidR="00F76215" w:rsidRDefault="00F76215" w:rsidP="00F7621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Самое сложное – это заставить себя двигаться. Мы все живем по принципу работать – так работать, отдыхать – так отдыхать. И нет места в расписании «пробежать пару километров». Надо найти место и вписать в раздел «обязательно».</w:t>
      </w:r>
    </w:p>
    <w:p w:rsidR="00F76215" w:rsidRDefault="00F76215" w:rsidP="00F7621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Есть такое правило «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Style w:val="a4"/>
          <w:rFonts w:ascii="Verdana" w:hAnsi="Verdana"/>
          <w:color w:val="333333"/>
          <w:sz w:val="18"/>
          <w:szCs w:val="18"/>
        </w:rPr>
        <w:t>21 день</w:t>
      </w:r>
      <w:r>
        <w:rPr>
          <w:rFonts w:ascii="Verdana" w:hAnsi="Verdana"/>
          <w:color w:val="333333"/>
          <w:sz w:val="18"/>
          <w:szCs w:val="18"/>
        </w:rPr>
        <w:t>». На протяжени</w:t>
      </w:r>
      <w:proofErr w:type="gramStart"/>
      <w:r>
        <w:rPr>
          <w:rFonts w:ascii="Verdana" w:hAnsi="Verdana"/>
          <w:color w:val="333333"/>
          <w:sz w:val="18"/>
          <w:szCs w:val="18"/>
        </w:rPr>
        <w:t>е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3х недель бегать и не пропускать, то после истечении этого срока у вас появится привычка. Но есть нюанс, если вы пропустили по какой-либо причине, к примеру, после 4х дней, то нужно начинать все заново с первого дня. Пока не выйдет каждый день на протяжении 3х недель. А потом, это будет привычка, и вы сможете уже настроить свое расписание так, как вам удобно.</w:t>
      </w:r>
    </w:p>
    <w:p w:rsidR="00F76215" w:rsidRDefault="00F76215" w:rsidP="00F7621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Но бывают разные случаи в жизни. Пропускать придется. И без этого никак.  Это по поводу уважительных причин. А представьте, что вы просыпаетесь, а вам лень бежать. Встать с кровати та не хочется, а тут еще бежать надо. В любом случае выйдете хотя бы на улицу. Просто прогуляться. Не обязательно надевать спортивную одежду. Не стоит пропускать, потому что каждый ваш </w:t>
      </w:r>
      <w:proofErr w:type="gramStart"/>
      <w:r>
        <w:rPr>
          <w:rFonts w:ascii="Verdana" w:hAnsi="Verdana"/>
          <w:color w:val="333333"/>
          <w:sz w:val="18"/>
          <w:szCs w:val="18"/>
        </w:rPr>
        <w:t>пропущенный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раз будет тянуть вас туда, где живут: лень, отговорка, покой, аппетит и соблазн. Не дайте им завладеть собой полностью. Бегайте.</w:t>
      </w:r>
    </w:p>
    <w:p w:rsidR="00F76215" w:rsidRDefault="00F76215" w:rsidP="00F7621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Как же правильно нужно бегать? Для поддержания сил, настроения и тонуса хватает 15-20 минут каждый день. Не торопитесь, средний темп, спокойное дыхание и легкий бег. Этого достаточно для того, чтобы поддерживать здоровый образ.</w:t>
      </w:r>
    </w:p>
    <w:p w:rsidR="00F76215" w:rsidRDefault="00F76215" w:rsidP="00F76215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Ну, вот и все. Просыпаемся, одеваемся и бежим. Лично я бегаю вечером, потому что мне так удобнее. Мне нравится бегать перед сном. Рекомендуется вечерние пробежки проводить за час до сна. Главное, чтобы было желание. Будет желание, будет и здоровье.</w:t>
      </w:r>
    </w:p>
    <w:p w:rsidR="006B4A7B" w:rsidRDefault="006B4A7B"/>
    <w:sectPr w:rsidR="006B4A7B" w:rsidSect="006B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215"/>
    <w:rsid w:val="006B4A7B"/>
    <w:rsid w:val="00F75CF7"/>
    <w:rsid w:val="00F76215"/>
    <w:rsid w:val="00FC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215"/>
    <w:rPr>
      <w:b/>
      <w:bCs/>
    </w:rPr>
  </w:style>
  <w:style w:type="character" w:customStyle="1" w:styleId="apple-converted-space">
    <w:name w:val="apple-converted-space"/>
    <w:basedOn w:val="a0"/>
    <w:rsid w:val="00F76215"/>
  </w:style>
  <w:style w:type="character" w:styleId="a5">
    <w:name w:val="Hyperlink"/>
    <w:basedOn w:val="a0"/>
    <w:uiPriority w:val="99"/>
    <w:semiHidden/>
    <w:unhideWhenUsed/>
    <w:rsid w:val="00F76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6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</dc:creator>
  <cp:lastModifiedBy>Grisha</cp:lastModifiedBy>
  <cp:revision>3</cp:revision>
  <dcterms:created xsi:type="dcterms:W3CDTF">2015-01-31T15:34:00Z</dcterms:created>
  <dcterms:modified xsi:type="dcterms:W3CDTF">2015-01-31T15:54:00Z</dcterms:modified>
</cp:coreProperties>
</file>