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67" w:type="dxa"/>
        <w:tblLook w:val="04A0"/>
      </w:tblPr>
      <w:tblGrid>
        <w:gridCol w:w="4927"/>
        <w:gridCol w:w="4927"/>
      </w:tblGrid>
      <w:tr w:rsidR="00812C96" w:rsidRPr="00901455" w:rsidTr="00812C96"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 xml:space="preserve">    1 команда</w:t>
            </w:r>
          </w:p>
        </w:tc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2 команда</w:t>
            </w:r>
          </w:p>
        </w:tc>
      </w:tr>
      <w:tr w:rsidR="00812C96" w:rsidRPr="00901455" w:rsidTr="00812C96">
        <w:trPr>
          <w:trHeight w:val="3806"/>
        </w:trPr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Аристократия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Подушная подать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Валюта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Антихрист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Приписные крестьяне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 xml:space="preserve">Абсолютизм </w:t>
            </w:r>
          </w:p>
        </w:tc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 xml:space="preserve">Брандер 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Лавра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Регентство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Работные люди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Отходники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 xml:space="preserve">Ассамблеи </w:t>
            </w:r>
          </w:p>
        </w:tc>
      </w:tr>
      <w:tr w:rsidR="00812C96" w:rsidRPr="00901455" w:rsidTr="00812C96">
        <w:trPr>
          <w:trHeight w:val="713"/>
        </w:trPr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Представьте</w:t>
            </w:r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что вы историческая личность эпохи Петра Великого. Расскажите о себе в именительном падеже</w:t>
            </w:r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но не называйте своего име</w:t>
            </w:r>
            <w:r w:rsidR="00901455" w:rsidRPr="00901455">
              <w:rPr>
                <w:rFonts w:ascii="Times New Roman" w:hAnsi="Times New Roman"/>
                <w:sz w:val="28"/>
                <w:szCs w:val="28"/>
              </w:rPr>
              <w:t>ни, а другая команда должна угадать кто это.</w:t>
            </w:r>
          </w:p>
        </w:tc>
        <w:tc>
          <w:tcPr>
            <w:tcW w:w="4927" w:type="dxa"/>
          </w:tcPr>
          <w:p w:rsidR="00812C96" w:rsidRPr="00901455" w:rsidRDefault="00901455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Представьте</w:t>
            </w:r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что вы историческая личность эпохи Петра Великого. Расскажите о себе в именительном падеже</w:t>
            </w:r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но не называйте своего имени, а другая команда должна угадать кто это.</w:t>
            </w:r>
          </w:p>
        </w:tc>
      </w:tr>
      <w:tr w:rsidR="00812C96" w:rsidRPr="00901455" w:rsidTr="00812C96">
        <w:trPr>
          <w:trHeight w:val="730"/>
        </w:trPr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Царевна Софья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Царевич Иван Алексеевич (Милославский, сводный брат Петра 1,</w:t>
            </w:r>
            <w:r w:rsidRPr="0090145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01455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>царя-регентша</w:t>
            </w:r>
            <w:proofErr w:type="spellEnd"/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 Софья)</w:t>
            </w:r>
          </w:p>
        </w:tc>
        <w:tc>
          <w:tcPr>
            <w:tcW w:w="4927" w:type="dxa"/>
          </w:tcPr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>Петр 1</w:t>
            </w:r>
          </w:p>
          <w:p w:rsidR="00812C96" w:rsidRPr="00901455" w:rsidRDefault="00812C96" w:rsidP="001A513A">
            <w:pPr>
              <w:rPr>
                <w:rFonts w:ascii="Times New Roman" w:hAnsi="Times New Roman"/>
                <w:sz w:val="28"/>
                <w:szCs w:val="28"/>
              </w:rPr>
            </w:pPr>
            <w:r w:rsidRPr="00901455">
              <w:rPr>
                <w:rFonts w:ascii="Times New Roman" w:hAnsi="Times New Roman"/>
                <w:sz w:val="28"/>
                <w:szCs w:val="28"/>
              </w:rPr>
              <w:t xml:space="preserve">Алексей Петрович </w:t>
            </w:r>
            <w:proofErr w:type="gramStart"/>
            <w:r w:rsidRPr="0090145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01455">
              <w:rPr>
                <w:rFonts w:ascii="Times New Roman" w:hAnsi="Times New Roman"/>
                <w:sz w:val="28"/>
                <w:szCs w:val="28"/>
              </w:rPr>
              <w:t>сын Петра1)</w:t>
            </w:r>
          </w:p>
        </w:tc>
      </w:tr>
    </w:tbl>
    <w:p w:rsidR="006863A4" w:rsidRDefault="005E4610" w:rsidP="00812C96"/>
    <w:sectPr w:rsidR="006863A4" w:rsidSect="0090145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10" w:rsidRDefault="005E4610" w:rsidP="00901455">
      <w:pPr>
        <w:spacing w:after="0" w:line="240" w:lineRule="auto"/>
      </w:pPr>
      <w:r>
        <w:separator/>
      </w:r>
    </w:p>
  </w:endnote>
  <w:endnote w:type="continuationSeparator" w:id="0">
    <w:p w:rsidR="005E4610" w:rsidRDefault="005E4610" w:rsidP="0090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10" w:rsidRDefault="005E4610" w:rsidP="00901455">
      <w:pPr>
        <w:spacing w:after="0" w:line="240" w:lineRule="auto"/>
      </w:pPr>
      <w:r>
        <w:separator/>
      </w:r>
    </w:p>
  </w:footnote>
  <w:footnote w:type="continuationSeparator" w:id="0">
    <w:p w:rsidR="005E4610" w:rsidRDefault="005E4610" w:rsidP="00901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96"/>
    <w:rsid w:val="003150B4"/>
    <w:rsid w:val="005E4610"/>
    <w:rsid w:val="006E3F9A"/>
    <w:rsid w:val="00812C96"/>
    <w:rsid w:val="00901455"/>
    <w:rsid w:val="00D8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455"/>
  </w:style>
  <w:style w:type="paragraph" w:styleId="a6">
    <w:name w:val="footer"/>
    <w:basedOn w:val="a"/>
    <w:link w:val="a7"/>
    <w:uiPriority w:val="99"/>
    <w:semiHidden/>
    <w:unhideWhenUsed/>
    <w:rsid w:val="0090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2013-03-18T10:00:00Z</cp:lastPrinted>
  <dcterms:created xsi:type="dcterms:W3CDTF">2013-03-18T09:53:00Z</dcterms:created>
  <dcterms:modified xsi:type="dcterms:W3CDTF">2013-03-18T10:01:00Z</dcterms:modified>
</cp:coreProperties>
</file>