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CD" w:rsidRDefault="00AE24CD" w:rsidP="00AE2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13</w:t>
      </w:r>
      <w:r w:rsidRPr="00001E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AE24CD" w:rsidRPr="00001E31" w:rsidRDefault="00AE24CD" w:rsidP="00AE24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 Обучение технике финиширования</w:t>
      </w:r>
    </w:p>
    <w:p w:rsidR="00AE24CD" w:rsidRPr="00AE24CD" w:rsidRDefault="00AE24CD" w:rsidP="00AE2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E31">
        <w:rPr>
          <w:rFonts w:ascii="Times New Roman" w:hAnsi="Times New Roman" w:cs="Times New Roman"/>
          <w:b/>
        </w:rPr>
        <w:t xml:space="preserve">Задачи: </w:t>
      </w:r>
    </w:p>
    <w:p w:rsidR="00AE24CD" w:rsidRPr="00C969D9" w:rsidRDefault="00AE24CD" w:rsidP="00AE24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Обучать технике </w:t>
      </w:r>
      <w:r w:rsidR="004D64E0">
        <w:rPr>
          <w:rFonts w:ascii="Times New Roman" w:hAnsi="Times New Roman" w:cs="Times New Roman"/>
        </w:rPr>
        <w:t>финиширования</w:t>
      </w:r>
      <w:r>
        <w:rPr>
          <w:rFonts w:ascii="Times New Roman" w:hAnsi="Times New Roman" w:cs="Times New Roman"/>
        </w:rPr>
        <w:t>.</w:t>
      </w:r>
    </w:p>
    <w:p w:rsidR="00AE24CD" w:rsidRDefault="00AE24CD" w:rsidP="00AE24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Развивать общую выносливость, координацию движений, ориентировку в пространстве.</w:t>
      </w:r>
    </w:p>
    <w:p w:rsidR="00AE24CD" w:rsidRDefault="00AE24CD" w:rsidP="00AE24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Воспитывать дисциплинированность, трудолюбие, интерес к урокам физической культуры.</w:t>
      </w:r>
    </w:p>
    <w:p w:rsidR="00AE24CD" w:rsidRDefault="00AE24CD" w:rsidP="00AE24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Тип урока: </w:t>
      </w:r>
      <w:r w:rsidRPr="00001E31">
        <w:rPr>
          <w:rFonts w:ascii="Times New Roman" w:hAnsi="Times New Roman" w:cs="Times New Roman"/>
        </w:rPr>
        <w:t>обучающий.</w:t>
      </w:r>
    </w:p>
    <w:p w:rsidR="00AE24CD" w:rsidRDefault="00AE24CD" w:rsidP="00AE24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Метод проведения: </w:t>
      </w:r>
      <w:r>
        <w:rPr>
          <w:rFonts w:ascii="Times New Roman" w:hAnsi="Times New Roman" w:cs="Times New Roman"/>
        </w:rPr>
        <w:t>фронтальный, индивидуальный.</w:t>
      </w:r>
    </w:p>
    <w:p w:rsidR="00AE24CD" w:rsidRDefault="00AE24CD" w:rsidP="00AE24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проведения:</w:t>
      </w:r>
      <w:r w:rsidR="004D64E0">
        <w:rPr>
          <w:rFonts w:ascii="Times New Roman" w:hAnsi="Times New Roman" w:cs="Times New Roman"/>
        </w:rPr>
        <w:t xml:space="preserve"> спортивный зал, стадион</w:t>
      </w:r>
    </w:p>
    <w:p w:rsidR="00AE24CD" w:rsidRDefault="00AE24CD" w:rsidP="00AE24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Инвентарь: </w:t>
      </w:r>
    </w:p>
    <w:p w:rsidR="00AE24CD" w:rsidRDefault="00AE24CD" w:rsidP="00AE24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проведения:</w:t>
      </w:r>
    </w:p>
    <w:tbl>
      <w:tblPr>
        <w:tblStyle w:val="a3"/>
        <w:tblW w:w="0" w:type="auto"/>
        <w:tblLook w:val="04A0"/>
      </w:tblPr>
      <w:tblGrid>
        <w:gridCol w:w="811"/>
        <w:gridCol w:w="3975"/>
        <w:gridCol w:w="777"/>
        <w:gridCol w:w="4008"/>
      </w:tblGrid>
      <w:tr w:rsidR="00AE24CD" w:rsidTr="004D64E0">
        <w:tc>
          <w:tcPr>
            <w:tcW w:w="811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урока</w:t>
            </w:r>
          </w:p>
        </w:tc>
        <w:tc>
          <w:tcPr>
            <w:tcW w:w="3975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77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Дози-ровка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ОМУ</w:t>
            </w:r>
          </w:p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(организационно – методические указания)</w:t>
            </w:r>
          </w:p>
        </w:tc>
      </w:tr>
      <w:tr w:rsidR="00AE24CD" w:rsidTr="004D64E0">
        <w:tc>
          <w:tcPr>
            <w:tcW w:w="811" w:type="dxa"/>
            <w:vMerge w:val="restart"/>
          </w:tcPr>
          <w:p w:rsidR="00AE24CD" w:rsidRPr="008F28B2" w:rsidRDefault="00AE24CD" w:rsidP="006409A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975" w:type="dxa"/>
          </w:tcPr>
          <w:p w:rsidR="00AE24CD" w:rsidRPr="008F28B2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 часть</w:t>
            </w:r>
          </w:p>
        </w:tc>
        <w:tc>
          <w:tcPr>
            <w:tcW w:w="777" w:type="dxa"/>
          </w:tcPr>
          <w:p w:rsidR="00AE24CD" w:rsidRPr="00E83689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24CD" w:rsidTr="004D64E0">
        <w:tc>
          <w:tcPr>
            <w:tcW w:w="811" w:type="dxa"/>
            <w:vMerge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75" w:type="dxa"/>
          </w:tcPr>
          <w:p w:rsidR="00AE24CD" w:rsidRPr="008F28B2" w:rsidRDefault="00AE24CD" w:rsidP="004C1980">
            <w:pPr>
              <w:pStyle w:val="a4"/>
              <w:numPr>
                <w:ilvl w:val="0"/>
                <w:numId w:val="1"/>
              </w:numPr>
              <w:ind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Построение, приветствие</w:t>
            </w:r>
          </w:p>
        </w:tc>
        <w:tc>
          <w:tcPr>
            <w:tcW w:w="777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класса к уроку, форма учащихся, дисциплина.</w:t>
            </w:r>
          </w:p>
        </w:tc>
      </w:tr>
      <w:tr w:rsidR="00AE24CD" w:rsidTr="004D64E0">
        <w:tc>
          <w:tcPr>
            <w:tcW w:w="811" w:type="dxa"/>
            <w:vMerge/>
          </w:tcPr>
          <w:p w:rsidR="00AE24CD" w:rsidRPr="00343C35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AE24CD" w:rsidRDefault="00AE24CD" w:rsidP="004C1980">
            <w:pPr>
              <w:pStyle w:val="a4"/>
              <w:numPr>
                <w:ilvl w:val="0"/>
                <w:numId w:val="1"/>
              </w:numPr>
              <w:ind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урок</w:t>
            </w:r>
          </w:p>
        </w:tc>
        <w:tc>
          <w:tcPr>
            <w:tcW w:w="777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Ставит учитель</w:t>
            </w:r>
          </w:p>
        </w:tc>
      </w:tr>
      <w:tr w:rsidR="00AE24CD" w:rsidTr="004D64E0">
        <w:tc>
          <w:tcPr>
            <w:tcW w:w="811" w:type="dxa"/>
            <w:vMerge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75" w:type="dxa"/>
          </w:tcPr>
          <w:p w:rsidR="00AE24CD" w:rsidRDefault="00AE24CD" w:rsidP="004C1980">
            <w:pPr>
              <w:pStyle w:val="a4"/>
              <w:numPr>
                <w:ilvl w:val="0"/>
                <w:numId w:val="1"/>
              </w:numPr>
              <w:ind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</w:t>
            </w:r>
          </w:p>
        </w:tc>
        <w:tc>
          <w:tcPr>
            <w:tcW w:w="777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Совершенствовать выполнение изученных раннее строевых упражнений: повороты налево, направо, кругом, марширование на месте и с продвижением</w:t>
            </w:r>
            <w:proofErr w:type="gramEnd"/>
          </w:p>
        </w:tc>
      </w:tr>
      <w:tr w:rsidR="00AE24CD" w:rsidTr="004D64E0">
        <w:tc>
          <w:tcPr>
            <w:tcW w:w="811" w:type="dxa"/>
            <w:vMerge/>
          </w:tcPr>
          <w:p w:rsidR="00AE24CD" w:rsidRPr="00521A40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AE24CD" w:rsidRDefault="00AE24CD" w:rsidP="004C1980">
            <w:pPr>
              <w:pStyle w:val="a4"/>
              <w:numPr>
                <w:ilvl w:val="0"/>
                <w:numId w:val="1"/>
              </w:numPr>
              <w:ind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</w:p>
        </w:tc>
        <w:tc>
          <w:tcPr>
            <w:tcW w:w="777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постановку стопы при ходьбе и дистанцию передвижений в колонне</w:t>
            </w:r>
          </w:p>
        </w:tc>
      </w:tr>
      <w:tr w:rsidR="00AE24CD" w:rsidTr="004D64E0">
        <w:tc>
          <w:tcPr>
            <w:tcW w:w="811" w:type="dxa"/>
            <w:vMerge/>
          </w:tcPr>
          <w:p w:rsidR="00AE24CD" w:rsidRPr="00343C35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AE24CD" w:rsidRDefault="00AE24CD" w:rsidP="004C1980">
            <w:pPr>
              <w:pStyle w:val="a4"/>
              <w:numPr>
                <w:ilvl w:val="0"/>
                <w:numId w:val="1"/>
              </w:numPr>
              <w:ind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</w:t>
            </w:r>
          </w:p>
        </w:tc>
        <w:tc>
          <w:tcPr>
            <w:tcW w:w="777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бегут в колонне по одному по периметру баскетбольной площадки</w:t>
            </w:r>
          </w:p>
        </w:tc>
      </w:tr>
      <w:tr w:rsidR="00AE24CD" w:rsidTr="004D64E0">
        <w:tc>
          <w:tcPr>
            <w:tcW w:w="811" w:type="dxa"/>
            <w:vMerge/>
          </w:tcPr>
          <w:p w:rsidR="00AE24CD" w:rsidRPr="00343C35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AE24CD" w:rsidRDefault="00AE24CD" w:rsidP="004C1980">
            <w:pPr>
              <w:pStyle w:val="a4"/>
              <w:numPr>
                <w:ilvl w:val="0"/>
                <w:numId w:val="1"/>
              </w:numPr>
              <w:ind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№1 без предметов</w:t>
            </w:r>
          </w:p>
        </w:tc>
        <w:tc>
          <w:tcPr>
            <w:tcW w:w="777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приложение №1</w:t>
            </w:r>
          </w:p>
        </w:tc>
      </w:tr>
      <w:tr w:rsidR="00AE24CD" w:rsidTr="004D64E0">
        <w:tc>
          <w:tcPr>
            <w:tcW w:w="811" w:type="dxa"/>
            <w:vMerge w:val="restart"/>
          </w:tcPr>
          <w:p w:rsidR="00AE24CD" w:rsidRPr="00E83689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3975" w:type="dxa"/>
          </w:tcPr>
          <w:p w:rsidR="00AE24CD" w:rsidRPr="008F28B2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8B2">
              <w:rPr>
                <w:rFonts w:ascii="Times New Roman" w:hAnsi="Times New Roman" w:cs="Times New Roman"/>
                <w:b/>
              </w:rPr>
              <w:t>Основная часть</w:t>
            </w:r>
          </w:p>
        </w:tc>
        <w:tc>
          <w:tcPr>
            <w:tcW w:w="777" w:type="dxa"/>
          </w:tcPr>
          <w:p w:rsidR="00AE24CD" w:rsidRPr="00E83689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4D64E0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24CD" w:rsidTr="004D64E0">
        <w:tc>
          <w:tcPr>
            <w:tcW w:w="811" w:type="dxa"/>
            <w:vMerge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75" w:type="dxa"/>
          </w:tcPr>
          <w:p w:rsidR="00AE24CD" w:rsidRPr="00C350CF" w:rsidRDefault="004C1980" w:rsidP="0064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Бег с ускорениями</w:t>
            </w:r>
          </w:p>
        </w:tc>
        <w:tc>
          <w:tcPr>
            <w:tcW w:w="777" w:type="dxa"/>
          </w:tcPr>
          <w:p w:rsidR="00AE24CD" w:rsidRPr="00C350CF" w:rsidRDefault="004D64E0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8" w:type="dxa"/>
          </w:tcPr>
          <w:p w:rsidR="004C1980" w:rsidRDefault="004C1980" w:rsidP="004C1980">
            <w:pPr>
              <w:ind w:left="-39"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время бега </w:t>
            </w:r>
            <w:r w:rsidRPr="004C1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необходимо устранять у учащихся следующие ошибки:</w:t>
            </w:r>
          </w:p>
          <w:p w:rsidR="004C1980" w:rsidRDefault="004C1980" w:rsidP="004C1980">
            <w:pPr>
              <w:ind w:left="-39"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4C1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чрезмерный (наклон туловища вперед (падающий бег) и наклон туловища назад (напряжённый бег);</w:t>
            </w:r>
          </w:p>
          <w:p w:rsidR="004C1980" w:rsidRPr="004C1980" w:rsidRDefault="004C1980" w:rsidP="004C1980">
            <w:pPr>
              <w:ind w:left="-39"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C1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движения почти выпрямленными руками (полезно провести бег, держа кисти рук в петлях скакалки, перекинутой через шею;</w:t>
            </w:r>
          </w:p>
          <w:p w:rsidR="004C1980" w:rsidRDefault="004C1980" w:rsidP="004C1980">
            <w:pPr>
              <w:ind w:left="-39"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4C1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развертывание носков наружу (провести бег по узкому коридору);</w:t>
            </w:r>
          </w:p>
          <w:p w:rsidR="00AE24CD" w:rsidRPr="00C350CF" w:rsidRDefault="004C1980" w:rsidP="004C1980">
            <w:pPr>
              <w:ind w:left="-39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4C1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нога после отталкивания напряжена и выносится вперед почти выпрямленной в колене (провести бег под уклон, переходящий в бег по инерции до полной остановки на ровном участке дорожки; бег в среднем темпе через набивные мячи и т. п.)</w:t>
            </w:r>
          </w:p>
        </w:tc>
      </w:tr>
      <w:tr w:rsidR="00AE24CD" w:rsidTr="004D64E0">
        <w:tc>
          <w:tcPr>
            <w:tcW w:w="811" w:type="dxa"/>
            <w:vMerge/>
          </w:tcPr>
          <w:p w:rsidR="00AE24CD" w:rsidRPr="00C350CF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AE24CD" w:rsidRPr="00D66530" w:rsidRDefault="004C1980" w:rsidP="00D66530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D66530" w:rsidRPr="00D66530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Упражнения для совершенствования техники финиширования</w:t>
            </w:r>
            <w:r w:rsidR="00D665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777" w:type="dxa"/>
          </w:tcPr>
          <w:p w:rsidR="00AE24CD" w:rsidRDefault="004D64E0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8" w:type="dxa"/>
          </w:tcPr>
          <w:p w:rsidR="004D64E0" w:rsidRPr="00FF4CCF" w:rsidRDefault="004D64E0" w:rsidP="004D64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>1. Пробегание с ходу отрезков 30—50 м.</w:t>
            </w:r>
          </w:p>
          <w:p w:rsidR="004D64E0" w:rsidRPr="00FF4CCF" w:rsidRDefault="004D64E0" w:rsidP="004D64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>2. Пробегание с ходу 30—50 м с разной скоростью и наклоном туловища вперед при финишировании.</w:t>
            </w:r>
          </w:p>
          <w:p w:rsidR="004D64E0" w:rsidRPr="00FF4CCF" w:rsidRDefault="004D64E0" w:rsidP="004D64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>3. Пробегание 100, 200 м с изменением скорости бега по дистанции, ускорением на последних 30 м и финишированием.</w:t>
            </w:r>
          </w:p>
          <w:p w:rsidR="00AE24CD" w:rsidRPr="004D64E0" w:rsidRDefault="004D64E0" w:rsidP="004D6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 xml:space="preserve">4. При обучении и совершенствовании отдельных элементов техники и </w:t>
            </w: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целостного двигательного действия целесообразно повторять упражнение в облегченных условиях до тех пор, пока спортсмен сможет несколько раз предъявить его без недочетов. Затем выполнять в стандартных условиях и только потом в усложненных, считая таковыми соревнования.</w:t>
            </w:r>
          </w:p>
        </w:tc>
      </w:tr>
      <w:tr w:rsidR="00AE24CD" w:rsidTr="004D64E0">
        <w:tc>
          <w:tcPr>
            <w:tcW w:w="811" w:type="dxa"/>
            <w:vMerge/>
          </w:tcPr>
          <w:p w:rsidR="00AE24CD" w:rsidRPr="005D7EA1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AE24CD" w:rsidRPr="0081048C" w:rsidRDefault="004D64E0" w:rsidP="0064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D64E0">
              <w:rPr>
                <w:rFonts w:ascii="Times New Roman" w:hAnsi="Times New Roman" w:cs="Times New Roman"/>
              </w:rPr>
              <w:t>Обучение технике финиширования</w:t>
            </w:r>
          </w:p>
        </w:tc>
        <w:tc>
          <w:tcPr>
            <w:tcW w:w="777" w:type="dxa"/>
          </w:tcPr>
          <w:p w:rsidR="00AE24CD" w:rsidRDefault="004D64E0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008" w:type="dxa"/>
          </w:tcPr>
          <w:p w:rsidR="004D64E0" w:rsidRPr="00FF4CCF" w:rsidRDefault="004D64E0" w:rsidP="004D64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>1. Имитация финиша в ходьбе и медленном беге. Последовательно выполняются 3 варианта финиширования.</w:t>
            </w:r>
          </w:p>
          <w:p w:rsidR="004D64E0" w:rsidRPr="00FF4CCF" w:rsidRDefault="004D64E0" w:rsidP="004D64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 xml:space="preserve">2. Набегание на финиш в парах, в группе. Финиширование выполняется в разных вариантах, необходимо найти наиболее </w:t>
            </w:r>
            <w:proofErr w:type="gramStart"/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>удобный</w:t>
            </w:r>
            <w:proofErr w:type="gramEnd"/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 xml:space="preserve"> для каждого занимающегося.</w:t>
            </w:r>
          </w:p>
          <w:p w:rsidR="004D64E0" w:rsidRPr="00FF4CCF" w:rsidRDefault="004D64E0" w:rsidP="004D64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>3. Бег на 60—70 м с последующим пробеганием финишного створа.</w:t>
            </w:r>
          </w:p>
          <w:p w:rsidR="004D64E0" w:rsidRPr="00FF4CCF" w:rsidRDefault="004D64E0" w:rsidP="004D64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 xml:space="preserve">4. Бег на отрезках 100—200 м с акцентом на </w:t>
            </w:r>
            <w:proofErr w:type="gramStart"/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>быстрое</w:t>
            </w:r>
            <w:proofErr w:type="gramEnd"/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пробегание последних 20 м в парах и группе.</w:t>
            </w:r>
          </w:p>
          <w:p w:rsidR="00AE24CD" w:rsidRPr="004D64E0" w:rsidRDefault="004D64E0" w:rsidP="004D6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CF">
              <w:rPr>
                <w:rFonts w:ascii="Times New Roman" w:eastAsia="Times New Roman" w:hAnsi="Times New Roman" w:cs="Times New Roman"/>
                <w:lang w:eastAsia="ru-RU"/>
              </w:rPr>
              <w:t>В конце занятия необходимо уделить внимание развитию скоростной выносливости (средства: бег 150—200 м с интенсивностью 90—95 %).</w:t>
            </w:r>
          </w:p>
        </w:tc>
      </w:tr>
      <w:tr w:rsidR="00AE24CD" w:rsidTr="004D64E0">
        <w:tc>
          <w:tcPr>
            <w:tcW w:w="811" w:type="dxa"/>
            <w:vMerge/>
            <w:tcBorders>
              <w:top w:val="nil"/>
            </w:tcBorders>
          </w:tcPr>
          <w:p w:rsidR="00AE24CD" w:rsidRPr="005D7EA1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Учебная игра волейбол</w:t>
            </w:r>
          </w:p>
        </w:tc>
        <w:tc>
          <w:tcPr>
            <w:tcW w:w="777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по правилам</w:t>
            </w:r>
          </w:p>
        </w:tc>
      </w:tr>
      <w:tr w:rsidR="00AE24CD" w:rsidTr="004D64E0">
        <w:tc>
          <w:tcPr>
            <w:tcW w:w="811" w:type="dxa"/>
            <w:vMerge w:val="restart"/>
          </w:tcPr>
          <w:p w:rsidR="00AE24CD" w:rsidRPr="00E83689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3975" w:type="dxa"/>
          </w:tcPr>
          <w:p w:rsidR="00AE24CD" w:rsidRPr="008F28B2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8B2"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</w:tc>
        <w:tc>
          <w:tcPr>
            <w:tcW w:w="777" w:type="dxa"/>
          </w:tcPr>
          <w:p w:rsidR="00AE24CD" w:rsidRPr="00E83689" w:rsidRDefault="004D64E0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24CD" w:rsidTr="004D64E0">
        <w:tc>
          <w:tcPr>
            <w:tcW w:w="811" w:type="dxa"/>
            <w:vMerge/>
          </w:tcPr>
          <w:p w:rsidR="00AE24CD" w:rsidRPr="00C350CF" w:rsidRDefault="00AE24CD" w:rsidP="0064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AE24CD" w:rsidRPr="0081048C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1048C">
              <w:rPr>
                <w:rFonts w:ascii="Times New Roman" w:hAnsi="Times New Roman" w:cs="Times New Roman"/>
              </w:rPr>
              <w:t xml:space="preserve"> Построение, подведение итогов урока </w:t>
            </w:r>
          </w:p>
        </w:tc>
        <w:tc>
          <w:tcPr>
            <w:tcW w:w="777" w:type="dxa"/>
          </w:tcPr>
          <w:p w:rsidR="00AE24CD" w:rsidRDefault="00AE24CD" w:rsidP="0064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008" w:type="dxa"/>
          </w:tcPr>
          <w:p w:rsidR="00AE24CD" w:rsidRDefault="00AE24CD" w:rsidP="006409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27D1" w:rsidRDefault="00F327D1"/>
    <w:sectPr w:rsidR="00F327D1" w:rsidSect="00AE24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A6"/>
    <w:multiLevelType w:val="hybridMultilevel"/>
    <w:tmpl w:val="9B0CC832"/>
    <w:lvl w:ilvl="0" w:tplc="E7740F8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4CD"/>
    <w:rsid w:val="004C1980"/>
    <w:rsid w:val="004D64E0"/>
    <w:rsid w:val="00AE24CD"/>
    <w:rsid w:val="00D66530"/>
    <w:rsid w:val="00F3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2014-11-11T12:23:00Z</dcterms:created>
  <dcterms:modified xsi:type="dcterms:W3CDTF">2014-11-11T13:13:00Z</dcterms:modified>
</cp:coreProperties>
</file>