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D0" w:rsidRPr="001601D0" w:rsidRDefault="001601D0" w:rsidP="00160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val="en-US"/>
        </w:rPr>
        <w:t>1.</w:t>
      </w:r>
      <w:r w:rsidRPr="001601D0">
        <w:rPr>
          <w:color w:val="000000"/>
          <w:sz w:val="23"/>
          <w:szCs w:val="23"/>
          <w:shd w:val="clear" w:color="auto" w:fill="FFFFFF"/>
        </w:rPr>
        <w:t xml:space="preserve">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опи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любых фи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ских про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цес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сов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 Все 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мы от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сче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та яв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рав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прав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ми.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Б. Все инер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аль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мы от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сче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та яв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рав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прав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ми.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Какое из этих утвер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жде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ний спра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вед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 со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глас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 спе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аль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тео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рии от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сти?</w:t>
      </w:r>
    </w:p>
    <w:p w:rsidR="001601D0" w:rsidRPr="001601D0" w:rsidRDefault="001601D0" w:rsidP="0016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1) толь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proofErr w:type="gramStart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толь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 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А и 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ни А, ни Б</w:t>
      </w:r>
    </w:p>
    <w:p w:rsidR="001601D0" w:rsidRPr="001601D0" w:rsidRDefault="001601D0" w:rsidP="00160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val="en-US"/>
        </w:rPr>
        <w:t>2.</w:t>
      </w:r>
      <w:r w:rsidRPr="001601D0">
        <w:rPr>
          <w:color w:val="000000"/>
          <w:sz w:val="23"/>
          <w:szCs w:val="23"/>
          <w:shd w:val="clear" w:color="auto" w:fill="FFFFFF"/>
        </w:rPr>
        <w:t xml:space="preserve">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Какие из сле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щих утвер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жде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 яв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спе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тео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рии от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сти?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 Все инер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аль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мы от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сче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та рав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прав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 при опи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нии лю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фи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про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цес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са.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Б.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рость света в ва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 не 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сит от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ис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точ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 и при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ем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 света.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В. Энер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гия покоя лю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тела равна про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из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нию его массы на квад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рат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света в ва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ме.</w:t>
      </w:r>
    </w:p>
    <w:p w:rsidR="001601D0" w:rsidRPr="001601D0" w:rsidRDefault="001601D0" w:rsidP="0016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1) А и</w:t>
      </w:r>
      <w:proofErr w:type="gramStart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     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А и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      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Б и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   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А, Б и В</w:t>
      </w:r>
    </w:p>
    <w:p w:rsidR="001601D0" w:rsidRDefault="001601D0" w:rsidP="001601D0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en-US" w:eastAsia="ru-RU"/>
        </w:rPr>
      </w:pPr>
      <w:r>
        <w:rPr>
          <w:lang w:val="en-US"/>
        </w:rPr>
        <w:t>3.</w:t>
      </w:r>
      <w:r w:rsidRPr="001601D0">
        <w:rPr>
          <w:color w:val="000000"/>
          <w:sz w:val="23"/>
          <w:szCs w:val="23"/>
          <w:shd w:val="clear" w:color="auto" w:fill="FFFFFF"/>
        </w:rPr>
        <w:t xml:space="preserve">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Один уче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про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ря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мер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пру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жин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ма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в ла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рии на Земле, а дру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гой — в ла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рии на кос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ском 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раб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ле, ле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тя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щем вдали от звезд и пла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нет с вы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клю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чен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ным дви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лем. Если ма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ят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оди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вые, то в обеих ла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ях эти 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мер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будут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 </w:t>
      </w:r>
      <w:proofErr w:type="gramStart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</w:t>
      </w:r>
      <w:proofErr w:type="gramEnd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любой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раб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</w:t>
      </w:r>
      <w:proofErr w:type="gramStart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</w:t>
      </w:r>
      <w:proofErr w:type="gramEnd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так как на 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раб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 время течет мед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лен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нее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</w:t>
      </w:r>
      <w:proofErr w:type="gramStart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</w:t>
      </w:r>
      <w:proofErr w:type="gramEnd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рость 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раб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 мала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4) </w:t>
      </w:r>
      <w:proofErr w:type="gramStart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</w:t>
      </w:r>
      <w:proofErr w:type="gramEnd"/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раз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 в 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от мо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 и на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прав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раб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</w:p>
    <w:p w:rsidR="001601D0" w:rsidRDefault="001601D0" w:rsidP="001601D0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en-US" w:eastAsia="ru-RU"/>
        </w:rPr>
      </w:pPr>
      <w:r>
        <w:rPr>
          <w:lang w:val="en-US"/>
        </w:rPr>
        <w:t>4.</w:t>
      </w:r>
      <w:r w:rsidRPr="001601D0">
        <w:rPr>
          <w:color w:val="000000"/>
          <w:sz w:val="23"/>
          <w:szCs w:val="23"/>
          <w:shd w:val="clear" w:color="auto" w:fill="FFFFFF"/>
        </w:rPr>
        <w:t xml:space="preserve"> 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Луч ла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в не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движ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 по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в при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ник, рас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жен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в точке 0 (см. ри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нок). В какой из при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ков может по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пасть этот луч в 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те, дви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щей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впра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 с по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ян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стью?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1, не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 от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1428750" cy="1200150"/>
            <wp:effectExtent l="19050" t="0" r="0" b="0"/>
            <wp:docPr id="22" name="Рисунок 22" descr="http://phys.reshuege.ru/get_file?id=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hys.reshuege.ru/get_file?id=4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</w:t>
      </w:r>
      <w:r w:rsidR="003A4735">
        <w:rPr>
          <w:noProof/>
          <w:lang w:eastAsia="ru-RU"/>
        </w:rPr>
        <w:drawing>
          <wp:inline distT="0" distB="0" distL="0" distR="0">
            <wp:extent cx="1600200" cy="990600"/>
            <wp:effectExtent l="19050" t="0" r="0" b="0"/>
            <wp:docPr id="35" name="Рисунок 35" descr="http://phys.reshuege.ru/get_file?id=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hys.reshuege.ru/get_file?id=4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0, не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 от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ты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2, не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 от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ты</w:t>
      </w:r>
    </w:p>
    <w:p w:rsidR="001601D0" w:rsidRPr="001601D0" w:rsidRDefault="001601D0" w:rsidP="001601D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0 или 1, в за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от ско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ра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</w:t>
      </w:r>
      <w:r w:rsidRPr="001601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                     </w:t>
      </w:r>
    </w:p>
    <w:p w:rsidR="003A4735" w:rsidRPr="003A4735" w:rsidRDefault="001601D0" w:rsidP="003A4735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5.</w:t>
      </w:r>
      <w:r w:rsidR="003A4735" w:rsidRPr="003A4735">
        <w:rPr>
          <w:color w:val="000000"/>
          <w:sz w:val="23"/>
          <w:szCs w:val="23"/>
          <w:shd w:val="clear" w:color="auto" w:fill="FFFFFF"/>
        </w:rPr>
        <w:t xml:space="preserve"> 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Свет от не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движ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ис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точ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па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пер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пен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ляр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по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верх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зер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ла, ко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рое уда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от ис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точ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ка света со </w:t>
      </w:r>
      <w:proofErr w:type="gramStart"/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gramEnd"/>
      <w:r w:rsidR="003A47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114300"/>
            <wp:effectExtent l="19050" t="0" r="9525" b="0"/>
            <wp:docPr id="25" name="Рисунок 25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Ка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 ско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рость от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жен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света в инер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аль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си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от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сче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та, свя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зан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 зер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лом?</w:t>
      </w:r>
      <w:r w:rsid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en-US" w:eastAsia="ru-RU"/>
        </w:rPr>
        <w:t xml:space="preserve">                              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="003A473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1475" cy="133350"/>
            <wp:effectExtent l="19050" t="0" r="9525" b="0"/>
            <wp:docPr id="26" name="Рисунок 26" descr="http://reshuege.ru/formula/23/23da7807579b47dd71dca1ea7a973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23/23da7807579b47dd71dca1ea7a9738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735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     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="003A473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7" name="Рисунок 27" descr="http://reshuege.ru/formula/ca/ca9c9bacc278f433a0e9b7760f448c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ca/ca9c9bacc278f433a0e9b7760f448c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735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="003A473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" cy="114300"/>
            <wp:effectExtent l="19050" t="0" r="9525" b="0"/>
            <wp:docPr id="28" name="Рисунок 28" descr="http://reshuege.ru/formula/91/91b2417d13d076fabf08a2684f817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91/91b2417d13d076fabf08a2684f8174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735"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="003A4735"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="003A473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5275" cy="114300"/>
            <wp:effectExtent l="19050" t="0" r="9525" b="0"/>
            <wp:docPr id="29" name="Рисунок 29" descr="http://reshuege.ru/formula/85/85afa51dc0084a8898edf0c969865f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85/85afa51dc0084a8898edf0c969865f3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35" w:rsidRPr="003A4735" w:rsidRDefault="003A4735" w:rsidP="003A4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6.</w:t>
      </w:r>
      <w:r w:rsidRPr="003A4735">
        <w:rPr>
          <w:color w:val="000000"/>
          <w:sz w:val="23"/>
          <w:szCs w:val="23"/>
          <w:shd w:val="clear" w:color="auto" w:fill="FFFFFF"/>
        </w:rPr>
        <w:t xml:space="preserve">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инер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аль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от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сче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 свет от не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движ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ис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точ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рас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стра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ня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со ско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A47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с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Пусть ис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точ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ник света дви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в не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рой инер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аль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ме со </w:t>
      </w:r>
      <w:proofErr w:type="gramStart"/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114300"/>
            <wp:effectExtent l="19050" t="0" r="9525" b="0"/>
            <wp:docPr id="38" name="Рисунок 38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а зер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 — со ско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3A47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u</w:t>
      </w:r>
      <w:proofErr w:type="spellEnd"/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про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лож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ную сто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ну. С какой ско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 рас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стра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ня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в этой си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от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сче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 свет, от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жен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от зер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ла?</w:t>
      </w:r>
    </w:p>
    <w:p w:rsidR="003A4735" w:rsidRDefault="003A4735" w:rsidP="003A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</w:pP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5275" cy="114300"/>
            <wp:effectExtent l="19050" t="0" r="9525" b="0"/>
            <wp:docPr id="39" name="Рисунок 39" descr="http://reshuege.ru/formula/7a/7aa63f8f5c4d305d557d18a316d74c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7a/7aa63f8f5c4d305d557d18a316d74c1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    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3400" cy="133350"/>
            <wp:effectExtent l="19050" t="0" r="0" b="0"/>
            <wp:docPr id="40" name="Рисунок 40" descr="http://reshuege.ru/formula/df/dfbf16e0b8997924fbcbb4475c2c1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df/dfbf16e0b8997924fbcbb4475c2c179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5275" cy="133350"/>
            <wp:effectExtent l="19050" t="0" r="9525" b="0"/>
            <wp:docPr id="41" name="Рисунок 41" descr="http://reshuege.ru/formula/ca/ca9c9bacc278f433a0e9b7760f448c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ca/ca9c9bacc278f433a0e9b7760f448c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   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" cy="114300"/>
            <wp:effectExtent l="19050" t="0" r="9525" b="0"/>
            <wp:docPr id="42" name="Рисунок 42" descr="http://reshuege.ru/formula/91/91b2417d13d076fabf08a2684f817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91/91b2417d13d076fabf08a2684f8174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1650" cy="962025"/>
            <wp:effectExtent l="19050" t="0" r="0" b="0"/>
            <wp:docPr id="48" name="Рисунок 48" descr="http://phys.reshuege.ru/get_file?id=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hys.reshuege.ru/get_file?id=4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35" w:rsidRPr="003A4735" w:rsidRDefault="003A4735" w:rsidP="003A4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>7.</w:t>
      </w:r>
      <w:r w:rsidRPr="003A4735">
        <w:rPr>
          <w:color w:val="000000"/>
          <w:sz w:val="23"/>
          <w:szCs w:val="23"/>
          <w:shd w:val="clear" w:color="auto" w:fill="FFFFFF"/>
        </w:rPr>
        <w:t xml:space="preserve">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ав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 дви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в одном и том же на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со ско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стя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19050" t="0" r="0" b="0"/>
            <wp:docPr id="51" name="Рисунок 51" descr="http://reshuege.ru/formula/93/931d933bae8464c3254ce3918b57c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93/931d933bae8464c3254ce3918b57c88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52" name="Рисунок 52" descr="http://reshuege.ru/formula/29/29601daab96883bc3891baffc5ec2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29/29601daab96883bc3891baffc5ec216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по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верх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Земли. Ско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рость света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3A47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c</w:t>
      </w:r>
      <w:proofErr w:type="spellEnd"/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 фар пер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ав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 в си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от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сче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та, свя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зан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 дру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гим ав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би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лем, равна</w:t>
      </w:r>
    </w:p>
    <w:p w:rsidR="003A4735" w:rsidRDefault="003A4735" w:rsidP="003A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 w:eastAsia="ru-RU"/>
        </w:rPr>
      </w:pP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52475" cy="171450"/>
            <wp:effectExtent l="19050" t="0" r="9525" b="0"/>
            <wp:docPr id="53" name="Рисунок 53" descr="http://reshuege.ru/formula/46/4660a2f658b0924372fad3515f989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46/4660a2f658b0924372fad3515f98991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  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52475" cy="171450"/>
            <wp:effectExtent l="19050" t="0" r="9525" b="0"/>
            <wp:docPr id="54" name="Рисунок 54" descr="http://reshuege.ru/formula/15/159efeaa3f9aec802056f9f720f12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15/159efeaa3f9aec802056f9f720f129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    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52475" cy="171450"/>
            <wp:effectExtent l="19050" t="0" r="9525" b="0"/>
            <wp:docPr id="55" name="Рисунок 55" descr="http://reshuege.ru/formula/a7/a749209b81c10fe8374a33161f4aef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a7/a749209b81c10fe8374a33161f4aef8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val="en-US" w:eastAsia="ru-RU"/>
        </w:rPr>
        <w:t xml:space="preserve">                              </w:t>
      </w:r>
      <w:r w:rsidRPr="003A47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3A4735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3A47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c</w:t>
      </w:r>
      <w:proofErr w:type="spellEnd"/>
    </w:p>
    <w:p w:rsidR="003A4735" w:rsidRPr="003A4735" w:rsidRDefault="003A4735" w:rsidP="003A4735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 w:eastAsia="ru-RU"/>
        </w:rPr>
        <w:t>8.</w:t>
      </w:r>
      <w:r w:rsidRPr="003A4735">
        <w:rPr>
          <w:color w:val="000000"/>
        </w:rPr>
        <w:t xml:space="preserve"> 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t>На зер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ло, дви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инер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мы отсчёта (ИСО) со </w:t>
      </w:r>
      <w:proofErr w:type="gramStart"/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t>ско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14300"/>
            <wp:effectExtent l="19050" t="0" r="9525" b="0"/>
            <wp:docPr id="61" name="Рисунок 61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t>, на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вниз (см. ри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нок), па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луч си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света. Ка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ва ско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света в этой ИСО после от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от зер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если угол па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равен 60°? Ско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света от не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движ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ис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 ва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softHyphen/>
        <w:t>ме равна </w:t>
      </w:r>
      <w:r w:rsidRPr="003A473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         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62" name="Рисунок 62" descr="http://reshuege.ru/formula/ea/ead5a1b1bdb74009d5098770b7c08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ea/ead5a1b1bdb74009d5098770b7c08b0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4F" w:rsidRPr="001601D0" w:rsidRDefault="003A4735" w:rsidP="003A4735">
      <w:pPr>
        <w:shd w:val="clear" w:color="auto" w:fill="FFFFFF"/>
        <w:spacing w:after="0" w:line="240" w:lineRule="auto"/>
        <w:ind w:firstLine="375"/>
        <w:jc w:val="both"/>
        <w:rPr>
          <w:lang w:val="en-US"/>
        </w:rPr>
      </w:pP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14300"/>
            <wp:effectExtent l="19050" t="0" r="9525" b="0"/>
            <wp:docPr id="63" name="Рисунок 63" descr="http://reshuege.ru/formula/91/91b2417d13d076fabf08a2684f817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91/91b2417d13d076fabf08a2684f8174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64" name="Рисунок 64" descr="http://reshuege.ru/formula/a7/a7d0b4d06dbe23202eab985b3267d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a7/a7d0b4d06dbe23202eab985b3267d18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    </w:t>
      </w:r>
      <w:r w:rsidRPr="003A4735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3475" cy="419100"/>
            <wp:effectExtent l="19050" t="0" r="9525" b="0"/>
            <wp:docPr id="65" name="Рисунок 65" descr="http://reshuege.ru/formula/88/88177874735bb1dfcb0fab3bbb7b4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88/88177874735bb1dfcb0fab3bbb7b405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6375" cy="895350"/>
            <wp:effectExtent l="19050" t="0" r="9525" b="0"/>
            <wp:docPr id="71" name="Рисунок 71" descr="http://phys.reshuege.ru/get_file?id=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phys.reshuege.ru/get_file?id=799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E4F" w:rsidRPr="001601D0" w:rsidSect="003A4735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1D0"/>
    <w:rsid w:val="001601D0"/>
    <w:rsid w:val="001C73B1"/>
    <w:rsid w:val="003A4735"/>
    <w:rsid w:val="0059193C"/>
    <w:rsid w:val="009631F8"/>
    <w:rsid w:val="0096584A"/>
    <w:rsid w:val="00995EAA"/>
    <w:rsid w:val="009F7427"/>
    <w:rsid w:val="00B35976"/>
    <w:rsid w:val="00D232D3"/>
    <w:rsid w:val="00EA0E5A"/>
    <w:rsid w:val="00F71922"/>
    <w:rsid w:val="00FA00A9"/>
    <w:rsid w:val="00F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4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6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2015-02-17T14:08:00Z</cp:lastPrinted>
  <dcterms:created xsi:type="dcterms:W3CDTF">2015-02-17T13:47:00Z</dcterms:created>
  <dcterms:modified xsi:type="dcterms:W3CDTF">2015-02-17T14:09:00Z</dcterms:modified>
</cp:coreProperties>
</file>