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C3" w:rsidRPr="00FF381B" w:rsidRDefault="00D234C3" w:rsidP="00D234C3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gramStart"/>
      <w:r w:rsidRPr="00FF38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I </w:t>
      </w:r>
      <w:proofErr w:type="spellStart"/>
      <w:r w:rsidRPr="00FF38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вариант</w:t>
      </w:r>
      <w:proofErr w:type="spellEnd"/>
      <w:r w:rsidRPr="00FF38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.</w:t>
      </w:r>
      <w:proofErr w:type="gramEnd"/>
    </w:p>
    <w:p w:rsidR="00D805CE" w:rsidRPr="00FF381B" w:rsidRDefault="00D805CE" w:rsidP="00D234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 понятие среди следующих словосочетаний:</w:t>
      </w:r>
    </w:p>
    <w:p w:rsidR="00D805CE" w:rsidRPr="00FF381B" w:rsidRDefault="00D805CE" w:rsidP="00E977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Надо починить компьютер</w:t>
      </w:r>
    </w:p>
    <w:p w:rsidR="00D805CE" w:rsidRPr="00FF381B" w:rsidRDefault="00D805CE" w:rsidP="00E977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D805CE" w:rsidRPr="00FF381B" w:rsidRDefault="00D805CE" w:rsidP="00E977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 нашем классе есть отличники</w:t>
      </w:r>
    </w:p>
    <w:p w:rsidR="00F51169" w:rsidRPr="00FF381B" w:rsidRDefault="00D805CE" w:rsidP="00E977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81B">
        <w:rPr>
          <w:rFonts w:ascii="Times New Roman" w:hAnsi="Times New Roman" w:cs="Times New Roman"/>
          <w:sz w:val="24"/>
          <w:szCs w:val="24"/>
        </w:rPr>
        <w:t>Понятие</w:t>
      </w:r>
      <w:r w:rsidRPr="00FF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форма мышления, которая отражает совокупность существенных признаков объекта или нескольких объектов.</w:t>
      </w:r>
    </w:p>
    <w:p w:rsidR="00E977C2" w:rsidRPr="00FF381B" w:rsidRDefault="00E977C2" w:rsidP="00E977C2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7C2" w:rsidRPr="00FF381B" w:rsidRDefault="00E977C2" w:rsidP="00E97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Отметьте </w:t>
      </w:r>
      <w:r w:rsidR="008338E1" w:rsidRPr="00FF381B">
        <w:rPr>
          <w:rFonts w:ascii="Times New Roman" w:hAnsi="Times New Roman" w:cs="Times New Roman"/>
          <w:b/>
          <w:sz w:val="24"/>
          <w:szCs w:val="24"/>
        </w:rPr>
        <w:t>единичные</w:t>
      </w:r>
      <w:r w:rsidRPr="00FF381B">
        <w:rPr>
          <w:rFonts w:ascii="Times New Roman" w:hAnsi="Times New Roman" w:cs="Times New Roman"/>
          <w:b/>
          <w:sz w:val="24"/>
          <w:szCs w:val="24"/>
        </w:rPr>
        <w:t xml:space="preserve"> имена объектов: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машина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береза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Москва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Байкал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Пушкин А.С.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клавиатурный тренажер</w:t>
      </w:r>
    </w:p>
    <w:p w:rsidR="00E977C2" w:rsidRPr="00FF381B" w:rsidRDefault="00E977C2" w:rsidP="00A833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F381B">
        <w:rPr>
          <w:rFonts w:ascii="Times New Roman" w:hAnsi="Times New Roman" w:cs="Times New Roman"/>
          <w:sz w:val="24"/>
          <w:szCs w:val="24"/>
        </w:rPr>
        <w:t xml:space="preserve"> </w:t>
      </w:r>
      <w:r w:rsidRPr="00FF381B">
        <w:rPr>
          <w:rFonts w:ascii="Times New Roman" w:hAnsi="Times New Roman" w:cs="Times New Roman"/>
          <w:sz w:val="24"/>
          <w:szCs w:val="24"/>
          <w:lang w:val="en-US"/>
        </w:rPr>
        <w:t>XP</w:t>
      </w:r>
    </w:p>
    <w:p w:rsidR="00E977C2" w:rsidRPr="00FF381B" w:rsidRDefault="00E977C2" w:rsidP="00E977C2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977C2" w:rsidRPr="00FF381B" w:rsidRDefault="00E977C2" w:rsidP="00E97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Укажите отношение для пары «графический редактор и MS Paint»:</w:t>
      </w:r>
    </w:p>
    <w:p w:rsidR="00E977C2" w:rsidRPr="00FF381B" w:rsidRDefault="00E977C2" w:rsidP="00E977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является элементом множества</w:t>
      </w:r>
    </w:p>
    <w:p w:rsidR="00E977C2" w:rsidRPr="00FF381B" w:rsidRDefault="00E977C2" w:rsidP="00E977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входит в состав</w:t>
      </w:r>
    </w:p>
    <w:p w:rsidR="00E977C2" w:rsidRPr="00FF381B" w:rsidRDefault="00E977C2" w:rsidP="00E977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является разновидностью</w:t>
      </w:r>
    </w:p>
    <w:p w:rsidR="00D805CE" w:rsidRPr="00FF381B" w:rsidRDefault="00E977C2" w:rsidP="00E977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является причиной</w:t>
      </w:r>
    </w:p>
    <w:p w:rsidR="00E977C2" w:rsidRPr="00FF381B" w:rsidRDefault="00E977C2" w:rsidP="00E977C2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234C3" w:rsidRPr="00FF381B" w:rsidRDefault="00D234C3" w:rsidP="00D23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Укажите подсистемы, входящие в систему «Программное обеспечение персонального компьютера»:</w:t>
      </w:r>
    </w:p>
    <w:p w:rsidR="00D234C3" w:rsidRPr="00FF381B" w:rsidRDefault="00D234C3" w:rsidP="00D23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устройства ввода информации</w:t>
      </w:r>
    </w:p>
    <w:p w:rsidR="00D234C3" w:rsidRPr="00FF381B" w:rsidRDefault="00D234C3" w:rsidP="00D23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устройства хранения информации</w:t>
      </w:r>
    </w:p>
    <w:p w:rsidR="00D234C3" w:rsidRPr="00FF381B" w:rsidRDefault="00D234C3" w:rsidP="00D23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234C3" w:rsidRPr="00FF381B" w:rsidRDefault="00D234C3" w:rsidP="00D23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D234C3" w:rsidRPr="00FF381B" w:rsidRDefault="00D234C3" w:rsidP="00D234C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234C3" w:rsidRPr="00FF381B" w:rsidRDefault="00D234C3" w:rsidP="00D23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Выделите общее понятие:</w:t>
      </w:r>
    </w:p>
    <w:p w:rsidR="00D234C3" w:rsidRPr="00FF381B" w:rsidRDefault="00D234C3" w:rsidP="00D23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Озеро</w:t>
      </w:r>
    </w:p>
    <w:p w:rsidR="00D234C3" w:rsidRPr="00FF381B" w:rsidRDefault="00D234C3" w:rsidP="00D23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Москва</w:t>
      </w:r>
    </w:p>
    <w:p w:rsidR="00D234C3" w:rsidRPr="00FF381B" w:rsidRDefault="00D234C3" w:rsidP="00D23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Волга</w:t>
      </w:r>
    </w:p>
    <w:p w:rsidR="00D234C3" w:rsidRPr="00FF381B" w:rsidRDefault="00D234C3" w:rsidP="00D23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Пушкин</w:t>
      </w:r>
    </w:p>
    <w:p w:rsidR="00A833DE" w:rsidRPr="00FF381B" w:rsidRDefault="00A833DE" w:rsidP="00A8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D38" w:rsidRPr="00FF381B" w:rsidRDefault="00593D38" w:rsidP="00A8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Какие из перечисленных знаний являются ФАКТАМИ?</w:t>
      </w:r>
    </w:p>
    <w:p w:rsidR="00593D38" w:rsidRPr="00FF381B" w:rsidRDefault="00593D38" w:rsidP="00593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а)  Для того, чтобы решить задачу, нужно знать условие</w:t>
      </w:r>
    </w:p>
    <w:p w:rsidR="00593D38" w:rsidRPr="00FF381B" w:rsidRDefault="00593D38" w:rsidP="00593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Я знаю, что учебник – это источник знаний.</w:t>
      </w:r>
    </w:p>
    <w:p w:rsidR="00593D38" w:rsidRPr="00FF381B" w:rsidRDefault="00593D38" w:rsidP="00593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в)  Я знаю, как </w:t>
      </w:r>
      <w:r w:rsidR="0012730C" w:rsidRPr="00FF381B">
        <w:rPr>
          <w:rFonts w:ascii="Times New Roman" w:hAnsi="Times New Roman" w:cs="Times New Roman"/>
          <w:sz w:val="24"/>
          <w:szCs w:val="24"/>
        </w:rPr>
        <w:t>подклеить книгу</w:t>
      </w:r>
    </w:p>
    <w:p w:rsidR="0012730C" w:rsidRPr="00FF381B" w:rsidRDefault="0012730C" w:rsidP="00593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г)  Я знаю, что автобус – это вид транспорта</w:t>
      </w:r>
    </w:p>
    <w:p w:rsidR="0012730C" w:rsidRPr="00FF381B" w:rsidRDefault="0012730C" w:rsidP="00127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Чувственный образ объекта, в данный момент нами не воспринимаемого, но воспринимаемого ранее – это</w:t>
      </w:r>
      <w:r w:rsidRPr="00FF381B">
        <w:rPr>
          <w:rFonts w:ascii="Times New Roman" w:hAnsi="Times New Roman" w:cs="Times New Roman"/>
          <w:sz w:val="24"/>
          <w:szCs w:val="24"/>
        </w:rPr>
        <w:t>…</w:t>
      </w:r>
    </w:p>
    <w:p w:rsidR="0012730C" w:rsidRPr="007F675B" w:rsidRDefault="0012730C" w:rsidP="0012730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81B">
        <w:rPr>
          <w:rFonts w:ascii="Times New Roman" w:hAnsi="Times New Roman" w:cs="Times New Roman"/>
          <w:sz w:val="24"/>
          <w:szCs w:val="24"/>
        </w:rPr>
        <w:t>а)  восприяти</w:t>
      </w:r>
      <w:r w:rsidR="007F675B">
        <w:rPr>
          <w:rFonts w:ascii="Times New Roman" w:hAnsi="Times New Roman" w:cs="Times New Roman"/>
          <w:sz w:val="24"/>
          <w:szCs w:val="24"/>
        </w:rPr>
        <w:t>е</w:t>
      </w:r>
    </w:p>
    <w:p w:rsidR="0012730C" w:rsidRPr="00FF381B" w:rsidRDefault="0012730C" w:rsidP="00127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представление</w:t>
      </w:r>
    </w:p>
    <w:p w:rsidR="0012730C" w:rsidRPr="00FF381B" w:rsidRDefault="0012730C" w:rsidP="00127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в)  ощущение</w:t>
      </w:r>
    </w:p>
    <w:p w:rsidR="0012730C" w:rsidRPr="00FF381B" w:rsidRDefault="0012730C" w:rsidP="00127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г)  явление</w:t>
      </w:r>
    </w:p>
    <w:p w:rsidR="0012730C" w:rsidRPr="00FF381B" w:rsidRDefault="0012730C" w:rsidP="00A8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lastRenderedPageBreak/>
        <w:t>Мысленное выделение</w:t>
      </w:r>
      <w:r w:rsidR="003A2071" w:rsidRPr="00FF381B">
        <w:rPr>
          <w:rFonts w:ascii="Times New Roman" w:hAnsi="Times New Roman" w:cs="Times New Roman"/>
          <w:b/>
          <w:sz w:val="24"/>
          <w:szCs w:val="24"/>
        </w:rPr>
        <w:t xml:space="preserve"> одних признаков объекта и отвлечение от других - это…</w:t>
      </w:r>
    </w:p>
    <w:p w:rsidR="003A2071" w:rsidRPr="00FF381B" w:rsidRDefault="003A2071" w:rsidP="003A20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а) анализ</w:t>
      </w:r>
    </w:p>
    <w:p w:rsidR="003A2071" w:rsidRPr="00FF381B" w:rsidRDefault="003A2071" w:rsidP="003A20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синтез</w:t>
      </w:r>
    </w:p>
    <w:p w:rsidR="003A2071" w:rsidRPr="00FF381B" w:rsidRDefault="003A2071" w:rsidP="003A20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в)  сравнение</w:t>
      </w:r>
    </w:p>
    <w:p w:rsidR="003A2071" w:rsidRPr="00FF381B" w:rsidRDefault="003A2071" w:rsidP="003A20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г)  абстрагирование</w:t>
      </w:r>
    </w:p>
    <w:p w:rsidR="003A2071" w:rsidRPr="00FF381B" w:rsidRDefault="003A2071" w:rsidP="003A20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8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F381B">
        <w:rPr>
          <w:rFonts w:ascii="Times New Roman" w:hAnsi="Times New Roman" w:cs="Times New Roman"/>
          <w:sz w:val="24"/>
          <w:szCs w:val="24"/>
        </w:rPr>
        <w:t>)  обобщение</w:t>
      </w:r>
    </w:p>
    <w:p w:rsidR="003A2071" w:rsidRPr="00FF381B" w:rsidRDefault="003A2071" w:rsidP="003A20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8E1" w:rsidRPr="00FF381B" w:rsidRDefault="008338E1" w:rsidP="00A8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Множество объектов, каждому из которых присущи признаки, составляющие содержание понятия – это…</w:t>
      </w:r>
    </w:p>
    <w:p w:rsidR="008338E1" w:rsidRPr="00FF381B" w:rsidRDefault="008338E1" w:rsidP="0083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а)  Объем понятия</w:t>
      </w:r>
    </w:p>
    <w:p w:rsidR="008338E1" w:rsidRPr="00FF381B" w:rsidRDefault="008338E1" w:rsidP="0083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содержание понятия</w:t>
      </w:r>
    </w:p>
    <w:p w:rsidR="008338E1" w:rsidRPr="00FF381B" w:rsidRDefault="008338E1" w:rsidP="0083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в)  реальные объекты</w:t>
      </w:r>
    </w:p>
    <w:p w:rsidR="008338E1" w:rsidRPr="00FF381B" w:rsidRDefault="008338E1" w:rsidP="00833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8E1" w:rsidRPr="00FF381B" w:rsidRDefault="00FB54D4" w:rsidP="00A8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Какое понятие находятся в отношении «противоположность» к понятию «светлый»</w:t>
      </w:r>
    </w:p>
    <w:p w:rsidR="00FB54D4" w:rsidRPr="00FF381B" w:rsidRDefault="00FB54D4" w:rsidP="00FB5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а)  черный</w:t>
      </w:r>
    </w:p>
    <w:p w:rsidR="00FB54D4" w:rsidRPr="00FF381B" w:rsidRDefault="00FB54D4" w:rsidP="00FB5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темный</w:t>
      </w:r>
    </w:p>
    <w:p w:rsidR="00FB54D4" w:rsidRPr="00FF381B" w:rsidRDefault="00FB54D4" w:rsidP="00FB5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в)  несветлый</w:t>
      </w:r>
    </w:p>
    <w:p w:rsidR="00FB54D4" w:rsidRPr="00FF381B" w:rsidRDefault="00FB54D4" w:rsidP="00FB54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366" w:rsidRPr="00FF381B" w:rsidRDefault="00FB54D4" w:rsidP="00A8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Распределение объема некоторого понятия </w:t>
      </w:r>
      <w:r w:rsidR="00D00366" w:rsidRPr="00FF381B">
        <w:rPr>
          <w:rFonts w:ascii="Times New Roman" w:hAnsi="Times New Roman" w:cs="Times New Roman"/>
          <w:b/>
          <w:sz w:val="24"/>
          <w:szCs w:val="24"/>
        </w:rPr>
        <w:t xml:space="preserve">по избранному основанию </w:t>
      </w:r>
      <w:r w:rsidRPr="00FF381B">
        <w:rPr>
          <w:rFonts w:ascii="Times New Roman" w:hAnsi="Times New Roman" w:cs="Times New Roman"/>
          <w:b/>
          <w:sz w:val="24"/>
          <w:szCs w:val="24"/>
        </w:rPr>
        <w:t>на</w:t>
      </w:r>
      <w:r w:rsidR="00D00366" w:rsidRPr="00FF381B">
        <w:rPr>
          <w:rFonts w:ascii="Times New Roman" w:hAnsi="Times New Roman" w:cs="Times New Roman"/>
          <w:b/>
          <w:sz w:val="24"/>
          <w:szCs w:val="24"/>
        </w:rPr>
        <w:t xml:space="preserve"> ряд частей, называется</w:t>
      </w:r>
    </w:p>
    <w:p w:rsidR="00D00366" w:rsidRPr="00FF381B" w:rsidRDefault="00D00366" w:rsidP="00D00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а)  классификацией</w:t>
      </w:r>
    </w:p>
    <w:p w:rsidR="00D00366" w:rsidRPr="00FF381B" w:rsidRDefault="00D00366" w:rsidP="00D00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систематизацией</w:t>
      </w:r>
    </w:p>
    <w:p w:rsidR="00FB54D4" w:rsidRPr="00FF381B" w:rsidRDefault="00D00366" w:rsidP="00D003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в) </w:t>
      </w:r>
      <w:r w:rsidR="00FB54D4" w:rsidRPr="00FF38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381B">
        <w:rPr>
          <w:rFonts w:ascii="Times New Roman" w:hAnsi="Times New Roman" w:cs="Times New Roman"/>
          <w:sz w:val="24"/>
          <w:szCs w:val="24"/>
        </w:rPr>
        <w:t>сравнение</w:t>
      </w:r>
    </w:p>
    <w:p w:rsidR="00D00366" w:rsidRPr="00FF381B" w:rsidRDefault="00D00366" w:rsidP="00D003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F3" w:rsidRDefault="00D00366" w:rsidP="007915F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Calibri" w:hAnsi="Calibri"/>
          <w:color w:val="000000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F3" w:rsidRPr="00CE7CF3">
        <w:rPr>
          <w:rFonts w:ascii="Times New Roman" w:hAnsi="Times New Roman" w:cs="Times New Roman"/>
          <w:b/>
          <w:sz w:val="24"/>
          <w:szCs w:val="24"/>
        </w:rPr>
        <w:t>Выберите</w:t>
      </w:r>
      <w:r w:rsidR="00CE7CF3" w:rsidRPr="00CE7CF3">
        <w:rPr>
          <w:b/>
        </w:rPr>
        <w:t xml:space="preserve"> </w:t>
      </w:r>
      <w:r w:rsidR="00CE7CF3" w:rsidRPr="00CE7CF3">
        <w:rPr>
          <w:rFonts w:ascii="Times New Roman" w:hAnsi="Times New Roman" w:cs="Times New Roman"/>
          <w:b/>
          <w:sz w:val="24"/>
          <w:szCs w:val="24"/>
        </w:rPr>
        <w:t>все суждения среди следующих словосочетаний</w:t>
      </w:r>
      <w:r w:rsidR="00CE7CF3">
        <w:rPr>
          <w:rStyle w:val="c0"/>
          <w:color w:val="000000"/>
        </w:rPr>
        <w:t>: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а)  рабочая тетрадь                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б)  понятие – это форма мышления</w:t>
      </w:r>
    </w:p>
    <w:p w:rsidR="00CE7CF3" w:rsidRDefault="00CE7CF3" w:rsidP="00CE7CF3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в)  графопостроитель               </w:t>
      </w:r>
    </w:p>
    <w:p w:rsidR="00CE7CF3" w:rsidRDefault="00CE7CF3" w:rsidP="00CE7CF3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г)  Научи меня быстро считать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  десятичная система счисления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е)  </w:t>
      </w:r>
      <w:r w:rsidR="007915FD">
        <w:rPr>
          <w:rStyle w:val="c0"/>
          <w:color w:val="000000"/>
        </w:rPr>
        <w:t>р</w:t>
      </w:r>
      <w:r>
        <w:rPr>
          <w:rStyle w:val="c0"/>
          <w:color w:val="000000"/>
        </w:rPr>
        <w:t>еальные объекты сравнивают по размеру, цвету, форме и т.д.                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ж)</w:t>
      </w:r>
      <w:r w:rsidR="007915FD">
        <w:rPr>
          <w:rStyle w:val="c0"/>
          <w:color w:val="000000"/>
        </w:rPr>
        <w:t xml:space="preserve">  любимый предмет</w:t>
      </w:r>
    </w:p>
    <w:p w:rsidR="007915FD" w:rsidRDefault="007915FD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7915FD" w:rsidRPr="007915FD" w:rsidRDefault="007915FD" w:rsidP="007915FD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183" w:lineRule="atLeast"/>
        <w:rPr>
          <w:rFonts w:ascii="Calibri" w:hAnsi="Calibri"/>
          <w:b/>
          <w:color w:val="000000"/>
          <w:sz w:val="22"/>
          <w:szCs w:val="22"/>
        </w:rPr>
      </w:pPr>
      <w:r w:rsidRPr="007915FD">
        <w:rPr>
          <w:rStyle w:val="c0"/>
          <w:b/>
          <w:color w:val="000000"/>
        </w:rPr>
        <w:t>Определите вид следующего суждения: «Некоторые мальчики не  любят играть в футбол</w:t>
      </w:r>
      <w:proofErr w:type="gramStart"/>
      <w:r w:rsidRPr="007915FD">
        <w:rPr>
          <w:rStyle w:val="c0"/>
          <w:b/>
          <w:color w:val="000000"/>
        </w:rPr>
        <w:t>.»</w:t>
      </w:r>
      <w:proofErr w:type="gramEnd"/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а)</w:t>
      </w:r>
      <w:r w:rsidR="002A3672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общеутвердительное        </w:t>
      </w:r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б)</w:t>
      </w:r>
      <w:r w:rsidR="002A3672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общеотрицательное</w:t>
      </w:r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в)</w:t>
      </w:r>
      <w:r w:rsidR="002A3672">
        <w:rPr>
          <w:rStyle w:val="c0"/>
          <w:color w:val="000000"/>
        </w:rPr>
        <w:t xml:space="preserve">  </w:t>
      </w:r>
      <w:proofErr w:type="spellStart"/>
      <w:r>
        <w:rPr>
          <w:rStyle w:val="c0"/>
          <w:color w:val="000000"/>
        </w:rPr>
        <w:t>частноутвердительное</w:t>
      </w:r>
      <w:proofErr w:type="spellEnd"/>
      <w:r>
        <w:rPr>
          <w:rStyle w:val="c0"/>
          <w:color w:val="000000"/>
        </w:rPr>
        <w:t>        </w:t>
      </w:r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г)</w:t>
      </w:r>
      <w:r w:rsidR="002A3672">
        <w:rPr>
          <w:rStyle w:val="c0"/>
          <w:color w:val="000000"/>
        </w:rPr>
        <w:t xml:space="preserve">  </w:t>
      </w:r>
      <w:proofErr w:type="spellStart"/>
      <w:r>
        <w:rPr>
          <w:rStyle w:val="c0"/>
          <w:color w:val="000000"/>
        </w:rPr>
        <w:t>частноотрицательное</w:t>
      </w:r>
      <w:proofErr w:type="spellEnd"/>
    </w:p>
    <w:p w:rsidR="007915FD" w:rsidRDefault="007915FD" w:rsidP="007915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366" w:rsidRPr="00FF381B" w:rsidRDefault="00D00366" w:rsidP="00A8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Приведите пример события, где можно применить условие </w:t>
      </w:r>
      <w:r w:rsidR="007D337A" w:rsidRPr="00FF381B">
        <w:rPr>
          <w:rFonts w:ascii="Times New Roman" w:hAnsi="Times New Roman" w:cs="Times New Roman"/>
          <w:b/>
          <w:sz w:val="24"/>
          <w:szCs w:val="24"/>
        </w:rPr>
        <w:t>«необходимо и достаточно».</w:t>
      </w:r>
    </w:p>
    <w:p w:rsidR="007D337A" w:rsidRPr="00FF381B" w:rsidRDefault="007D337A" w:rsidP="007D3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3DE" w:rsidRPr="00FF381B" w:rsidRDefault="00A833DE" w:rsidP="00A8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Определите отношения между понятиями и изобразите эти отношения с помощью кругов: берёза, липа, дерево, сирень.</w:t>
      </w:r>
    </w:p>
    <w:p w:rsidR="00D655D5" w:rsidRPr="00FF381B" w:rsidRDefault="00D655D5" w:rsidP="007915FD">
      <w:pPr>
        <w:shd w:val="clear" w:color="auto" w:fill="FFFFFF"/>
        <w:spacing w:before="100" w:beforeAutospacing="1" w:after="100" w:afterAutospacing="1" w:line="240" w:lineRule="auto"/>
        <w:ind w:left="188" w:right="9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gramStart"/>
      <w:r w:rsidRPr="00FF38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lastRenderedPageBreak/>
        <w:t xml:space="preserve">II </w:t>
      </w:r>
      <w:proofErr w:type="spellStart"/>
      <w:r w:rsidRPr="00FF38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вариант</w:t>
      </w:r>
      <w:proofErr w:type="spellEnd"/>
      <w:r w:rsidRPr="00FF38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.</w:t>
      </w:r>
      <w:proofErr w:type="gramEnd"/>
    </w:p>
    <w:p w:rsidR="00D655D5" w:rsidRPr="00FF381B" w:rsidRDefault="00D655D5" w:rsidP="00D655D5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 </w:t>
      </w:r>
      <w:r w:rsidR="00593D38" w:rsidRPr="00FF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суждения</w:t>
      </w:r>
      <w:r w:rsidRPr="00FF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среди следующих словосочетаний:</w:t>
      </w:r>
    </w:p>
    <w:p w:rsidR="00D655D5" w:rsidRPr="00FF381B" w:rsidRDefault="00D655D5" w:rsidP="00D65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Надо починить компьютер</w:t>
      </w:r>
    </w:p>
    <w:p w:rsidR="00D655D5" w:rsidRPr="00FF381B" w:rsidRDefault="00D655D5" w:rsidP="00D65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D655D5" w:rsidRPr="00FF381B" w:rsidRDefault="00D655D5" w:rsidP="00D65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 нашем классе есть отличники</w:t>
      </w:r>
    </w:p>
    <w:p w:rsidR="00D655D5" w:rsidRPr="00FF381B" w:rsidRDefault="00D655D5" w:rsidP="00D65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81B">
        <w:rPr>
          <w:rFonts w:ascii="Times New Roman" w:hAnsi="Times New Roman" w:cs="Times New Roman"/>
          <w:sz w:val="24"/>
          <w:szCs w:val="24"/>
        </w:rPr>
        <w:t>Понятие</w:t>
      </w:r>
      <w:r w:rsidRPr="00FF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форма мышления, которая отражает совокупность существенных признаков объекта или нескольких объектов.</w:t>
      </w:r>
    </w:p>
    <w:p w:rsidR="00D655D5" w:rsidRPr="00FF381B" w:rsidRDefault="00D655D5" w:rsidP="00D655D5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5D5" w:rsidRPr="00FF381B" w:rsidRDefault="00D655D5" w:rsidP="00D655D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Отметьте общие имена объектов: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машина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береза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Москва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Байкал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Пушкин А.С.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клавиатурный тренажер</w:t>
      </w:r>
    </w:p>
    <w:p w:rsidR="00D655D5" w:rsidRPr="00FF381B" w:rsidRDefault="00D655D5" w:rsidP="00D655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F381B">
        <w:rPr>
          <w:rFonts w:ascii="Times New Roman" w:hAnsi="Times New Roman" w:cs="Times New Roman"/>
          <w:sz w:val="24"/>
          <w:szCs w:val="24"/>
        </w:rPr>
        <w:t xml:space="preserve"> </w:t>
      </w:r>
      <w:r w:rsidRPr="00FF381B">
        <w:rPr>
          <w:rFonts w:ascii="Times New Roman" w:hAnsi="Times New Roman" w:cs="Times New Roman"/>
          <w:sz w:val="24"/>
          <w:szCs w:val="24"/>
          <w:lang w:val="en-US"/>
        </w:rPr>
        <w:t>XP</w:t>
      </w:r>
    </w:p>
    <w:p w:rsidR="00D655D5" w:rsidRPr="00FF381B" w:rsidRDefault="00D655D5" w:rsidP="00D655D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655D5" w:rsidRPr="00FF381B" w:rsidRDefault="00D655D5" w:rsidP="00D655D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Укажите отношение для пары «</w:t>
      </w:r>
      <w:r w:rsidR="009731A7">
        <w:rPr>
          <w:rFonts w:ascii="Times New Roman" w:hAnsi="Times New Roman" w:cs="Times New Roman"/>
          <w:b/>
          <w:sz w:val="24"/>
          <w:szCs w:val="24"/>
        </w:rPr>
        <w:t>текстовый</w:t>
      </w:r>
      <w:r w:rsidRPr="00FF381B">
        <w:rPr>
          <w:rFonts w:ascii="Times New Roman" w:hAnsi="Times New Roman" w:cs="Times New Roman"/>
          <w:b/>
          <w:sz w:val="24"/>
          <w:szCs w:val="24"/>
        </w:rPr>
        <w:t xml:space="preserve"> редактор и </w:t>
      </w:r>
      <w:r w:rsidR="009731A7">
        <w:rPr>
          <w:rFonts w:ascii="Times New Roman" w:hAnsi="Times New Roman" w:cs="Times New Roman"/>
          <w:b/>
          <w:sz w:val="24"/>
          <w:szCs w:val="24"/>
          <w:lang w:val="en-AU"/>
        </w:rPr>
        <w:t>WordPad</w:t>
      </w:r>
      <w:r w:rsidRPr="00FF381B">
        <w:rPr>
          <w:rFonts w:ascii="Times New Roman" w:hAnsi="Times New Roman" w:cs="Times New Roman"/>
          <w:b/>
          <w:sz w:val="24"/>
          <w:szCs w:val="24"/>
        </w:rPr>
        <w:t>»:</w:t>
      </w:r>
    </w:p>
    <w:p w:rsidR="00D655D5" w:rsidRPr="00FF381B" w:rsidRDefault="00D655D5" w:rsidP="00D655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является элементом множества</w:t>
      </w:r>
    </w:p>
    <w:p w:rsidR="00D655D5" w:rsidRPr="00FF381B" w:rsidRDefault="00D655D5" w:rsidP="00D655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входит в состав</w:t>
      </w:r>
    </w:p>
    <w:p w:rsidR="00D655D5" w:rsidRPr="00FF381B" w:rsidRDefault="00D655D5" w:rsidP="00D655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является разновидностью</w:t>
      </w:r>
    </w:p>
    <w:p w:rsidR="00D655D5" w:rsidRPr="00FF381B" w:rsidRDefault="00D655D5" w:rsidP="00D655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является причиной</w:t>
      </w:r>
    </w:p>
    <w:p w:rsidR="00D655D5" w:rsidRPr="00FF381B" w:rsidRDefault="00D655D5" w:rsidP="00D655D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655D5" w:rsidRPr="00FF381B" w:rsidRDefault="00D655D5" w:rsidP="00D655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Укажите подсистемы, входящие в систему «</w:t>
      </w:r>
      <w:r w:rsidR="007906F2" w:rsidRPr="00FF381B">
        <w:rPr>
          <w:rFonts w:ascii="Times New Roman" w:hAnsi="Times New Roman" w:cs="Times New Roman"/>
          <w:sz w:val="24"/>
          <w:szCs w:val="24"/>
        </w:rPr>
        <w:t>внешняя память</w:t>
      </w:r>
      <w:r w:rsidRPr="00FF381B">
        <w:rPr>
          <w:rFonts w:ascii="Times New Roman" w:hAnsi="Times New Roman" w:cs="Times New Roman"/>
          <w:b/>
          <w:sz w:val="24"/>
          <w:szCs w:val="24"/>
        </w:rPr>
        <w:t>»:</w:t>
      </w:r>
    </w:p>
    <w:p w:rsidR="00D655D5" w:rsidRPr="00FF381B" w:rsidRDefault="00D655D5" w:rsidP="00D655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устройства ввода информации</w:t>
      </w:r>
    </w:p>
    <w:p w:rsidR="00D655D5" w:rsidRPr="00FF381B" w:rsidRDefault="007906F2" w:rsidP="00D655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D655D5" w:rsidRPr="00FF381B" w:rsidRDefault="007906F2" w:rsidP="00D655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7906F2" w:rsidRPr="00FF381B" w:rsidRDefault="007906F2" w:rsidP="00D655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оптический диск</w:t>
      </w:r>
    </w:p>
    <w:p w:rsidR="00D655D5" w:rsidRPr="00FF381B" w:rsidRDefault="00D655D5" w:rsidP="00D655D5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655D5" w:rsidRPr="00FF381B" w:rsidRDefault="00D655D5" w:rsidP="00D655D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Выделите </w:t>
      </w:r>
      <w:r w:rsidR="007906F2" w:rsidRPr="00FF381B">
        <w:rPr>
          <w:rFonts w:ascii="Times New Roman" w:hAnsi="Times New Roman" w:cs="Times New Roman"/>
          <w:b/>
          <w:sz w:val="24"/>
          <w:szCs w:val="24"/>
        </w:rPr>
        <w:t>единичное</w:t>
      </w:r>
      <w:r w:rsidRPr="00FF381B">
        <w:rPr>
          <w:rFonts w:ascii="Times New Roman" w:hAnsi="Times New Roman" w:cs="Times New Roman"/>
          <w:b/>
          <w:sz w:val="24"/>
          <w:szCs w:val="24"/>
        </w:rPr>
        <w:t xml:space="preserve"> понятие:</w:t>
      </w:r>
    </w:p>
    <w:p w:rsidR="00D655D5" w:rsidRPr="00FF381B" w:rsidRDefault="00D655D5" w:rsidP="00D655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Озеро</w:t>
      </w:r>
    </w:p>
    <w:p w:rsidR="00D655D5" w:rsidRPr="00FF381B" w:rsidRDefault="007906F2" w:rsidP="00D655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улица</w:t>
      </w:r>
    </w:p>
    <w:p w:rsidR="00D655D5" w:rsidRPr="00FF381B" w:rsidRDefault="007906F2" w:rsidP="00D655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наша страна</w:t>
      </w:r>
    </w:p>
    <w:p w:rsidR="00D655D5" w:rsidRPr="00FF381B" w:rsidRDefault="007906F2" w:rsidP="00D655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дом</w:t>
      </w:r>
    </w:p>
    <w:p w:rsidR="00D655D5" w:rsidRPr="00FF381B" w:rsidRDefault="00D655D5" w:rsidP="00D65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6F2" w:rsidRPr="00FF381B" w:rsidRDefault="007906F2" w:rsidP="00790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Какие из перечисленных знаний являются ПРАВИЛАМИ?</w:t>
      </w:r>
    </w:p>
    <w:p w:rsidR="001464C4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а)  </w:t>
      </w:r>
      <w:r w:rsidR="001464C4" w:rsidRPr="00FF381B">
        <w:rPr>
          <w:rFonts w:ascii="Times New Roman" w:hAnsi="Times New Roman" w:cs="Times New Roman"/>
          <w:sz w:val="24"/>
          <w:szCs w:val="24"/>
        </w:rPr>
        <w:t>Я знаю, что ни один треугольник не является квадратом.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б)  </w:t>
      </w:r>
      <w:r w:rsidR="001464C4" w:rsidRPr="00FF381B">
        <w:rPr>
          <w:rFonts w:ascii="Times New Roman" w:hAnsi="Times New Roman" w:cs="Times New Roman"/>
          <w:sz w:val="24"/>
          <w:szCs w:val="24"/>
        </w:rPr>
        <w:t>Для того, чтобы играть на скрипке, надо учиться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в)  Я знаю, как </w:t>
      </w:r>
      <w:r w:rsidR="001464C4" w:rsidRPr="00FF381B">
        <w:rPr>
          <w:rFonts w:ascii="Times New Roman" w:hAnsi="Times New Roman" w:cs="Times New Roman"/>
          <w:sz w:val="24"/>
          <w:szCs w:val="24"/>
        </w:rPr>
        <w:t>решить задачу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г)  Я знаю, что </w:t>
      </w:r>
      <w:r w:rsidR="001464C4" w:rsidRPr="00FF381B">
        <w:rPr>
          <w:rFonts w:ascii="Times New Roman" w:hAnsi="Times New Roman" w:cs="Times New Roman"/>
          <w:sz w:val="24"/>
          <w:szCs w:val="24"/>
        </w:rPr>
        <w:t>скоро наступит весна</w:t>
      </w:r>
    </w:p>
    <w:p w:rsidR="007906F2" w:rsidRPr="00FF381B" w:rsidRDefault="001464C4" w:rsidP="00790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Целостное отражение объекта, непосредственно воздействующего на наши органы чувств</w:t>
      </w:r>
      <w:r w:rsidR="007906F2" w:rsidRPr="00FF381B">
        <w:rPr>
          <w:rFonts w:ascii="Times New Roman" w:hAnsi="Times New Roman" w:cs="Times New Roman"/>
          <w:b/>
          <w:sz w:val="24"/>
          <w:szCs w:val="24"/>
        </w:rPr>
        <w:t xml:space="preserve"> – это…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а)  восприятий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представление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в)  ощущение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г)  явление</w:t>
      </w:r>
    </w:p>
    <w:p w:rsidR="007906F2" w:rsidRPr="00FF381B" w:rsidRDefault="007906F2" w:rsidP="00790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Мысленное </w:t>
      </w:r>
      <w:r w:rsidR="00244414" w:rsidRPr="00FF381B">
        <w:rPr>
          <w:rFonts w:ascii="Times New Roman" w:hAnsi="Times New Roman" w:cs="Times New Roman"/>
          <w:b/>
          <w:sz w:val="24"/>
          <w:szCs w:val="24"/>
        </w:rPr>
        <w:t>установление сходства или различия объектов по существенным и несущественным признакам</w:t>
      </w:r>
      <w:r w:rsidRPr="00FF381B">
        <w:rPr>
          <w:rFonts w:ascii="Times New Roman" w:hAnsi="Times New Roman" w:cs="Times New Roman"/>
          <w:b/>
          <w:sz w:val="24"/>
          <w:szCs w:val="24"/>
        </w:rPr>
        <w:t xml:space="preserve"> - это…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lastRenderedPageBreak/>
        <w:t>а) анализ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синтез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в)  сравнение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г)  абстрагирование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8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F381B">
        <w:rPr>
          <w:rFonts w:ascii="Times New Roman" w:hAnsi="Times New Roman" w:cs="Times New Roman"/>
          <w:sz w:val="24"/>
          <w:szCs w:val="24"/>
        </w:rPr>
        <w:t>)  обобщение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6F2" w:rsidRPr="00FF381B" w:rsidRDefault="00244414" w:rsidP="00790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Все существенные признаки объекта или класса объектов, отраженные в понятии</w:t>
      </w:r>
      <w:r w:rsidR="007906F2" w:rsidRPr="00FF381B">
        <w:rPr>
          <w:rFonts w:ascii="Times New Roman" w:hAnsi="Times New Roman" w:cs="Times New Roman"/>
          <w:b/>
          <w:sz w:val="24"/>
          <w:szCs w:val="24"/>
        </w:rPr>
        <w:t xml:space="preserve"> – это…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а)  </w:t>
      </w:r>
      <w:r w:rsidR="00244414" w:rsidRPr="00FF381B">
        <w:rPr>
          <w:rFonts w:ascii="Times New Roman" w:hAnsi="Times New Roman" w:cs="Times New Roman"/>
          <w:sz w:val="24"/>
          <w:szCs w:val="24"/>
        </w:rPr>
        <w:t xml:space="preserve">реальные объекты 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б)  содержание понятия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в)  </w:t>
      </w:r>
      <w:r w:rsidR="00244414" w:rsidRPr="00FF381B">
        <w:rPr>
          <w:rFonts w:ascii="Times New Roman" w:hAnsi="Times New Roman" w:cs="Times New Roman"/>
          <w:sz w:val="24"/>
          <w:szCs w:val="24"/>
        </w:rPr>
        <w:t>объем понятия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6F2" w:rsidRPr="00FF381B" w:rsidRDefault="007906F2" w:rsidP="00790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Какое понятие находятся в отношении «</w:t>
      </w:r>
      <w:r w:rsidR="00244414" w:rsidRPr="00FF381B">
        <w:rPr>
          <w:rFonts w:ascii="Times New Roman" w:hAnsi="Times New Roman" w:cs="Times New Roman"/>
          <w:b/>
          <w:sz w:val="24"/>
          <w:szCs w:val="24"/>
        </w:rPr>
        <w:t>противоречие</w:t>
      </w:r>
      <w:r w:rsidRPr="00FF381B">
        <w:rPr>
          <w:rFonts w:ascii="Times New Roman" w:hAnsi="Times New Roman" w:cs="Times New Roman"/>
          <w:b/>
          <w:sz w:val="24"/>
          <w:szCs w:val="24"/>
        </w:rPr>
        <w:t>» к понятию «</w:t>
      </w:r>
      <w:r w:rsidR="00244414" w:rsidRPr="00FF381B">
        <w:rPr>
          <w:rFonts w:ascii="Times New Roman" w:hAnsi="Times New Roman" w:cs="Times New Roman"/>
          <w:b/>
          <w:sz w:val="24"/>
          <w:szCs w:val="24"/>
        </w:rPr>
        <w:t>маленький</w:t>
      </w:r>
      <w:r w:rsidRPr="00FF381B">
        <w:rPr>
          <w:rFonts w:ascii="Times New Roman" w:hAnsi="Times New Roman" w:cs="Times New Roman"/>
          <w:b/>
          <w:sz w:val="24"/>
          <w:szCs w:val="24"/>
        </w:rPr>
        <w:t>»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а)  </w:t>
      </w:r>
      <w:r w:rsidR="00244414" w:rsidRPr="00FF381B">
        <w:rPr>
          <w:rFonts w:ascii="Times New Roman" w:hAnsi="Times New Roman" w:cs="Times New Roman"/>
          <w:sz w:val="24"/>
          <w:szCs w:val="24"/>
        </w:rPr>
        <w:t>большой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б)  </w:t>
      </w:r>
      <w:r w:rsidR="00244414" w:rsidRPr="00FF381B">
        <w:rPr>
          <w:rFonts w:ascii="Times New Roman" w:hAnsi="Times New Roman" w:cs="Times New Roman"/>
          <w:sz w:val="24"/>
          <w:szCs w:val="24"/>
        </w:rPr>
        <w:t>крупный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>в)  не</w:t>
      </w:r>
      <w:r w:rsidR="00244414" w:rsidRPr="00FF381B">
        <w:rPr>
          <w:rFonts w:ascii="Times New Roman" w:hAnsi="Times New Roman" w:cs="Times New Roman"/>
          <w:sz w:val="24"/>
          <w:szCs w:val="24"/>
        </w:rPr>
        <w:t>маленький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6F2" w:rsidRPr="00FF381B" w:rsidRDefault="007906F2" w:rsidP="00790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Распределение объема некоторого понятия по избранному основанию на ряд частей, называется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а)  </w:t>
      </w:r>
      <w:r w:rsidR="0029059A" w:rsidRPr="00FF381B">
        <w:rPr>
          <w:rFonts w:ascii="Times New Roman" w:hAnsi="Times New Roman" w:cs="Times New Roman"/>
          <w:sz w:val="24"/>
          <w:szCs w:val="24"/>
        </w:rPr>
        <w:t>сравнение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б)  </w:t>
      </w:r>
      <w:r w:rsidR="0029059A" w:rsidRPr="00FF381B">
        <w:rPr>
          <w:rFonts w:ascii="Times New Roman" w:hAnsi="Times New Roman" w:cs="Times New Roman"/>
          <w:sz w:val="24"/>
          <w:szCs w:val="24"/>
        </w:rPr>
        <w:t xml:space="preserve">классификацией 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sz w:val="24"/>
          <w:szCs w:val="24"/>
        </w:rPr>
        <w:t xml:space="preserve">в) </w:t>
      </w:r>
      <w:r w:rsidRPr="00FF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59A" w:rsidRPr="00FF381B">
        <w:rPr>
          <w:rFonts w:ascii="Times New Roman" w:hAnsi="Times New Roman" w:cs="Times New Roman"/>
          <w:sz w:val="24"/>
          <w:szCs w:val="24"/>
        </w:rPr>
        <w:t>систематизацией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F3" w:rsidRDefault="00CE7CF3" w:rsidP="00CE7CF3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 w:line="183" w:lineRule="atLeast"/>
        <w:rPr>
          <w:rFonts w:ascii="Calibri" w:hAnsi="Calibri"/>
          <w:color w:val="000000"/>
          <w:sz w:val="22"/>
          <w:szCs w:val="22"/>
        </w:rPr>
      </w:pPr>
      <w:r w:rsidRPr="00CE7CF3">
        <w:rPr>
          <w:rFonts w:eastAsiaTheme="minorHAnsi"/>
          <w:b/>
          <w:lang w:eastAsia="en-US"/>
        </w:rPr>
        <w:t> Выберите все суждения среди следующих словосочетаний</w:t>
      </w:r>
      <w:r>
        <w:rPr>
          <w:rStyle w:val="c0"/>
          <w:color w:val="000000"/>
        </w:rPr>
        <w:t>: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а)</w:t>
      </w:r>
      <w:r w:rsidR="007915FD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система счисления                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б)</w:t>
      </w:r>
      <w:r w:rsidR="007915FD">
        <w:rPr>
          <w:rStyle w:val="c0"/>
          <w:color w:val="000000"/>
        </w:rPr>
        <w:t xml:space="preserve">  </w:t>
      </w:r>
      <w:r w:rsidR="007F675B">
        <w:rPr>
          <w:rStyle w:val="c0"/>
          <w:color w:val="000000"/>
        </w:rPr>
        <w:t>в</w:t>
      </w:r>
      <w:r>
        <w:rPr>
          <w:rStyle w:val="c0"/>
          <w:color w:val="000000"/>
        </w:rPr>
        <w:t xml:space="preserve"> вычислительной технике применяется двоичная система счисления</w:t>
      </w:r>
    </w:p>
    <w:p w:rsidR="00CE7CF3" w:rsidRDefault="00CE7CF3" w:rsidP="00CE7CF3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в)</w:t>
      </w:r>
      <w:r w:rsidR="007915FD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графический файл               </w:t>
      </w:r>
    </w:p>
    <w:p w:rsidR="00CE7CF3" w:rsidRDefault="00CE7CF3" w:rsidP="00CE7CF3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г)</w:t>
      </w:r>
      <w:r w:rsidR="007915FD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текстовый документ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д</w:t>
      </w:r>
      <w:proofErr w:type="spellEnd"/>
      <w:r>
        <w:rPr>
          <w:rStyle w:val="c0"/>
          <w:color w:val="000000"/>
        </w:rPr>
        <w:t>)</w:t>
      </w:r>
      <w:r w:rsidR="007915FD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файл – это информация, хранящаяся во внешней памяти как единое целое и обозначенная именем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е)</w:t>
      </w:r>
      <w:r w:rsidR="007915FD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двоичные коды                </w:t>
      </w:r>
    </w:p>
    <w:p w:rsidR="00CE7CF3" w:rsidRDefault="00CE7CF3" w:rsidP="00CE7CF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ж)</w:t>
      </w:r>
      <w:r w:rsidR="007915FD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всего существует 256 различных цепочек из 8 нулей и единиц.</w:t>
      </w:r>
    </w:p>
    <w:p w:rsidR="00CE7CF3" w:rsidRDefault="007906F2" w:rsidP="00CE7C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5FD" w:rsidRPr="007915FD" w:rsidRDefault="007915FD" w:rsidP="007915FD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 w:line="183" w:lineRule="atLeast"/>
        <w:rPr>
          <w:rFonts w:ascii="Calibri" w:hAnsi="Calibri"/>
          <w:b/>
          <w:color w:val="000000"/>
          <w:sz w:val="22"/>
          <w:szCs w:val="22"/>
        </w:rPr>
      </w:pPr>
      <w:r w:rsidRPr="007915FD">
        <w:rPr>
          <w:rStyle w:val="c0"/>
          <w:b/>
          <w:color w:val="000000"/>
        </w:rPr>
        <w:t>Определите вид следующего суждения: «Все дети с удовольствием играют в компьютерные игры</w:t>
      </w:r>
      <w:proofErr w:type="gramStart"/>
      <w:r w:rsidRPr="007915FD">
        <w:rPr>
          <w:rStyle w:val="c0"/>
          <w:b/>
          <w:color w:val="000000"/>
        </w:rPr>
        <w:t>.»</w:t>
      </w:r>
      <w:proofErr w:type="gramEnd"/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а)  общеутвердительное        </w:t>
      </w:r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б)  общеотрицательное</w:t>
      </w:r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в)  </w:t>
      </w:r>
      <w:proofErr w:type="spellStart"/>
      <w:r>
        <w:rPr>
          <w:rStyle w:val="c0"/>
          <w:color w:val="000000"/>
        </w:rPr>
        <w:t>частноутвердительное</w:t>
      </w:r>
      <w:proofErr w:type="spellEnd"/>
      <w:r>
        <w:rPr>
          <w:rStyle w:val="c0"/>
          <w:color w:val="000000"/>
        </w:rPr>
        <w:t>        </w:t>
      </w:r>
    </w:p>
    <w:p w:rsidR="007915FD" w:rsidRDefault="007915FD" w:rsidP="007915F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г)  </w:t>
      </w:r>
      <w:proofErr w:type="spellStart"/>
      <w:r>
        <w:rPr>
          <w:rStyle w:val="c0"/>
          <w:color w:val="000000"/>
        </w:rPr>
        <w:t>частноотрицательное</w:t>
      </w:r>
      <w:proofErr w:type="spellEnd"/>
    </w:p>
    <w:p w:rsidR="007915FD" w:rsidRDefault="007915FD" w:rsidP="007915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6F2" w:rsidRPr="00FF381B" w:rsidRDefault="007906F2" w:rsidP="007906F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>Приведите пример события, где можно применить условие «необходимо и достаточно».</w:t>
      </w:r>
    </w:p>
    <w:p w:rsidR="007906F2" w:rsidRPr="00FF381B" w:rsidRDefault="007906F2" w:rsidP="007906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7C2" w:rsidRPr="00FF381B" w:rsidRDefault="00FF381B" w:rsidP="00E977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F2" w:rsidRPr="00FF381B">
        <w:rPr>
          <w:rFonts w:ascii="Times New Roman" w:hAnsi="Times New Roman" w:cs="Times New Roman"/>
          <w:b/>
          <w:sz w:val="24"/>
          <w:szCs w:val="24"/>
        </w:rPr>
        <w:t>Определите отношения между понятиями и изобразите эти отношения с помощью кругов: </w:t>
      </w:r>
      <w:r w:rsidR="0029059A" w:rsidRPr="00FF381B">
        <w:rPr>
          <w:rFonts w:ascii="Times New Roman" w:hAnsi="Times New Roman" w:cs="Times New Roman"/>
          <w:b/>
          <w:sz w:val="24"/>
          <w:szCs w:val="24"/>
        </w:rPr>
        <w:t>устройства ввода, клавиатура, процессор, сканер.</w:t>
      </w:r>
    </w:p>
    <w:sectPr w:rsidR="00E977C2" w:rsidRPr="00FF381B" w:rsidSect="00F5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5F8"/>
    <w:multiLevelType w:val="multilevel"/>
    <w:tmpl w:val="A8F8D5D8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4BA5BC3"/>
    <w:multiLevelType w:val="multilevel"/>
    <w:tmpl w:val="90C6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230DB"/>
    <w:multiLevelType w:val="multilevel"/>
    <w:tmpl w:val="265C067E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269F4B6B"/>
    <w:multiLevelType w:val="multilevel"/>
    <w:tmpl w:val="1E0E81A8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3181553B"/>
    <w:multiLevelType w:val="multilevel"/>
    <w:tmpl w:val="419C47A4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41645C50"/>
    <w:multiLevelType w:val="multilevel"/>
    <w:tmpl w:val="A8F8D5D8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0E06419"/>
    <w:multiLevelType w:val="multilevel"/>
    <w:tmpl w:val="A85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928"/>
        </w:tabs>
        <w:ind w:left="928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23939"/>
    <w:multiLevelType w:val="multilevel"/>
    <w:tmpl w:val="A5F0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6101A"/>
    <w:multiLevelType w:val="multilevel"/>
    <w:tmpl w:val="90C6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C54A6"/>
    <w:multiLevelType w:val="multilevel"/>
    <w:tmpl w:val="C512E0FE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6C0D7C34"/>
    <w:multiLevelType w:val="multilevel"/>
    <w:tmpl w:val="C512E0FE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>
    <w:nsid w:val="6D6C29CD"/>
    <w:multiLevelType w:val="multilevel"/>
    <w:tmpl w:val="265C067E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6DAF10E2"/>
    <w:multiLevelType w:val="multilevel"/>
    <w:tmpl w:val="1E0E81A8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708A2911"/>
    <w:multiLevelType w:val="multilevel"/>
    <w:tmpl w:val="90C695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7C2140F6"/>
    <w:multiLevelType w:val="multilevel"/>
    <w:tmpl w:val="419C47A4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15"/>
  </w:num>
  <w:num w:numId="13">
    <w:abstractNumId w:val="13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805CE"/>
    <w:rsid w:val="000710F7"/>
    <w:rsid w:val="0012730C"/>
    <w:rsid w:val="001464C4"/>
    <w:rsid w:val="00244414"/>
    <w:rsid w:val="0029059A"/>
    <w:rsid w:val="002A3672"/>
    <w:rsid w:val="003A2071"/>
    <w:rsid w:val="003F79FD"/>
    <w:rsid w:val="00593D38"/>
    <w:rsid w:val="007906F2"/>
    <w:rsid w:val="007915FD"/>
    <w:rsid w:val="007D337A"/>
    <w:rsid w:val="007F675B"/>
    <w:rsid w:val="008338E1"/>
    <w:rsid w:val="009731A7"/>
    <w:rsid w:val="00A833DE"/>
    <w:rsid w:val="00BB2972"/>
    <w:rsid w:val="00CE7CF3"/>
    <w:rsid w:val="00D00366"/>
    <w:rsid w:val="00D234C3"/>
    <w:rsid w:val="00D655D5"/>
    <w:rsid w:val="00D805CE"/>
    <w:rsid w:val="00E977C2"/>
    <w:rsid w:val="00F51169"/>
    <w:rsid w:val="00FB54D4"/>
    <w:rsid w:val="00F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CE"/>
    <w:pPr>
      <w:ind w:left="720"/>
      <w:contextualSpacing/>
    </w:pPr>
  </w:style>
  <w:style w:type="paragraph" w:customStyle="1" w:styleId="Iauiue5">
    <w:name w:val="Iau?iue5"/>
    <w:rsid w:val="00E97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A833DE"/>
  </w:style>
  <w:style w:type="character" w:styleId="a4">
    <w:name w:val="Emphasis"/>
    <w:basedOn w:val="a0"/>
    <w:uiPriority w:val="20"/>
    <w:qFormat/>
    <w:rsid w:val="00A833DE"/>
    <w:rPr>
      <w:i/>
      <w:iCs/>
    </w:rPr>
  </w:style>
  <w:style w:type="paragraph" w:styleId="a5">
    <w:name w:val="Normal (Web)"/>
    <w:basedOn w:val="a"/>
    <w:uiPriority w:val="99"/>
    <w:semiHidden/>
    <w:unhideWhenUsed/>
    <w:rsid w:val="00A8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CF3"/>
  </w:style>
  <w:style w:type="paragraph" w:customStyle="1" w:styleId="c6">
    <w:name w:val="c6"/>
    <w:basedOn w:val="a"/>
    <w:rsid w:val="00CE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9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Викторовна</cp:lastModifiedBy>
  <cp:revision>2</cp:revision>
  <cp:lastPrinted>2013-01-18T05:04:00Z</cp:lastPrinted>
  <dcterms:created xsi:type="dcterms:W3CDTF">2013-01-18T05:54:00Z</dcterms:created>
  <dcterms:modified xsi:type="dcterms:W3CDTF">2013-01-18T05:54:00Z</dcterms:modified>
</cp:coreProperties>
</file>