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195" w:rsidRDefault="00C42195" w:rsidP="00D67F1B">
      <w:pPr>
        <w:pStyle w:val="a3"/>
      </w:pPr>
      <w:r>
        <w:t>Административно-административный срез №3</w:t>
      </w:r>
      <w:r w:rsidR="00D67F1B">
        <w:t xml:space="preserve"> по географии 9 класс</w:t>
      </w:r>
    </w:p>
    <w:p w:rsidR="00CF4945" w:rsidRDefault="00C42195" w:rsidP="00D67F1B">
      <w:pPr>
        <w:pStyle w:val="a3"/>
      </w:pPr>
      <w:r>
        <w:t xml:space="preserve">Вариант 1 </w:t>
      </w:r>
      <w:r w:rsidR="00CF4945">
        <w:t xml:space="preserve"> </w:t>
      </w:r>
      <w:r w:rsidR="00CF4945">
        <w:br/>
        <w:t xml:space="preserve">1. Специализация территории на производстве определенных видов продукции и обмен ими - это: </w:t>
      </w:r>
      <w:r w:rsidR="00CF4945">
        <w:br/>
        <w:t>А) Концентрация производства.  B) Ге</w:t>
      </w:r>
      <w:r w:rsidR="00D67F1B">
        <w:t xml:space="preserve">ографическое разделение труда.  </w:t>
      </w:r>
      <w:r w:rsidR="00CF4945">
        <w:t xml:space="preserve">С) Экономическое районирование.  </w:t>
      </w:r>
      <w:r w:rsidR="00D67F1B">
        <w:t xml:space="preserve">D) Промышленный узел.  </w:t>
      </w:r>
      <w:r w:rsidR="00CF4945">
        <w:t xml:space="preserve">Е) Территориально-промышленный комплекс. </w:t>
      </w:r>
      <w:r w:rsidR="00CF4945">
        <w:br/>
        <w:t xml:space="preserve">2. Территории, которые отличаются друг от друга своей специализацией, географическим положением, природными и трудовыми ресурсами: </w:t>
      </w:r>
      <w:r w:rsidR="00CF4945">
        <w:br/>
        <w:t xml:space="preserve">А) Природные зоны.  В) Административные единицы. C) Экономические районы. D) Географические районы. Е) Экономические зоны. </w:t>
      </w:r>
      <w:r w:rsidR="00CF4945">
        <w:br/>
        <w:t xml:space="preserve">3. Количество экономических районов Казахстана: </w:t>
      </w:r>
      <w:r w:rsidR="00CF4945">
        <w:br/>
        <w:t xml:space="preserve">А) 3. В) 4. С) 5. D) 7. Е) 9. </w:t>
      </w:r>
      <w:r w:rsidR="00CF4945">
        <w:br/>
        <w:t xml:space="preserve">4. Каждый экономический район включает отрасли: </w:t>
      </w:r>
      <w:r w:rsidR="00CF4945">
        <w:br/>
        <w:t xml:space="preserve">А) Специализации.  В) Вспомогательные и обслуживающие.  С) Вспомогательные. </w:t>
      </w:r>
      <w:r w:rsidR="00CF4945">
        <w:br/>
        <w:t xml:space="preserve">D) Специализации, вспомогательные и обслуживающие.  Е) Обслуживающие. </w:t>
      </w:r>
      <w:r w:rsidR="00CF4945">
        <w:br/>
        <w:t xml:space="preserve">5. Взаимосвязанное сочетание производств, формирующихся вокруг главного по выпуску определенной продукции - это: </w:t>
      </w:r>
      <w:r w:rsidR="00CF4945">
        <w:br/>
        <w:t xml:space="preserve">А) Промышленный узел.  В) Экономический </w:t>
      </w:r>
      <w:proofErr w:type="spellStart"/>
      <w:r w:rsidR="00CF4945">
        <w:t>район</w:t>
      </w:r>
      <w:proofErr w:type="gramStart"/>
      <w:r w:rsidR="00CF4945">
        <w:t>.С</w:t>
      </w:r>
      <w:proofErr w:type="spellEnd"/>
      <w:proofErr w:type="gramEnd"/>
      <w:r w:rsidR="00CF4945">
        <w:t xml:space="preserve">) Концентрация производства. </w:t>
      </w:r>
      <w:r w:rsidR="00CF4945">
        <w:br/>
        <w:t xml:space="preserve">D) Отрасль специализации. Е) Территориально - производственный комплекс (ТПК). </w:t>
      </w:r>
      <w:r w:rsidR="00CF4945">
        <w:br/>
        <w:t xml:space="preserve">6. Самый безводный регион страны: </w:t>
      </w:r>
      <w:r w:rsidR="00CF4945">
        <w:br/>
        <w:t xml:space="preserve">А) Восточный. В) Западный. С) Южный. D) Центральный. E) Северный. </w:t>
      </w:r>
      <w:r w:rsidR="00CF4945">
        <w:br/>
        <w:t xml:space="preserve">7. Самая крупная по площади область Казахстана: </w:t>
      </w:r>
      <w:r w:rsidR="00CF4945">
        <w:br/>
        <w:t xml:space="preserve">А) Западно-Казахстанская. В) Актюбинская. С) Карагандинская. D) </w:t>
      </w:r>
      <w:proofErr w:type="spellStart"/>
      <w:r w:rsidR="00CF4945">
        <w:t>Костанайская</w:t>
      </w:r>
      <w:proofErr w:type="spellEnd"/>
      <w:r w:rsidR="00CF4945">
        <w:t xml:space="preserve">. Е) Павлодарская. </w:t>
      </w:r>
      <w:r w:rsidR="00CF4945">
        <w:br/>
        <w:t xml:space="preserve">8. Регион Казахстана, занимающий первое место в мире по запасам вольфрама, а молибдена - четвертое: </w:t>
      </w:r>
      <w:r w:rsidR="00CF4945">
        <w:br/>
        <w:t xml:space="preserve">А) Северный. В) Южный. С) Центральный. D) Восточный. Е) Западный. </w:t>
      </w:r>
      <w:r w:rsidR="00CF4945">
        <w:br/>
        <w:t xml:space="preserve">9. Крупное нефтегазоносное месторождение </w:t>
      </w:r>
      <w:proofErr w:type="spellStart"/>
      <w:r w:rsidR="00CF4945">
        <w:t>Южно</w:t>
      </w:r>
      <w:proofErr w:type="spellEnd"/>
      <w:r w:rsidR="00CF4945">
        <w:t xml:space="preserve"> - </w:t>
      </w:r>
      <w:proofErr w:type="spellStart"/>
      <w:r w:rsidR="00CF4945">
        <w:t>Торгайского</w:t>
      </w:r>
      <w:proofErr w:type="spellEnd"/>
      <w:r w:rsidR="00CF4945">
        <w:t xml:space="preserve"> бассейна: </w:t>
      </w:r>
      <w:r w:rsidR="00CF4945">
        <w:br/>
        <w:t xml:space="preserve">А) </w:t>
      </w:r>
      <w:proofErr w:type="spellStart"/>
      <w:r w:rsidR="00CF4945">
        <w:t>Кашаган</w:t>
      </w:r>
      <w:proofErr w:type="spellEnd"/>
      <w:r w:rsidR="00CF4945">
        <w:t xml:space="preserve">. В) </w:t>
      </w:r>
      <w:proofErr w:type="spellStart"/>
      <w:r w:rsidR="00CF4945">
        <w:t>Кенкияк</w:t>
      </w:r>
      <w:proofErr w:type="spellEnd"/>
      <w:r w:rsidR="00CF4945">
        <w:t xml:space="preserve">. С) Тенгиз. D) </w:t>
      </w:r>
      <w:proofErr w:type="spellStart"/>
      <w:r w:rsidR="00CF4945">
        <w:t>Кумколь</w:t>
      </w:r>
      <w:proofErr w:type="spellEnd"/>
      <w:r w:rsidR="00CF4945">
        <w:t xml:space="preserve">. Е) </w:t>
      </w:r>
      <w:proofErr w:type="spellStart"/>
      <w:r w:rsidR="00CF4945">
        <w:t>Каламкас</w:t>
      </w:r>
      <w:proofErr w:type="spellEnd"/>
      <w:r w:rsidR="00CF4945">
        <w:t xml:space="preserve">. </w:t>
      </w:r>
      <w:r w:rsidR="00CF4945">
        <w:br/>
        <w:t xml:space="preserve">10. Проблема нехватки воды в Центральном Казахстане была решена за счет: </w:t>
      </w:r>
      <w:r w:rsidR="00CF4945">
        <w:br/>
        <w:t>A) Строите</w:t>
      </w:r>
      <w:r w:rsidR="00D67F1B">
        <w:t xml:space="preserve">льства водохранилищ и каналов.  </w:t>
      </w:r>
      <w:r w:rsidR="00CF4945">
        <w:t xml:space="preserve">B) Добычи подземных вод. </w:t>
      </w:r>
      <w:r w:rsidR="00CF4945">
        <w:br/>
        <w:t>С) Ограниченног</w:t>
      </w:r>
      <w:r w:rsidR="00D67F1B">
        <w:t xml:space="preserve">о потребления водных ресурсов.  </w:t>
      </w:r>
      <w:r w:rsidR="00CF4945">
        <w:t xml:space="preserve">D) Доставки воды транспортными средствами. </w:t>
      </w:r>
      <w:r w:rsidR="00CF4945">
        <w:br/>
        <w:t xml:space="preserve">Е) Накопления воды при выпадении осадков. </w:t>
      </w:r>
      <w:r w:rsidR="00CF4945">
        <w:br/>
        <w:t xml:space="preserve">11. Самый </w:t>
      </w:r>
      <w:proofErr w:type="spellStart"/>
      <w:r w:rsidR="00CF4945">
        <w:t>высокоурбанизированный</w:t>
      </w:r>
      <w:proofErr w:type="spellEnd"/>
      <w:r w:rsidR="00CF4945">
        <w:t xml:space="preserve"> район страны, где доля городского населения составляет более 83 %: </w:t>
      </w:r>
      <w:r w:rsidR="00CF4945">
        <w:br/>
        <w:t xml:space="preserve">A) Центральный. В) Восточный. С) Западный. D) Северный. Е) Южный. </w:t>
      </w:r>
      <w:r w:rsidR="00CF4945">
        <w:br/>
        <w:t xml:space="preserve">12. Главными отраслями специализации Центрального Казахстана являются: </w:t>
      </w:r>
      <w:r w:rsidR="00CF4945">
        <w:br/>
        <w:t>А) Маш</w:t>
      </w:r>
      <w:r w:rsidR="00D67F1B">
        <w:t xml:space="preserve">иностроение, </w:t>
      </w:r>
      <w:proofErr w:type="gramStart"/>
      <w:r w:rsidR="00D67F1B">
        <w:t>легкая</w:t>
      </w:r>
      <w:proofErr w:type="gramEnd"/>
      <w:r w:rsidR="00D67F1B">
        <w:t xml:space="preserve"> и пищевая.  </w:t>
      </w:r>
      <w:r w:rsidR="00CF4945">
        <w:t>В) Металлургическая, химическая.   С) Топливно-энергетическая, металлургическа</w:t>
      </w:r>
      <w:r w:rsidR="00D67F1B">
        <w:t xml:space="preserve">я.  </w:t>
      </w:r>
      <w:r w:rsidR="00CF4945">
        <w:t xml:space="preserve">D) Горнодобывающая, металлургическая, угольная. Е) Топливная и электроэнергетика. </w:t>
      </w:r>
      <w:r w:rsidR="00CF4945">
        <w:br/>
        <w:t xml:space="preserve">13. Угольная база Центрального Казахстана, где добывают 32% каменного угля республики: </w:t>
      </w:r>
      <w:r w:rsidR="00CF4945">
        <w:br/>
        <w:t xml:space="preserve">A) Карагандинская. В) </w:t>
      </w:r>
      <w:proofErr w:type="spellStart"/>
      <w:r w:rsidR="00CF4945">
        <w:t>Экибастузская</w:t>
      </w:r>
      <w:proofErr w:type="spellEnd"/>
      <w:r w:rsidR="00CF4945">
        <w:t xml:space="preserve">. С) </w:t>
      </w:r>
      <w:proofErr w:type="spellStart"/>
      <w:r w:rsidR="00CF4945">
        <w:t>Майкубинская</w:t>
      </w:r>
      <w:proofErr w:type="spellEnd"/>
      <w:r w:rsidR="00CF4945">
        <w:t xml:space="preserve">. D) </w:t>
      </w:r>
      <w:proofErr w:type="spellStart"/>
      <w:r w:rsidR="00CF4945">
        <w:t>Ленгерская</w:t>
      </w:r>
      <w:proofErr w:type="spellEnd"/>
      <w:r w:rsidR="00CF4945">
        <w:t xml:space="preserve">. Е) </w:t>
      </w:r>
      <w:proofErr w:type="spellStart"/>
      <w:r w:rsidR="00CF4945">
        <w:t>Кендерликская</w:t>
      </w:r>
      <w:proofErr w:type="spellEnd"/>
      <w:r w:rsidR="00CF4945">
        <w:t xml:space="preserve">. </w:t>
      </w:r>
      <w:r w:rsidR="00CF4945">
        <w:br/>
        <w:t xml:space="preserve">14. Черная металлургия представлена комбинатом полного цикла, 7-е по мощности в СНГ, расположено в: </w:t>
      </w:r>
      <w:r w:rsidR="00CF4945">
        <w:br/>
        <w:t xml:space="preserve">А) </w:t>
      </w:r>
      <w:proofErr w:type="spellStart"/>
      <w:r w:rsidR="00CF4945">
        <w:t>Костанае</w:t>
      </w:r>
      <w:proofErr w:type="spellEnd"/>
      <w:r w:rsidR="00CF4945">
        <w:t xml:space="preserve">. В) Рудном. С) Караганде. D) Темиртау. Е) </w:t>
      </w:r>
      <w:proofErr w:type="gramStart"/>
      <w:r w:rsidR="00CF4945">
        <w:t>Павлодаре</w:t>
      </w:r>
      <w:proofErr w:type="gramEnd"/>
      <w:r w:rsidR="00CF4945">
        <w:t xml:space="preserve">. </w:t>
      </w:r>
      <w:r w:rsidR="00CF4945">
        <w:br/>
        <w:t>15. Добыча медной руды, обогащение и производство из нее рафинированной меди осуществляются в цен</w:t>
      </w:r>
      <w:r w:rsidR="00D67F1B">
        <w:t xml:space="preserve">трах: </w:t>
      </w:r>
      <w:r w:rsidR="00D67F1B">
        <w:br/>
        <w:t xml:space="preserve">A) Караганда, Темиртау.  </w:t>
      </w:r>
      <w:r w:rsidR="00CF4945">
        <w:t xml:space="preserve">B) </w:t>
      </w:r>
      <w:proofErr w:type="spellStart"/>
      <w:r w:rsidR="00CF4945">
        <w:t>Жезказган</w:t>
      </w:r>
      <w:proofErr w:type="spellEnd"/>
      <w:r w:rsidR="00CF4945">
        <w:t xml:space="preserve">, Балхаш.  С) Усть-Каменогорск, </w:t>
      </w:r>
      <w:proofErr w:type="spellStart"/>
      <w:r w:rsidR="00CF4945">
        <w:t>Риддер</w:t>
      </w:r>
      <w:proofErr w:type="spellEnd"/>
      <w:r w:rsidR="00CF4945">
        <w:t xml:space="preserve">.  D) Атырау, Актау.  Е) </w:t>
      </w:r>
      <w:proofErr w:type="spellStart"/>
      <w:r w:rsidR="00CF4945">
        <w:t>Костанай</w:t>
      </w:r>
      <w:proofErr w:type="spellEnd"/>
      <w:r w:rsidR="00CF4945">
        <w:t xml:space="preserve">, Петропавловск. </w:t>
      </w:r>
      <w:r w:rsidR="00CF4945">
        <w:br/>
        <w:t xml:space="preserve">16. К вспомогательным отраслям Центрального Казахстана относят: </w:t>
      </w:r>
      <w:r w:rsidR="00CF4945">
        <w:br/>
        <w:t xml:space="preserve">А) Черную и цветную металлургию.  В) Топливную промышленность и электроэнергетику. </w:t>
      </w:r>
      <w:r w:rsidR="00CF4945">
        <w:br/>
        <w:t xml:space="preserve">C) Машиностроение, химическую промышленность и производство стройматериалов. </w:t>
      </w:r>
      <w:r w:rsidR="00CF4945">
        <w:br/>
        <w:t xml:space="preserve">D) Машиностроение, </w:t>
      </w:r>
      <w:proofErr w:type="gramStart"/>
      <w:r w:rsidR="00CF4945">
        <w:t>легкую</w:t>
      </w:r>
      <w:proofErr w:type="gramEnd"/>
      <w:r w:rsidR="00CF4945">
        <w:t xml:space="preserve"> и пищевую.  Е) Черную и цветную металлургию и химическую. </w:t>
      </w:r>
      <w:r w:rsidR="00CF4945">
        <w:br/>
        <w:t xml:space="preserve">17. В Центральном Казахстане доля обрабатывающих отраслей в общем объеме промышленной продукции составляет более: </w:t>
      </w:r>
      <w:r w:rsidR="00CF4945">
        <w:br/>
        <w:t xml:space="preserve">А) 50 %. В) 55 %. С) 63 %. D) 86%. E) 90 %. </w:t>
      </w:r>
      <w:r w:rsidR="00CF4945">
        <w:br/>
        <w:t xml:space="preserve">18. Центральный Казахстан занимает 3-е место в республике по численности поголовья: А) Верблюдов. В) Овец. С) КРС. D) Лошадей  Е) Птиц. </w:t>
      </w:r>
      <w:r w:rsidR="00CF4945">
        <w:br/>
        <w:t xml:space="preserve">19. ТПК Центрального Казахстана, </w:t>
      </w:r>
      <w:proofErr w:type="gramStart"/>
      <w:r w:rsidR="00CF4945">
        <w:t>образованный</w:t>
      </w:r>
      <w:proofErr w:type="gramEnd"/>
      <w:r w:rsidR="00CF4945">
        <w:t xml:space="preserve"> на базе угольной промышленности: </w:t>
      </w:r>
      <w:r w:rsidR="00CF4945">
        <w:br/>
        <w:t xml:space="preserve">A) </w:t>
      </w:r>
      <w:proofErr w:type="spellStart"/>
      <w:r w:rsidR="00CF4945">
        <w:t>Усть-Каменогорский</w:t>
      </w:r>
      <w:proofErr w:type="spellEnd"/>
      <w:r w:rsidR="00CF4945">
        <w:t xml:space="preserve">.  В) </w:t>
      </w:r>
      <w:proofErr w:type="spellStart"/>
      <w:r w:rsidR="00CF4945">
        <w:t>Мангистауский</w:t>
      </w:r>
      <w:proofErr w:type="spellEnd"/>
      <w:r w:rsidR="00CF4945">
        <w:t>.  С) Павлодар-</w:t>
      </w:r>
      <w:proofErr w:type="spellStart"/>
      <w:r w:rsidR="00CF4945">
        <w:t>Экибстузский</w:t>
      </w:r>
      <w:proofErr w:type="spellEnd"/>
      <w:r w:rsidR="00CF4945">
        <w:t xml:space="preserve">. </w:t>
      </w:r>
      <w:r w:rsidR="00CF4945">
        <w:br/>
        <w:t xml:space="preserve">D) </w:t>
      </w:r>
      <w:proofErr w:type="spellStart"/>
      <w:r w:rsidR="00CF4945">
        <w:t>Карагандинско-Темиртауский</w:t>
      </w:r>
      <w:proofErr w:type="spellEnd"/>
      <w:r w:rsidR="00CF4945">
        <w:t xml:space="preserve">.  Е) Каратау - </w:t>
      </w:r>
      <w:proofErr w:type="spellStart"/>
      <w:r w:rsidR="00CF4945">
        <w:t>Таразский</w:t>
      </w:r>
      <w:proofErr w:type="spellEnd"/>
      <w:r w:rsidR="00CF4945">
        <w:t xml:space="preserve">. </w:t>
      </w:r>
      <w:r w:rsidR="00CF4945">
        <w:br/>
        <w:t xml:space="preserve">20. Крупный индустриальный город, в народе называемый «шахтерской столицей»: </w:t>
      </w:r>
      <w:r w:rsidR="00CF4945">
        <w:br/>
        <w:t xml:space="preserve">А) Экибастуз. В) </w:t>
      </w:r>
      <w:proofErr w:type="spellStart"/>
      <w:r w:rsidR="00CF4945">
        <w:t>Степногорск</w:t>
      </w:r>
      <w:proofErr w:type="spellEnd"/>
      <w:r w:rsidR="00CF4945">
        <w:t xml:space="preserve">. C) Караганда. D) </w:t>
      </w:r>
      <w:proofErr w:type="spellStart"/>
      <w:r w:rsidR="00CF4945">
        <w:t>Костанай</w:t>
      </w:r>
      <w:proofErr w:type="spellEnd"/>
      <w:r w:rsidR="00CF4945">
        <w:t xml:space="preserve">. Е) Шымкент. </w:t>
      </w:r>
      <w:r w:rsidR="00CF4945">
        <w:br/>
      </w:r>
    </w:p>
    <w:p w:rsidR="00CF4945" w:rsidRDefault="00CF4945"/>
    <w:p w:rsidR="00D67F1B" w:rsidRDefault="00D67F1B"/>
    <w:p w:rsidR="00CF4945" w:rsidRDefault="00CF4945" w:rsidP="00D67F1B">
      <w:pPr>
        <w:pStyle w:val="a3"/>
      </w:pPr>
      <w:r>
        <w:lastRenderedPageBreak/>
        <w:t>Вариант</w:t>
      </w:r>
      <w:proofErr w:type="gramStart"/>
      <w:r>
        <w:t>2</w:t>
      </w:r>
      <w:proofErr w:type="gramEnd"/>
    </w:p>
    <w:p w:rsidR="00165329" w:rsidRDefault="00CF4945" w:rsidP="00D67F1B">
      <w:pPr>
        <w:pStyle w:val="a3"/>
      </w:pPr>
      <w:r>
        <w:t xml:space="preserve">1. Регион, расположенный в северо-восточной части Казахстана на границе с Россией и Китаем: </w:t>
      </w:r>
      <w:r>
        <w:br/>
        <w:t xml:space="preserve">А) Центральный. В) Западный C) Восточный. D) Северный. Е) Южный. </w:t>
      </w:r>
      <w:r>
        <w:br/>
        <w:t xml:space="preserve">2. Экономические районы, с которыми граничит Восточный Казахстан: </w:t>
      </w:r>
      <w:r>
        <w:br/>
        <w:t>А)</w:t>
      </w:r>
      <w:r w:rsidR="00D67F1B">
        <w:t xml:space="preserve"> Северный, Центральный, Южный.  </w:t>
      </w:r>
      <w:r>
        <w:t xml:space="preserve">В) Северный. Центральный. С) Западный, Северный, Центральный. </w:t>
      </w:r>
      <w:r>
        <w:br/>
        <w:t xml:space="preserve">D) Западный, Южный. Е) Центральный, Южный. </w:t>
      </w:r>
      <w:r>
        <w:br/>
        <w:t xml:space="preserve">3. Месторождения полиметаллических руд Восточного Казахстана: </w:t>
      </w:r>
      <w:r>
        <w:br/>
        <w:t xml:space="preserve">А) </w:t>
      </w:r>
      <w:proofErr w:type="spellStart"/>
      <w:r>
        <w:t>Мале</w:t>
      </w:r>
      <w:r w:rsidR="00D67F1B">
        <w:t>евское</w:t>
      </w:r>
      <w:proofErr w:type="spellEnd"/>
      <w:r w:rsidR="00D67F1B">
        <w:t xml:space="preserve">, </w:t>
      </w:r>
      <w:proofErr w:type="spellStart"/>
      <w:r w:rsidR="00D67F1B">
        <w:t>Тишинское</w:t>
      </w:r>
      <w:proofErr w:type="spellEnd"/>
      <w:r w:rsidR="00D67F1B">
        <w:t xml:space="preserve">, </w:t>
      </w:r>
      <w:proofErr w:type="spellStart"/>
      <w:r w:rsidR="00D67F1B">
        <w:t>Греховское</w:t>
      </w:r>
      <w:proofErr w:type="spellEnd"/>
      <w:r w:rsidR="00D67F1B">
        <w:t xml:space="preserve">.  </w:t>
      </w:r>
      <w:r>
        <w:t xml:space="preserve">В) </w:t>
      </w:r>
      <w:proofErr w:type="spellStart"/>
      <w:r>
        <w:t>Бакырчик</w:t>
      </w:r>
      <w:proofErr w:type="spellEnd"/>
      <w:r>
        <w:t xml:space="preserve">, Большевик. С) Николаевское, </w:t>
      </w:r>
      <w:proofErr w:type="spellStart"/>
      <w:r>
        <w:t>Тишинское</w:t>
      </w:r>
      <w:proofErr w:type="spellEnd"/>
      <w:r>
        <w:t xml:space="preserve">. </w:t>
      </w:r>
      <w:r>
        <w:br/>
        <w:t xml:space="preserve">D) </w:t>
      </w:r>
      <w:proofErr w:type="spellStart"/>
      <w:r>
        <w:t>Риддерское</w:t>
      </w:r>
      <w:proofErr w:type="spellEnd"/>
      <w:r>
        <w:t xml:space="preserve">, </w:t>
      </w:r>
      <w:proofErr w:type="spellStart"/>
      <w:r>
        <w:t>Зыряновское</w:t>
      </w:r>
      <w:proofErr w:type="spellEnd"/>
      <w:r>
        <w:t xml:space="preserve">, Березовское. Е) Орловское, Николаевское. </w:t>
      </w:r>
      <w:r>
        <w:br/>
        <w:t xml:space="preserve">4. Главная водная магистраль Восточного Казахстана: </w:t>
      </w:r>
      <w:r>
        <w:br/>
        <w:t xml:space="preserve">А) </w:t>
      </w:r>
      <w:proofErr w:type="spellStart"/>
      <w:r>
        <w:t>Буктырма</w:t>
      </w:r>
      <w:proofErr w:type="spellEnd"/>
      <w:r>
        <w:t xml:space="preserve">. В) </w:t>
      </w:r>
      <w:proofErr w:type="spellStart"/>
      <w:r>
        <w:t>Ульби</w:t>
      </w:r>
      <w:proofErr w:type="spellEnd"/>
      <w:r>
        <w:t xml:space="preserve">. С) Курчум. D) </w:t>
      </w:r>
      <w:proofErr w:type="gramStart"/>
      <w:r>
        <w:t>Иле</w:t>
      </w:r>
      <w:proofErr w:type="gramEnd"/>
      <w:r>
        <w:t xml:space="preserve">. Е) </w:t>
      </w:r>
      <w:proofErr w:type="spellStart"/>
      <w:r>
        <w:t>Ертыс</w:t>
      </w:r>
      <w:proofErr w:type="spellEnd"/>
      <w:r>
        <w:t xml:space="preserve"> </w:t>
      </w:r>
      <w:r>
        <w:br/>
        <w:t xml:space="preserve">5. Крупные озерные котловины Восточного Казахстана: </w:t>
      </w:r>
      <w:r>
        <w:br/>
        <w:t xml:space="preserve">А) Балхаш, </w:t>
      </w:r>
      <w:proofErr w:type="spellStart"/>
      <w:r>
        <w:t>Алаколь</w:t>
      </w:r>
      <w:proofErr w:type="spellEnd"/>
      <w:r>
        <w:t xml:space="preserve">. </w:t>
      </w:r>
      <w:r w:rsidR="00D67F1B">
        <w:t xml:space="preserve">В) Зайсан, </w:t>
      </w:r>
      <w:proofErr w:type="spellStart"/>
      <w:r w:rsidR="00D67F1B">
        <w:t>Маркаколь</w:t>
      </w:r>
      <w:proofErr w:type="spellEnd"/>
      <w:r w:rsidR="00D67F1B">
        <w:t xml:space="preserve">, </w:t>
      </w:r>
      <w:proofErr w:type="spellStart"/>
      <w:r w:rsidR="00D67F1B">
        <w:t>Алаколь</w:t>
      </w:r>
      <w:proofErr w:type="spellEnd"/>
      <w:r w:rsidR="00D67F1B">
        <w:t xml:space="preserve">.  </w:t>
      </w:r>
      <w:r>
        <w:t>C) Тенгиз, Кушм</w:t>
      </w:r>
      <w:r w:rsidR="00D67F1B">
        <w:t xml:space="preserve">урун. D) </w:t>
      </w:r>
      <w:proofErr w:type="spellStart"/>
      <w:r w:rsidR="00D67F1B">
        <w:t>Селетытениз</w:t>
      </w:r>
      <w:proofErr w:type="spellEnd"/>
      <w:r w:rsidR="00D67F1B">
        <w:t xml:space="preserve">, </w:t>
      </w:r>
      <w:proofErr w:type="spellStart"/>
      <w:r w:rsidR="00D67F1B">
        <w:t>Жалаулы</w:t>
      </w:r>
      <w:proofErr w:type="spellEnd"/>
      <w:r w:rsidR="00D67F1B">
        <w:t xml:space="preserve">.  </w:t>
      </w:r>
      <w:r>
        <w:t xml:space="preserve">Е) Балхаш, </w:t>
      </w:r>
      <w:proofErr w:type="spellStart"/>
      <w:r>
        <w:t>Алаколь</w:t>
      </w:r>
      <w:proofErr w:type="spellEnd"/>
      <w:r>
        <w:t xml:space="preserve">, </w:t>
      </w:r>
      <w:proofErr w:type="spellStart"/>
      <w:r>
        <w:t>Сасыкколь</w:t>
      </w:r>
      <w:proofErr w:type="spellEnd"/>
      <w:r>
        <w:t xml:space="preserve">. </w:t>
      </w:r>
      <w:r>
        <w:br/>
        <w:t xml:space="preserve">6. Самое крупное в Казахстане водохранилище, емкостью 50 км3: </w:t>
      </w:r>
      <w:r>
        <w:br/>
        <w:t xml:space="preserve">А) </w:t>
      </w:r>
      <w:proofErr w:type="spellStart"/>
      <w:r>
        <w:t>Бухтарминское</w:t>
      </w:r>
      <w:proofErr w:type="spellEnd"/>
      <w:r>
        <w:t xml:space="preserve">. В) </w:t>
      </w:r>
      <w:proofErr w:type="spellStart"/>
      <w:r>
        <w:t>Шульбинское</w:t>
      </w:r>
      <w:proofErr w:type="spellEnd"/>
      <w:r>
        <w:t xml:space="preserve">. С) </w:t>
      </w:r>
      <w:proofErr w:type="spellStart"/>
      <w:r>
        <w:t>Усть-Каменогорское</w:t>
      </w:r>
      <w:proofErr w:type="spellEnd"/>
      <w:r>
        <w:t xml:space="preserve">. D) Самаркандское. Е) </w:t>
      </w:r>
      <w:proofErr w:type="spellStart"/>
      <w:r>
        <w:t>Кенгирское</w:t>
      </w:r>
      <w:proofErr w:type="spellEnd"/>
      <w:r>
        <w:t xml:space="preserve">. </w:t>
      </w:r>
      <w:r>
        <w:br/>
        <w:t xml:space="preserve">7. Санаторий «Рахмановские ключи» расположен в горах: </w:t>
      </w:r>
      <w:r>
        <w:br/>
        <w:t xml:space="preserve">А) Алтая. В) Саура. С) Тарбагатая. D) </w:t>
      </w:r>
      <w:proofErr w:type="spellStart"/>
      <w:r>
        <w:t>Жунгарского</w:t>
      </w:r>
      <w:proofErr w:type="spellEnd"/>
      <w:r>
        <w:t xml:space="preserve"> Алатау. Е) Тянь-Шаня. </w:t>
      </w:r>
      <w:r>
        <w:br/>
        <w:t xml:space="preserve">8. По численности населения данный экономический район занимает последнее, пятое место (11 % населения): </w:t>
      </w:r>
      <w:r>
        <w:br/>
        <w:t xml:space="preserve">А) Центральный. В) Северный. С) Южный. D) Западный. Е) Восточный. </w:t>
      </w:r>
      <w:r>
        <w:br/>
        <w:t>9. Средняя плотность населения на 1 км</w:t>
      </w:r>
      <w:proofErr w:type="gramStart"/>
      <w:r>
        <w:t>2</w:t>
      </w:r>
      <w:proofErr w:type="gramEnd"/>
      <w:r>
        <w:t xml:space="preserve"> в Восточном Казахстане составляет: </w:t>
      </w:r>
      <w:r>
        <w:br/>
        <w:t xml:space="preserve">А) 2 чел. В) 3 чел. С) 3,6 чел. D) 4,7 чел. E) 5,2 чел. </w:t>
      </w:r>
      <w:r>
        <w:br/>
        <w:t>10. Центры цветной металлургии Восточного Казахстана</w:t>
      </w:r>
      <w:r w:rsidR="00D67F1B">
        <w:t xml:space="preserve">: </w:t>
      </w:r>
      <w:r w:rsidR="00D67F1B">
        <w:br/>
        <w:t xml:space="preserve">А) Каратау, Шымкент, </w:t>
      </w:r>
      <w:proofErr w:type="spellStart"/>
      <w:r w:rsidR="00D67F1B">
        <w:t>Тараз</w:t>
      </w:r>
      <w:proofErr w:type="spellEnd"/>
      <w:r w:rsidR="00D67F1B">
        <w:t xml:space="preserve">.  </w:t>
      </w:r>
      <w:r>
        <w:t xml:space="preserve">В) </w:t>
      </w:r>
      <w:proofErr w:type="spellStart"/>
      <w:r>
        <w:t>Жезказган</w:t>
      </w:r>
      <w:proofErr w:type="spellEnd"/>
      <w:r>
        <w:t xml:space="preserve">, Балхаш. С) Зыряновск, </w:t>
      </w:r>
      <w:proofErr w:type="spellStart"/>
      <w:r>
        <w:t>Риддер</w:t>
      </w:r>
      <w:proofErr w:type="spellEnd"/>
      <w:r>
        <w:t xml:space="preserve">, Усть-Каменогорск. </w:t>
      </w:r>
      <w:r>
        <w:br/>
        <w:t xml:space="preserve">D) Семипалатинск, Усть-Каменогорск. Е) Саяк, </w:t>
      </w:r>
      <w:proofErr w:type="spellStart"/>
      <w:r>
        <w:t>Коунрад</w:t>
      </w:r>
      <w:proofErr w:type="spellEnd"/>
      <w:r>
        <w:t xml:space="preserve">, Балхаш. </w:t>
      </w:r>
      <w:r>
        <w:br/>
        <w:t xml:space="preserve">11. В структуре промышленности Восточного Казахстана доля горнодобывающей отрасли составляет: </w:t>
      </w:r>
      <w:r>
        <w:br/>
        <w:t xml:space="preserve">А) 69 %. B) 17 % C) 14% D) 27 %. Е) 44 %. </w:t>
      </w:r>
      <w:r>
        <w:br/>
        <w:t xml:space="preserve">12. Мощные ГЭС Восточного Казахстана: </w:t>
      </w:r>
      <w:r>
        <w:br/>
        <w:t xml:space="preserve">А) </w:t>
      </w:r>
      <w:proofErr w:type="spellStart"/>
      <w:r>
        <w:t>Чардаринская</w:t>
      </w:r>
      <w:proofErr w:type="spellEnd"/>
      <w:r>
        <w:t xml:space="preserve">, </w:t>
      </w:r>
      <w:proofErr w:type="spellStart"/>
      <w:r>
        <w:t>Шульбинская</w:t>
      </w:r>
      <w:proofErr w:type="spellEnd"/>
      <w:r>
        <w:t xml:space="preserve">. В) </w:t>
      </w:r>
      <w:proofErr w:type="spellStart"/>
      <w:r>
        <w:t>Капчагайская</w:t>
      </w:r>
      <w:proofErr w:type="spellEnd"/>
      <w:r>
        <w:t xml:space="preserve">, </w:t>
      </w:r>
      <w:proofErr w:type="spellStart"/>
      <w:r>
        <w:t>Усть-Каменогорская</w:t>
      </w:r>
      <w:proofErr w:type="spellEnd"/>
      <w:r>
        <w:t xml:space="preserve">. C) </w:t>
      </w:r>
      <w:proofErr w:type="spellStart"/>
      <w:r>
        <w:t>Шульбинская</w:t>
      </w:r>
      <w:proofErr w:type="spellEnd"/>
      <w:r>
        <w:t xml:space="preserve">, </w:t>
      </w:r>
      <w:proofErr w:type="spellStart"/>
      <w:r>
        <w:t>Бухтарминская</w:t>
      </w:r>
      <w:proofErr w:type="spellEnd"/>
      <w:r>
        <w:t xml:space="preserve">. </w:t>
      </w:r>
      <w:r>
        <w:br/>
        <w:t xml:space="preserve">D) </w:t>
      </w:r>
      <w:proofErr w:type="spellStart"/>
      <w:r>
        <w:t>Чардаринская</w:t>
      </w:r>
      <w:proofErr w:type="spellEnd"/>
      <w:r>
        <w:t xml:space="preserve">, </w:t>
      </w:r>
      <w:proofErr w:type="spellStart"/>
      <w:r>
        <w:t>Капчагайская</w:t>
      </w:r>
      <w:proofErr w:type="spellEnd"/>
      <w:r>
        <w:t xml:space="preserve">, </w:t>
      </w:r>
      <w:proofErr w:type="spellStart"/>
      <w:r>
        <w:t>Усть-Каменогорская</w:t>
      </w:r>
      <w:proofErr w:type="spellEnd"/>
      <w:r>
        <w:t xml:space="preserve">. Е) </w:t>
      </w:r>
      <w:proofErr w:type="spellStart"/>
      <w:r>
        <w:t>Капчагайская</w:t>
      </w:r>
      <w:proofErr w:type="spellEnd"/>
      <w:r>
        <w:t xml:space="preserve">, </w:t>
      </w:r>
      <w:proofErr w:type="spellStart"/>
      <w:r>
        <w:t>Бухтарминская</w:t>
      </w:r>
      <w:proofErr w:type="spellEnd"/>
      <w:r>
        <w:t xml:space="preserve">. </w:t>
      </w:r>
      <w:r>
        <w:br/>
        <w:t xml:space="preserve">13. В Восточном Казахстане по объему выбросов веществ, загрязняющих воздушный бассейн, лидируют предприятия: </w:t>
      </w:r>
      <w:r>
        <w:br/>
        <w:t xml:space="preserve">А) Легкой и пищевой промышленности. В) Лесной и деревообрабатывающей. C) Цветной металлургии. D) Черной металлургии. Е) Топливной промышленности. </w:t>
      </w:r>
      <w:r>
        <w:br/>
        <w:t xml:space="preserve">14. Город, возникший в 1720 г. как крепость, у слияния рек Ульбы с </w:t>
      </w:r>
      <w:proofErr w:type="spellStart"/>
      <w:r>
        <w:t>Ертысом</w:t>
      </w:r>
      <w:proofErr w:type="spellEnd"/>
      <w:r>
        <w:t xml:space="preserve">: </w:t>
      </w:r>
      <w:r>
        <w:br/>
        <w:t xml:space="preserve">A) Усть-Каменогорск. В) </w:t>
      </w:r>
      <w:proofErr w:type="spellStart"/>
      <w:r>
        <w:t>Ридцер</w:t>
      </w:r>
      <w:proofErr w:type="spellEnd"/>
      <w:r>
        <w:t xml:space="preserve">. С) Зыряновск. D) Семипалатинск. Е) </w:t>
      </w:r>
      <w:proofErr w:type="spellStart"/>
      <w:r>
        <w:t>Аягоз</w:t>
      </w:r>
      <w:proofErr w:type="spellEnd"/>
      <w:r>
        <w:t xml:space="preserve">. </w:t>
      </w:r>
      <w:r>
        <w:br/>
        <w:t xml:space="preserve">15. Самый большой по площади экономический район Казахстана: </w:t>
      </w:r>
      <w:r>
        <w:br/>
        <w:t xml:space="preserve">А) Северный. В) Южный. С) Центральный. D) Восточный. Е) Западный. </w:t>
      </w:r>
      <w:r>
        <w:br/>
        <w:t xml:space="preserve">16. Единственный регион Казахстана, который имеет морские транспортные магистрали, связывающие его с Ираном, Азербайджаном и Россией: </w:t>
      </w:r>
      <w:r>
        <w:br/>
        <w:t xml:space="preserve">А) Центральный. B) Западный. С) Восточный. D) </w:t>
      </w:r>
      <w:proofErr w:type="spellStart"/>
      <w:r>
        <w:t>ЮжныЙ</w:t>
      </w:r>
      <w:proofErr w:type="spellEnd"/>
      <w:r>
        <w:t xml:space="preserve">. Е) Северный. </w:t>
      </w:r>
      <w:r>
        <w:br/>
        <w:t xml:space="preserve">17. Главное богатство Западного Казахстана: </w:t>
      </w:r>
      <w:r>
        <w:br/>
        <w:t xml:space="preserve">А) Хром, никель. В) Известняк, гипс, мергель. C) Нефть, природный газ. D) Вольфрам, молибден. Е) Железная руда, марганец. </w:t>
      </w:r>
      <w:r>
        <w:br/>
        <w:t xml:space="preserve">18. Огромные запасы хромовых и никелевых руд, месторождения фосфоритов, известняка, мрамора, кварцевого песка, яшмы сосредоточены </w:t>
      </w:r>
      <w:proofErr w:type="gramStart"/>
      <w:r>
        <w:t>в</w:t>
      </w:r>
      <w:proofErr w:type="gramEnd"/>
      <w:r>
        <w:t xml:space="preserve">: </w:t>
      </w:r>
      <w:r>
        <w:br/>
        <w:t xml:space="preserve">A) Актюбинской области. В) </w:t>
      </w:r>
      <w:proofErr w:type="spellStart"/>
      <w:r>
        <w:t>Мангистауской</w:t>
      </w:r>
      <w:proofErr w:type="spellEnd"/>
      <w:r>
        <w:t xml:space="preserve"> области. С) </w:t>
      </w:r>
      <w:proofErr w:type="spellStart"/>
      <w:r>
        <w:t>Атырауской</w:t>
      </w:r>
      <w:proofErr w:type="spellEnd"/>
      <w:r>
        <w:t xml:space="preserve"> области. D) Западно-Казахстанской области. Е) </w:t>
      </w:r>
      <w:proofErr w:type="spellStart"/>
      <w:r>
        <w:t>Костанайской</w:t>
      </w:r>
      <w:proofErr w:type="spellEnd"/>
      <w:r>
        <w:t xml:space="preserve"> области. </w:t>
      </w:r>
      <w:r>
        <w:br/>
        <w:t xml:space="preserve">19. Самая полноводная и судоходная река Западного Казахстана: </w:t>
      </w:r>
      <w:r>
        <w:br/>
        <w:t xml:space="preserve">А) </w:t>
      </w:r>
      <w:proofErr w:type="spellStart"/>
      <w:r>
        <w:t>Ертыс</w:t>
      </w:r>
      <w:proofErr w:type="spellEnd"/>
      <w:r>
        <w:t xml:space="preserve">. В) Сырдарья. С) Эмба. D) Урал E) Каратал. </w:t>
      </w:r>
      <w:r>
        <w:br/>
        <w:t xml:space="preserve">20. Крупный водоем Казахстана, славится уникальными рыбными богатствами, особенно осетровыми (белуха, осетр, севрюга и др.) </w:t>
      </w:r>
      <w:r>
        <w:br/>
        <w:t xml:space="preserve">А) Аральское море.  В) Озеро Балхаш. С) Озеро Зайсан. D) Озеро </w:t>
      </w:r>
      <w:proofErr w:type="spellStart"/>
      <w:r>
        <w:t>Алаколь</w:t>
      </w:r>
      <w:proofErr w:type="spellEnd"/>
      <w:r>
        <w:t>. E) Каспийское море.</w:t>
      </w:r>
    </w:p>
    <w:p w:rsidR="00CF4945" w:rsidRDefault="00CF4945">
      <w:r>
        <w:t xml:space="preserve">              </w:t>
      </w:r>
    </w:p>
    <w:p w:rsidR="00CF4945" w:rsidRDefault="00CF4945"/>
    <w:p w:rsidR="00CF4945" w:rsidRDefault="00CF4945"/>
    <w:p w:rsidR="00CF4945" w:rsidRDefault="00CF4945"/>
    <w:p w:rsidR="00CF4945" w:rsidRDefault="00CF4945"/>
    <w:p w:rsidR="00CF4945" w:rsidRDefault="00CF4945"/>
    <w:p w:rsidR="00CF4945" w:rsidRDefault="00CF4945">
      <w:bookmarkStart w:id="0" w:name="_GoBack"/>
      <w:bookmarkEnd w:id="0"/>
      <w:r>
        <w:t xml:space="preserve">№ вопроса 1 2 3 4 5 6 7 8 9 10 11 12 13 14 15 </w:t>
      </w:r>
      <w:r>
        <w:br/>
        <w:t>Правильный ответ</w:t>
      </w:r>
      <w:proofErr w:type="gramStart"/>
      <w:r>
        <w:t xml:space="preserve"> В</w:t>
      </w:r>
      <w:proofErr w:type="gramEnd"/>
      <w:r>
        <w:t xml:space="preserve"> С </w:t>
      </w:r>
      <w:proofErr w:type="spellStart"/>
      <w:r>
        <w:t>С</w:t>
      </w:r>
      <w:proofErr w:type="spellEnd"/>
      <w:r>
        <w:t xml:space="preserve"> Д Е В С </w:t>
      </w:r>
      <w:proofErr w:type="spellStart"/>
      <w:r>
        <w:t>С</w:t>
      </w:r>
      <w:proofErr w:type="spellEnd"/>
      <w:r>
        <w:t xml:space="preserve"> Д А </w:t>
      </w:r>
      <w:proofErr w:type="spellStart"/>
      <w:r>
        <w:t>А</w:t>
      </w:r>
      <w:proofErr w:type="spellEnd"/>
      <w:r>
        <w:t xml:space="preserve"> Д А Д В </w:t>
      </w:r>
      <w:r>
        <w:br/>
        <w:t xml:space="preserve">№ вопроса 16 17 18 19 20 21 22 23 24 25 26 27 28 29 30 </w:t>
      </w:r>
      <w:r>
        <w:br/>
        <w:t xml:space="preserve">Правильный ответ С Д </w:t>
      </w:r>
      <w:proofErr w:type="spellStart"/>
      <w:r>
        <w:t>Д</w:t>
      </w:r>
      <w:proofErr w:type="spellEnd"/>
      <w:r>
        <w:t xml:space="preserve"> </w:t>
      </w:r>
      <w:proofErr w:type="spellStart"/>
      <w:r>
        <w:t>Д</w:t>
      </w:r>
      <w:proofErr w:type="spellEnd"/>
      <w:r>
        <w:t xml:space="preserve"> С </w:t>
      </w:r>
      <w:proofErr w:type="spellStart"/>
      <w:r>
        <w:t>С</w:t>
      </w:r>
      <w:proofErr w:type="spellEnd"/>
      <w:r>
        <w:t xml:space="preserve"> А Д Е В А </w:t>
      </w:r>
      <w:proofErr w:type="spellStart"/>
      <w:r>
        <w:t>А</w:t>
      </w:r>
      <w:proofErr w:type="spellEnd"/>
      <w:r>
        <w:t xml:space="preserve"> Е </w:t>
      </w:r>
      <w:proofErr w:type="spellStart"/>
      <w:r>
        <w:t>Е</w:t>
      </w:r>
      <w:proofErr w:type="spellEnd"/>
      <w:r>
        <w:t xml:space="preserve"> С </w:t>
      </w:r>
      <w:r>
        <w:br/>
        <w:t xml:space="preserve">№ вопроса 31 32 33 34 35 36 37 38 39 40  </w:t>
      </w:r>
      <w:r>
        <w:br/>
        <w:t>Правильный ответ</w:t>
      </w:r>
      <w:proofErr w:type="gramStart"/>
      <w:r>
        <w:t xml:space="preserve"> В</w:t>
      </w:r>
      <w:proofErr w:type="gramEnd"/>
      <w:r>
        <w:t xml:space="preserve"> С </w:t>
      </w:r>
      <w:proofErr w:type="spellStart"/>
      <w:r>
        <w:t>С</w:t>
      </w:r>
      <w:proofErr w:type="spellEnd"/>
      <w:r>
        <w:t xml:space="preserve"> А Е В С А Д Е    </w:t>
      </w:r>
    </w:p>
    <w:sectPr w:rsidR="00CF4945" w:rsidSect="00D67F1B">
      <w:pgSz w:w="11906" w:h="16838"/>
      <w:pgMar w:top="142" w:right="282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993"/>
    <w:rsid w:val="00165329"/>
    <w:rsid w:val="00BB6993"/>
    <w:rsid w:val="00C42195"/>
    <w:rsid w:val="00CF4945"/>
    <w:rsid w:val="00D6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7F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7F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Асанали</dc:creator>
  <cp:keywords/>
  <dc:description/>
  <cp:lastModifiedBy>User</cp:lastModifiedBy>
  <cp:revision>3</cp:revision>
  <dcterms:created xsi:type="dcterms:W3CDTF">2014-04-21T17:17:00Z</dcterms:created>
  <dcterms:modified xsi:type="dcterms:W3CDTF">2014-04-21T17:38:00Z</dcterms:modified>
</cp:coreProperties>
</file>