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A7" w:rsidRPr="00502780" w:rsidRDefault="00DE6C36" w:rsidP="0050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b/>
          <w:sz w:val="28"/>
          <w:szCs w:val="28"/>
        </w:rPr>
        <w:t>Интеллектуальная игра по истории «Что? Где? Когда?»</w:t>
      </w:r>
    </w:p>
    <w:p w:rsidR="00DE6C36" w:rsidRPr="00502780" w:rsidRDefault="00DE6C36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E6C36" w:rsidRPr="00502780" w:rsidRDefault="00DE6C36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 xml:space="preserve">- развитие познавательных способностей детей </w:t>
      </w:r>
    </w:p>
    <w:p w:rsidR="00DE6C36" w:rsidRPr="00502780" w:rsidRDefault="00DE6C36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- в игровой форме проверить знания по истории</w:t>
      </w:r>
    </w:p>
    <w:p w:rsidR="00DE6C36" w:rsidRPr="00502780" w:rsidRDefault="00DE6C36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- развитие внимания, воображения, внимания</w:t>
      </w:r>
    </w:p>
    <w:p w:rsidR="00DE6C36" w:rsidRPr="00502780" w:rsidRDefault="00DE6C36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- развитие умения работать в группе, взаимодействие с товарищами.</w:t>
      </w:r>
    </w:p>
    <w:p w:rsidR="00D57DD9" w:rsidRPr="00502780" w:rsidRDefault="00D57DD9" w:rsidP="00D57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DD9" w:rsidRPr="00502780" w:rsidRDefault="00D57DD9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E6C36" w:rsidRPr="00502780" w:rsidRDefault="00D57DD9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 xml:space="preserve"> игровые столы, ф</w:t>
      </w:r>
      <w:r w:rsidR="00DE6C36" w:rsidRPr="00502780">
        <w:rPr>
          <w:rFonts w:ascii="Times New Roman" w:hAnsi="Times New Roman" w:cs="Times New Roman"/>
          <w:sz w:val="28"/>
          <w:szCs w:val="28"/>
        </w:rPr>
        <w:t>изические карты, портреты исторических деятелей, карточки с заданиями</w:t>
      </w:r>
    </w:p>
    <w:p w:rsidR="004641BA" w:rsidRPr="00502780" w:rsidRDefault="004641BA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4641BA" w:rsidRPr="00502780" w:rsidRDefault="004641BA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В команду входят 6 учащихся- 2 команды.</w:t>
      </w:r>
    </w:p>
    <w:p w:rsidR="004641BA" w:rsidRPr="00502780" w:rsidRDefault="004641BA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Время на обдумывание вопроса 1 минута.</w:t>
      </w:r>
    </w:p>
    <w:p w:rsidR="004641BA" w:rsidRPr="00502780" w:rsidRDefault="004641BA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Участники имеют право воспользоваться музыкальной паузой.</w:t>
      </w:r>
    </w:p>
    <w:p w:rsidR="004641BA" w:rsidRPr="00502780" w:rsidRDefault="004641BA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Игра продолжается до 6 очков.</w:t>
      </w:r>
    </w:p>
    <w:p w:rsidR="00D57DD9" w:rsidRPr="00502780" w:rsidRDefault="00D57DD9" w:rsidP="00D57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DD9" w:rsidRPr="00502780" w:rsidRDefault="00D57DD9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Ход игры</w:t>
      </w:r>
    </w:p>
    <w:p w:rsidR="00D57DD9" w:rsidRPr="00502780" w:rsidRDefault="00D57DD9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Ведущий: Добрый день уважаемые знатоки. Сегодня мы встретимся с мудрой совой. За каждый правильный ответ вы получите портрет совы.</w:t>
      </w:r>
    </w:p>
    <w:p w:rsidR="004641BA" w:rsidRPr="00502780" w:rsidRDefault="004641BA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7DD9" w:rsidRPr="00502780" w:rsidRDefault="00C8118E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57DD9" w:rsidRPr="00502780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D57DD9" w:rsidRPr="00502780" w:rsidRDefault="00D57DD9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1.Какая ветка не растет на дереве? (</w:t>
      </w:r>
      <w:r w:rsidRPr="00502780">
        <w:rPr>
          <w:rFonts w:ascii="Times New Roman" w:hAnsi="Times New Roman" w:cs="Times New Roman"/>
          <w:i/>
          <w:sz w:val="28"/>
          <w:szCs w:val="28"/>
        </w:rPr>
        <w:t>железнодорожная)</w:t>
      </w:r>
    </w:p>
    <w:p w:rsidR="00D57DD9" w:rsidRPr="00502780" w:rsidRDefault="00D57DD9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 xml:space="preserve">2.Какое заклинание узнал </w:t>
      </w:r>
      <w:proofErr w:type="spellStart"/>
      <w:r w:rsidRPr="00502780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502780">
        <w:rPr>
          <w:rFonts w:ascii="Times New Roman" w:hAnsi="Times New Roman" w:cs="Times New Roman"/>
          <w:sz w:val="28"/>
          <w:szCs w:val="28"/>
        </w:rPr>
        <w:t>? (</w:t>
      </w:r>
      <w:r w:rsidRPr="00502780">
        <w:rPr>
          <w:rFonts w:ascii="Times New Roman" w:hAnsi="Times New Roman" w:cs="Times New Roman"/>
          <w:i/>
          <w:sz w:val="28"/>
          <w:szCs w:val="28"/>
        </w:rPr>
        <w:t>мы с тобой одной крови – ты и я)</w:t>
      </w:r>
    </w:p>
    <w:p w:rsidR="00D57DD9" w:rsidRPr="00502780" w:rsidRDefault="00D57DD9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3.У кого усы длиннее ног? (</w:t>
      </w:r>
      <w:r w:rsidRPr="00502780">
        <w:rPr>
          <w:rFonts w:ascii="Times New Roman" w:hAnsi="Times New Roman" w:cs="Times New Roman"/>
          <w:i/>
          <w:sz w:val="28"/>
          <w:szCs w:val="28"/>
        </w:rPr>
        <w:t>таракан)</w:t>
      </w:r>
    </w:p>
    <w:p w:rsidR="00D57DD9" w:rsidRPr="00502780" w:rsidRDefault="00D57DD9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4.Сколько подушек в кроватке в передаче «Спокойной ночи, малыши»? (</w:t>
      </w:r>
      <w:r w:rsidRPr="00502780">
        <w:rPr>
          <w:rFonts w:ascii="Times New Roman" w:hAnsi="Times New Roman" w:cs="Times New Roman"/>
          <w:i/>
          <w:sz w:val="28"/>
          <w:szCs w:val="28"/>
        </w:rPr>
        <w:t>семь)</w:t>
      </w:r>
    </w:p>
    <w:p w:rsidR="00D57DD9" w:rsidRPr="00502780" w:rsidRDefault="00D57DD9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5.</w:t>
      </w:r>
      <w:r w:rsidR="004641BA" w:rsidRPr="00502780">
        <w:rPr>
          <w:rFonts w:ascii="Times New Roman" w:hAnsi="Times New Roman" w:cs="Times New Roman"/>
          <w:sz w:val="28"/>
          <w:szCs w:val="28"/>
        </w:rPr>
        <w:t xml:space="preserve">Какие ноты растут в огороде? </w:t>
      </w:r>
      <w:r w:rsidR="004641BA" w:rsidRPr="0050278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641BA" w:rsidRPr="00502780">
        <w:rPr>
          <w:rFonts w:ascii="Times New Roman" w:hAnsi="Times New Roman" w:cs="Times New Roman"/>
          <w:i/>
          <w:sz w:val="28"/>
          <w:szCs w:val="28"/>
        </w:rPr>
        <w:t>фа-соль</w:t>
      </w:r>
      <w:proofErr w:type="gramEnd"/>
      <w:r w:rsidR="004641BA" w:rsidRPr="00502780">
        <w:rPr>
          <w:rFonts w:ascii="Times New Roman" w:hAnsi="Times New Roman" w:cs="Times New Roman"/>
          <w:i/>
          <w:sz w:val="28"/>
          <w:szCs w:val="28"/>
        </w:rPr>
        <w:t>)</w:t>
      </w:r>
    </w:p>
    <w:p w:rsidR="004641BA" w:rsidRPr="00502780" w:rsidRDefault="004641BA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 xml:space="preserve">6.Что </w:t>
      </w:r>
      <w:proofErr w:type="gramStart"/>
      <w:r w:rsidRPr="00502780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Pr="00502780">
        <w:rPr>
          <w:rFonts w:ascii="Times New Roman" w:hAnsi="Times New Roman" w:cs="Times New Roman"/>
          <w:sz w:val="28"/>
          <w:szCs w:val="28"/>
        </w:rPr>
        <w:t xml:space="preserve"> не двигаясь с места? (</w:t>
      </w:r>
      <w:r w:rsidRPr="00502780">
        <w:rPr>
          <w:rFonts w:ascii="Times New Roman" w:hAnsi="Times New Roman" w:cs="Times New Roman"/>
          <w:i/>
          <w:sz w:val="28"/>
          <w:szCs w:val="28"/>
        </w:rPr>
        <w:t>время)</w:t>
      </w:r>
    </w:p>
    <w:p w:rsidR="004641BA" w:rsidRPr="00502780" w:rsidRDefault="004641BA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0278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02780">
        <w:rPr>
          <w:rFonts w:ascii="Times New Roman" w:hAnsi="Times New Roman" w:cs="Times New Roman"/>
          <w:b/>
          <w:sz w:val="28"/>
          <w:szCs w:val="28"/>
        </w:rPr>
        <w:t xml:space="preserve">   1 раунд</w:t>
      </w:r>
    </w:p>
    <w:p w:rsidR="004641BA" w:rsidRPr="00502780" w:rsidRDefault="004641BA" w:rsidP="00D57D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В древней Руси деньгами служили серебряные бруски. Их называли гривнами. Если вещь стоила меньше, чем весь брусок, то от него отрубали половину</w:t>
      </w:r>
      <w:r w:rsidR="00AC79AA" w:rsidRPr="00502780">
        <w:rPr>
          <w:rFonts w:ascii="Times New Roman" w:hAnsi="Times New Roman" w:cs="Times New Roman"/>
          <w:sz w:val="28"/>
          <w:szCs w:val="28"/>
        </w:rPr>
        <w:t>. Как называлась отрубленная часть бруска</w:t>
      </w:r>
      <w:r w:rsidR="00AC79AA" w:rsidRPr="00502780">
        <w:rPr>
          <w:rFonts w:ascii="Times New Roman" w:hAnsi="Times New Roman" w:cs="Times New Roman"/>
          <w:i/>
          <w:sz w:val="28"/>
          <w:szCs w:val="28"/>
        </w:rPr>
        <w:t>? (рубль)</w:t>
      </w:r>
    </w:p>
    <w:p w:rsidR="00AC79AA" w:rsidRPr="00502780" w:rsidRDefault="00AC79AA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027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2780">
        <w:rPr>
          <w:rFonts w:ascii="Times New Roman" w:hAnsi="Times New Roman" w:cs="Times New Roman"/>
          <w:sz w:val="28"/>
          <w:szCs w:val="28"/>
        </w:rPr>
        <w:t xml:space="preserve">  </w:t>
      </w:r>
      <w:r w:rsidRPr="00502780">
        <w:rPr>
          <w:rFonts w:ascii="Times New Roman" w:hAnsi="Times New Roman" w:cs="Times New Roman"/>
          <w:b/>
          <w:sz w:val="28"/>
          <w:szCs w:val="28"/>
        </w:rPr>
        <w:t>2 раунд</w:t>
      </w:r>
    </w:p>
    <w:p w:rsidR="00AC79AA" w:rsidRPr="00502780" w:rsidRDefault="00AC79AA" w:rsidP="00D57D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Древнекитайский полководец Сун</w:t>
      </w:r>
      <w:proofErr w:type="gramStart"/>
      <w:r w:rsidRPr="0050278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02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780">
        <w:rPr>
          <w:rFonts w:ascii="Times New Roman" w:hAnsi="Times New Roman" w:cs="Times New Roman"/>
          <w:sz w:val="28"/>
          <w:szCs w:val="28"/>
        </w:rPr>
        <w:t>Цзы</w:t>
      </w:r>
      <w:proofErr w:type="spellEnd"/>
      <w:r w:rsidRPr="00502780">
        <w:rPr>
          <w:rFonts w:ascii="Times New Roman" w:hAnsi="Times New Roman" w:cs="Times New Roman"/>
          <w:sz w:val="28"/>
          <w:szCs w:val="28"/>
        </w:rPr>
        <w:t xml:space="preserve"> писал: «Возможность победы заключена в противнике». А где находится непобедимость? (</w:t>
      </w:r>
      <w:r w:rsidRPr="00502780">
        <w:rPr>
          <w:rFonts w:ascii="Times New Roman" w:hAnsi="Times New Roman" w:cs="Times New Roman"/>
          <w:i/>
          <w:sz w:val="28"/>
          <w:szCs w:val="28"/>
        </w:rPr>
        <w:t>в самом себе)</w:t>
      </w:r>
    </w:p>
    <w:p w:rsidR="00AC79AA" w:rsidRPr="00502780" w:rsidRDefault="00AC79AA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0278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02780">
        <w:rPr>
          <w:rFonts w:ascii="Times New Roman" w:hAnsi="Times New Roman" w:cs="Times New Roman"/>
          <w:b/>
          <w:sz w:val="28"/>
          <w:szCs w:val="28"/>
        </w:rPr>
        <w:t xml:space="preserve"> 3 раунд</w:t>
      </w:r>
    </w:p>
    <w:p w:rsidR="00AC79AA" w:rsidRPr="00502780" w:rsidRDefault="00AC79AA" w:rsidP="00D57D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Во время Великой Отечественной войны, находясь в детдоме для врагов народа, будущий знаменитый писатель В.П.</w:t>
      </w:r>
      <w:r w:rsidR="001763EC" w:rsidRPr="00502780">
        <w:rPr>
          <w:rFonts w:ascii="Times New Roman" w:hAnsi="Times New Roman" w:cs="Times New Roman"/>
          <w:sz w:val="28"/>
          <w:szCs w:val="28"/>
        </w:rPr>
        <w:t xml:space="preserve"> </w:t>
      </w:r>
      <w:r w:rsidRPr="00502780">
        <w:rPr>
          <w:rFonts w:ascii="Times New Roman" w:hAnsi="Times New Roman" w:cs="Times New Roman"/>
          <w:sz w:val="28"/>
          <w:szCs w:val="28"/>
        </w:rPr>
        <w:t xml:space="preserve">Аксаков получил из </w:t>
      </w:r>
      <w:r w:rsidRPr="00502780">
        <w:rPr>
          <w:rFonts w:ascii="Times New Roman" w:hAnsi="Times New Roman" w:cs="Times New Roman"/>
          <w:sz w:val="28"/>
          <w:szCs w:val="28"/>
        </w:rPr>
        <w:lastRenderedPageBreak/>
        <w:t>американской помощи «штаны из чертовой кожи». Тогда он страшно стеснялся таких брюк, а сейчас их носят во всем мире. Что это за брюки? (</w:t>
      </w:r>
      <w:r w:rsidRPr="00502780">
        <w:rPr>
          <w:rFonts w:ascii="Times New Roman" w:hAnsi="Times New Roman" w:cs="Times New Roman"/>
          <w:i/>
          <w:sz w:val="28"/>
          <w:szCs w:val="28"/>
        </w:rPr>
        <w:t>джинсы)</w:t>
      </w:r>
    </w:p>
    <w:p w:rsidR="00807F1D" w:rsidRPr="00502780" w:rsidRDefault="001763EC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027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2780">
        <w:rPr>
          <w:rFonts w:ascii="Times New Roman" w:hAnsi="Times New Roman" w:cs="Times New Roman"/>
          <w:sz w:val="28"/>
          <w:szCs w:val="28"/>
        </w:rPr>
        <w:t xml:space="preserve">  </w:t>
      </w:r>
      <w:r w:rsidRPr="00502780">
        <w:rPr>
          <w:rFonts w:ascii="Times New Roman" w:hAnsi="Times New Roman" w:cs="Times New Roman"/>
          <w:b/>
          <w:sz w:val="28"/>
          <w:szCs w:val="28"/>
        </w:rPr>
        <w:t>4 раунд</w:t>
      </w:r>
    </w:p>
    <w:p w:rsidR="001763EC" w:rsidRPr="00502780" w:rsidRDefault="001763EC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 xml:space="preserve">Одна российская бабушка написала «бабушкину азбуку» с анекдотами дидактического характера. А  кто был ее любимый внук? </w:t>
      </w:r>
      <w:r w:rsidRPr="00502780">
        <w:rPr>
          <w:rFonts w:ascii="Times New Roman" w:hAnsi="Times New Roman" w:cs="Times New Roman"/>
          <w:i/>
          <w:sz w:val="28"/>
          <w:szCs w:val="28"/>
        </w:rPr>
        <w:t>(Александр</w:t>
      </w:r>
      <w:r w:rsidRPr="005027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I)</w:t>
      </w:r>
    </w:p>
    <w:p w:rsidR="001763EC" w:rsidRPr="00502780" w:rsidRDefault="001763EC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0278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02780">
        <w:rPr>
          <w:rFonts w:ascii="Times New Roman" w:hAnsi="Times New Roman" w:cs="Times New Roman"/>
          <w:b/>
          <w:sz w:val="28"/>
          <w:szCs w:val="28"/>
        </w:rPr>
        <w:t xml:space="preserve"> 5 раунд</w:t>
      </w:r>
    </w:p>
    <w:p w:rsidR="001763EC" w:rsidRPr="00502780" w:rsidRDefault="001763EC" w:rsidP="00D57D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Он был в родстве с поэтом М.Ю. Лермонтовым и с канцлером А.М. Горчаковым, а его отец являлся комендантом московского кремля, а семья была дружна с писателем Л.Н. Толстым</w:t>
      </w:r>
      <w:r w:rsidRPr="00502780">
        <w:rPr>
          <w:rFonts w:ascii="Times New Roman" w:hAnsi="Times New Roman" w:cs="Times New Roman"/>
          <w:i/>
          <w:sz w:val="28"/>
          <w:szCs w:val="28"/>
        </w:rPr>
        <w:t>.  (П.А. Столыпин)</w:t>
      </w:r>
    </w:p>
    <w:p w:rsidR="002E5B85" w:rsidRPr="00502780" w:rsidRDefault="002E5B85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1подсказка: (-1балл)</w:t>
      </w:r>
      <w:r w:rsidR="0008635D" w:rsidRPr="00502780">
        <w:rPr>
          <w:rFonts w:ascii="Times New Roman" w:hAnsi="Times New Roman" w:cs="Times New Roman"/>
          <w:sz w:val="28"/>
          <w:szCs w:val="28"/>
        </w:rPr>
        <w:t xml:space="preserve"> </w:t>
      </w:r>
      <w:r w:rsidRPr="00502780">
        <w:rPr>
          <w:rFonts w:ascii="Times New Roman" w:hAnsi="Times New Roman" w:cs="Times New Roman"/>
          <w:sz w:val="28"/>
          <w:szCs w:val="28"/>
        </w:rPr>
        <w:t xml:space="preserve"> Он родился в Дрездене, учился в Вильно, губернаторствовал в Саратове, на пике своей карьеры  работал в Петербурге</w:t>
      </w:r>
      <w:r w:rsidR="0008635D" w:rsidRPr="00502780">
        <w:rPr>
          <w:rFonts w:ascii="Times New Roman" w:hAnsi="Times New Roman" w:cs="Times New Roman"/>
          <w:sz w:val="28"/>
          <w:szCs w:val="28"/>
        </w:rPr>
        <w:t>, а погиб в Киеве.</w:t>
      </w:r>
    </w:p>
    <w:p w:rsidR="0008635D" w:rsidRPr="00502780" w:rsidRDefault="0008635D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 xml:space="preserve">2 подсказка: (-2 балла)  Девизом ее деятельности было высказывание: «Сначала успокоение, а затем реформы» </w:t>
      </w:r>
    </w:p>
    <w:p w:rsidR="00AC79AA" w:rsidRPr="00502780" w:rsidRDefault="001763EC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0278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02780">
        <w:rPr>
          <w:rFonts w:ascii="Times New Roman" w:hAnsi="Times New Roman" w:cs="Times New Roman"/>
          <w:b/>
          <w:sz w:val="28"/>
          <w:szCs w:val="28"/>
        </w:rPr>
        <w:t xml:space="preserve"> 6 раунд</w:t>
      </w:r>
    </w:p>
    <w:p w:rsidR="002E5B85" w:rsidRDefault="002E5B85" w:rsidP="00D57D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 xml:space="preserve">В 50-е годы </w:t>
      </w:r>
      <w:r w:rsidRPr="0050278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02780">
        <w:rPr>
          <w:rFonts w:ascii="Times New Roman" w:hAnsi="Times New Roman" w:cs="Times New Roman"/>
          <w:sz w:val="28"/>
          <w:szCs w:val="28"/>
        </w:rPr>
        <w:t xml:space="preserve"> века советская власть, борясь с религией, пыталась снести церковь </w:t>
      </w:r>
      <w:proofErr w:type="spellStart"/>
      <w:r w:rsidRPr="00502780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5027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2780">
        <w:rPr>
          <w:rFonts w:ascii="Times New Roman" w:hAnsi="Times New Roman" w:cs="Times New Roman"/>
          <w:sz w:val="28"/>
          <w:szCs w:val="28"/>
        </w:rPr>
        <w:t>Доминиана</w:t>
      </w:r>
      <w:proofErr w:type="spellEnd"/>
      <w:r w:rsidRPr="00502780">
        <w:rPr>
          <w:rFonts w:ascii="Times New Roman" w:hAnsi="Times New Roman" w:cs="Times New Roman"/>
          <w:sz w:val="28"/>
          <w:szCs w:val="28"/>
        </w:rPr>
        <w:t xml:space="preserve"> в центре Москвы, но в этом здании была расположена Библиотека иностранной литературы. Это обстоятельство позволило сохранить храм. Позднее на здании появилась надпись об этом событии: «…спасла храм». Что спасло церковь от разрушения? </w:t>
      </w:r>
      <w:r w:rsidRPr="00502780">
        <w:rPr>
          <w:rFonts w:ascii="Times New Roman" w:hAnsi="Times New Roman" w:cs="Times New Roman"/>
          <w:i/>
          <w:sz w:val="28"/>
          <w:szCs w:val="28"/>
        </w:rPr>
        <w:t>(книга)</w:t>
      </w:r>
    </w:p>
    <w:p w:rsidR="00C8118E" w:rsidRDefault="00C8118E" w:rsidP="00D57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18E" w:rsidRDefault="00C8118E" w:rsidP="00C81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8E">
        <w:rPr>
          <w:rFonts w:ascii="Times New Roman" w:hAnsi="Times New Roman" w:cs="Times New Roman"/>
          <w:b/>
          <w:sz w:val="28"/>
          <w:szCs w:val="28"/>
        </w:rPr>
        <w:t>Конкурс «Чёрный ящик»</w:t>
      </w:r>
    </w:p>
    <w:p w:rsidR="00C8118E" w:rsidRDefault="00C8118E" w:rsidP="00C81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18E" w:rsidRDefault="00C8118E" w:rsidP="00C811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Вопрос: для нас это очень полезно, но в одной из сказок А.С. Пушкина с помощью этого предмета совершили убийство?</w:t>
      </w:r>
    </w:p>
    <w:p w:rsidR="00C8118E" w:rsidRPr="00C8118E" w:rsidRDefault="00C8118E" w:rsidP="00C811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в чёрном ящике? </w:t>
      </w:r>
      <w:proofErr w:type="gramEnd"/>
      <w:r>
        <w:rPr>
          <w:rFonts w:ascii="Times New Roman" w:hAnsi="Times New Roman" w:cs="Times New Roman"/>
          <w:sz w:val="28"/>
          <w:szCs w:val="28"/>
        </w:rPr>
        <w:t>(Яблоко)</w:t>
      </w:r>
    </w:p>
    <w:p w:rsidR="00C8118E" w:rsidRPr="00C8118E" w:rsidRDefault="00C8118E" w:rsidP="00C81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80" w:rsidRDefault="00C8118E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02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D75" w:rsidRPr="00502780">
        <w:rPr>
          <w:rFonts w:ascii="Times New Roman" w:hAnsi="Times New Roman" w:cs="Times New Roman"/>
          <w:b/>
          <w:sz w:val="28"/>
          <w:szCs w:val="28"/>
        </w:rPr>
        <w:t>Конкурс «Историческое расследование»</w:t>
      </w:r>
    </w:p>
    <w:p w:rsidR="00502780" w:rsidRDefault="00502780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D75" w:rsidRPr="00502780" w:rsidRDefault="00AE5D75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780">
        <w:rPr>
          <w:rFonts w:ascii="Times New Roman" w:hAnsi="Times New Roman" w:cs="Times New Roman"/>
          <w:sz w:val="28"/>
          <w:szCs w:val="28"/>
        </w:rPr>
        <w:t>(командам дается одинаковое задание, требующее не только исторических знаний, но и навыков работы с географической картой.</w:t>
      </w:r>
      <w:proofErr w:type="gramEnd"/>
      <w:r w:rsidRPr="00502780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5027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02780">
        <w:rPr>
          <w:rFonts w:ascii="Times New Roman" w:hAnsi="Times New Roman" w:cs="Times New Roman"/>
          <w:sz w:val="28"/>
          <w:szCs w:val="28"/>
        </w:rPr>
        <w:t xml:space="preserve"> 5 минут команды отвечают на задание.</w:t>
      </w:r>
      <w:r w:rsidR="008B65E4" w:rsidRPr="00502780">
        <w:rPr>
          <w:rFonts w:ascii="Times New Roman" w:hAnsi="Times New Roman" w:cs="Times New Roman"/>
          <w:sz w:val="28"/>
          <w:szCs w:val="28"/>
        </w:rPr>
        <w:t xml:space="preserve"> Затем капитаны сдают лист с ответами жюри. </w:t>
      </w:r>
      <w:proofErr w:type="gramStart"/>
      <w:r w:rsidR="008B65E4" w:rsidRPr="00502780">
        <w:rPr>
          <w:rFonts w:ascii="Times New Roman" w:hAnsi="Times New Roman" w:cs="Times New Roman"/>
          <w:sz w:val="28"/>
          <w:szCs w:val="28"/>
        </w:rPr>
        <w:t>Команда получает количество баллов, равное количеству правильных ответов.)</w:t>
      </w:r>
      <w:proofErr w:type="gramEnd"/>
    </w:p>
    <w:p w:rsidR="008B65E4" w:rsidRPr="00502780" w:rsidRDefault="008B65E4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 xml:space="preserve">Текст: «Его величество Император Всероссийский сим обязуется уступить…(1) всю территорию с верховным на оную правом, </w:t>
      </w:r>
      <w:proofErr w:type="spellStart"/>
      <w:r w:rsidRPr="00502780">
        <w:rPr>
          <w:rFonts w:ascii="Times New Roman" w:hAnsi="Times New Roman" w:cs="Times New Roman"/>
          <w:sz w:val="28"/>
          <w:szCs w:val="28"/>
        </w:rPr>
        <w:t>владеемую</w:t>
      </w:r>
      <w:proofErr w:type="spellEnd"/>
      <w:r w:rsidRPr="00502780">
        <w:rPr>
          <w:rFonts w:ascii="Times New Roman" w:hAnsi="Times New Roman" w:cs="Times New Roman"/>
          <w:sz w:val="28"/>
          <w:szCs w:val="28"/>
        </w:rPr>
        <w:t xml:space="preserve"> ныне его Величеством на …(2) материке,</w:t>
      </w:r>
      <w:r w:rsidR="00502780" w:rsidRPr="00502780">
        <w:rPr>
          <w:rFonts w:ascii="Times New Roman" w:hAnsi="Times New Roman" w:cs="Times New Roman"/>
          <w:sz w:val="28"/>
          <w:szCs w:val="28"/>
        </w:rPr>
        <w:t xml:space="preserve"> а также, прилегающие к ней острова. Западная граница проходит через точку в … (3) проливе по 65 </w:t>
      </w:r>
      <w:r w:rsidR="00502780" w:rsidRPr="00502780">
        <w:rPr>
          <w:rFonts w:ascii="Times New Roman" w:hAnsi="Times New Roman" w:cs="Times New Roman"/>
          <w:sz w:val="28"/>
          <w:szCs w:val="28"/>
        </w:rPr>
        <w:lastRenderedPageBreak/>
        <w:t xml:space="preserve">градусу </w:t>
      </w:r>
      <w:proofErr w:type="spellStart"/>
      <w:r w:rsidR="00502780" w:rsidRPr="00502780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502780" w:rsidRPr="00502780">
        <w:rPr>
          <w:rFonts w:ascii="Times New Roman" w:hAnsi="Times New Roman" w:cs="Times New Roman"/>
          <w:sz w:val="28"/>
          <w:szCs w:val="28"/>
        </w:rPr>
        <w:t xml:space="preserve">. в нее пересечении с меридианом. Граница включает в уступленную территорию все … (4) острова, лежащие к востоку от меридиана 143 градуса </w:t>
      </w:r>
      <w:proofErr w:type="spellStart"/>
      <w:r w:rsidR="00502780" w:rsidRPr="00502780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="00502780" w:rsidRPr="00502780">
        <w:rPr>
          <w:rFonts w:ascii="Times New Roman" w:hAnsi="Times New Roman" w:cs="Times New Roman"/>
          <w:sz w:val="28"/>
          <w:szCs w:val="28"/>
        </w:rPr>
        <w:t>. На основании этой уступки … (1) обязуются заплатить 7 миллионов 200 тысяч долларов золотой монетой…»</w:t>
      </w:r>
    </w:p>
    <w:p w:rsidR="00502780" w:rsidRPr="00502780" w:rsidRDefault="00502780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Задание: вписать в исторический документ пропущенные географические названия (они обозначены цифрами). Вспомните, какая территория была уступлена согласно этому договору.</w:t>
      </w:r>
    </w:p>
    <w:p w:rsidR="00502780" w:rsidRPr="00502780" w:rsidRDefault="00502780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(1-США, 2-Американском, 3-Беринговом, 4-Алеутские, 5- Аляска)</w:t>
      </w:r>
    </w:p>
    <w:p w:rsidR="0008635D" w:rsidRPr="00502780" w:rsidRDefault="0008635D" w:rsidP="00D57DD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635D" w:rsidRPr="00502780" w:rsidRDefault="0008635D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 w:rsidRPr="00502780">
        <w:rPr>
          <w:rFonts w:ascii="Times New Roman" w:hAnsi="Times New Roman" w:cs="Times New Roman"/>
          <w:sz w:val="28"/>
          <w:szCs w:val="28"/>
        </w:rPr>
        <w:t>:</w:t>
      </w:r>
    </w:p>
    <w:p w:rsidR="0008635D" w:rsidRPr="00502780" w:rsidRDefault="0008635D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Задача капитано</w:t>
      </w:r>
      <w:proofErr w:type="gramStart"/>
      <w:r w:rsidRPr="0050278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02780">
        <w:rPr>
          <w:rFonts w:ascii="Times New Roman" w:hAnsi="Times New Roman" w:cs="Times New Roman"/>
          <w:sz w:val="28"/>
          <w:szCs w:val="28"/>
        </w:rPr>
        <w:t xml:space="preserve"> правильно ответить на вопрос быстрее соперника. За верный ответ- 3 балла. Если ответ неверный, отвечает другой капитан- 2 балла.</w:t>
      </w:r>
    </w:p>
    <w:p w:rsidR="007C5B50" w:rsidRPr="00502780" w:rsidRDefault="007C5B50" w:rsidP="00D57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35D" w:rsidRPr="00502780" w:rsidRDefault="0008635D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Задание: В 800 году Папа Римский должен был короновать Карла Великого. Перед Карлом стала великая проблема. С одной стороны, нужно</w:t>
      </w:r>
      <w:proofErr w:type="gramStart"/>
      <w:r w:rsidRPr="00502780">
        <w:rPr>
          <w:rFonts w:ascii="Times New Roman" w:hAnsi="Times New Roman" w:cs="Times New Roman"/>
          <w:sz w:val="28"/>
          <w:szCs w:val="28"/>
        </w:rPr>
        <w:t xml:space="preserve"> </w:t>
      </w:r>
      <w:r w:rsidR="007C5B50" w:rsidRPr="005027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5B50" w:rsidRPr="00502780">
        <w:rPr>
          <w:rFonts w:ascii="Times New Roman" w:hAnsi="Times New Roman" w:cs="Times New Roman"/>
          <w:sz w:val="28"/>
          <w:szCs w:val="28"/>
        </w:rPr>
        <w:t xml:space="preserve"> чтобы Папа возложил на него корону: в глазах поданных это означало бы, что он стал императором законно, с согласия церкви. Но с другой стороны, нельзя было допустить, чтобы Папа надел на голову Карлу корону, так как это означало его подчиненное положение по отношению к церковной власти. Изобразите, какое решение данной проблемы нашел Карл Великий?</w:t>
      </w:r>
    </w:p>
    <w:p w:rsidR="007C5B50" w:rsidRPr="00502780" w:rsidRDefault="007C5B50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i/>
          <w:sz w:val="28"/>
          <w:szCs w:val="28"/>
        </w:rPr>
        <w:t>(Папа поднял корону, чтобы надеть на императора, тот ее перехватил и сам возложил себе на голову</w:t>
      </w:r>
      <w:r w:rsidRPr="00502780">
        <w:rPr>
          <w:rFonts w:ascii="Times New Roman" w:hAnsi="Times New Roman" w:cs="Times New Roman"/>
          <w:sz w:val="28"/>
          <w:szCs w:val="28"/>
        </w:rPr>
        <w:t>)</w:t>
      </w:r>
    </w:p>
    <w:p w:rsidR="007C5B50" w:rsidRPr="00502780" w:rsidRDefault="007C5B50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2780" w:rsidRPr="00502780" w:rsidRDefault="00C8118E" w:rsidP="00D5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02780" w:rsidRPr="00502780">
        <w:rPr>
          <w:rFonts w:ascii="Times New Roman" w:hAnsi="Times New Roman" w:cs="Times New Roman"/>
          <w:b/>
          <w:sz w:val="28"/>
          <w:szCs w:val="28"/>
        </w:rPr>
        <w:t>Конкурс болельщиков «Кто больше?»</w:t>
      </w:r>
    </w:p>
    <w:p w:rsidR="00C8118E" w:rsidRDefault="00C8118E" w:rsidP="00D57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780" w:rsidRPr="00502780" w:rsidRDefault="00502780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2780">
        <w:rPr>
          <w:rFonts w:ascii="Times New Roman" w:hAnsi="Times New Roman" w:cs="Times New Roman"/>
          <w:sz w:val="28"/>
          <w:szCs w:val="28"/>
        </w:rPr>
        <w:t>(Проводится, пока команды работают с текстом.</w:t>
      </w:r>
      <w:proofErr w:type="gramEnd"/>
      <w:r w:rsidRPr="00502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780">
        <w:rPr>
          <w:rFonts w:ascii="Times New Roman" w:hAnsi="Times New Roman" w:cs="Times New Roman"/>
          <w:sz w:val="28"/>
          <w:szCs w:val="28"/>
        </w:rPr>
        <w:t xml:space="preserve">Победитель тот, кто дает правильный ответ последним. 3 балла отдает команде, за которую болеет) </w:t>
      </w:r>
      <w:proofErr w:type="gramEnd"/>
    </w:p>
    <w:p w:rsidR="00502780" w:rsidRPr="00502780" w:rsidRDefault="00502780" w:rsidP="00D57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780" w:rsidRPr="00502780" w:rsidRDefault="00502780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Назвать русских царей</w:t>
      </w:r>
    </w:p>
    <w:p w:rsidR="00502780" w:rsidRPr="00502780" w:rsidRDefault="00502780" w:rsidP="00D57D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780" w:rsidRPr="00502780" w:rsidRDefault="00502780" w:rsidP="00D57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80">
        <w:rPr>
          <w:rFonts w:ascii="Times New Roman" w:hAnsi="Times New Roman" w:cs="Times New Roman"/>
          <w:sz w:val="28"/>
          <w:szCs w:val="28"/>
        </w:rPr>
        <w:t>Команда, набравшая наибольшее количество баллов, считается победителем.</w:t>
      </w:r>
    </w:p>
    <w:sectPr w:rsidR="00502780" w:rsidRPr="0050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36"/>
    <w:rsid w:val="00006F5B"/>
    <w:rsid w:val="00015A25"/>
    <w:rsid w:val="000174E3"/>
    <w:rsid w:val="00022DAF"/>
    <w:rsid w:val="0002735F"/>
    <w:rsid w:val="00033514"/>
    <w:rsid w:val="00046DB4"/>
    <w:rsid w:val="00047622"/>
    <w:rsid w:val="00050AC9"/>
    <w:rsid w:val="000528E4"/>
    <w:rsid w:val="00057784"/>
    <w:rsid w:val="00067F26"/>
    <w:rsid w:val="00073B1C"/>
    <w:rsid w:val="000751DE"/>
    <w:rsid w:val="000857A9"/>
    <w:rsid w:val="0008635D"/>
    <w:rsid w:val="00090211"/>
    <w:rsid w:val="000909E4"/>
    <w:rsid w:val="00094CB0"/>
    <w:rsid w:val="000A2BF6"/>
    <w:rsid w:val="000A427E"/>
    <w:rsid w:val="000B2BCF"/>
    <w:rsid w:val="000C01E5"/>
    <w:rsid w:val="000C0947"/>
    <w:rsid w:val="000D41C7"/>
    <w:rsid w:val="000E1628"/>
    <w:rsid w:val="000F2979"/>
    <w:rsid w:val="000F2CE5"/>
    <w:rsid w:val="000F4818"/>
    <w:rsid w:val="000F5D59"/>
    <w:rsid w:val="000F618D"/>
    <w:rsid w:val="001000DF"/>
    <w:rsid w:val="00115339"/>
    <w:rsid w:val="001165FB"/>
    <w:rsid w:val="00124FA9"/>
    <w:rsid w:val="00125199"/>
    <w:rsid w:val="001314F5"/>
    <w:rsid w:val="00132702"/>
    <w:rsid w:val="001343A0"/>
    <w:rsid w:val="001343AD"/>
    <w:rsid w:val="001377E1"/>
    <w:rsid w:val="00140C9F"/>
    <w:rsid w:val="00142F4A"/>
    <w:rsid w:val="00146290"/>
    <w:rsid w:val="001474C2"/>
    <w:rsid w:val="001510E1"/>
    <w:rsid w:val="00162CED"/>
    <w:rsid w:val="00163466"/>
    <w:rsid w:val="00175303"/>
    <w:rsid w:val="001763EC"/>
    <w:rsid w:val="001801BA"/>
    <w:rsid w:val="00180F25"/>
    <w:rsid w:val="00187041"/>
    <w:rsid w:val="001A5F57"/>
    <w:rsid w:val="001B3ADD"/>
    <w:rsid w:val="001B5622"/>
    <w:rsid w:val="001C118B"/>
    <w:rsid w:val="001C1B63"/>
    <w:rsid w:val="001C47A7"/>
    <w:rsid w:val="001F5E2E"/>
    <w:rsid w:val="001F7A9F"/>
    <w:rsid w:val="0020392E"/>
    <w:rsid w:val="00205BB2"/>
    <w:rsid w:val="00220933"/>
    <w:rsid w:val="002238C7"/>
    <w:rsid w:val="00226D9E"/>
    <w:rsid w:val="0023019C"/>
    <w:rsid w:val="0023319F"/>
    <w:rsid w:val="00242542"/>
    <w:rsid w:val="0024319E"/>
    <w:rsid w:val="002434F2"/>
    <w:rsid w:val="0024353D"/>
    <w:rsid w:val="002463E6"/>
    <w:rsid w:val="00246E87"/>
    <w:rsid w:val="002553AA"/>
    <w:rsid w:val="0026006A"/>
    <w:rsid w:val="0026039D"/>
    <w:rsid w:val="0026504C"/>
    <w:rsid w:val="00266355"/>
    <w:rsid w:val="002744D2"/>
    <w:rsid w:val="00274F72"/>
    <w:rsid w:val="00275A30"/>
    <w:rsid w:val="00280A7B"/>
    <w:rsid w:val="0028441C"/>
    <w:rsid w:val="002870CE"/>
    <w:rsid w:val="00292EDB"/>
    <w:rsid w:val="002934FD"/>
    <w:rsid w:val="002A1174"/>
    <w:rsid w:val="002A5FDB"/>
    <w:rsid w:val="002C0854"/>
    <w:rsid w:val="002C3A0C"/>
    <w:rsid w:val="002C4A76"/>
    <w:rsid w:val="002C5452"/>
    <w:rsid w:val="002C6748"/>
    <w:rsid w:val="002D29EF"/>
    <w:rsid w:val="002D2ED5"/>
    <w:rsid w:val="002D3A7B"/>
    <w:rsid w:val="002E0443"/>
    <w:rsid w:val="002E24C3"/>
    <w:rsid w:val="002E2BF2"/>
    <w:rsid w:val="002E5B85"/>
    <w:rsid w:val="002E5E99"/>
    <w:rsid w:val="002F02E1"/>
    <w:rsid w:val="002F1177"/>
    <w:rsid w:val="002F1646"/>
    <w:rsid w:val="00303A42"/>
    <w:rsid w:val="00310F4B"/>
    <w:rsid w:val="00313F69"/>
    <w:rsid w:val="00316D68"/>
    <w:rsid w:val="00320695"/>
    <w:rsid w:val="00327AA8"/>
    <w:rsid w:val="00332AB5"/>
    <w:rsid w:val="00334D5D"/>
    <w:rsid w:val="0034064A"/>
    <w:rsid w:val="0035297C"/>
    <w:rsid w:val="00366E6C"/>
    <w:rsid w:val="003764AF"/>
    <w:rsid w:val="00376BF0"/>
    <w:rsid w:val="00376E47"/>
    <w:rsid w:val="00383309"/>
    <w:rsid w:val="003837F8"/>
    <w:rsid w:val="00386955"/>
    <w:rsid w:val="0039180A"/>
    <w:rsid w:val="003A08C2"/>
    <w:rsid w:val="003A258A"/>
    <w:rsid w:val="003A37D8"/>
    <w:rsid w:val="003A3C71"/>
    <w:rsid w:val="003A6D7B"/>
    <w:rsid w:val="003B3E71"/>
    <w:rsid w:val="003B490C"/>
    <w:rsid w:val="003B5E47"/>
    <w:rsid w:val="003B60D7"/>
    <w:rsid w:val="003B6B3B"/>
    <w:rsid w:val="003C0C78"/>
    <w:rsid w:val="003D6B1C"/>
    <w:rsid w:val="003E07BB"/>
    <w:rsid w:val="003E176B"/>
    <w:rsid w:val="003E7288"/>
    <w:rsid w:val="003E7E8A"/>
    <w:rsid w:val="00405B5B"/>
    <w:rsid w:val="00410815"/>
    <w:rsid w:val="0041356A"/>
    <w:rsid w:val="00414CFE"/>
    <w:rsid w:val="00416724"/>
    <w:rsid w:val="00416C31"/>
    <w:rsid w:val="00423AF7"/>
    <w:rsid w:val="00423F74"/>
    <w:rsid w:val="00424514"/>
    <w:rsid w:val="00426102"/>
    <w:rsid w:val="00437009"/>
    <w:rsid w:val="0043743E"/>
    <w:rsid w:val="00443082"/>
    <w:rsid w:val="004453EF"/>
    <w:rsid w:val="00452E3E"/>
    <w:rsid w:val="00455547"/>
    <w:rsid w:val="00455E50"/>
    <w:rsid w:val="004641BA"/>
    <w:rsid w:val="0046769B"/>
    <w:rsid w:val="0047193B"/>
    <w:rsid w:val="004727DF"/>
    <w:rsid w:val="004744E2"/>
    <w:rsid w:val="0048010D"/>
    <w:rsid w:val="004825E6"/>
    <w:rsid w:val="004874A8"/>
    <w:rsid w:val="004A27F3"/>
    <w:rsid w:val="004A3500"/>
    <w:rsid w:val="004B1FF3"/>
    <w:rsid w:val="004D1E7C"/>
    <w:rsid w:val="004D23BF"/>
    <w:rsid w:val="004D4516"/>
    <w:rsid w:val="004E1F08"/>
    <w:rsid w:val="004E5B1C"/>
    <w:rsid w:val="004E6CC0"/>
    <w:rsid w:val="004F2608"/>
    <w:rsid w:val="004F471B"/>
    <w:rsid w:val="004F6970"/>
    <w:rsid w:val="004F7DC8"/>
    <w:rsid w:val="00502780"/>
    <w:rsid w:val="0050363A"/>
    <w:rsid w:val="00506D2A"/>
    <w:rsid w:val="00511716"/>
    <w:rsid w:val="005153D7"/>
    <w:rsid w:val="005157E6"/>
    <w:rsid w:val="005215A9"/>
    <w:rsid w:val="005240A5"/>
    <w:rsid w:val="00526824"/>
    <w:rsid w:val="0052725A"/>
    <w:rsid w:val="00527E1F"/>
    <w:rsid w:val="00530C1B"/>
    <w:rsid w:val="0053482A"/>
    <w:rsid w:val="00543C73"/>
    <w:rsid w:val="00547321"/>
    <w:rsid w:val="00553479"/>
    <w:rsid w:val="00575139"/>
    <w:rsid w:val="00585534"/>
    <w:rsid w:val="0059023F"/>
    <w:rsid w:val="00591957"/>
    <w:rsid w:val="00594AA6"/>
    <w:rsid w:val="00595EED"/>
    <w:rsid w:val="00596429"/>
    <w:rsid w:val="00596452"/>
    <w:rsid w:val="005971B9"/>
    <w:rsid w:val="005A1BAE"/>
    <w:rsid w:val="005A5617"/>
    <w:rsid w:val="005A5CE4"/>
    <w:rsid w:val="005A7BC5"/>
    <w:rsid w:val="005B24F8"/>
    <w:rsid w:val="005B2849"/>
    <w:rsid w:val="005C6778"/>
    <w:rsid w:val="005D7289"/>
    <w:rsid w:val="005E08DB"/>
    <w:rsid w:val="005E192C"/>
    <w:rsid w:val="005E1BFE"/>
    <w:rsid w:val="00604A11"/>
    <w:rsid w:val="00611EC3"/>
    <w:rsid w:val="006248EC"/>
    <w:rsid w:val="00626153"/>
    <w:rsid w:val="00632CFE"/>
    <w:rsid w:val="006345AB"/>
    <w:rsid w:val="00635802"/>
    <w:rsid w:val="006437F1"/>
    <w:rsid w:val="00643FC9"/>
    <w:rsid w:val="006448DA"/>
    <w:rsid w:val="00652EA9"/>
    <w:rsid w:val="00653F71"/>
    <w:rsid w:val="00655538"/>
    <w:rsid w:val="00657C5C"/>
    <w:rsid w:val="006613BD"/>
    <w:rsid w:val="0066153C"/>
    <w:rsid w:val="00671FCC"/>
    <w:rsid w:val="00672CA4"/>
    <w:rsid w:val="006731A9"/>
    <w:rsid w:val="00675A94"/>
    <w:rsid w:val="006808C9"/>
    <w:rsid w:val="00680F21"/>
    <w:rsid w:val="006A0D14"/>
    <w:rsid w:val="006A1BE5"/>
    <w:rsid w:val="006A335B"/>
    <w:rsid w:val="006A3E7D"/>
    <w:rsid w:val="006A7D52"/>
    <w:rsid w:val="006B0DE3"/>
    <w:rsid w:val="006B2BED"/>
    <w:rsid w:val="006B3DF4"/>
    <w:rsid w:val="006C1915"/>
    <w:rsid w:val="006C5324"/>
    <w:rsid w:val="006D7A73"/>
    <w:rsid w:val="006E3333"/>
    <w:rsid w:val="006E58C6"/>
    <w:rsid w:val="006F01D3"/>
    <w:rsid w:val="00701630"/>
    <w:rsid w:val="00702A62"/>
    <w:rsid w:val="00703A58"/>
    <w:rsid w:val="00703E59"/>
    <w:rsid w:val="0071269D"/>
    <w:rsid w:val="00714BC9"/>
    <w:rsid w:val="00716730"/>
    <w:rsid w:val="00721F7E"/>
    <w:rsid w:val="007234BD"/>
    <w:rsid w:val="00723ED0"/>
    <w:rsid w:val="00734EC6"/>
    <w:rsid w:val="00735030"/>
    <w:rsid w:val="00744199"/>
    <w:rsid w:val="0074497A"/>
    <w:rsid w:val="00746104"/>
    <w:rsid w:val="0076195D"/>
    <w:rsid w:val="0076430C"/>
    <w:rsid w:val="0076514C"/>
    <w:rsid w:val="00767D99"/>
    <w:rsid w:val="0077127A"/>
    <w:rsid w:val="00772FBE"/>
    <w:rsid w:val="00785179"/>
    <w:rsid w:val="00790912"/>
    <w:rsid w:val="00792078"/>
    <w:rsid w:val="00792B2C"/>
    <w:rsid w:val="00795DD6"/>
    <w:rsid w:val="0079654E"/>
    <w:rsid w:val="007A0A95"/>
    <w:rsid w:val="007A26E8"/>
    <w:rsid w:val="007B2589"/>
    <w:rsid w:val="007B2953"/>
    <w:rsid w:val="007B60F6"/>
    <w:rsid w:val="007B7A1F"/>
    <w:rsid w:val="007C04D0"/>
    <w:rsid w:val="007C2A5E"/>
    <w:rsid w:val="007C5B50"/>
    <w:rsid w:val="007D1049"/>
    <w:rsid w:val="007D727F"/>
    <w:rsid w:val="007D73B5"/>
    <w:rsid w:val="007E1F80"/>
    <w:rsid w:val="007E32D2"/>
    <w:rsid w:val="007E5614"/>
    <w:rsid w:val="007F0D33"/>
    <w:rsid w:val="0080096D"/>
    <w:rsid w:val="00802F05"/>
    <w:rsid w:val="0080650D"/>
    <w:rsid w:val="00807102"/>
    <w:rsid w:val="00807F1D"/>
    <w:rsid w:val="008157AF"/>
    <w:rsid w:val="00817FA5"/>
    <w:rsid w:val="00825164"/>
    <w:rsid w:val="00836DFB"/>
    <w:rsid w:val="0083716B"/>
    <w:rsid w:val="00841F17"/>
    <w:rsid w:val="00842CA1"/>
    <w:rsid w:val="00846798"/>
    <w:rsid w:val="008600B2"/>
    <w:rsid w:val="008610ED"/>
    <w:rsid w:val="00873AB3"/>
    <w:rsid w:val="00880641"/>
    <w:rsid w:val="00885382"/>
    <w:rsid w:val="00891CE8"/>
    <w:rsid w:val="008936B5"/>
    <w:rsid w:val="008A0209"/>
    <w:rsid w:val="008A37CA"/>
    <w:rsid w:val="008A5404"/>
    <w:rsid w:val="008A72F0"/>
    <w:rsid w:val="008B3184"/>
    <w:rsid w:val="008B47BF"/>
    <w:rsid w:val="008B65E4"/>
    <w:rsid w:val="008B6D94"/>
    <w:rsid w:val="008C0197"/>
    <w:rsid w:val="008C3787"/>
    <w:rsid w:val="008D468D"/>
    <w:rsid w:val="008E3EBD"/>
    <w:rsid w:val="008E7701"/>
    <w:rsid w:val="008E7E8C"/>
    <w:rsid w:val="008F6D7A"/>
    <w:rsid w:val="008F7372"/>
    <w:rsid w:val="008F7EE1"/>
    <w:rsid w:val="00900E44"/>
    <w:rsid w:val="00904E7E"/>
    <w:rsid w:val="00907133"/>
    <w:rsid w:val="009138DD"/>
    <w:rsid w:val="0091563D"/>
    <w:rsid w:val="00920B4C"/>
    <w:rsid w:val="00922760"/>
    <w:rsid w:val="00922A0B"/>
    <w:rsid w:val="00931FA8"/>
    <w:rsid w:val="00933D8E"/>
    <w:rsid w:val="00935DA3"/>
    <w:rsid w:val="009529F3"/>
    <w:rsid w:val="00957D33"/>
    <w:rsid w:val="00961001"/>
    <w:rsid w:val="009705D6"/>
    <w:rsid w:val="00973C98"/>
    <w:rsid w:val="00976B48"/>
    <w:rsid w:val="00977FF4"/>
    <w:rsid w:val="00980220"/>
    <w:rsid w:val="00994AAB"/>
    <w:rsid w:val="009A62C6"/>
    <w:rsid w:val="009B4C2C"/>
    <w:rsid w:val="009C0146"/>
    <w:rsid w:val="009D1116"/>
    <w:rsid w:val="009D3DB6"/>
    <w:rsid w:val="009D542C"/>
    <w:rsid w:val="009D6AEF"/>
    <w:rsid w:val="009D7194"/>
    <w:rsid w:val="009E33BC"/>
    <w:rsid w:val="009E49E1"/>
    <w:rsid w:val="009E4B84"/>
    <w:rsid w:val="009E4E46"/>
    <w:rsid w:val="009F0978"/>
    <w:rsid w:val="009F26DD"/>
    <w:rsid w:val="00A039C9"/>
    <w:rsid w:val="00A12516"/>
    <w:rsid w:val="00A13EDD"/>
    <w:rsid w:val="00A2039A"/>
    <w:rsid w:val="00A2708D"/>
    <w:rsid w:val="00A31972"/>
    <w:rsid w:val="00A31FC5"/>
    <w:rsid w:val="00A31FD1"/>
    <w:rsid w:val="00A3494D"/>
    <w:rsid w:val="00A34FB7"/>
    <w:rsid w:val="00A354C6"/>
    <w:rsid w:val="00A37F82"/>
    <w:rsid w:val="00A4290B"/>
    <w:rsid w:val="00A441C0"/>
    <w:rsid w:val="00A51182"/>
    <w:rsid w:val="00A527CF"/>
    <w:rsid w:val="00A67B3B"/>
    <w:rsid w:val="00A8277F"/>
    <w:rsid w:val="00A87EEF"/>
    <w:rsid w:val="00A9394E"/>
    <w:rsid w:val="00A969F1"/>
    <w:rsid w:val="00AA1FE3"/>
    <w:rsid w:val="00AA289D"/>
    <w:rsid w:val="00AA7F47"/>
    <w:rsid w:val="00AB0DCC"/>
    <w:rsid w:val="00AB4462"/>
    <w:rsid w:val="00AB5DD5"/>
    <w:rsid w:val="00AC79AA"/>
    <w:rsid w:val="00AD3556"/>
    <w:rsid w:val="00AE554E"/>
    <w:rsid w:val="00AE5CBB"/>
    <w:rsid w:val="00AE5D75"/>
    <w:rsid w:val="00AE7FFE"/>
    <w:rsid w:val="00AF00C3"/>
    <w:rsid w:val="00AF4513"/>
    <w:rsid w:val="00B02AA7"/>
    <w:rsid w:val="00B12136"/>
    <w:rsid w:val="00B13AFF"/>
    <w:rsid w:val="00B13E97"/>
    <w:rsid w:val="00B17A28"/>
    <w:rsid w:val="00B20D15"/>
    <w:rsid w:val="00B3261B"/>
    <w:rsid w:val="00B33202"/>
    <w:rsid w:val="00B357D8"/>
    <w:rsid w:val="00B35AD0"/>
    <w:rsid w:val="00B37913"/>
    <w:rsid w:val="00B41D02"/>
    <w:rsid w:val="00B46934"/>
    <w:rsid w:val="00B47F52"/>
    <w:rsid w:val="00B54741"/>
    <w:rsid w:val="00B5775D"/>
    <w:rsid w:val="00B6161E"/>
    <w:rsid w:val="00B645BD"/>
    <w:rsid w:val="00B6651D"/>
    <w:rsid w:val="00B66B62"/>
    <w:rsid w:val="00B711C7"/>
    <w:rsid w:val="00B86FCA"/>
    <w:rsid w:val="00B877FD"/>
    <w:rsid w:val="00B91832"/>
    <w:rsid w:val="00B93B3F"/>
    <w:rsid w:val="00BA6EE8"/>
    <w:rsid w:val="00BB2679"/>
    <w:rsid w:val="00BC1CC7"/>
    <w:rsid w:val="00BC650E"/>
    <w:rsid w:val="00BD35B0"/>
    <w:rsid w:val="00BD755A"/>
    <w:rsid w:val="00BE2BEE"/>
    <w:rsid w:val="00BE2C22"/>
    <w:rsid w:val="00BF43C5"/>
    <w:rsid w:val="00BF7B67"/>
    <w:rsid w:val="00C03B7D"/>
    <w:rsid w:val="00C0541B"/>
    <w:rsid w:val="00C06772"/>
    <w:rsid w:val="00C10ABC"/>
    <w:rsid w:val="00C14415"/>
    <w:rsid w:val="00C21085"/>
    <w:rsid w:val="00C23055"/>
    <w:rsid w:val="00C3130A"/>
    <w:rsid w:val="00C3297C"/>
    <w:rsid w:val="00C35993"/>
    <w:rsid w:val="00C373D7"/>
    <w:rsid w:val="00C418B5"/>
    <w:rsid w:val="00C4251F"/>
    <w:rsid w:val="00C42E29"/>
    <w:rsid w:val="00C443B6"/>
    <w:rsid w:val="00C44C37"/>
    <w:rsid w:val="00C515B1"/>
    <w:rsid w:val="00C579DD"/>
    <w:rsid w:val="00C57D66"/>
    <w:rsid w:val="00C57E95"/>
    <w:rsid w:val="00C61D46"/>
    <w:rsid w:val="00C66F9B"/>
    <w:rsid w:val="00C713F4"/>
    <w:rsid w:val="00C777EE"/>
    <w:rsid w:val="00C80F24"/>
    <w:rsid w:val="00C8118E"/>
    <w:rsid w:val="00C876F2"/>
    <w:rsid w:val="00C87991"/>
    <w:rsid w:val="00C90CB5"/>
    <w:rsid w:val="00C915E9"/>
    <w:rsid w:val="00C93459"/>
    <w:rsid w:val="00CA0623"/>
    <w:rsid w:val="00CA152A"/>
    <w:rsid w:val="00CA6CC7"/>
    <w:rsid w:val="00CB02A1"/>
    <w:rsid w:val="00CB1EF3"/>
    <w:rsid w:val="00CB22AA"/>
    <w:rsid w:val="00CB4E46"/>
    <w:rsid w:val="00CB6CD3"/>
    <w:rsid w:val="00CC0466"/>
    <w:rsid w:val="00CC46A2"/>
    <w:rsid w:val="00CD2E93"/>
    <w:rsid w:val="00CD3098"/>
    <w:rsid w:val="00CD3739"/>
    <w:rsid w:val="00CD4046"/>
    <w:rsid w:val="00CD7435"/>
    <w:rsid w:val="00CE1780"/>
    <w:rsid w:val="00CF1CE7"/>
    <w:rsid w:val="00CF3450"/>
    <w:rsid w:val="00CF3BB8"/>
    <w:rsid w:val="00D0138E"/>
    <w:rsid w:val="00D03571"/>
    <w:rsid w:val="00D10C48"/>
    <w:rsid w:val="00D2133A"/>
    <w:rsid w:val="00D2325F"/>
    <w:rsid w:val="00D3216E"/>
    <w:rsid w:val="00D34727"/>
    <w:rsid w:val="00D34AEA"/>
    <w:rsid w:val="00D34F1A"/>
    <w:rsid w:val="00D47CCD"/>
    <w:rsid w:val="00D502EA"/>
    <w:rsid w:val="00D57DD9"/>
    <w:rsid w:val="00D65F93"/>
    <w:rsid w:val="00D67DE7"/>
    <w:rsid w:val="00D73B3E"/>
    <w:rsid w:val="00D90000"/>
    <w:rsid w:val="00D9069B"/>
    <w:rsid w:val="00D93255"/>
    <w:rsid w:val="00DA1040"/>
    <w:rsid w:val="00DA616A"/>
    <w:rsid w:val="00DA77D4"/>
    <w:rsid w:val="00DB2EA2"/>
    <w:rsid w:val="00DB66CF"/>
    <w:rsid w:val="00DC1E26"/>
    <w:rsid w:val="00DD6178"/>
    <w:rsid w:val="00DE02D4"/>
    <w:rsid w:val="00DE6C36"/>
    <w:rsid w:val="00DE6C6C"/>
    <w:rsid w:val="00DF42BF"/>
    <w:rsid w:val="00E04868"/>
    <w:rsid w:val="00E1161D"/>
    <w:rsid w:val="00E117AE"/>
    <w:rsid w:val="00E164F9"/>
    <w:rsid w:val="00E20D04"/>
    <w:rsid w:val="00E23DDB"/>
    <w:rsid w:val="00E24396"/>
    <w:rsid w:val="00E319AF"/>
    <w:rsid w:val="00E35A99"/>
    <w:rsid w:val="00E40D91"/>
    <w:rsid w:val="00E502C1"/>
    <w:rsid w:val="00E51740"/>
    <w:rsid w:val="00E51E74"/>
    <w:rsid w:val="00E53B4C"/>
    <w:rsid w:val="00E54BFA"/>
    <w:rsid w:val="00E56F46"/>
    <w:rsid w:val="00E62C06"/>
    <w:rsid w:val="00E652B8"/>
    <w:rsid w:val="00E66786"/>
    <w:rsid w:val="00E72AA1"/>
    <w:rsid w:val="00E743B6"/>
    <w:rsid w:val="00E8354E"/>
    <w:rsid w:val="00E844BA"/>
    <w:rsid w:val="00E91DB3"/>
    <w:rsid w:val="00E93BEF"/>
    <w:rsid w:val="00E97101"/>
    <w:rsid w:val="00EB09EA"/>
    <w:rsid w:val="00EB12DC"/>
    <w:rsid w:val="00EB1317"/>
    <w:rsid w:val="00EB6519"/>
    <w:rsid w:val="00EB6E52"/>
    <w:rsid w:val="00EC0A18"/>
    <w:rsid w:val="00EC11DA"/>
    <w:rsid w:val="00EC3B7E"/>
    <w:rsid w:val="00EC4AEE"/>
    <w:rsid w:val="00EC649E"/>
    <w:rsid w:val="00EC6EDC"/>
    <w:rsid w:val="00EC725A"/>
    <w:rsid w:val="00EC7FA7"/>
    <w:rsid w:val="00ED5998"/>
    <w:rsid w:val="00ED6EF6"/>
    <w:rsid w:val="00EE0950"/>
    <w:rsid w:val="00EE2261"/>
    <w:rsid w:val="00EE38FD"/>
    <w:rsid w:val="00EE4B00"/>
    <w:rsid w:val="00EF1824"/>
    <w:rsid w:val="00F13A96"/>
    <w:rsid w:val="00F13F2D"/>
    <w:rsid w:val="00F2054D"/>
    <w:rsid w:val="00F21825"/>
    <w:rsid w:val="00F228D1"/>
    <w:rsid w:val="00F23F9E"/>
    <w:rsid w:val="00F24B08"/>
    <w:rsid w:val="00F45D0E"/>
    <w:rsid w:val="00F505FF"/>
    <w:rsid w:val="00F51A2D"/>
    <w:rsid w:val="00F520BC"/>
    <w:rsid w:val="00F52C39"/>
    <w:rsid w:val="00F54894"/>
    <w:rsid w:val="00F54E1C"/>
    <w:rsid w:val="00F5697D"/>
    <w:rsid w:val="00F67E0A"/>
    <w:rsid w:val="00F67EA3"/>
    <w:rsid w:val="00F715B9"/>
    <w:rsid w:val="00F71CB1"/>
    <w:rsid w:val="00F73C8A"/>
    <w:rsid w:val="00F77054"/>
    <w:rsid w:val="00F81A37"/>
    <w:rsid w:val="00F8264C"/>
    <w:rsid w:val="00F83A2C"/>
    <w:rsid w:val="00F8443C"/>
    <w:rsid w:val="00F930E0"/>
    <w:rsid w:val="00FA1D82"/>
    <w:rsid w:val="00FB6DA1"/>
    <w:rsid w:val="00FC0C69"/>
    <w:rsid w:val="00FC2A6E"/>
    <w:rsid w:val="00FC4C31"/>
    <w:rsid w:val="00FC5565"/>
    <w:rsid w:val="00FC6D4B"/>
    <w:rsid w:val="00FD0BF3"/>
    <w:rsid w:val="00FD20CB"/>
    <w:rsid w:val="00FD428B"/>
    <w:rsid w:val="00FD4733"/>
    <w:rsid w:val="00FD6ED0"/>
    <w:rsid w:val="00FD7890"/>
    <w:rsid w:val="00FE4F77"/>
    <w:rsid w:val="00FE6428"/>
    <w:rsid w:val="00FF3381"/>
    <w:rsid w:val="00FF4213"/>
    <w:rsid w:val="00FF4360"/>
    <w:rsid w:val="00FF582D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2014-01-31T07:02:00Z</dcterms:created>
  <dcterms:modified xsi:type="dcterms:W3CDTF">2014-01-31T07:02:00Z</dcterms:modified>
</cp:coreProperties>
</file>