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05" w:rsidRPr="00022D06" w:rsidRDefault="00146905" w:rsidP="00146905">
      <w:pPr>
        <w:pStyle w:val="msonormalbullet1gif"/>
        <w:jc w:val="center"/>
        <w:rPr>
          <w:b/>
          <w:sz w:val="28"/>
          <w:szCs w:val="22"/>
        </w:rPr>
      </w:pPr>
      <w:r w:rsidRPr="00022D06">
        <w:rPr>
          <w:b/>
          <w:sz w:val="28"/>
          <w:szCs w:val="22"/>
        </w:rPr>
        <w:t>МЕТОДИЧЕСКИЕ РЕКОМЕНДАЦИИ</w:t>
      </w:r>
    </w:p>
    <w:p w:rsidR="00146905" w:rsidRDefault="0005120E" w:rsidP="00146905">
      <w:pPr>
        <w:pStyle w:val="msonormalbullet2gifbullet2gif"/>
        <w:shd w:val="clear" w:color="auto" w:fill="FFFFFF"/>
        <w:spacing w:before="240" w:before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55AD7">
        <w:rPr>
          <w:b/>
          <w:bCs/>
          <w:sz w:val="28"/>
          <w:szCs w:val="28"/>
        </w:rPr>
        <w:t>«Зимние забавы</w:t>
      </w:r>
      <w:r w:rsidR="00146905" w:rsidRPr="00022D06">
        <w:rPr>
          <w:b/>
          <w:bCs/>
          <w:sz w:val="28"/>
          <w:szCs w:val="28"/>
        </w:rPr>
        <w:t>»</w:t>
      </w:r>
    </w:p>
    <w:p w:rsidR="0005120E" w:rsidRPr="00022D06" w:rsidRDefault="0005120E" w:rsidP="00146905">
      <w:pPr>
        <w:pStyle w:val="msonormalbullet2gifbullet2gif"/>
        <w:shd w:val="clear" w:color="auto" w:fill="FFFFFF"/>
        <w:spacing w:before="240" w:before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Дидактическая игра по теме «Россия в XVII веке»</w:t>
      </w:r>
    </w:p>
    <w:p w:rsidR="00146905" w:rsidRPr="00022D06" w:rsidRDefault="00146905" w:rsidP="00146905">
      <w:pPr>
        <w:pStyle w:val="msonormalbullet2gifbullet2gif"/>
        <w:shd w:val="clear" w:color="auto" w:fill="FFFFFF"/>
        <w:spacing w:before="240" w:beforeAutospacing="0"/>
        <w:contextualSpacing/>
        <w:jc w:val="center"/>
        <w:rPr>
          <w:b/>
          <w:bCs/>
          <w:sz w:val="28"/>
          <w:szCs w:val="28"/>
        </w:rPr>
      </w:pPr>
    </w:p>
    <w:p w:rsidR="00146905" w:rsidRPr="00022D06" w:rsidRDefault="00146905" w:rsidP="00146905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Cs/>
          <w:sz w:val="28"/>
          <w:szCs w:val="28"/>
        </w:rPr>
      </w:pPr>
      <w:r w:rsidRPr="00022D06">
        <w:rPr>
          <w:b/>
          <w:bCs/>
          <w:sz w:val="28"/>
          <w:szCs w:val="28"/>
        </w:rPr>
        <w:t xml:space="preserve">Предмет: </w:t>
      </w:r>
      <w:r w:rsidRPr="00022D06">
        <w:rPr>
          <w:bCs/>
          <w:sz w:val="28"/>
          <w:szCs w:val="28"/>
        </w:rPr>
        <w:t>история</w:t>
      </w:r>
    </w:p>
    <w:p w:rsidR="00FA6425" w:rsidRDefault="00FA6425" w:rsidP="00146905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/>
          <w:bCs/>
          <w:spacing w:val="-9"/>
          <w:sz w:val="28"/>
          <w:szCs w:val="28"/>
        </w:rPr>
      </w:pPr>
    </w:p>
    <w:p w:rsidR="00146905" w:rsidRDefault="00146905" w:rsidP="00146905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Cs/>
          <w:spacing w:val="-9"/>
          <w:sz w:val="28"/>
          <w:szCs w:val="28"/>
        </w:rPr>
      </w:pPr>
      <w:r w:rsidRPr="00022D06">
        <w:rPr>
          <w:b/>
          <w:bCs/>
          <w:spacing w:val="-9"/>
          <w:sz w:val="28"/>
          <w:szCs w:val="28"/>
        </w:rPr>
        <w:t xml:space="preserve">Класс: </w:t>
      </w:r>
      <w:r w:rsidRPr="00022D06">
        <w:rPr>
          <w:bCs/>
          <w:spacing w:val="-9"/>
          <w:sz w:val="28"/>
          <w:szCs w:val="28"/>
        </w:rPr>
        <w:t>7</w:t>
      </w:r>
    </w:p>
    <w:p w:rsidR="00FA6425" w:rsidRDefault="00FA6425" w:rsidP="00146905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/>
          <w:bCs/>
          <w:spacing w:val="-9"/>
          <w:sz w:val="28"/>
          <w:szCs w:val="28"/>
        </w:rPr>
      </w:pPr>
    </w:p>
    <w:p w:rsidR="000A7E91" w:rsidRDefault="000A7E91" w:rsidP="00146905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Cs/>
          <w:sz w:val="28"/>
          <w:szCs w:val="64"/>
        </w:rPr>
      </w:pPr>
      <w:r w:rsidRPr="000A7E91">
        <w:rPr>
          <w:b/>
          <w:bCs/>
          <w:spacing w:val="-9"/>
          <w:sz w:val="28"/>
          <w:szCs w:val="28"/>
        </w:rPr>
        <w:t>Учебник:</w:t>
      </w:r>
      <w:r>
        <w:rPr>
          <w:bCs/>
          <w:spacing w:val="-9"/>
          <w:sz w:val="28"/>
          <w:szCs w:val="28"/>
        </w:rPr>
        <w:t xml:space="preserve"> </w:t>
      </w:r>
      <w:r>
        <w:rPr>
          <w:sz w:val="28"/>
        </w:rPr>
        <w:t xml:space="preserve">А.А. Данилов. История. Россия в </w:t>
      </w:r>
      <w:r>
        <w:rPr>
          <w:bCs/>
          <w:sz w:val="28"/>
          <w:szCs w:val="64"/>
        </w:rPr>
        <w:t>XVII – XVIII веках. 7 класс (</w:t>
      </w:r>
      <w:r w:rsidR="005F5184">
        <w:rPr>
          <w:bCs/>
          <w:sz w:val="28"/>
          <w:szCs w:val="64"/>
        </w:rPr>
        <w:t>предметная линия учебников «</w:t>
      </w:r>
      <w:r>
        <w:rPr>
          <w:bCs/>
          <w:sz w:val="28"/>
          <w:szCs w:val="64"/>
        </w:rPr>
        <w:t>Сферы</w:t>
      </w:r>
      <w:r w:rsidR="005F5184">
        <w:rPr>
          <w:bCs/>
          <w:sz w:val="28"/>
          <w:szCs w:val="64"/>
        </w:rPr>
        <w:t>»</w:t>
      </w:r>
      <w:r>
        <w:rPr>
          <w:bCs/>
          <w:sz w:val="28"/>
          <w:szCs w:val="64"/>
        </w:rPr>
        <w:t>)</w:t>
      </w:r>
    </w:p>
    <w:p w:rsidR="00FA6425" w:rsidRDefault="00FA6425" w:rsidP="00146905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/>
          <w:bCs/>
          <w:sz w:val="28"/>
          <w:szCs w:val="64"/>
        </w:rPr>
      </w:pPr>
    </w:p>
    <w:p w:rsidR="00AA0C85" w:rsidRPr="00AA0C85" w:rsidRDefault="000A7E91" w:rsidP="00146905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Cs/>
          <w:sz w:val="28"/>
          <w:szCs w:val="64"/>
        </w:rPr>
      </w:pPr>
      <w:r w:rsidRPr="000A7E91">
        <w:rPr>
          <w:b/>
          <w:bCs/>
          <w:sz w:val="28"/>
          <w:szCs w:val="64"/>
        </w:rPr>
        <w:t>Программа</w:t>
      </w:r>
      <w:r w:rsidRPr="00857D99">
        <w:rPr>
          <w:bCs/>
          <w:sz w:val="28"/>
          <w:szCs w:val="64"/>
        </w:rPr>
        <w:t>:</w:t>
      </w:r>
      <w:r w:rsidR="005F5184" w:rsidRPr="00857D99">
        <w:rPr>
          <w:bCs/>
          <w:sz w:val="28"/>
          <w:szCs w:val="64"/>
        </w:rPr>
        <w:t xml:space="preserve"> </w:t>
      </w:r>
      <w:r w:rsidR="00055AD7">
        <w:rPr>
          <w:bCs/>
          <w:sz w:val="28"/>
          <w:szCs w:val="64"/>
        </w:rPr>
        <w:t>А.А. Данилов</w:t>
      </w:r>
    </w:p>
    <w:p w:rsidR="00FA6425" w:rsidRDefault="00FA6425" w:rsidP="00146905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/>
          <w:bCs/>
          <w:sz w:val="28"/>
          <w:szCs w:val="64"/>
        </w:rPr>
      </w:pPr>
    </w:p>
    <w:p w:rsidR="00146905" w:rsidRPr="00022D06" w:rsidRDefault="00146905" w:rsidP="00146905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/>
          <w:bCs/>
          <w:sz w:val="28"/>
          <w:szCs w:val="64"/>
        </w:rPr>
      </w:pPr>
      <w:r w:rsidRPr="00022D06">
        <w:rPr>
          <w:b/>
          <w:bCs/>
          <w:sz w:val="28"/>
          <w:szCs w:val="64"/>
        </w:rPr>
        <w:t xml:space="preserve">Цели  разработки: </w:t>
      </w:r>
      <w:r w:rsidR="00076A28" w:rsidRPr="00022D06">
        <w:rPr>
          <w:bCs/>
          <w:sz w:val="28"/>
          <w:szCs w:val="64"/>
        </w:rPr>
        <w:t xml:space="preserve">корректировка </w:t>
      </w:r>
      <w:r w:rsidRPr="00022D06">
        <w:rPr>
          <w:bCs/>
          <w:sz w:val="28"/>
          <w:szCs w:val="64"/>
        </w:rPr>
        <w:t>знания учащихся о событиях русской истории XVII века.</w:t>
      </w:r>
    </w:p>
    <w:p w:rsidR="00FA6425" w:rsidRDefault="00FA6425" w:rsidP="00146905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/>
          <w:bCs/>
          <w:sz w:val="28"/>
          <w:szCs w:val="64"/>
        </w:rPr>
      </w:pPr>
    </w:p>
    <w:p w:rsidR="00146905" w:rsidRPr="00022D06" w:rsidRDefault="00146905" w:rsidP="00146905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/>
          <w:bCs/>
          <w:sz w:val="28"/>
          <w:szCs w:val="64"/>
        </w:rPr>
      </w:pPr>
      <w:r w:rsidRPr="00022D06">
        <w:rPr>
          <w:b/>
          <w:bCs/>
          <w:sz w:val="28"/>
          <w:szCs w:val="64"/>
        </w:rPr>
        <w:t xml:space="preserve">Задачи: </w:t>
      </w:r>
    </w:p>
    <w:p w:rsidR="00AA12C4" w:rsidRPr="00022D06" w:rsidRDefault="00076A28" w:rsidP="00E91CEB">
      <w:pPr>
        <w:pStyle w:val="msonormalbullet2gifbullet2gif"/>
        <w:numPr>
          <w:ilvl w:val="0"/>
          <w:numId w:val="5"/>
        </w:numPr>
        <w:shd w:val="clear" w:color="auto" w:fill="FFFFFF"/>
        <w:spacing w:before="240" w:beforeAutospacing="0"/>
        <w:contextualSpacing/>
        <w:jc w:val="both"/>
        <w:rPr>
          <w:bCs/>
          <w:sz w:val="28"/>
          <w:szCs w:val="64"/>
        </w:rPr>
      </w:pPr>
      <w:r w:rsidRPr="00022D06">
        <w:rPr>
          <w:bCs/>
          <w:sz w:val="28"/>
          <w:szCs w:val="64"/>
        </w:rPr>
        <w:t>Формирование  терминологической грамотности</w:t>
      </w:r>
      <w:r w:rsidR="00E91CEB" w:rsidRPr="00022D06">
        <w:rPr>
          <w:bCs/>
          <w:sz w:val="28"/>
          <w:szCs w:val="64"/>
        </w:rPr>
        <w:t>, знания</w:t>
      </w:r>
      <w:r w:rsidRPr="00022D06">
        <w:rPr>
          <w:bCs/>
          <w:sz w:val="28"/>
          <w:szCs w:val="64"/>
        </w:rPr>
        <w:t xml:space="preserve"> хронологии событий XVII века</w:t>
      </w:r>
      <w:r w:rsidR="00E91CEB" w:rsidRPr="00022D06">
        <w:rPr>
          <w:bCs/>
          <w:sz w:val="28"/>
          <w:szCs w:val="64"/>
        </w:rPr>
        <w:t>, с</w:t>
      </w:r>
      <w:r w:rsidR="00AA12C4" w:rsidRPr="00022D06">
        <w:rPr>
          <w:bCs/>
          <w:sz w:val="28"/>
          <w:szCs w:val="64"/>
        </w:rPr>
        <w:t>оциальной структуры общества</w:t>
      </w:r>
    </w:p>
    <w:p w:rsidR="00AA12C4" w:rsidRPr="00022D06" w:rsidRDefault="00AA12C4" w:rsidP="00E91CEB">
      <w:pPr>
        <w:pStyle w:val="msonormalbullet2gifbullet2gif"/>
        <w:numPr>
          <w:ilvl w:val="0"/>
          <w:numId w:val="5"/>
        </w:numPr>
        <w:shd w:val="clear" w:color="auto" w:fill="FFFFFF"/>
        <w:spacing w:before="240" w:beforeAutospacing="0"/>
        <w:contextualSpacing/>
        <w:jc w:val="both"/>
        <w:rPr>
          <w:bCs/>
          <w:sz w:val="28"/>
          <w:szCs w:val="64"/>
        </w:rPr>
      </w:pPr>
      <w:r w:rsidRPr="00022D06">
        <w:rPr>
          <w:bCs/>
          <w:sz w:val="28"/>
          <w:szCs w:val="64"/>
        </w:rPr>
        <w:t>Развитие памяти, логического мышлений, умения объяснять события и явления</w:t>
      </w:r>
    </w:p>
    <w:p w:rsidR="00AA12C4" w:rsidRPr="00022D06" w:rsidRDefault="00AA12C4" w:rsidP="00E91CEB">
      <w:pPr>
        <w:pStyle w:val="msonormalbullet2gifbullet2gif"/>
        <w:numPr>
          <w:ilvl w:val="0"/>
          <w:numId w:val="5"/>
        </w:numPr>
        <w:shd w:val="clear" w:color="auto" w:fill="FFFFFF"/>
        <w:spacing w:before="240" w:beforeAutospacing="0"/>
        <w:contextualSpacing/>
        <w:jc w:val="both"/>
        <w:rPr>
          <w:bCs/>
          <w:sz w:val="28"/>
          <w:szCs w:val="64"/>
        </w:rPr>
      </w:pPr>
      <w:r w:rsidRPr="00022D06">
        <w:rPr>
          <w:bCs/>
          <w:sz w:val="28"/>
          <w:szCs w:val="64"/>
        </w:rPr>
        <w:t>Развитие исторического мышления</w:t>
      </w:r>
    </w:p>
    <w:p w:rsidR="00356569" w:rsidRDefault="00356569" w:rsidP="00356569">
      <w:pPr>
        <w:pStyle w:val="msonormalbullet2gifbullet2gif"/>
        <w:numPr>
          <w:ilvl w:val="0"/>
          <w:numId w:val="5"/>
        </w:numPr>
        <w:shd w:val="clear" w:color="auto" w:fill="FFFFFF"/>
        <w:spacing w:before="240" w:beforeAutospacing="0" w:afterAutospacing="0"/>
        <w:contextualSpacing/>
        <w:jc w:val="both"/>
        <w:rPr>
          <w:bCs/>
          <w:sz w:val="28"/>
          <w:szCs w:val="64"/>
        </w:rPr>
      </w:pPr>
      <w:r>
        <w:rPr>
          <w:bCs/>
          <w:sz w:val="28"/>
          <w:szCs w:val="64"/>
        </w:rPr>
        <w:t>Воспитание любви к истории своей страны</w:t>
      </w:r>
    </w:p>
    <w:p w:rsidR="00AA12C4" w:rsidRPr="00022D06" w:rsidRDefault="00AA12C4" w:rsidP="00146905">
      <w:pPr>
        <w:pStyle w:val="msonormalbullet2gifbullet2gif"/>
        <w:shd w:val="clear" w:color="auto" w:fill="FFFFFF"/>
        <w:spacing w:before="240" w:beforeAutospacing="0"/>
        <w:contextualSpacing/>
        <w:jc w:val="both"/>
        <w:rPr>
          <w:bCs/>
          <w:sz w:val="28"/>
          <w:szCs w:val="64"/>
        </w:rPr>
      </w:pPr>
    </w:p>
    <w:p w:rsidR="00146905" w:rsidRPr="00022D06" w:rsidRDefault="00146905" w:rsidP="00146905">
      <w:pPr>
        <w:pStyle w:val="msonormalbullet2gifbullet1gif"/>
        <w:spacing w:after="240" w:afterAutospacing="0"/>
        <w:contextualSpacing/>
        <w:rPr>
          <w:b/>
          <w:bCs/>
          <w:sz w:val="28"/>
          <w:szCs w:val="44"/>
        </w:rPr>
      </w:pPr>
      <w:r w:rsidRPr="00022D06">
        <w:rPr>
          <w:b/>
          <w:bCs/>
          <w:sz w:val="28"/>
          <w:szCs w:val="44"/>
        </w:rPr>
        <w:t>Обеспечение:</w:t>
      </w:r>
    </w:p>
    <w:p w:rsidR="00146905" w:rsidRPr="00022D06" w:rsidRDefault="00146905" w:rsidP="00146905">
      <w:pPr>
        <w:pStyle w:val="msonormalbullet2gifbullet2gif"/>
        <w:autoSpaceDE w:val="0"/>
        <w:autoSpaceDN w:val="0"/>
        <w:adjustRightInd w:val="0"/>
      </w:pPr>
      <w:r w:rsidRPr="00022D06">
        <w:rPr>
          <w:sz w:val="28"/>
          <w:szCs w:val="44"/>
        </w:rPr>
        <w:t>мультимедийный комплекс:</w:t>
      </w:r>
    </w:p>
    <w:p w:rsidR="00146905" w:rsidRPr="00022D06" w:rsidRDefault="00146905" w:rsidP="00146905">
      <w:pPr>
        <w:pStyle w:val="msonormalbullet2gifbullet2gif"/>
        <w:numPr>
          <w:ilvl w:val="0"/>
          <w:numId w:val="2"/>
        </w:numPr>
        <w:autoSpaceDE w:val="0"/>
        <w:autoSpaceDN w:val="0"/>
        <w:adjustRightInd w:val="0"/>
        <w:contextualSpacing/>
      </w:pPr>
      <w:r w:rsidRPr="00022D06">
        <w:rPr>
          <w:sz w:val="28"/>
          <w:szCs w:val="44"/>
        </w:rPr>
        <w:t xml:space="preserve">интерактивная доска </w:t>
      </w:r>
      <w:r w:rsidRPr="00022D06">
        <w:rPr>
          <w:sz w:val="28"/>
          <w:szCs w:val="44"/>
          <w:lang w:val="en-US"/>
        </w:rPr>
        <w:t>Elite</w:t>
      </w:r>
      <w:r w:rsidRPr="00022D06">
        <w:rPr>
          <w:sz w:val="28"/>
          <w:szCs w:val="44"/>
        </w:rPr>
        <w:t xml:space="preserve"> </w:t>
      </w:r>
      <w:proofErr w:type="spellStart"/>
      <w:r w:rsidRPr="00022D06">
        <w:rPr>
          <w:sz w:val="28"/>
          <w:szCs w:val="44"/>
          <w:lang w:val="en-US"/>
        </w:rPr>
        <w:t>Panaboard</w:t>
      </w:r>
      <w:proofErr w:type="spellEnd"/>
      <w:r w:rsidRPr="00022D06">
        <w:rPr>
          <w:sz w:val="28"/>
          <w:szCs w:val="44"/>
        </w:rPr>
        <w:t xml:space="preserve">  </w:t>
      </w:r>
      <w:r w:rsidRPr="00022D06">
        <w:rPr>
          <w:sz w:val="28"/>
          <w:szCs w:val="44"/>
          <w:lang w:val="en-US"/>
        </w:rPr>
        <w:t>TU</w:t>
      </w:r>
      <w:r w:rsidRPr="00022D06">
        <w:rPr>
          <w:sz w:val="28"/>
          <w:szCs w:val="44"/>
        </w:rPr>
        <w:t xml:space="preserve"> – 880 с функцией  </w:t>
      </w:r>
      <w:r w:rsidRPr="00022D06">
        <w:rPr>
          <w:sz w:val="28"/>
          <w:szCs w:val="44"/>
          <w:lang w:val="en-US"/>
        </w:rPr>
        <w:t>multi</w:t>
      </w:r>
      <w:r w:rsidRPr="00022D06">
        <w:rPr>
          <w:sz w:val="28"/>
          <w:szCs w:val="44"/>
        </w:rPr>
        <w:t>-</w:t>
      </w:r>
      <w:r w:rsidRPr="00022D06">
        <w:rPr>
          <w:sz w:val="28"/>
          <w:szCs w:val="44"/>
          <w:lang w:val="en-US"/>
        </w:rPr>
        <w:t>touch</w:t>
      </w:r>
      <w:r w:rsidRPr="00022D06">
        <w:rPr>
          <w:sz w:val="28"/>
          <w:szCs w:val="44"/>
        </w:rPr>
        <w:t>,</w:t>
      </w:r>
    </w:p>
    <w:p w:rsidR="00146905" w:rsidRPr="00022D06" w:rsidRDefault="00146905" w:rsidP="00146905">
      <w:pPr>
        <w:pStyle w:val="msonormalbullet2gifbullet2gif"/>
        <w:numPr>
          <w:ilvl w:val="0"/>
          <w:numId w:val="2"/>
        </w:numPr>
        <w:autoSpaceDE w:val="0"/>
        <w:autoSpaceDN w:val="0"/>
        <w:adjustRightInd w:val="0"/>
        <w:contextualSpacing/>
      </w:pPr>
      <w:r w:rsidRPr="00022D06">
        <w:rPr>
          <w:sz w:val="28"/>
          <w:szCs w:val="44"/>
        </w:rPr>
        <w:t xml:space="preserve">проектор, </w:t>
      </w:r>
    </w:p>
    <w:p w:rsidR="00146905" w:rsidRPr="00022D06" w:rsidRDefault="00146905" w:rsidP="00146905">
      <w:pPr>
        <w:pStyle w:val="msonormalbullet2gifbullet2gif"/>
        <w:numPr>
          <w:ilvl w:val="0"/>
          <w:numId w:val="2"/>
        </w:numPr>
        <w:autoSpaceDE w:val="0"/>
        <w:autoSpaceDN w:val="0"/>
        <w:adjustRightInd w:val="0"/>
        <w:contextualSpacing/>
      </w:pPr>
      <w:r w:rsidRPr="00022D06">
        <w:rPr>
          <w:sz w:val="28"/>
          <w:szCs w:val="44"/>
        </w:rPr>
        <w:t xml:space="preserve">компьютер с  установленной  программой   </w:t>
      </w:r>
      <w:proofErr w:type="spellStart"/>
      <w:r w:rsidRPr="00022D06">
        <w:rPr>
          <w:sz w:val="28"/>
          <w:szCs w:val="44"/>
          <w:lang w:val="en-US"/>
        </w:rPr>
        <w:t>EasiTeach</w:t>
      </w:r>
      <w:proofErr w:type="spellEnd"/>
      <w:r w:rsidRPr="00022D06">
        <w:rPr>
          <w:sz w:val="28"/>
          <w:szCs w:val="44"/>
        </w:rPr>
        <w:t xml:space="preserve"> </w:t>
      </w:r>
      <w:r w:rsidRPr="00022D06">
        <w:rPr>
          <w:sz w:val="28"/>
          <w:szCs w:val="44"/>
          <w:lang w:val="en-US"/>
        </w:rPr>
        <w:t>Next</w:t>
      </w:r>
      <w:r w:rsidRPr="00022D06">
        <w:rPr>
          <w:sz w:val="28"/>
          <w:szCs w:val="44"/>
        </w:rPr>
        <w:t xml:space="preserve">  </w:t>
      </w:r>
      <w:r w:rsidRPr="00022D06">
        <w:rPr>
          <w:sz w:val="28"/>
          <w:szCs w:val="44"/>
          <w:lang w:val="en-US"/>
        </w:rPr>
        <w:t>Generation</w:t>
      </w:r>
    </w:p>
    <w:p w:rsidR="00146905" w:rsidRPr="00022D06" w:rsidRDefault="00146905" w:rsidP="0014690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22D06">
        <w:rPr>
          <w:rFonts w:ascii="Times New Roman" w:hAnsi="Times New Roman" w:cs="Times New Roman"/>
          <w:b/>
          <w:sz w:val="28"/>
        </w:rPr>
        <w:t>Литература:</w:t>
      </w:r>
    </w:p>
    <w:p w:rsidR="00E91CEB" w:rsidRPr="00022D06" w:rsidRDefault="00E91CEB" w:rsidP="00146905">
      <w:pPr>
        <w:spacing w:line="240" w:lineRule="auto"/>
        <w:rPr>
          <w:rFonts w:ascii="Times New Roman" w:hAnsi="Times New Roman" w:cs="Times New Roman"/>
          <w:bCs/>
          <w:sz w:val="28"/>
          <w:szCs w:val="64"/>
        </w:rPr>
      </w:pPr>
      <w:r w:rsidRPr="00022D06">
        <w:rPr>
          <w:rFonts w:ascii="Times New Roman" w:hAnsi="Times New Roman" w:cs="Times New Roman"/>
          <w:sz w:val="28"/>
        </w:rPr>
        <w:t xml:space="preserve">А.А. Данилов. История. Россия в </w:t>
      </w:r>
      <w:r w:rsidRPr="00022D06">
        <w:rPr>
          <w:rFonts w:ascii="Times New Roman" w:hAnsi="Times New Roman" w:cs="Times New Roman"/>
          <w:bCs/>
          <w:sz w:val="28"/>
          <w:szCs w:val="64"/>
        </w:rPr>
        <w:t xml:space="preserve">XVII – XVIII веках. 7 класс – </w:t>
      </w:r>
      <w:proofErr w:type="spellStart"/>
      <w:r w:rsidRPr="00022D06">
        <w:rPr>
          <w:rFonts w:ascii="Times New Roman" w:hAnsi="Times New Roman" w:cs="Times New Roman"/>
          <w:bCs/>
          <w:sz w:val="28"/>
          <w:szCs w:val="64"/>
        </w:rPr>
        <w:t>М.:Просвещение</w:t>
      </w:r>
      <w:proofErr w:type="spellEnd"/>
      <w:r w:rsidRPr="00022D06">
        <w:rPr>
          <w:rFonts w:ascii="Times New Roman" w:hAnsi="Times New Roman" w:cs="Times New Roman"/>
          <w:bCs/>
          <w:sz w:val="28"/>
          <w:szCs w:val="64"/>
        </w:rPr>
        <w:t>, 2009</w:t>
      </w:r>
    </w:p>
    <w:p w:rsidR="004D023C" w:rsidRPr="00022D06" w:rsidRDefault="00E91CEB" w:rsidP="004D023C">
      <w:pPr>
        <w:spacing w:line="240" w:lineRule="auto"/>
        <w:rPr>
          <w:rFonts w:ascii="Times New Roman" w:hAnsi="Times New Roman" w:cs="Times New Roman"/>
          <w:bCs/>
          <w:sz w:val="28"/>
          <w:szCs w:val="64"/>
        </w:rPr>
      </w:pPr>
      <w:r w:rsidRPr="00022D06">
        <w:rPr>
          <w:rFonts w:ascii="Times New Roman" w:hAnsi="Times New Roman" w:cs="Times New Roman"/>
          <w:bCs/>
          <w:sz w:val="28"/>
          <w:szCs w:val="64"/>
        </w:rPr>
        <w:t xml:space="preserve">И.А. </w:t>
      </w:r>
      <w:proofErr w:type="spellStart"/>
      <w:r w:rsidRPr="00022D06">
        <w:rPr>
          <w:rFonts w:ascii="Times New Roman" w:hAnsi="Times New Roman" w:cs="Times New Roman"/>
          <w:bCs/>
          <w:sz w:val="28"/>
          <w:szCs w:val="64"/>
        </w:rPr>
        <w:t>Артасов</w:t>
      </w:r>
      <w:proofErr w:type="spellEnd"/>
      <w:proofErr w:type="gramStart"/>
      <w:r w:rsidRPr="00022D06">
        <w:rPr>
          <w:rFonts w:ascii="Times New Roman" w:hAnsi="Times New Roman" w:cs="Times New Roman"/>
          <w:bCs/>
          <w:sz w:val="28"/>
          <w:szCs w:val="64"/>
        </w:rPr>
        <w:t xml:space="preserve"> </w:t>
      </w:r>
      <w:r w:rsidR="004D023C" w:rsidRPr="00022D06">
        <w:rPr>
          <w:rFonts w:ascii="Times New Roman" w:hAnsi="Times New Roman" w:cs="Times New Roman"/>
          <w:bCs/>
          <w:sz w:val="28"/>
          <w:szCs w:val="64"/>
        </w:rPr>
        <w:t>.</w:t>
      </w:r>
      <w:proofErr w:type="gramEnd"/>
      <w:r w:rsidR="004D023C" w:rsidRPr="00022D06">
        <w:rPr>
          <w:rFonts w:ascii="Times New Roman" w:hAnsi="Times New Roman" w:cs="Times New Roman"/>
          <w:bCs/>
          <w:sz w:val="28"/>
          <w:szCs w:val="64"/>
        </w:rPr>
        <w:t xml:space="preserve"> История. Россия </w:t>
      </w:r>
      <w:r w:rsidR="004D023C" w:rsidRPr="00022D06">
        <w:rPr>
          <w:rFonts w:ascii="Times New Roman" w:hAnsi="Times New Roman" w:cs="Times New Roman"/>
          <w:sz w:val="28"/>
        </w:rPr>
        <w:t xml:space="preserve">в </w:t>
      </w:r>
      <w:r w:rsidR="004D023C" w:rsidRPr="00022D06">
        <w:rPr>
          <w:rFonts w:ascii="Times New Roman" w:hAnsi="Times New Roman" w:cs="Times New Roman"/>
          <w:bCs/>
          <w:sz w:val="28"/>
          <w:szCs w:val="64"/>
        </w:rPr>
        <w:t xml:space="preserve">XVII – XVIII веках. Тетрадь-экзаменатор.  7 класс – </w:t>
      </w:r>
      <w:proofErr w:type="spellStart"/>
      <w:r w:rsidR="004D023C" w:rsidRPr="00022D06">
        <w:rPr>
          <w:rFonts w:ascii="Times New Roman" w:hAnsi="Times New Roman" w:cs="Times New Roman"/>
          <w:bCs/>
          <w:sz w:val="28"/>
          <w:szCs w:val="64"/>
        </w:rPr>
        <w:t>М.:Просвещение</w:t>
      </w:r>
      <w:proofErr w:type="spellEnd"/>
      <w:r w:rsidR="004D023C" w:rsidRPr="00022D06">
        <w:rPr>
          <w:rFonts w:ascii="Times New Roman" w:hAnsi="Times New Roman" w:cs="Times New Roman"/>
          <w:bCs/>
          <w:sz w:val="28"/>
          <w:szCs w:val="64"/>
        </w:rPr>
        <w:t>, 2009</w:t>
      </w:r>
    </w:p>
    <w:p w:rsidR="00E91CEB" w:rsidRPr="005F5184" w:rsidRDefault="004D023C" w:rsidP="00146905">
      <w:pPr>
        <w:spacing w:line="240" w:lineRule="auto"/>
        <w:rPr>
          <w:rFonts w:ascii="Times New Roman" w:hAnsi="Times New Roman" w:cs="Times New Roman"/>
          <w:bCs/>
          <w:sz w:val="28"/>
          <w:szCs w:val="64"/>
        </w:rPr>
      </w:pPr>
      <w:r w:rsidRPr="00022D06">
        <w:rPr>
          <w:rFonts w:ascii="Times New Roman" w:hAnsi="Times New Roman" w:cs="Times New Roman"/>
          <w:bCs/>
          <w:sz w:val="28"/>
          <w:szCs w:val="64"/>
        </w:rPr>
        <w:t xml:space="preserve">А.А. Данилов. А.В. </w:t>
      </w:r>
      <w:proofErr w:type="spellStart"/>
      <w:r w:rsidRPr="00022D06">
        <w:rPr>
          <w:rFonts w:ascii="Times New Roman" w:hAnsi="Times New Roman" w:cs="Times New Roman"/>
          <w:bCs/>
          <w:sz w:val="28"/>
          <w:szCs w:val="64"/>
        </w:rPr>
        <w:t>Лукутин</w:t>
      </w:r>
      <w:proofErr w:type="spellEnd"/>
      <w:r w:rsidRPr="00022D06">
        <w:rPr>
          <w:rFonts w:ascii="Times New Roman" w:hAnsi="Times New Roman" w:cs="Times New Roman"/>
          <w:bCs/>
          <w:sz w:val="28"/>
          <w:szCs w:val="64"/>
        </w:rPr>
        <w:t xml:space="preserve">. И.А. </w:t>
      </w:r>
      <w:proofErr w:type="spellStart"/>
      <w:r w:rsidRPr="00022D06">
        <w:rPr>
          <w:rFonts w:ascii="Times New Roman" w:hAnsi="Times New Roman" w:cs="Times New Roman"/>
          <w:bCs/>
          <w:sz w:val="28"/>
          <w:szCs w:val="64"/>
        </w:rPr>
        <w:t>Артасов</w:t>
      </w:r>
      <w:proofErr w:type="spellEnd"/>
      <w:r w:rsidRPr="00022D06">
        <w:rPr>
          <w:rFonts w:ascii="Times New Roman" w:hAnsi="Times New Roman" w:cs="Times New Roman"/>
          <w:bCs/>
          <w:sz w:val="28"/>
          <w:szCs w:val="64"/>
        </w:rPr>
        <w:t>. История.</w:t>
      </w:r>
      <w:r w:rsidRPr="00022D06">
        <w:rPr>
          <w:rFonts w:ascii="Times New Roman" w:hAnsi="Times New Roman" w:cs="Times New Roman"/>
          <w:sz w:val="28"/>
        </w:rPr>
        <w:t xml:space="preserve"> Россия в </w:t>
      </w:r>
      <w:r w:rsidRPr="00022D06">
        <w:rPr>
          <w:rFonts w:ascii="Times New Roman" w:hAnsi="Times New Roman" w:cs="Times New Roman"/>
          <w:bCs/>
          <w:sz w:val="28"/>
          <w:szCs w:val="64"/>
        </w:rPr>
        <w:t xml:space="preserve">XVII – XVIII веках. Тетрадь-тренажер. 7 класс – </w:t>
      </w:r>
      <w:proofErr w:type="spellStart"/>
      <w:r w:rsidRPr="00022D06">
        <w:rPr>
          <w:rFonts w:ascii="Times New Roman" w:hAnsi="Times New Roman" w:cs="Times New Roman"/>
          <w:bCs/>
          <w:sz w:val="28"/>
          <w:szCs w:val="64"/>
        </w:rPr>
        <w:t>М.:Просвещение</w:t>
      </w:r>
      <w:proofErr w:type="spellEnd"/>
      <w:r w:rsidRPr="00022D06">
        <w:rPr>
          <w:rFonts w:ascii="Times New Roman" w:hAnsi="Times New Roman" w:cs="Times New Roman"/>
          <w:bCs/>
          <w:sz w:val="28"/>
          <w:szCs w:val="64"/>
        </w:rPr>
        <w:t>, 2009</w:t>
      </w:r>
    </w:p>
    <w:p w:rsidR="00FA6425" w:rsidRDefault="00FA6425" w:rsidP="0014690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6905" w:rsidRPr="00022D06" w:rsidRDefault="00146905" w:rsidP="0014690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2D06">
        <w:rPr>
          <w:rFonts w:ascii="Times New Roman" w:hAnsi="Times New Roman" w:cs="Times New Roman"/>
          <w:b/>
          <w:bCs/>
          <w:sz w:val="28"/>
          <w:szCs w:val="28"/>
        </w:rPr>
        <w:t>Ресурс может быть использован:</w:t>
      </w:r>
    </w:p>
    <w:p w:rsidR="00146905" w:rsidRPr="00022D06" w:rsidRDefault="00146905" w:rsidP="00022D0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8"/>
          <w:szCs w:val="64"/>
        </w:rPr>
      </w:pPr>
      <w:r w:rsidRPr="00022D06">
        <w:rPr>
          <w:rFonts w:ascii="Times New Roman" w:hAnsi="Times New Roman" w:cs="Times New Roman"/>
          <w:bCs/>
          <w:i/>
          <w:sz w:val="28"/>
          <w:szCs w:val="28"/>
        </w:rPr>
        <w:t xml:space="preserve">на уроках истории </w:t>
      </w:r>
      <w:r w:rsidR="004D023C" w:rsidRPr="00022D06">
        <w:rPr>
          <w:rFonts w:ascii="Times New Roman" w:hAnsi="Times New Roman" w:cs="Times New Roman"/>
          <w:bCs/>
          <w:i/>
          <w:sz w:val="28"/>
          <w:szCs w:val="28"/>
        </w:rPr>
        <w:t xml:space="preserve">в 7 классе при изучении темы «Россия в </w:t>
      </w:r>
      <w:r w:rsidR="004D023C" w:rsidRPr="00022D06">
        <w:rPr>
          <w:rFonts w:ascii="Times New Roman" w:hAnsi="Times New Roman" w:cs="Times New Roman"/>
          <w:bCs/>
          <w:sz w:val="28"/>
          <w:szCs w:val="64"/>
        </w:rPr>
        <w:t>XVII веке»</w:t>
      </w:r>
    </w:p>
    <w:p w:rsidR="004D023C" w:rsidRDefault="008258BE" w:rsidP="00146905">
      <w:pPr>
        <w:spacing w:line="240" w:lineRule="auto"/>
        <w:rPr>
          <w:rFonts w:ascii="Times New Roman" w:hAnsi="Times New Roman" w:cs="Times New Roman"/>
          <w:bCs/>
          <w:sz w:val="28"/>
          <w:szCs w:val="64"/>
        </w:rPr>
      </w:pPr>
      <w:r w:rsidRPr="00022D06">
        <w:rPr>
          <w:rFonts w:ascii="Times New Roman" w:hAnsi="Times New Roman" w:cs="Times New Roman"/>
          <w:bCs/>
          <w:sz w:val="28"/>
          <w:szCs w:val="64"/>
        </w:rPr>
        <w:lastRenderedPageBreak/>
        <w:t>сл. 3 - §4</w:t>
      </w:r>
      <w:r w:rsidR="00284ECA" w:rsidRPr="00022D06">
        <w:rPr>
          <w:rFonts w:ascii="Times New Roman" w:hAnsi="Times New Roman" w:cs="Times New Roman"/>
          <w:bCs/>
          <w:sz w:val="28"/>
          <w:szCs w:val="64"/>
        </w:rPr>
        <w:t xml:space="preserve"> «Новые явления в экономике»</w:t>
      </w:r>
    </w:p>
    <w:p w:rsidR="00244D65" w:rsidRPr="00244D65" w:rsidRDefault="00244D65" w:rsidP="00146905">
      <w:pPr>
        <w:spacing w:line="240" w:lineRule="auto"/>
        <w:rPr>
          <w:rFonts w:ascii="Times New Roman" w:hAnsi="Times New Roman" w:cs="Times New Roman"/>
          <w:bCs/>
          <w:sz w:val="28"/>
          <w:szCs w:val="64"/>
        </w:rPr>
      </w:pPr>
      <w:r w:rsidRPr="00244D65">
        <w:rPr>
          <w:rFonts w:ascii="Times New Roman" w:hAnsi="Times New Roman" w:cs="Times New Roman"/>
          <w:bCs/>
          <w:sz w:val="28"/>
          <w:szCs w:val="64"/>
        </w:rPr>
        <w:t>сл. 4 - §5 «Основные сословия российского общества»</w:t>
      </w:r>
    </w:p>
    <w:p w:rsidR="008258BE" w:rsidRPr="00022D06" w:rsidRDefault="008258BE" w:rsidP="00146905">
      <w:pPr>
        <w:spacing w:line="240" w:lineRule="auto"/>
        <w:rPr>
          <w:rFonts w:ascii="Times New Roman" w:hAnsi="Times New Roman" w:cs="Times New Roman"/>
          <w:bCs/>
          <w:sz w:val="28"/>
          <w:szCs w:val="64"/>
        </w:rPr>
      </w:pPr>
      <w:r w:rsidRPr="00022D06">
        <w:rPr>
          <w:rFonts w:ascii="Times New Roman" w:hAnsi="Times New Roman" w:cs="Times New Roman"/>
          <w:bCs/>
          <w:sz w:val="28"/>
          <w:szCs w:val="64"/>
        </w:rPr>
        <w:t>сл. 5 - §8</w:t>
      </w:r>
      <w:r w:rsidR="00284ECA" w:rsidRPr="00022D06">
        <w:rPr>
          <w:rFonts w:ascii="Times New Roman" w:hAnsi="Times New Roman" w:cs="Times New Roman"/>
          <w:bCs/>
          <w:sz w:val="28"/>
          <w:szCs w:val="64"/>
        </w:rPr>
        <w:t xml:space="preserve"> «Народные движения»</w:t>
      </w:r>
    </w:p>
    <w:p w:rsidR="008258BE" w:rsidRPr="00022D06" w:rsidRDefault="008258BE" w:rsidP="00146905">
      <w:pPr>
        <w:spacing w:line="240" w:lineRule="auto"/>
        <w:rPr>
          <w:rFonts w:ascii="Times New Roman" w:hAnsi="Times New Roman" w:cs="Times New Roman"/>
          <w:bCs/>
          <w:sz w:val="28"/>
          <w:szCs w:val="64"/>
        </w:rPr>
      </w:pPr>
      <w:r w:rsidRPr="00022D06">
        <w:rPr>
          <w:rFonts w:ascii="Times New Roman" w:hAnsi="Times New Roman" w:cs="Times New Roman"/>
          <w:bCs/>
          <w:sz w:val="28"/>
          <w:szCs w:val="64"/>
        </w:rPr>
        <w:t>сл. 6 - §5</w:t>
      </w:r>
      <w:r w:rsidR="00284ECA" w:rsidRPr="00022D06">
        <w:rPr>
          <w:rFonts w:ascii="Times New Roman" w:hAnsi="Times New Roman" w:cs="Times New Roman"/>
          <w:bCs/>
          <w:sz w:val="28"/>
          <w:szCs w:val="64"/>
        </w:rPr>
        <w:t xml:space="preserve"> « Основные сословия российского общества»</w:t>
      </w:r>
    </w:p>
    <w:p w:rsidR="008258BE" w:rsidRPr="00022D06" w:rsidRDefault="008258BE" w:rsidP="00146905">
      <w:pPr>
        <w:spacing w:line="240" w:lineRule="auto"/>
        <w:rPr>
          <w:rFonts w:ascii="Times New Roman" w:hAnsi="Times New Roman" w:cs="Times New Roman"/>
          <w:bCs/>
          <w:sz w:val="28"/>
          <w:szCs w:val="64"/>
        </w:rPr>
      </w:pPr>
      <w:r w:rsidRPr="00022D06">
        <w:rPr>
          <w:rFonts w:ascii="Times New Roman" w:hAnsi="Times New Roman" w:cs="Times New Roman"/>
          <w:bCs/>
          <w:sz w:val="28"/>
          <w:szCs w:val="64"/>
        </w:rPr>
        <w:t>сл. 7</w:t>
      </w:r>
      <w:r w:rsidR="00284ECA" w:rsidRPr="00022D06">
        <w:rPr>
          <w:rFonts w:ascii="Times New Roman" w:hAnsi="Times New Roman" w:cs="Times New Roman"/>
          <w:bCs/>
          <w:sz w:val="28"/>
          <w:szCs w:val="64"/>
        </w:rPr>
        <w:t>-8</w:t>
      </w:r>
      <w:r w:rsidRPr="00022D06">
        <w:rPr>
          <w:rFonts w:ascii="Times New Roman" w:hAnsi="Times New Roman" w:cs="Times New Roman"/>
          <w:bCs/>
          <w:sz w:val="28"/>
          <w:szCs w:val="64"/>
        </w:rPr>
        <w:t xml:space="preserve"> - §6</w:t>
      </w:r>
      <w:r w:rsidR="00284ECA" w:rsidRPr="00022D06">
        <w:rPr>
          <w:rFonts w:ascii="Times New Roman" w:hAnsi="Times New Roman" w:cs="Times New Roman"/>
          <w:bCs/>
          <w:sz w:val="28"/>
          <w:szCs w:val="64"/>
        </w:rPr>
        <w:t xml:space="preserve"> «Политическое развитие страны»</w:t>
      </w:r>
    </w:p>
    <w:p w:rsidR="008258BE" w:rsidRPr="00022D06" w:rsidRDefault="00284ECA" w:rsidP="00146905">
      <w:pPr>
        <w:spacing w:line="240" w:lineRule="auto"/>
        <w:rPr>
          <w:rFonts w:ascii="Times New Roman" w:hAnsi="Times New Roman" w:cs="Times New Roman"/>
          <w:bCs/>
          <w:sz w:val="28"/>
          <w:szCs w:val="64"/>
        </w:rPr>
      </w:pPr>
      <w:r w:rsidRPr="00022D06">
        <w:rPr>
          <w:rFonts w:ascii="Times New Roman" w:hAnsi="Times New Roman" w:cs="Times New Roman"/>
          <w:bCs/>
          <w:sz w:val="28"/>
          <w:szCs w:val="64"/>
        </w:rPr>
        <w:t>сл. 9</w:t>
      </w:r>
      <w:r w:rsidR="008258BE" w:rsidRPr="00022D06">
        <w:rPr>
          <w:rFonts w:ascii="Times New Roman" w:hAnsi="Times New Roman" w:cs="Times New Roman"/>
          <w:bCs/>
          <w:sz w:val="28"/>
          <w:szCs w:val="64"/>
        </w:rPr>
        <w:t xml:space="preserve"> - §</w:t>
      </w:r>
      <w:r w:rsidRPr="00022D06">
        <w:rPr>
          <w:rFonts w:ascii="Times New Roman" w:hAnsi="Times New Roman" w:cs="Times New Roman"/>
          <w:bCs/>
          <w:sz w:val="28"/>
          <w:szCs w:val="64"/>
        </w:rPr>
        <w:t>9 «Внешняя политика»</w:t>
      </w:r>
    </w:p>
    <w:p w:rsidR="003C4010" w:rsidRDefault="00284ECA" w:rsidP="00146905">
      <w:pPr>
        <w:spacing w:line="240" w:lineRule="auto"/>
        <w:rPr>
          <w:rFonts w:ascii="Times New Roman" w:hAnsi="Times New Roman" w:cs="Times New Roman"/>
          <w:bCs/>
          <w:sz w:val="28"/>
          <w:szCs w:val="64"/>
        </w:rPr>
      </w:pPr>
      <w:r w:rsidRPr="00022D06">
        <w:rPr>
          <w:rFonts w:ascii="Times New Roman" w:hAnsi="Times New Roman" w:cs="Times New Roman"/>
          <w:bCs/>
          <w:sz w:val="28"/>
          <w:szCs w:val="64"/>
        </w:rPr>
        <w:t>сл. 10 - §9 «Внешняя политика</w:t>
      </w:r>
    </w:p>
    <w:p w:rsidR="00022D06" w:rsidRPr="00D743F3" w:rsidRDefault="00022D06" w:rsidP="00022D0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i/>
          <w:sz w:val="28"/>
          <w:szCs w:val="64"/>
        </w:rPr>
      </w:pPr>
      <w:r w:rsidRPr="00D743F3">
        <w:rPr>
          <w:rFonts w:ascii="Times New Roman" w:hAnsi="Times New Roman" w:cs="Times New Roman"/>
          <w:bCs/>
          <w:i/>
          <w:sz w:val="28"/>
          <w:szCs w:val="64"/>
        </w:rPr>
        <w:t>для индивидуальной работы с учащимися</w:t>
      </w:r>
    </w:p>
    <w:p w:rsidR="00022D06" w:rsidRPr="003C4010" w:rsidRDefault="00022D06" w:rsidP="00022D0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743F3">
        <w:rPr>
          <w:rFonts w:ascii="Times New Roman" w:hAnsi="Times New Roman" w:cs="Times New Roman"/>
          <w:bCs/>
          <w:i/>
          <w:sz w:val="28"/>
          <w:szCs w:val="64"/>
        </w:rPr>
        <w:t>для обучения на дому</w:t>
      </w:r>
    </w:p>
    <w:p w:rsidR="003C4010" w:rsidRPr="00235AE7" w:rsidRDefault="003C4010" w:rsidP="00235AE7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64"/>
        </w:rPr>
      </w:pPr>
      <w:r w:rsidRPr="003C4010">
        <w:rPr>
          <w:rFonts w:ascii="Times New Roman" w:hAnsi="Times New Roman" w:cs="Times New Roman"/>
          <w:bCs/>
          <w:sz w:val="28"/>
          <w:szCs w:val="64"/>
        </w:rPr>
        <w:t xml:space="preserve">Задания можно </w:t>
      </w:r>
      <w:r w:rsidR="00B15302" w:rsidRPr="003C4010">
        <w:rPr>
          <w:rFonts w:ascii="Times New Roman" w:hAnsi="Times New Roman" w:cs="Times New Roman"/>
          <w:bCs/>
          <w:sz w:val="28"/>
          <w:szCs w:val="64"/>
        </w:rPr>
        <w:t>использовать</w:t>
      </w:r>
      <w:r w:rsidR="00B15302">
        <w:rPr>
          <w:rFonts w:ascii="Times New Roman" w:hAnsi="Times New Roman" w:cs="Times New Roman"/>
          <w:bCs/>
          <w:sz w:val="28"/>
          <w:szCs w:val="64"/>
        </w:rPr>
        <w:t xml:space="preserve"> в процессе изучения  отдельных вопросов (параграфов) темы</w:t>
      </w:r>
      <w:r w:rsidR="00055AD7">
        <w:rPr>
          <w:rFonts w:ascii="Times New Roman" w:hAnsi="Times New Roman" w:cs="Times New Roman"/>
          <w:bCs/>
          <w:sz w:val="28"/>
          <w:szCs w:val="64"/>
        </w:rPr>
        <w:t>,</w:t>
      </w:r>
      <w:r w:rsidR="00235AE7">
        <w:rPr>
          <w:rFonts w:ascii="Times New Roman" w:hAnsi="Times New Roman" w:cs="Times New Roman"/>
          <w:bCs/>
          <w:sz w:val="28"/>
          <w:szCs w:val="64"/>
        </w:rPr>
        <w:t xml:space="preserve"> </w:t>
      </w:r>
      <w:r>
        <w:rPr>
          <w:rFonts w:ascii="Times New Roman" w:hAnsi="Times New Roman" w:cs="Times New Roman"/>
          <w:bCs/>
          <w:sz w:val="28"/>
          <w:szCs w:val="64"/>
        </w:rPr>
        <w:t xml:space="preserve">так и для </w:t>
      </w:r>
      <w:r w:rsidR="00235AE7">
        <w:rPr>
          <w:rFonts w:ascii="Times New Roman" w:hAnsi="Times New Roman" w:cs="Times New Roman"/>
          <w:bCs/>
          <w:sz w:val="28"/>
          <w:szCs w:val="64"/>
        </w:rPr>
        <w:t>итогового повторения темы  «Россия в XVII веке»</w:t>
      </w:r>
      <w:r w:rsidR="00B15302">
        <w:rPr>
          <w:rFonts w:ascii="Times New Roman" w:hAnsi="Times New Roman" w:cs="Times New Roman"/>
          <w:bCs/>
          <w:sz w:val="28"/>
          <w:szCs w:val="64"/>
        </w:rPr>
        <w:t>.</w:t>
      </w:r>
    </w:p>
    <w:p w:rsidR="00FA6425" w:rsidRDefault="00146905" w:rsidP="001469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D06">
        <w:rPr>
          <w:rFonts w:ascii="Times New Roman" w:hAnsi="Times New Roman" w:cs="Times New Roman"/>
          <w:b/>
          <w:sz w:val="28"/>
        </w:rPr>
        <w:t>Пояснение</w:t>
      </w:r>
      <w:r w:rsidRPr="00022D06">
        <w:rPr>
          <w:rFonts w:ascii="Times New Roman" w:hAnsi="Times New Roman" w:cs="Times New Roman"/>
          <w:sz w:val="28"/>
          <w:szCs w:val="28"/>
        </w:rPr>
        <w:t>:</w:t>
      </w:r>
      <w:r w:rsidR="00022D06" w:rsidRPr="00022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790C" w:rsidRDefault="00773958" w:rsidP="0014690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ФГОС заставляют задуматься</w:t>
      </w:r>
      <w:r w:rsidR="005F5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53667" w:rsidRPr="00D74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1430E8" w:rsidRPr="00D74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поддержать у учащихся интерес к предмету, их активность на протяжении всего урока</w:t>
      </w:r>
      <w:r w:rsidR="005F5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увеличении нагрузки учащихся. </w:t>
      </w:r>
      <w:r w:rsidR="001430E8" w:rsidRPr="00D74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Палочкой-выручалочкой здесь является дидактическая игра, которая делает процесс обучения занимательным и </w:t>
      </w:r>
      <w:r w:rsidR="00FC506D" w:rsidRPr="00D74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интересным, помогает преодолевать трудности с усвоением хронологии, терминов и понятий. </w:t>
      </w:r>
      <w:r w:rsidR="00022D06" w:rsidRPr="00D74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C53667" w:rsidRPr="00D74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учителя </w:t>
      </w:r>
      <w:r w:rsidR="00D74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</w:t>
      </w:r>
      <w:r w:rsidR="00FC506D" w:rsidRPr="00D74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способ обучения, а для учащихся</w:t>
      </w:r>
      <w:r w:rsidR="00D74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FC506D" w:rsidRPr="00D74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506D" w:rsidRPr="00D743F3">
        <w:rPr>
          <w:rFonts w:ascii="Times New Roman" w:hAnsi="Times New Roman" w:cs="Times New Roman"/>
          <w:color w:val="000000"/>
          <w:sz w:val="28"/>
          <w:szCs w:val="28"/>
        </w:rPr>
        <w:t>способ удовлетворения возникшей у  них  жажды знаний и понимания. Интерес к игре выступает в качестве по</w:t>
      </w:r>
      <w:r w:rsidR="00D743F3">
        <w:rPr>
          <w:rFonts w:ascii="Times New Roman" w:hAnsi="Times New Roman" w:cs="Times New Roman"/>
          <w:color w:val="000000"/>
          <w:sz w:val="28"/>
          <w:szCs w:val="28"/>
        </w:rPr>
        <w:t>стоянного побудительного мотива</w:t>
      </w:r>
      <w:r w:rsidR="005F5184" w:rsidRPr="00D743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743F3" w:rsidRPr="00D743F3">
        <w:rPr>
          <w:rFonts w:ascii="Times New Roman" w:hAnsi="Times New Roman" w:cs="Times New Roman"/>
          <w:color w:val="000000"/>
          <w:sz w:val="28"/>
          <w:szCs w:val="28"/>
        </w:rPr>
        <w:t xml:space="preserve"> который </w:t>
      </w:r>
      <w:r w:rsidR="00FC506D" w:rsidRPr="00D743F3">
        <w:rPr>
          <w:rFonts w:ascii="Times New Roman" w:hAnsi="Times New Roman" w:cs="Times New Roman"/>
          <w:color w:val="000000"/>
          <w:sz w:val="28"/>
          <w:szCs w:val="28"/>
        </w:rPr>
        <w:t>содействует расширению кругозора, опыта ребенка, способствует его умственному развитию, обогащению и углублению знаний.</w:t>
      </w:r>
    </w:p>
    <w:p w:rsidR="00A5790C" w:rsidRDefault="00A5790C" w:rsidP="0014690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Данный ресурс называется «Зимние забавы» и представляет комплекс заданий игрового характера</w:t>
      </w:r>
      <w:r w:rsidR="000878BA">
        <w:rPr>
          <w:rFonts w:ascii="Times New Roman" w:hAnsi="Times New Roman" w:cs="Times New Roman"/>
          <w:color w:val="000000"/>
          <w:sz w:val="28"/>
          <w:szCs w:val="28"/>
        </w:rPr>
        <w:t>, имитирующих зимние развлечения: строительство снежной крепости, кидание снежками, катание с горы на санках и лыжах</w:t>
      </w:r>
      <w:r w:rsidR="00844366">
        <w:rPr>
          <w:rFonts w:ascii="Times New Roman" w:hAnsi="Times New Roman" w:cs="Times New Roman"/>
          <w:color w:val="000000"/>
          <w:sz w:val="28"/>
          <w:szCs w:val="28"/>
        </w:rPr>
        <w:t xml:space="preserve">, разгадывание морозных узоров на оконном стекле. </w:t>
      </w:r>
    </w:p>
    <w:p w:rsidR="00844366" w:rsidRDefault="00844366" w:rsidP="0014690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проходит под лозунгом «Весело играем, знания закрепляем»</w:t>
      </w:r>
      <w:r w:rsidR="00235AE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4366" w:rsidRDefault="00844366" w:rsidP="0014690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44366" w:rsidRDefault="00844366" w:rsidP="0014690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44366" w:rsidRDefault="00844366" w:rsidP="0014690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44366" w:rsidRDefault="00844366" w:rsidP="0014690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44366" w:rsidRDefault="00844366" w:rsidP="0014690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260AD" w:rsidRPr="00244D65" w:rsidRDefault="008260AD" w:rsidP="00244D65">
      <w:pPr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244D65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Методические рекомендации по использованию ресурса</w:t>
      </w:r>
    </w:p>
    <w:tbl>
      <w:tblPr>
        <w:tblStyle w:val="a4"/>
        <w:tblW w:w="11130" w:type="dxa"/>
        <w:tblInd w:w="-1168" w:type="dxa"/>
        <w:tblLook w:val="04A0" w:firstRow="1" w:lastRow="0" w:firstColumn="1" w:lastColumn="0" w:noHBand="0" w:noVBand="1"/>
      </w:tblPr>
      <w:tblGrid>
        <w:gridCol w:w="4932"/>
        <w:gridCol w:w="6198"/>
      </w:tblGrid>
      <w:tr w:rsidR="00AD2B91" w:rsidTr="003C4010">
        <w:trPr>
          <w:trHeight w:val="70"/>
        </w:trPr>
        <w:tc>
          <w:tcPr>
            <w:tcW w:w="4821" w:type="dxa"/>
          </w:tcPr>
          <w:p w:rsidR="008260AD" w:rsidRPr="008260AD" w:rsidRDefault="008260AD">
            <w:pPr>
              <w:rPr>
                <w:rFonts w:ascii="Times New Roman" w:hAnsi="Times New Roman" w:cs="Times New Roman"/>
                <w:sz w:val="24"/>
              </w:rPr>
            </w:pPr>
          </w:p>
          <w:p w:rsidR="00AD2B91" w:rsidRPr="008260AD" w:rsidRDefault="008260AD" w:rsidP="008260AD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</w:rPr>
            </w:pPr>
            <w:r w:rsidRPr="008260AD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8A226A9" wp14:editId="0FB1FC23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285750</wp:posOffset>
                  </wp:positionV>
                  <wp:extent cx="2929255" cy="1647825"/>
                  <wp:effectExtent l="0" t="0" r="444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25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60AD">
              <w:rPr>
                <w:rFonts w:ascii="Times New Roman" w:hAnsi="Times New Roman" w:cs="Times New Roman"/>
                <w:sz w:val="24"/>
              </w:rPr>
              <w:tab/>
            </w:r>
            <w:r w:rsidRPr="003C4010">
              <w:rPr>
                <w:rFonts w:ascii="Times New Roman" w:hAnsi="Times New Roman" w:cs="Times New Roman"/>
                <w:sz w:val="28"/>
              </w:rPr>
              <w:t>Слайд № 1</w:t>
            </w:r>
          </w:p>
        </w:tc>
        <w:tc>
          <w:tcPr>
            <w:tcW w:w="6309" w:type="dxa"/>
          </w:tcPr>
          <w:p w:rsidR="00244D65" w:rsidRDefault="00244D65" w:rsidP="008260AD">
            <w:pPr>
              <w:rPr>
                <w:rFonts w:ascii="Times New Roman" w:hAnsi="Times New Roman" w:cs="Times New Roman"/>
                <w:sz w:val="28"/>
              </w:rPr>
            </w:pPr>
          </w:p>
          <w:p w:rsidR="00244D65" w:rsidRDefault="00244D65" w:rsidP="008260AD">
            <w:pPr>
              <w:rPr>
                <w:rFonts w:ascii="Times New Roman" w:hAnsi="Times New Roman" w:cs="Times New Roman"/>
                <w:sz w:val="28"/>
              </w:rPr>
            </w:pPr>
          </w:p>
          <w:p w:rsidR="00A5790C" w:rsidRDefault="008260AD" w:rsidP="00A579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790C">
              <w:rPr>
                <w:rFonts w:ascii="Times New Roman" w:hAnsi="Times New Roman" w:cs="Times New Roman"/>
                <w:b/>
                <w:sz w:val="28"/>
              </w:rPr>
              <w:t>Титульная страница</w:t>
            </w:r>
            <w:r w:rsidRPr="00A03F7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D2B91" w:rsidRPr="00A03F77" w:rsidRDefault="008260AD" w:rsidP="00A579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3F77">
              <w:rPr>
                <w:rFonts w:ascii="Times New Roman" w:hAnsi="Times New Roman" w:cs="Times New Roman"/>
                <w:sz w:val="28"/>
              </w:rPr>
              <w:t>содержит название ресурса, информацию о его авторе</w:t>
            </w:r>
          </w:p>
          <w:p w:rsidR="008260AD" w:rsidRPr="008260AD" w:rsidRDefault="008260AD" w:rsidP="008260AD">
            <w:pPr>
              <w:rPr>
                <w:rFonts w:ascii="Times New Roman" w:hAnsi="Times New Roman" w:cs="Times New Roman"/>
                <w:sz w:val="24"/>
              </w:rPr>
            </w:pPr>
          </w:p>
          <w:p w:rsidR="008260AD" w:rsidRPr="008260AD" w:rsidRDefault="008260AD" w:rsidP="008260AD">
            <w:pPr>
              <w:rPr>
                <w:rFonts w:ascii="Times New Roman" w:hAnsi="Times New Roman" w:cs="Times New Roman"/>
                <w:sz w:val="24"/>
              </w:rPr>
            </w:pPr>
          </w:p>
          <w:p w:rsidR="008260AD" w:rsidRPr="008260AD" w:rsidRDefault="008260AD" w:rsidP="008260AD">
            <w:pPr>
              <w:rPr>
                <w:rFonts w:ascii="Times New Roman" w:hAnsi="Times New Roman" w:cs="Times New Roman"/>
                <w:sz w:val="24"/>
              </w:rPr>
            </w:pPr>
          </w:p>
          <w:p w:rsidR="008260AD" w:rsidRPr="008260AD" w:rsidRDefault="008260AD" w:rsidP="008260AD">
            <w:pPr>
              <w:rPr>
                <w:rFonts w:ascii="Times New Roman" w:hAnsi="Times New Roman" w:cs="Times New Roman"/>
                <w:sz w:val="24"/>
              </w:rPr>
            </w:pPr>
          </w:p>
          <w:p w:rsidR="008260AD" w:rsidRPr="008260AD" w:rsidRDefault="008260AD" w:rsidP="008260AD">
            <w:pPr>
              <w:rPr>
                <w:rFonts w:ascii="Times New Roman" w:hAnsi="Times New Roman" w:cs="Times New Roman"/>
                <w:sz w:val="24"/>
              </w:rPr>
            </w:pPr>
          </w:p>
          <w:p w:rsidR="008260AD" w:rsidRPr="008260AD" w:rsidRDefault="008260AD" w:rsidP="008260AD">
            <w:pPr>
              <w:rPr>
                <w:rFonts w:ascii="Times New Roman" w:hAnsi="Times New Roman" w:cs="Times New Roman"/>
                <w:sz w:val="24"/>
              </w:rPr>
            </w:pPr>
          </w:p>
          <w:p w:rsidR="008260AD" w:rsidRDefault="008260AD" w:rsidP="008260AD">
            <w:pPr>
              <w:rPr>
                <w:rFonts w:ascii="Times New Roman" w:hAnsi="Times New Roman" w:cs="Times New Roman"/>
                <w:sz w:val="24"/>
              </w:rPr>
            </w:pPr>
          </w:p>
          <w:p w:rsidR="00FF079D" w:rsidRDefault="00FF079D" w:rsidP="008260AD">
            <w:pPr>
              <w:rPr>
                <w:rFonts w:ascii="Times New Roman" w:hAnsi="Times New Roman" w:cs="Times New Roman"/>
                <w:sz w:val="24"/>
              </w:rPr>
            </w:pPr>
          </w:p>
          <w:p w:rsidR="00FA6425" w:rsidRPr="008260AD" w:rsidRDefault="00FA6425" w:rsidP="008260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2B91" w:rsidTr="008260AD">
        <w:trPr>
          <w:trHeight w:val="295"/>
        </w:trPr>
        <w:tc>
          <w:tcPr>
            <w:tcW w:w="4821" w:type="dxa"/>
          </w:tcPr>
          <w:p w:rsidR="00AD2B91" w:rsidRPr="003C4010" w:rsidRDefault="00FA6425" w:rsidP="00FA64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4010">
              <w:rPr>
                <w:rFonts w:ascii="Times New Roman" w:hAnsi="Times New Roman" w:cs="Times New Roman"/>
                <w:sz w:val="28"/>
              </w:rPr>
              <w:t>Слайд № 2</w:t>
            </w:r>
          </w:p>
          <w:p w:rsidR="008260AD" w:rsidRDefault="00FD78FE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EAF715" wp14:editId="0415B77A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81280</wp:posOffset>
                  </wp:positionV>
                  <wp:extent cx="2161540" cy="36474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40" cy="364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60AD" w:rsidRDefault="008260AD"/>
          <w:p w:rsidR="008260AD" w:rsidRDefault="008260AD"/>
          <w:p w:rsidR="008260AD" w:rsidRDefault="008260AD"/>
          <w:p w:rsidR="008260AD" w:rsidRDefault="00641E7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5C635" wp14:editId="01C1A71D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37465</wp:posOffset>
                      </wp:positionV>
                      <wp:extent cx="2362200" cy="209550"/>
                      <wp:effectExtent l="38100" t="0" r="19050" b="952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6220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72.35pt;margin-top:2.95pt;width:186pt;height:16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" strokecolor="#bc4542 [3045]">
                      <v:stroke endarrow="open"/>
                    </v:shape>
                  </w:pict>
                </mc:Fallback>
              </mc:AlternateContent>
            </w:r>
          </w:p>
          <w:p w:rsidR="008260AD" w:rsidRDefault="00A03F7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34BE6D" wp14:editId="6B7A52F5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142875</wp:posOffset>
                      </wp:positionV>
                      <wp:extent cx="1647826" cy="142876"/>
                      <wp:effectExtent l="19050" t="76200" r="28575" b="285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47826" cy="1428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32.35pt;margin-top:11.25pt;width:129.75pt;height:11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" strokecolor="#bc4542 [3045]">
                      <v:stroke endarrow="open"/>
                    </v:shape>
                  </w:pict>
                </mc:Fallback>
              </mc:AlternateContent>
            </w:r>
          </w:p>
          <w:p w:rsidR="008260AD" w:rsidRDefault="008260AD"/>
          <w:p w:rsidR="008260AD" w:rsidRDefault="008260AD"/>
          <w:p w:rsidR="008260AD" w:rsidRDefault="008260AD"/>
          <w:p w:rsidR="008260AD" w:rsidRDefault="00D511E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E78688" wp14:editId="3320E4D4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3810</wp:posOffset>
                      </wp:positionV>
                      <wp:extent cx="1504950" cy="47625"/>
                      <wp:effectExtent l="38100" t="76200" r="19050" b="6667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04950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43.6pt;margin-top:.3pt;width:118.5pt;height:3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" strokecolor="#bc4542 [3045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59FBCF" wp14:editId="001E211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127635</wp:posOffset>
                      </wp:positionV>
                      <wp:extent cx="2562226" cy="76200"/>
                      <wp:effectExtent l="19050" t="76200" r="28575" b="381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62226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60.35pt;margin-top:10.05pt;width:201.75pt;height: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" strokecolor="#bc4542 [3045]">
                      <v:stroke endarrow="open"/>
                    </v:shape>
                  </w:pict>
                </mc:Fallback>
              </mc:AlternateContent>
            </w:r>
          </w:p>
          <w:p w:rsidR="008260AD" w:rsidRDefault="008260AD"/>
          <w:p w:rsidR="008260AD" w:rsidRDefault="008260AD"/>
          <w:p w:rsidR="008260AD" w:rsidRDefault="00D511E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DEA7F0" wp14:editId="17DD5DFC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25400</wp:posOffset>
                      </wp:positionV>
                      <wp:extent cx="1437640" cy="114300"/>
                      <wp:effectExtent l="19050" t="76200" r="29210" b="190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3764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48.85pt;margin-top:2pt;width:113.2pt;height:9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" strokecolor="#bc4542 [3045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5BB913" wp14:editId="5AD80257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139700</wp:posOffset>
                      </wp:positionV>
                      <wp:extent cx="2561590" cy="76200"/>
                      <wp:effectExtent l="38100" t="19050" r="10160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61590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60.35pt;margin-top:11pt;width:201.7pt;height: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" strokecolor="#bc4542 [3045]">
                      <v:stroke endarrow="open"/>
                    </v:shape>
                  </w:pict>
                </mc:Fallback>
              </mc:AlternateContent>
            </w:r>
          </w:p>
          <w:p w:rsidR="008260AD" w:rsidRDefault="008260AD"/>
          <w:p w:rsidR="008260AD" w:rsidRDefault="008260AD"/>
          <w:p w:rsidR="008260AD" w:rsidRDefault="00641E7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14E09B" wp14:editId="2AF97DD1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57150</wp:posOffset>
                      </wp:positionV>
                      <wp:extent cx="1533525" cy="123825"/>
                      <wp:effectExtent l="38100" t="0" r="28575" b="10477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33525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139.85pt;margin-top:4.5pt;width:120.75pt;height:9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" strokecolor="#bc4542 [3045]">
                      <v:stroke endarrow="open"/>
                    </v:shape>
                  </w:pict>
                </mc:Fallback>
              </mc:AlternateContent>
            </w:r>
          </w:p>
          <w:p w:rsidR="008260AD" w:rsidRDefault="00641E7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5C76CB" wp14:editId="3646289B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105410</wp:posOffset>
                      </wp:positionV>
                      <wp:extent cx="2609850" cy="66040"/>
                      <wp:effectExtent l="38100" t="38100" r="19050" b="10541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09850" cy="66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56.6pt;margin-top:8.3pt;width:205.5pt;height:5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" strokecolor="#bc4542 [3045]">
                      <v:stroke endarrow="open"/>
                    </v:shape>
                  </w:pict>
                </mc:Fallback>
              </mc:AlternateContent>
            </w:r>
          </w:p>
          <w:p w:rsidR="008260AD" w:rsidRDefault="008260AD"/>
          <w:p w:rsidR="008260AD" w:rsidRDefault="008260AD"/>
          <w:p w:rsidR="008260AD" w:rsidRDefault="008260AD"/>
          <w:p w:rsidR="008260AD" w:rsidRDefault="008260AD"/>
          <w:p w:rsidR="00FA6425" w:rsidRDefault="00FA6425"/>
        </w:tc>
        <w:tc>
          <w:tcPr>
            <w:tcW w:w="6309" w:type="dxa"/>
          </w:tcPr>
          <w:p w:rsidR="008B728A" w:rsidRPr="00A5790C" w:rsidRDefault="00FA6425" w:rsidP="00A57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 2 является  навигационным и содержит гиперссылки к заданиям, </w:t>
            </w:r>
            <w:r w:rsidR="008B728A" w:rsidRPr="00A5790C">
              <w:rPr>
                <w:rFonts w:ascii="Times New Roman" w:hAnsi="Times New Roman" w:cs="Times New Roman"/>
                <w:b/>
                <w:sz w:val="28"/>
                <w:szCs w:val="28"/>
              </w:rPr>
              <w:t>проверяющих усвоение определенных  знаний.</w:t>
            </w:r>
          </w:p>
          <w:p w:rsidR="00641E7B" w:rsidRPr="00A03F77" w:rsidRDefault="00641E7B" w:rsidP="008B7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8A" w:rsidRDefault="008B728A" w:rsidP="00A03F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F77">
              <w:rPr>
                <w:rFonts w:ascii="Times New Roman" w:hAnsi="Times New Roman" w:cs="Times New Roman"/>
                <w:sz w:val="28"/>
                <w:szCs w:val="28"/>
              </w:rPr>
              <w:t xml:space="preserve">Термины по теме </w:t>
            </w:r>
            <w:r w:rsidRPr="00A03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«Новые явления в экономике»</w:t>
            </w:r>
          </w:p>
          <w:p w:rsidR="00641E7B" w:rsidRPr="00A03F77" w:rsidRDefault="00641E7B" w:rsidP="00A03F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Термины по теме «Сословия российского общества»</w:t>
            </w:r>
          </w:p>
          <w:p w:rsidR="00A03F77" w:rsidRPr="00A03F77" w:rsidRDefault="00A03F77" w:rsidP="00A03F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Даты по теме </w:t>
            </w:r>
            <w:r w:rsidR="008B728A" w:rsidRPr="00A03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«Народные движения»</w:t>
            </w:r>
          </w:p>
          <w:p w:rsidR="008B728A" w:rsidRPr="00A03F77" w:rsidRDefault="00A03F77" w:rsidP="00A03F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Социальная структура </w:t>
            </w:r>
            <w:r w:rsidR="008B728A" w:rsidRPr="00A03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Основные сословия российского общества»</w:t>
            </w:r>
          </w:p>
          <w:p w:rsidR="008B728A" w:rsidRPr="00A03F77" w:rsidRDefault="00A03F77" w:rsidP="00A03F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Термины по теме </w:t>
            </w:r>
            <w:r w:rsidR="008B728A" w:rsidRPr="00A03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«Политическое развитие страны»</w:t>
            </w:r>
          </w:p>
          <w:p w:rsidR="008B728A" w:rsidRPr="00A03F77" w:rsidRDefault="00A03F77" w:rsidP="00A03F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Даты по теме </w:t>
            </w:r>
            <w:r w:rsidR="008B728A" w:rsidRPr="00A03F77">
              <w:rPr>
                <w:rFonts w:ascii="Times New Roman" w:hAnsi="Times New Roman" w:cs="Times New Roman"/>
                <w:bCs/>
                <w:sz w:val="28"/>
                <w:szCs w:val="28"/>
              </w:rPr>
              <w:t>«Внешняя политика»</w:t>
            </w:r>
          </w:p>
          <w:p w:rsidR="008B728A" w:rsidRPr="00A03F77" w:rsidRDefault="00A03F77" w:rsidP="00A03F7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События по теме </w:t>
            </w:r>
            <w:r w:rsidR="008B728A" w:rsidRPr="00A03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«Внешняя политика»</w:t>
            </w:r>
          </w:p>
          <w:p w:rsidR="00244D65" w:rsidRDefault="00244D65" w:rsidP="00244D65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Использованные приемы:</w:t>
            </w:r>
          </w:p>
          <w:p w:rsidR="00AD2B91" w:rsidRDefault="00244D65" w:rsidP="00244D6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44D65">
              <w:rPr>
                <w:rFonts w:ascii="Times New Roman" w:hAnsi="Times New Roman" w:cs="Times New Roman"/>
                <w:sz w:val="28"/>
                <w:szCs w:val="28"/>
              </w:rPr>
              <w:t>Привязка к странице</w:t>
            </w:r>
          </w:p>
          <w:p w:rsidR="004351A5" w:rsidRPr="00244D65" w:rsidRDefault="004351A5" w:rsidP="004351A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страницу втрое</w:t>
            </w:r>
          </w:p>
        </w:tc>
      </w:tr>
      <w:tr w:rsidR="00AD2B91" w:rsidTr="008260AD">
        <w:trPr>
          <w:trHeight w:val="295"/>
        </w:trPr>
        <w:tc>
          <w:tcPr>
            <w:tcW w:w="4821" w:type="dxa"/>
          </w:tcPr>
          <w:p w:rsidR="00AD2B91" w:rsidRDefault="00AD2B91"/>
          <w:p w:rsidR="003C4010" w:rsidRPr="003C4010" w:rsidRDefault="003C4010" w:rsidP="003C40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4010">
              <w:rPr>
                <w:rFonts w:ascii="Times New Roman" w:hAnsi="Times New Roman" w:cs="Times New Roman"/>
                <w:sz w:val="28"/>
              </w:rPr>
              <w:t>Слайд</w:t>
            </w:r>
            <w:r w:rsidR="00C67CAA">
              <w:rPr>
                <w:rFonts w:ascii="Times New Roman" w:hAnsi="Times New Roman" w:cs="Times New Roman"/>
                <w:sz w:val="28"/>
              </w:rPr>
              <w:t>ы</w:t>
            </w:r>
            <w:r w:rsidRPr="003C4010">
              <w:rPr>
                <w:rFonts w:ascii="Times New Roman" w:hAnsi="Times New Roman" w:cs="Times New Roman"/>
                <w:sz w:val="28"/>
              </w:rPr>
              <w:t xml:space="preserve"> № 3</w:t>
            </w:r>
            <w:r w:rsidR="00C67CAA">
              <w:rPr>
                <w:rFonts w:ascii="Times New Roman" w:hAnsi="Times New Roman" w:cs="Times New Roman"/>
                <w:sz w:val="28"/>
              </w:rPr>
              <w:t>-4</w:t>
            </w:r>
          </w:p>
          <w:p w:rsidR="003C4010" w:rsidRDefault="00811CDC"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C909A80" wp14:editId="1283F2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12700</wp:posOffset>
                  </wp:positionV>
                  <wp:extent cx="3013710" cy="169545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11EB">
              <w:rPr>
                <w:noProof/>
                <w:lang w:eastAsia="ru-RU"/>
              </w:rPr>
              <w:t xml:space="preserve">                                                                    </w:t>
            </w:r>
          </w:p>
          <w:p w:rsidR="003C4010" w:rsidRDefault="00D2133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02AB6E" wp14:editId="07775D5A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130810</wp:posOffset>
                      </wp:positionV>
                      <wp:extent cx="828675" cy="1533525"/>
                      <wp:effectExtent l="0" t="38100" r="66675" b="2857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675" cy="1533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28.6pt;margin-top:10.3pt;width:65.25pt;height:120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" strokecolor="#bc4542 [3045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F20A25" wp14:editId="507BF213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130810</wp:posOffset>
                      </wp:positionV>
                      <wp:extent cx="332740" cy="1590675"/>
                      <wp:effectExtent l="76200" t="38100" r="29210" b="2857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32740" cy="1590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46.1pt;margin-top:10.3pt;width:26.2pt;height:125.2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" strokecolor="#bc4542 [3045]">
                      <v:stroke endarrow="open"/>
                    </v:shape>
                  </w:pict>
                </mc:Fallback>
              </mc:AlternateContent>
            </w:r>
          </w:p>
          <w:p w:rsidR="003C4010" w:rsidRDefault="003C4010"/>
          <w:p w:rsidR="003C4010" w:rsidRDefault="003C4010"/>
          <w:p w:rsidR="003C4010" w:rsidRDefault="00182CC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537857" wp14:editId="2E3C7A9F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47626</wp:posOffset>
                      </wp:positionV>
                      <wp:extent cx="247651" cy="1104899"/>
                      <wp:effectExtent l="0" t="38100" r="76200" b="1968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1" cy="11048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09.1pt;margin-top:3.75pt;width:19.5pt;height:8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" strokecolor="#bc4542 [3045]">
                      <v:stroke endarrow="open"/>
                    </v:shape>
                  </w:pict>
                </mc:Fallback>
              </mc:AlternateContent>
            </w:r>
          </w:p>
          <w:p w:rsidR="003C4010" w:rsidRDefault="00D511E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10A2F7" wp14:editId="6C48C102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96520</wp:posOffset>
                      </wp:positionV>
                      <wp:extent cx="476251" cy="885825"/>
                      <wp:effectExtent l="0" t="38100" r="57150" b="2857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1" cy="885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52.6pt;margin-top:7.6pt;width:37.5pt;height:69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" strokecolor="#bc4542 [3045]">
                      <v:stroke endarrow="open"/>
                    </v:shape>
                  </w:pict>
                </mc:Fallback>
              </mc:AlternateContent>
            </w:r>
          </w:p>
          <w:p w:rsidR="003C4010" w:rsidRDefault="00D511E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999BF0" wp14:editId="04001DA2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-7619</wp:posOffset>
                      </wp:positionV>
                      <wp:extent cx="114300" cy="876299"/>
                      <wp:effectExtent l="76200" t="38100" r="19050" b="1968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4300" cy="8762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67.1pt;margin-top:-.6pt;width:9pt;height:69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" strokecolor="#bc4542 [3045]">
                      <v:stroke endarrow="open"/>
                    </v:shape>
                  </w:pict>
                </mc:Fallback>
              </mc:AlternateContent>
            </w:r>
          </w:p>
          <w:p w:rsidR="003C4010" w:rsidRDefault="003C4010"/>
          <w:p w:rsidR="003C4010" w:rsidRDefault="003C4010"/>
          <w:p w:rsidR="003C4010" w:rsidRDefault="003C4010"/>
          <w:p w:rsidR="003C4010" w:rsidRDefault="003C4010"/>
          <w:p w:rsidR="003C4010" w:rsidRPr="00D2133B" w:rsidRDefault="00D2133B">
            <w:pPr>
              <w:rPr>
                <w:rFonts w:ascii="Times New Roman" w:hAnsi="Times New Roman" w:cs="Times New Roman"/>
                <w:sz w:val="32"/>
              </w:rPr>
            </w:pPr>
            <w:r w:rsidRPr="00D2133B">
              <w:rPr>
                <w:rFonts w:ascii="Times New Roman" w:hAnsi="Times New Roman" w:cs="Times New Roman"/>
                <w:sz w:val="32"/>
              </w:rPr>
              <w:t>«говорящие снежинки»</w:t>
            </w:r>
          </w:p>
          <w:p w:rsidR="003C4010" w:rsidRDefault="003C4010"/>
          <w:p w:rsidR="00811CDC" w:rsidRDefault="006B4943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1F77820" wp14:editId="0DC8026D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147320</wp:posOffset>
                  </wp:positionV>
                  <wp:extent cx="3013075" cy="169545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а.jp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1CDC" w:rsidRDefault="00811CDC"/>
          <w:p w:rsidR="00811CDC" w:rsidRDefault="00811CDC"/>
          <w:p w:rsidR="00811CDC" w:rsidRDefault="00811CDC"/>
          <w:p w:rsidR="00811CDC" w:rsidRDefault="00D2133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95250</wp:posOffset>
                      </wp:positionV>
                      <wp:extent cx="114300" cy="1171575"/>
                      <wp:effectExtent l="0" t="38100" r="76200" b="28575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171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2" o:spid="_x0000_s1026" type="#_x0000_t32" style="position:absolute;margin-left:118.85pt;margin-top:7.5pt;width:9pt;height:92.2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" strokecolor="#bc4542 [3045]">
                      <v:stroke endarrow="open"/>
                    </v:shape>
                  </w:pict>
                </mc:Fallback>
              </mc:AlternateContent>
            </w:r>
          </w:p>
          <w:p w:rsidR="00811CDC" w:rsidRDefault="00811CDC"/>
          <w:p w:rsidR="00811CDC" w:rsidRDefault="00811CDC"/>
          <w:p w:rsidR="00811CDC" w:rsidRDefault="00811CDC"/>
          <w:p w:rsidR="00811CDC" w:rsidRDefault="00811CDC"/>
          <w:p w:rsidR="00C67CAA" w:rsidRDefault="00C67CAA"/>
          <w:p w:rsidR="00C67CAA" w:rsidRDefault="00C67CAA"/>
          <w:p w:rsidR="00C67CAA" w:rsidRPr="00D2133B" w:rsidRDefault="00D2133B">
            <w:pPr>
              <w:rPr>
                <w:rFonts w:ascii="Times New Roman" w:hAnsi="Times New Roman" w:cs="Times New Roman"/>
                <w:sz w:val="28"/>
              </w:rPr>
            </w:pPr>
            <w:r w:rsidRPr="00D2133B">
              <w:rPr>
                <w:rFonts w:ascii="Times New Roman" w:hAnsi="Times New Roman" w:cs="Times New Roman"/>
                <w:sz w:val="28"/>
              </w:rPr>
              <w:t>«говорящая снежинка»</w:t>
            </w:r>
          </w:p>
          <w:p w:rsidR="00C67CAA" w:rsidRDefault="00C67CAA"/>
          <w:p w:rsidR="00C67CAA" w:rsidRDefault="00D2133B"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18890DED" wp14:editId="5CE7FAE9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35560</wp:posOffset>
                  </wp:positionV>
                  <wp:extent cx="2996565" cy="1685925"/>
                  <wp:effectExtent l="0" t="0" r="0" b="9525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б.jp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56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7CAA" w:rsidRDefault="00C67CAA"/>
          <w:p w:rsidR="00C67CAA" w:rsidRDefault="00C67CAA"/>
          <w:p w:rsidR="00C67CAA" w:rsidRDefault="00C67CAA"/>
          <w:p w:rsidR="00811CDC" w:rsidRDefault="00811CDC"/>
        </w:tc>
        <w:tc>
          <w:tcPr>
            <w:tcW w:w="6309" w:type="dxa"/>
          </w:tcPr>
          <w:p w:rsidR="00AD2B91" w:rsidRPr="00FD78FE" w:rsidRDefault="0033658D" w:rsidP="003365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78FE">
              <w:rPr>
                <w:rFonts w:ascii="Times New Roman" w:hAnsi="Times New Roman" w:cs="Times New Roman"/>
                <w:b/>
                <w:sz w:val="28"/>
              </w:rPr>
              <w:lastRenderedPageBreak/>
              <w:t>«Строим снежную крепость»</w:t>
            </w:r>
          </w:p>
          <w:p w:rsidR="00C67CAA" w:rsidRDefault="00C67CAA" w:rsidP="0033658D">
            <w:pPr>
              <w:rPr>
                <w:rFonts w:ascii="Times New Roman" w:hAnsi="Times New Roman" w:cs="Times New Roman"/>
                <w:sz w:val="28"/>
              </w:rPr>
            </w:pPr>
          </w:p>
          <w:p w:rsidR="0033658D" w:rsidRDefault="0033658D" w:rsidP="003365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Условия игры:</w:t>
            </w:r>
          </w:p>
          <w:p w:rsidR="003223B3" w:rsidRDefault="0033658D" w:rsidP="00182C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«кидают снежок».</w:t>
            </w:r>
            <w:r w:rsidR="00182CC5">
              <w:rPr>
                <w:rFonts w:ascii="Times New Roman" w:hAnsi="Times New Roman" w:cs="Times New Roman"/>
                <w:sz w:val="28"/>
              </w:rPr>
              <w:t xml:space="preserve"> В процессе полета </w:t>
            </w:r>
            <w:r w:rsidR="00D511EB">
              <w:rPr>
                <w:rFonts w:ascii="Times New Roman" w:hAnsi="Times New Roman" w:cs="Times New Roman"/>
                <w:sz w:val="28"/>
              </w:rPr>
              <w:t>на снежке</w:t>
            </w:r>
            <w:r w:rsidR="00DA76A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82CC5">
              <w:rPr>
                <w:rFonts w:ascii="Times New Roman" w:hAnsi="Times New Roman" w:cs="Times New Roman"/>
                <w:sz w:val="28"/>
              </w:rPr>
              <w:t xml:space="preserve">появляется термин, его  необходимо объяснить. </w:t>
            </w:r>
          </w:p>
          <w:p w:rsidR="003223B3" w:rsidRDefault="00182CC5" w:rsidP="00182C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Если учащийся затрудняется, он берет подсказку у «</w:t>
            </w:r>
            <w:r w:rsidRPr="00D511EB">
              <w:rPr>
                <w:rFonts w:ascii="Times New Roman" w:hAnsi="Times New Roman" w:cs="Times New Roman"/>
                <w:i/>
                <w:sz w:val="28"/>
              </w:rPr>
              <w:t>говорящей снежинки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DA76AE">
              <w:rPr>
                <w:rFonts w:ascii="Times New Roman" w:hAnsi="Times New Roman" w:cs="Times New Roman"/>
                <w:sz w:val="28"/>
              </w:rPr>
              <w:t xml:space="preserve"> (они белые</w:t>
            </w:r>
            <w:r w:rsidR="00C67CAA">
              <w:rPr>
                <w:rFonts w:ascii="Times New Roman" w:hAnsi="Times New Roman" w:cs="Times New Roman"/>
                <w:sz w:val="28"/>
              </w:rPr>
              <w:t>, находятся рядом со словом-термином</w:t>
            </w:r>
            <w:r w:rsidR="00DA76AE"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3223B3" w:rsidRDefault="00DA76AE" w:rsidP="00182C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После этого, учащийся повторяет  определение самостоятельно. </w:t>
            </w:r>
          </w:p>
          <w:p w:rsidR="003223B3" w:rsidRDefault="003223B3" w:rsidP="00182CC5">
            <w:pPr>
              <w:rPr>
                <w:rFonts w:ascii="Times New Roman" w:hAnsi="Times New Roman" w:cs="Times New Roman"/>
                <w:sz w:val="28"/>
              </w:rPr>
            </w:pPr>
          </w:p>
          <w:p w:rsidR="006B4943" w:rsidRDefault="006B4943" w:rsidP="00182CC5">
            <w:pPr>
              <w:rPr>
                <w:rFonts w:ascii="Times New Roman" w:hAnsi="Times New Roman" w:cs="Times New Roman"/>
                <w:sz w:val="28"/>
              </w:rPr>
            </w:pPr>
          </w:p>
          <w:p w:rsidR="0033658D" w:rsidRDefault="00DA76AE" w:rsidP="00182C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После </w:t>
            </w:r>
            <w:r w:rsidR="003223B3">
              <w:rPr>
                <w:rFonts w:ascii="Times New Roman" w:hAnsi="Times New Roman" w:cs="Times New Roman"/>
                <w:sz w:val="28"/>
              </w:rPr>
              <w:t>ответа, кликает на синюю снежинку и строит крепость.</w:t>
            </w:r>
          </w:p>
          <w:p w:rsidR="00216E9B" w:rsidRDefault="00216E9B" w:rsidP="00182CC5">
            <w:pPr>
              <w:rPr>
                <w:rFonts w:ascii="Times New Roman" w:hAnsi="Times New Roman" w:cs="Times New Roman"/>
                <w:sz w:val="28"/>
              </w:rPr>
            </w:pPr>
          </w:p>
          <w:p w:rsidR="005604BB" w:rsidRDefault="00641E7B" w:rsidP="00182C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слайде № 3  - термины: мелкотоварное производство, всероссийский рынок, ремесло, крепостное право, мануфактура</w:t>
            </w:r>
          </w:p>
          <w:p w:rsidR="00216E9B" w:rsidRDefault="00216E9B" w:rsidP="00182CC5">
            <w:pPr>
              <w:rPr>
                <w:rFonts w:ascii="Times New Roman" w:hAnsi="Times New Roman" w:cs="Times New Roman"/>
                <w:sz w:val="28"/>
              </w:rPr>
            </w:pPr>
          </w:p>
          <w:p w:rsidR="00216E9B" w:rsidRDefault="005604BB" w:rsidP="0018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На слайде № 4 – черносошные крестьяне. Владельческие крестьяне, дворяне, бояре, казачество</w:t>
            </w:r>
          </w:p>
          <w:p w:rsidR="00216E9B" w:rsidRDefault="00216E9B" w:rsidP="00216E9B">
            <w:pPr>
              <w:rPr>
                <w:rFonts w:ascii="Times New Roman" w:hAnsi="Times New Roman" w:cs="Times New Roman"/>
              </w:rPr>
            </w:pPr>
          </w:p>
          <w:p w:rsidR="005604BB" w:rsidRPr="00216E9B" w:rsidRDefault="00216E9B" w:rsidP="00216E9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16E9B">
              <w:rPr>
                <w:rFonts w:ascii="Times New Roman" w:hAnsi="Times New Roman" w:cs="Times New Roman"/>
                <w:i/>
                <w:sz w:val="28"/>
              </w:rPr>
              <w:t>Использованные приемы:</w:t>
            </w:r>
          </w:p>
          <w:p w:rsidR="00216E9B" w:rsidRDefault="00216E9B" w:rsidP="00216E9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216E9B">
              <w:rPr>
                <w:rFonts w:ascii="Times New Roman" w:hAnsi="Times New Roman" w:cs="Times New Roman"/>
                <w:sz w:val="28"/>
              </w:rPr>
              <w:t>Анимация «следовать линии», «повернуть»</w:t>
            </w:r>
          </w:p>
          <w:p w:rsidR="0062539E" w:rsidRPr="00216E9B" w:rsidRDefault="004351A5" w:rsidP="00216E9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Эффект «стандартное размытие»</w:t>
            </w:r>
          </w:p>
          <w:p w:rsidR="00216E9B" w:rsidRPr="00216E9B" w:rsidRDefault="00216E9B" w:rsidP="00216E9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216E9B">
              <w:rPr>
                <w:rFonts w:ascii="Times New Roman" w:hAnsi="Times New Roman" w:cs="Times New Roman"/>
                <w:sz w:val="28"/>
              </w:rPr>
              <w:t>Скрыть-раскрыть объект</w:t>
            </w:r>
          </w:p>
          <w:p w:rsidR="00216E9B" w:rsidRPr="00216E9B" w:rsidRDefault="00216E9B" w:rsidP="00216E9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216E9B">
              <w:rPr>
                <w:rFonts w:ascii="Times New Roman" w:hAnsi="Times New Roman" w:cs="Times New Roman"/>
                <w:sz w:val="28"/>
              </w:rPr>
              <w:t>Ставка аудио файла</w:t>
            </w:r>
          </w:p>
          <w:p w:rsidR="00691F51" w:rsidRDefault="00216E9B" w:rsidP="00216E9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216E9B">
              <w:rPr>
                <w:rFonts w:ascii="Times New Roman" w:hAnsi="Times New Roman" w:cs="Times New Roman"/>
                <w:sz w:val="28"/>
              </w:rPr>
              <w:t>Эффект «стандартное размытие</w:t>
            </w:r>
            <w:r w:rsidR="00691F51">
              <w:rPr>
                <w:rFonts w:ascii="Times New Roman" w:hAnsi="Times New Roman" w:cs="Times New Roman"/>
                <w:sz w:val="28"/>
              </w:rPr>
              <w:t>»</w:t>
            </w:r>
          </w:p>
          <w:p w:rsidR="006B4943" w:rsidRDefault="006B4943" w:rsidP="006B494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B4943" w:rsidRDefault="006B4943" w:rsidP="006B494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B4943" w:rsidRPr="00691F51" w:rsidRDefault="006B4943" w:rsidP="006B494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2B91" w:rsidTr="00244D65">
        <w:trPr>
          <w:trHeight w:val="77"/>
        </w:trPr>
        <w:tc>
          <w:tcPr>
            <w:tcW w:w="4821" w:type="dxa"/>
          </w:tcPr>
          <w:p w:rsidR="00AD2B91" w:rsidRPr="00691F51" w:rsidRDefault="00AD2B91">
            <w:pPr>
              <w:rPr>
                <w:rFonts w:ascii="Times New Roman" w:hAnsi="Times New Roman" w:cs="Times New Roman"/>
                <w:sz w:val="28"/>
              </w:rPr>
            </w:pPr>
          </w:p>
          <w:p w:rsidR="00691F51" w:rsidRPr="00691F51" w:rsidRDefault="00691F51" w:rsidP="00691F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91F51">
              <w:rPr>
                <w:rFonts w:ascii="Times New Roman" w:hAnsi="Times New Roman" w:cs="Times New Roman"/>
                <w:sz w:val="28"/>
              </w:rPr>
              <w:t>Слайд № 5</w:t>
            </w:r>
          </w:p>
          <w:p w:rsidR="00691F51" w:rsidRDefault="00691F51"/>
          <w:p w:rsidR="00691F51" w:rsidRDefault="00691F51"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13742E07" wp14:editId="6B167C6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38100</wp:posOffset>
                  </wp:positionV>
                  <wp:extent cx="2952750" cy="1660525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66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1F51" w:rsidRDefault="00691F51"/>
          <w:p w:rsidR="00691F51" w:rsidRDefault="00691F51"/>
          <w:p w:rsidR="00691F51" w:rsidRDefault="00691F51"/>
          <w:p w:rsidR="00691F51" w:rsidRDefault="00691F51"/>
          <w:p w:rsidR="00691F51" w:rsidRDefault="00691F51"/>
          <w:p w:rsidR="00691F51" w:rsidRDefault="00691F51"/>
          <w:p w:rsidR="00691F51" w:rsidRDefault="00691F51"/>
          <w:p w:rsidR="00691F51" w:rsidRDefault="00691F51"/>
          <w:p w:rsidR="00691F51" w:rsidRDefault="00691F51"/>
          <w:p w:rsidR="00691F51" w:rsidRDefault="00691F51"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2305EC2B" wp14:editId="3541F63A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73779</wp:posOffset>
                  </wp:positionV>
                  <wp:extent cx="3013710" cy="1695211"/>
                  <wp:effectExtent l="0" t="0" r="0" b="635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а.jp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1695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1F51" w:rsidRDefault="00691F51"/>
          <w:p w:rsidR="00691F51" w:rsidRDefault="00691F51"/>
          <w:p w:rsidR="00691F51" w:rsidRDefault="00691F51"/>
          <w:p w:rsidR="00691F51" w:rsidRDefault="00691F51"/>
          <w:p w:rsidR="00691F51" w:rsidRDefault="00691F51"/>
          <w:p w:rsidR="00691F51" w:rsidRDefault="00691F51"/>
          <w:p w:rsidR="00691F51" w:rsidRDefault="00691F51"/>
          <w:p w:rsidR="00691F51" w:rsidRDefault="00691F51"/>
        </w:tc>
        <w:tc>
          <w:tcPr>
            <w:tcW w:w="6309" w:type="dxa"/>
          </w:tcPr>
          <w:p w:rsidR="00AD2B91" w:rsidRDefault="00AD2B91"/>
          <w:p w:rsidR="00691F51" w:rsidRPr="001B22F0" w:rsidRDefault="00691F51" w:rsidP="009221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22F0">
              <w:rPr>
                <w:rFonts w:ascii="Times New Roman" w:hAnsi="Times New Roman" w:cs="Times New Roman"/>
                <w:b/>
                <w:sz w:val="28"/>
              </w:rPr>
              <w:t xml:space="preserve">Помогите представителям сословий занять </w:t>
            </w:r>
            <w:r w:rsidR="0092216C" w:rsidRPr="001B22F0">
              <w:rPr>
                <w:rFonts w:ascii="Times New Roman" w:hAnsi="Times New Roman" w:cs="Times New Roman"/>
                <w:b/>
                <w:sz w:val="28"/>
              </w:rPr>
              <w:t xml:space="preserve"> место на снежной горе в соответствии с положением в обществе</w:t>
            </w:r>
          </w:p>
          <w:p w:rsidR="00691F51" w:rsidRPr="0092216C" w:rsidRDefault="002D7B04" w:rsidP="009221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на знание социальной структуры российского общества XVII века.</w:t>
            </w:r>
          </w:p>
          <w:p w:rsidR="00691F51" w:rsidRDefault="0092216C" w:rsidP="009221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перетаскивают  представителей сословий на соответствующее место на снежной горе.</w:t>
            </w:r>
          </w:p>
          <w:p w:rsidR="0092216C" w:rsidRDefault="005745B9" w:rsidP="009221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Вопросы:</w:t>
            </w:r>
          </w:p>
          <w:p w:rsidR="005745B9" w:rsidRDefault="005745B9" w:rsidP="009221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-Какие сословия являются привилегированными?</w:t>
            </w:r>
          </w:p>
          <w:p w:rsidR="005745B9" w:rsidRPr="0092216C" w:rsidRDefault="005745B9" w:rsidP="009221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-Какие сословия являлись податными?</w:t>
            </w:r>
          </w:p>
          <w:p w:rsidR="00691F51" w:rsidRDefault="00691F51"/>
          <w:p w:rsidR="00691F51" w:rsidRDefault="00691F51"/>
          <w:p w:rsidR="00691F51" w:rsidRDefault="00691F51"/>
          <w:p w:rsidR="005745B9" w:rsidRDefault="005745B9" w:rsidP="005745B9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Использованные приемы:</w:t>
            </w:r>
          </w:p>
          <w:p w:rsidR="00691F51" w:rsidRPr="004351A5" w:rsidRDefault="005745B9" w:rsidP="004351A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  <w:r w:rsidRPr="004351A5">
              <w:rPr>
                <w:rFonts w:ascii="Times New Roman" w:hAnsi="Times New Roman" w:cs="Times New Roman"/>
                <w:sz w:val="28"/>
              </w:rPr>
              <w:t>Анимация «повернуть»</w:t>
            </w:r>
          </w:p>
          <w:p w:rsidR="005745B9" w:rsidRPr="004351A5" w:rsidRDefault="005745B9" w:rsidP="004351A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  <w:r w:rsidRPr="004351A5">
              <w:rPr>
                <w:rFonts w:ascii="Times New Roman" w:hAnsi="Times New Roman" w:cs="Times New Roman"/>
                <w:sz w:val="28"/>
              </w:rPr>
              <w:t>Эффект «стандартное размытие»</w:t>
            </w:r>
          </w:p>
          <w:p w:rsidR="00691F51" w:rsidRDefault="00691F51"/>
          <w:p w:rsidR="00691F51" w:rsidRDefault="00691F51"/>
          <w:p w:rsidR="00691F51" w:rsidRDefault="00691F51"/>
          <w:p w:rsidR="00691F51" w:rsidRDefault="00691F51"/>
          <w:p w:rsidR="00691F51" w:rsidRDefault="00691F51"/>
          <w:p w:rsidR="00FF079D" w:rsidRDefault="00FF079D"/>
          <w:p w:rsidR="006B4943" w:rsidRDefault="006B4943"/>
          <w:p w:rsidR="006B4943" w:rsidRDefault="006B4943"/>
          <w:p w:rsidR="006B4943" w:rsidRDefault="006B4943"/>
          <w:p w:rsidR="006B4943" w:rsidRDefault="006B4943"/>
          <w:p w:rsidR="006B4943" w:rsidRDefault="006B4943"/>
          <w:p w:rsidR="006B4943" w:rsidRDefault="006B4943"/>
        </w:tc>
      </w:tr>
      <w:tr w:rsidR="00AD2B91" w:rsidTr="008260AD">
        <w:trPr>
          <w:trHeight w:val="295"/>
        </w:trPr>
        <w:tc>
          <w:tcPr>
            <w:tcW w:w="4821" w:type="dxa"/>
          </w:tcPr>
          <w:p w:rsidR="00AD2B91" w:rsidRDefault="00AD2B91"/>
          <w:p w:rsidR="005745B9" w:rsidRPr="005745B9" w:rsidRDefault="005745B9" w:rsidP="005745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45B9">
              <w:rPr>
                <w:rFonts w:ascii="Times New Roman" w:hAnsi="Times New Roman" w:cs="Times New Roman"/>
                <w:sz w:val="28"/>
              </w:rPr>
              <w:t>Слайд № 6</w:t>
            </w:r>
          </w:p>
          <w:p w:rsidR="005745B9" w:rsidRDefault="005745B9"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06ABCD63" wp14:editId="07F306F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72628</wp:posOffset>
                  </wp:positionV>
                  <wp:extent cx="3030220" cy="1704498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220" cy="170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45B9" w:rsidRDefault="005745B9"/>
          <w:p w:rsidR="005745B9" w:rsidRDefault="005745B9"/>
          <w:p w:rsidR="005745B9" w:rsidRDefault="005745B9"/>
          <w:p w:rsidR="005745B9" w:rsidRDefault="005745B9"/>
          <w:p w:rsidR="005745B9" w:rsidRDefault="005745B9"/>
          <w:p w:rsidR="005745B9" w:rsidRDefault="005745B9"/>
          <w:p w:rsidR="005745B9" w:rsidRDefault="005745B9"/>
          <w:p w:rsidR="005745B9" w:rsidRDefault="005745B9"/>
          <w:p w:rsidR="005745B9" w:rsidRDefault="00FD78F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99694</wp:posOffset>
                      </wp:positionV>
                      <wp:extent cx="1771650" cy="1152525"/>
                      <wp:effectExtent l="38100" t="0" r="19050" b="47625"/>
                      <wp:wrapNone/>
                      <wp:docPr id="37" name="Прямая со стрелко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71650" cy="1152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153.35pt;margin-top:7.85pt;width:139.5pt;height:90.7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" strokecolor="#bc4542 [3045]">
                      <v:stroke endarrow="open"/>
                    </v:shape>
                  </w:pict>
                </mc:Fallback>
              </mc:AlternateContent>
            </w:r>
          </w:p>
          <w:p w:rsidR="005745B9" w:rsidRDefault="005745B9"/>
          <w:p w:rsidR="005745B9" w:rsidRDefault="005745B9"/>
          <w:p w:rsidR="005745B9" w:rsidRDefault="00FF079D"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45BF8A98" wp14:editId="6034C8E7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17264</wp:posOffset>
                  </wp:positionV>
                  <wp:extent cx="3013710" cy="1695211"/>
                  <wp:effectExtent l="0" t="0" r="0" b="635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а.jp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1695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45B9" w:rsidRDefault="005745B9"/>
          <w:p w:rsidR="005745B9" w:rsidRDefault="005745B9"/>
          <w:p w:rsidR="005745B9" w:rsidRDefault="005745B9"/>
          <w:p w:rsidR="005745B9" w:rsidRDefault="0030306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113665</wp:posOffset>
                      </wp:positionV>
                      <wp:extent cx="523875" cy="295275"/>
                      <wp:effectExtent l="0" t="0" r="85725" b="66675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44.6pt;margin-top:8.95pt;width:41.25pt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" strokecolor="#bc4542 [3045]">
                      <v:stroke endarrow="open"/>
                    </v:shape>
                  </w:pict>
                </mc:Fallback>
              </mc:AlternateContent>
            </w:r>
          </w:p>
          <w:p w:rsidR="005745B9" w:rsidRDefault="00FD78F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59689</wp:posOffset>
                      </wp:positionV>
                      <wp:extent cx="1914525" cy="1685925"/>
                      <wp:effectExtent l="38100" t="0" r="28575" b="47625"/>
                      <wp:wrapNone/>
                      <wp:docPr id="41" name="Прямая со стрелко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4525" cy="1685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1" o:spid="_x0000_s1026" type="#_x0000_t32" style="position:absolute;margin-left:158.6pt;margin-top:4.7pt;width:150.75pt;height:132.7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" strokecolor="#bc4542 [3045]">
                      <v:stroke endarrow="open"/>
                    </v:shape>
                  </w:pict>
                </mc:Fallback>
              </mc:AlternateContent>
            </w:r>
          </w:p>
          <w:p w:rsidR="004937E9" w:rsidRDefault="0030306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EE5C5E" wp14:editId="725A51CB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172085</wp:posOffset>
                      </wp:positionV>
                      <wp:extent cx="342900" cy="94615"/>
                      <wp:effectExtent l="0" t="0" r="57150" b="7683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946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39.35pt;margin-top:13.55pt;width:27pt;height: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" strokecolor="#bc4542 [3045]">
                      <v:stroke endarrow="open"/>
                    </v:shape>
                  </w:pict>
                </mc:Fallback>
              </mc:AlternateContent>
            </w:r>
          </w:p>
          <w:p w:rsidR="004937E9" w:rsidRPr="004937E9" w:rsidRDefault="004937E9" w:rsidP="004937E9"/>
          <w:p w:rsidR="004937E9" w:rsidRDefault="004937E9" w:rsidP="004937E9"/>
          <w:p w:rsidR="004937E9" w:rsidRDefault="004937E9" w:rsidP="004937E9"/>
          <w:p w:rsidR="004937E9" w:rsidRDefault="004937E9" w:rsidP="004937E9"/>
          <w:p w:rsidR="004937E9" w:rsidRDefault="004937E9" w:rsidP="004937E9"/>
          <w:p w:rsidR="005745B9" w:rsidRPr="004937E9" w:rsidRDefault="004937E9" w:rsidP="004937E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29258" cy="1647825"/>
                  <wp:effectExtent l="0" t="0" r="444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б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589" cy="1646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9" w:type="dxa"/>
          </w:tcPr>
          <w:p w:rsidR="00AD2B91" w:rsidRDefault="00AD2B91"/>
          <w:p w:rsidR="005745B9" w:rsidRPr="00144FDA" w:rsidRDefault="0054781E" w:rsidP="00EE02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4FDA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3755B8">
              <w:rPr>
                <w:rFonts w:ascii="Times New Roman" w:hAnsi="Times New Roman" w:cs="Times New Roman"/>
                <w:b/>
                <w:sz w:val="28"/>
              </w:rPr>
              <w:t>Снежный бой</w:t>
            </w:r>
            <w:r w:rsidRPr="00144FDA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5745B9" w:rsidRPr="00EE021E" w:rsidRDefault="005745B9">
            <w:pPr>
              <w:rPr>
                <w:rFonts w:ascii="Times New Roman" w:hAnsi="Times New Roman" w:cs="Times New Roman"/>
                <w:sz w:val="28"/>
              </w:rPr>
            </w:pPr>
          </w:p>
          <w:p w:rsidR="005745B9" w:rsidRPr="00EE021E" w:rsidRDefault="00EE021E">
            <w:pPr>
              <w:rPr>
                <w:rFonts w:ascii="Times New Roman" w:hAnsi="Times New Roman" w:cs="Times New Roman"/>
              </w:rPr>
            </w:pPr>
            <w:r w:rsidRPr="00EE021E">
              <w:rPr>
                <w:rFonts w:ascii="Times New Roman" w:hAnsi="Times New Roman" w:cs="Times New Roman"/>
                <w:sz w:val="28"/>
              </w:rPr>
              <w:t>Задание на знание хр</w:t>
            </w:r>
            <w:r w:rsidR="002F6FDB">
              <w:rPr>
                <w:rFonts w:ascii="Times New Roman" w:hAnsi="Times New Roman" w:cs="Times New Roman"/>
                <w:sz w:val="28"/>
              </w:rPr>
              <w:t>онологии народных движений XVII</w:t>
            </w:r>
            <w:r w:rsidRPr="00EE021E">
              <w:rPr>
                <w:rFonts w:ascii="Times New Roman" w:hAnsi="Times New Roman" w:cs="Times New Roman"/>
                <w:sz w:val="28"/>
              </w:rPr>
              <w:t xml:space="preserve"> века.</w:t>
            </w:r>
          </w:p>
          <w:p w:rsidR="005B1ED7" w:rsidRDefault="004860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 учеников «попасть» в снеговика, т. </w:t>
            </w:r>
            <w:r w:rsidR="004937E9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4937E9">
              <w:rPr>
                <w:rFonts w:ascii="Times New Roman" w:hAnsi="Times New Roman" w:cs="Times New Roman"/>
                <w:sz w:val="28"/>
              </w:rPr>
              <w:t>правильно объяснить дату.</w:t>
            </w:r>
          </w:p>
          <w:p w:rsidR="005B1ED7" w:rsidRDefault="005B1ED7">
            <w:pPr>
              <w:rPr>
                <w:rFonts w:ascii="Times New Roman" w:hAnsi="Times New Roman" w:cs="Times New Roman"/>
                <w:sz w:val="28"/>
              </w:rPr>
            </w:pPr>
          </w:p>
          <w:p w:rsidR="00486057" w:rsidRDefault="00EE021E">
            <w:pPr>
              <w:rPr>
                <w:rFonts w:ascii="Times New Roman" w:hAnsi="Times New Roman" w:cs="Times New Roman"/>
                <w:sz w:val="28"/>
              </w:rPr>
            </w:pPr>
            <w:r w:rsidRPr="00EE021E">
              <w:rPr>
                <w:rFonts w:ascii="Times New Roman" w:hAnsi="Times New Roman" w:cs="Times New Roman"/>
                <w:sz w:val="28"/>
              </w:rPr>
              <w:t xml:space="preserve">Учащийся </w:t>
            </w:r>
            <w:r w:rsidR="003755B8">
              <w:rPr>
                <w:rFonts w:ascii="Times New Roman" w:hAnsi="Times New Roman" w:cs="Times New Roman"/>
                <w:sz w:val="28"/>
              </w:rPr>
              <w:t>«кидает»</w:t>
            </w:r>
            <w:r w:rsidR="004937E9">
              <w:rPr>
                <w:rFonts w:ascii="Times New Roman" w:hAnsi="Times New Roman" w:cs="Times New Roman"/>
                <w:sz w:val="28"/>
              </w:rPr>
              <w:t xml:space="preserve"> снежок в снеговика. Пролетая, </w:t>
            </w:r>
            <w:r w:rsidR="003755B8">
              <w:rPr>
                <w:rFonts w:ascii="Times New Roman" w:hAnsi="Times New Roman" w:cs="Times New Roman"/>
                <w:sz w:val="28"/>
              </w:rPr>
              <w:t>он высвечивает дату. Ученик должен объяснить, какое событие, связанное с народным</w:t>
            </w:r>
            <w:r w:rsidR="00486057">
              <w:rPr>
                <w:rFonts w:ascii="Times New Roman" w:hAnsi="Times New Roman" w:cs="Times New Roman"/>
                <w:sz w:val="28"/>
              </w:rPr>
              <w:t>и движениями</w:t>
            </w:r>
            <w:r w:rsidR="003755B8">
              <w:rPr>
                <w:rFonts w:ascii="Times New Roman" w:hAnsi="Times New Roman" w:cs="Times New Roman"/>
                <w:sz w:val="28"/>
              </w:rPr>
              <w:t xml:space="preserve">, произошло в этот год. </w:t>
            </w:r>
            <w:r w:rsidR="00486057">
              <w:rPr>
                <w:rFonts w:ascii="Times New Roman" w:hAnsi="Times New Roman" w:cs="Times New Roman"/>
                <w:sz w:val="28"/>
              </w:rPr>
              <w:t xml:space="preserve">Снеговики «умеют говорить», кликая на рот, узнаем правильный ответ. Если </w:t>
            </w:r>
            <w:proofErr w:type="gramStart"/>
            <w:r w:rsidR="004937E9">
              <w:rPr>
                <w:rFonts w:ascii="Times New Roman" w:hAnsi="Times New Roman" w:cs="Times New Roman"/>
                <w:sz w:val="28"/>
              </w:rPr>
              <w:t>ученик</w:t>
            </w:r>
            <w:proofErr w:type="gramEnd"/>
            <w:r w:rsidR="0048605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937E9">
              <w:rPr>
                <w:rFonts w:ascii="Times New Roman" w:hAnsi="Times New Roman" w:cs="Times New Roman"/>
                <w:sz w:val="28"/>
              </w:rPr>
              <w:t xml:space="preserve">верно </w:t>
            </w:r>
            <w:r w:rsidR="00486057">
              <w:rPr>
                <w:rFonts w:ascii="Times New Roman" w:hAnsi="Times New Roman" w:cs="Times New Roman"/>
                <w:sz w:val="28"/>
              </w:rPr>
              <w:t>ответил</w:t>
            </w:r>
            <w:r w:rsidR="004937E9">
              <w:rPr>
                <w:rFonts w:ascii="Times New Roman" w:hAnsi="Times New Roman" w:cs="Times New Roman"/>
                <w:sz w:val="28"/>
              </w:rPr>
              <w:t xml:space="preserve">, считаем, что </w:t>
            </w:r>
            <w:r w:rsidR="00486057">
              <w:rPr>
                <w:rFonts w:ascii="Times New Roman" w:hAnsi="Times New Roman" w:cs="Times New Roman"/>
                <w:sz w:val="28"/>
              </w:rPr>
              <w:t>снежок попал в снеговика и снес ему голову (кликаем на ковш – и голова исчезает)</w:t>
            </w:r>
          </w:p>
          <w:p w:rsidR="004351A5" w:rsidRDefault="004351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Вопросы:</w:t>
            </w:r>
          </w:p>
          <w:p w:rsidR="00144FDA" w:rsidRPr="00144FDA" w:rsidRDefault="00144FDA" w:rsidP="00144F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  <w:r w:rsidRPr="00144FDA">
              <w:rPr>
                <w:rFonts w:ascii="Times New Roman" w:hAnsi="Times New Roman" w:cs="Times New Roman"/>
                <w:sz w:val="28"/>
              </w:rPr>
              <w:t>Почему  XVII век называют «</w:t>
            </w:r>
            <w:proofErr w:type="spellStart"/>
            <w:r w:rsidRPr="00144FDA">
              <w:rPr>
                <w:rFonts w:ascii="Times New Roman" w:hAnsi="Times New Roman" w:cs="Times New Roman"/>
                <w:sz w:val="28"/>
              </w:rPr>
              <w:t>бунташным</w:t>
            </w:r>
            <w:proofErr w:type="spellEnd"/>
            <w:r w:rsidRPr="00144FDA">
              <w:rPr>
                <w:rFonts w:ascii="Times New Roman" w:hAnsi="Times New Roman" w:cs="Times New Roman"/>
                <w:sz w:val="28"/>
              </w:rPr>
              <w:t>»?</w:t>
            </w:r>
          </w:p>
          <w:p w:rsidR="004351A5" w:rsidRPr="00144FDA" w:rsidRDefault="004351A5" w:rsidP="00144F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  <w:r w:rsidRPr="00144FDA">
              <w:rPr>
                <w:rFonts w:ascii="Times New Roman" w:hAnsi="Times New Roman" w:cs="Times New Roman"/>
                <w:sz w:val="28"/>
              </w:rPr>
              <w:t>Какое народное движение считают крестьянской войной? Почему?</w:t>
            </w:r>
          </w:p>
          <w:p w:rsidR="004351A5" w:rsidRPr="00144FDA" w:rsidRDefault="004351A5" w:rsidP="00144F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  <w:r w:rsidRPr="00144FDA">
              <w:rPr>
                <w:rFonts w:ascii="Times New Roman" w:hAnsi="Times New Roman" w:cs="Times New Roman"/>
                <w:sz w:val="28"/>
              </w:rPr>
              <w:t>Каковы общие причины поражения народных движений XVII в.</w:t>
            </w:r>
            <w:r w:rsidR="00144FDA" w:rsidRPr="00144FDA">
              <w:rPr>
                <w:rFonts w:ascii="Times New Roman" w:hAnsi="Times New Roman" w:cs="Times New Roman"/>
                <w:sz w:val="28"/>
              </w:rPr>
              <w:t>?</w:t>
            </w:r>
          </w:p>
          <w:p w:rsidR="0030306C" w:rsidRPr="00EE021E" w:rsidRDefault="0030306C">
            <w:pPr>
              <w:rPr>
                <w:rFonts w:ascii="Times New Roman" w:hAnsi="Times New Roman" w:cs="Times New Roman"/>
                <w:sz w:val="28"/>
              </w:rPr>
            </w:pPr>
          </w:p>
          <w:p w:rsidR="005B1ED7" w:rsidRDefault="005B1ED7" w:rsidP="005B1ED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Использованные приемы:</w:t>
            </w:r>
          </w:p>
          <w:p w:rsidR="005745B9" w:rsidRPr="005B1ED7" w:rsidRDefault="005B1ED7" w:rsidP="005B1ED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5B1ED7">
              <w:rPr>
                <w:rFonts w:ascii="Times New Roman" w:hAnsi="Times New Roman" w:cs="Times New Roman"/>
                <w:sz w:val="28"/>
              </w:rPr>
              <w:t>Анимация «повернуть»</w:t>
            </w:r>
            <w:r w:rsidR="004937E9">
              <w:rPr>
                <w:rFonts w:ascii="Times New Roman" w:hAnsi="Times New Roman" w:cs="Times New Roman"/>
                <w:sz w:val="28"/>
              </w:rPr>
              <w:t>, «следовать линии»</w:t>
            </w:r>
          </w:p>
          <w:p w:rsidR="005B1ED7" w:rsidRDefault="005B1ED7" w:rsidP="005B1ED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5B1ED7">
              <w:rPr>
                <w:rFonts w:ascii="Times New Roman" w:hAnsi="Times New Roman" w:cs="Times New Roman"/>
                <w:sz w:val="28"/>
              </w:rPr>
              <w:t>Скрыть-раскрыть объект</w:t>
            </w:r>
          </w:p>
          <w:p w:rsidR="00FF079D" w:rsidRDefault="001B22F0" w:rsidP="001B22F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Эффект «стандартное размытие»</w:t>
            </w:r>
          </w:p>
          <w:p w:rsidR="004937E9" w:rsidRPr="004937E9" w:rsidRDefault="004937E9" w:rsidP="004937E9">
            <w:pPr>
              <w:ind w:left="360"/>
              <w:rPr>
                <w:rFonts w:ascii="Times New Roman" w:hAnsi="Times New Roman" w:cs="Times New Roman"/>
                <w:sz w:val="28"/>
              </w:rPr>
            </w:pPr>
          </w:p>
          <w:p w:rsidR="006B4943" w:rsidRDefault="006B4943" w:rsidP="006B4943">
            <w:pPr>
              <w:rPr>
                <w:rFonts w:ascii="Times New Roman" w:hAnsi="Times New Roman" w:cs="Times New Roman"/>
                <w:sz w:val="28"/>
              </w:rPr>
            </w:pPr>
          </w:p>
          <w:p w:rsidR="00FD78FE" w:rsidRDefault="00FD78FE" w:rsidP="006B4943">
            <w:pPr>
              <w:rPr>
                <w:rFonts w:ascii="Times New Roman" w:hAnsi="Times New Roman" w:cs="Times New Roman"/>
                <w:sz w:val="28"/>
              </w:rPr>
            </w:pPr>
          </w:p>
          <w:p w:rsidR="006B4943" w:rsidRPr="006B4943" w:rsidRDefault="006B4943" w:rsidP="006B494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2B91" w:rsidTr="008260AD">
        <w:trPr>
          <w:trHeight w:val="279"/>
        </w:trPr>
        <w:tc>
          <w:tcPr>
            <w:tcW w:w="4821" w:type="dxa"/>
          </w:tcPr>
          <w:p w:rsidR="00AD2B91" w:rsidRDefault="00FF079D" w:rsidP="00FF07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079D">
              <w:rPr>
                <w:rFonts w:ascii="Times New Roman" w:hAnsi="Times New Roman" w:cs="Times New Roman"/>
                <w:sz w:val="28"/>
              </w:rPr>
              <w:t>Слайд № 7</w:t>
            </w:r>
          </w:p>
          <w:p w:rsidR="00FF079D" w:rsidRDefault="00FF079D" w:rsidP="00FF07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079D" w:rsidRDefault="00FF079D" w:rsidP="00FF07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079D" w:rsidRDefault="00FD78FE" w:rsidP="00FF07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1806AAA5" wp14:editId="52CD3736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-17780</wp:posOffset>
                  </wp:positionV>
                  <wp:extent cx="2927350" cy="1646555"/>
                  <wp:effectExtent l="0" t="0" r="635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0" cy="164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079D" w:rsidRDefault="00FF079D" w:rsidP="00FF07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079D" w:rsidRDefault="00FF079D" w:rsidP="00FF07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079D" w:rsidRDefault="00FF079D" w:rsidP="00FF07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079D" w:rsidRPr="00FF079D" w:rsidRDefault="00FF079D" w:rsidP="00FF0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</w:tcPr>
          <w:p w:rsidR="005D1E44" w:rsidRPr="00144FDA" w:rsidRDefault="00C055C6" w:rsidP="00144F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4FDA">
              <w:rPr>
                <w:rFonts w:ascii="Times New Roman" w:hAnsi="Times New Roman" w:cs="Times New Roman"/>
                <w:b/>
                <w:sz w:val="28"/>
              </w:rPr>
              <w:t>«Эх, прокачусь!»</w:t>
            </w:r>
          </w:p>
          <w:p w:rsidR="005D1E44" w:rsidRPr="000511C8" w:rsidRDefault="005D1E44" w:rsidP="005D1E44">
            <w:pPr>
              <w:rPr>
                <w:rFonts w:ascii="Times New Roman" w:hAnsi="Times New Roman" w:cs="Times New Roman"/>
                <w:sz w:val="28"/>
              </w:rPr>
            </w:pPr>
          </w:p>
          <w:p w:rsidR="00144FDA" w:rsidRDefault="00144FDA" w:rsidP="005D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Задача: скатиться  с горы и на финише объяснить термин. </w:t>
            </w:r>
          </w:p>
          <w:p w:rsidR="0073538D" w:rsidRDefault="005D1E44" w:rsidP="005D1E44">
            <w:pPr>
              <w:rPr>
                <w:rFonts w:ascii="Times New Roman" w:hAnsi="Times New Roman" w:cs="Times New Roman"/>
                <w:sz w:val="28"/>
              </w:rPr>
            </w:pPr>
            <w:r w:rsidRPr="000511C8">
              <w:rPr>
                <w:rFonts w:ascii="Times New Roman" w:hAnsi="Times New Roman" w:cs="Times New Roman"/>
                <w:sz w:val="28"/>
              </w:rPr>
              <w:t xml:space="preserve">Учащиеся спускают снеговиков с горы. После </w:t>
            </w:r>
            <w:r w:rsidR="00144FDA">
              <w:rPr>
                <w:rFonts w:ascii="Times New Roman" w:hAnsi="Times New Roman" w:cs="Times New Roman"/>
                <w:sz w:val="28"/>
              </w:rPr>
              <w:t xml:space="preserve">этого </w:t>
            </w:r>
            <w:r w:rsidRPr="000511C8">
              <w:rPr>
                <w:rFonts w:ascii="Times New Roman" w:hAnsi="Times New Roman" w:cs="Times New Roman"/>
                <w:sz w:val="28"/>
              </w:rPr>
              <w:t>ученик кликает</w:t>
            </w:r>
            <w:r w:rsidR="00224639">
              <w:rPr>
                <w:rFonts w:ascii="Times New Roman" w:hAnsi="Times New Roman" w:cs="Times New Roman"/>
                <w:sz w:val="28"/>
              </w:rPr>
              <w:t xml:space="preserve"> на финишный барьер</w:t>
            </w:r>
            <w:r w:rsidRPr="000511C8">
              <w:rPr>
                <w:rFonts w:ascii="Times New Roman" w:hAnsi="Times New Roman" w:cs="Times New Roman"/>
                <w:sz w:val="28"/>
              </w:rPr>
              <w:t xml:space="preserve"> – появляется </w:t>
            </w:r>
            <w:r w:rsidR="00F77300" w:rsidRPr="000511C8">
              <w:rPr>
                <w:rFonts w:ascii="Times New Roman" w:hAnsi="Times New Roman" w:cs="Times New Roman"/>
                <w:sz w:val="28"/>
              </w:rPr>
              <w:t xml:space="preserve">термин, который необходимо объяснить. Проверка правильности ответа производится </w:t>
            </w:r>
            <w:proofErr w:type="spellStart"/>
            <w:r w:rsidR="00F77300" w:rsidRPr="000511C8">
              <w:rPr>
                <w:rFonts w:ascii="Times New Roman" w:hAnsi="Times New Roman" w:cs="Times New Roman"/>
                <w:sz w:val="28"/>
              </w:rPr>
              <w:t>кликанием</w:t>
            </w:r>
            <w:proofErr w:type="spellEnd"/>
            <w:r w:rsidR="00F77300" w:rsidRPr="000511C8">
              <w:rPr>
                <w:rFonts w:ascii="Times New Roman" w:hAnsi="Times New Roman" w:cs="Times New Roman"/>
                <w:sz w:val="28"/>
              </w:rPr>
              <w:t xml:space="preserve"> на сам термин (боярская дума). В облачке появляется правильное определение.</w:t>
            </w:r>
          </w:p>
          <w:p w:rsidR="006353B6" w:rsidRDefault="006353B6" w:rsidP="005D1E44">
            <w:r>
              <w:rPr>
                <w:rFonts w:ascii="Times New Roman" w:hAnsi="Times New Roman" w:cs="Times New Roman"/>
                <w:sz w:val="28"/>
              </w:rPr>
              <w:t>По очереди могут соревноваться три ученика.</w:t>
            </w:r>
          </w:p>
          <w:p w:rsidR="0073538D" w:rsidRDefault="0073538D" w:rsidP="0073538D"/>
          <w:p w:rsidR="0073538D" w:rsidRDefault="0073538D" w:rsidP="0073538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Использованные приемы:</w:t>
            </w:r>
          </w:p>
          <w:p w:rsidR="0073538D" w:rsidRDefault="00FD78FE" w:rsidP="0073538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anchor distT="0" distB="0" distL="114300" distR="114300" simplePos="0" relativeHeight="251695104" behindDoc="0" locked="0" layoutInCell="1" allowOverlap="1" wp14:anchorId="484C77FA" wp14:editId="38A3904E">
                  <wp:simplePos x="0" y="0"/>
                  <wp:positionH relativeFrom="column">
                    <wp:posOffset>-3127375</wp:posOffset>
                  </wp:positionH>
                  <wp:positionV relativeFrom="paragraph">
                    <wp:posOffset>163195</wp:posOffset>
                  </wp:positionV>
                  <wp:extent cx="2944495" cy="1656080"/>
                  <wp:effectExtent l="0" t="0" r="8255" b="127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а.jp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95" cy="165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538D">
              <w:rPr>
                <w:rFonts w:ascii="Times New Roman" w:hAnsi="Times New Roman" w:cs="Times New Roman"/>
                <w:sz w:val="28"/>
              </w:rPr>
              <w:t>Анимация «повернуть», « следовать линии»</w:t>
            </w:r>
          </w:p>
          <w:p w:rsidR="0073538D" w:rsidRDefault="0073538D" w:rsidP="0073538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Скрыть-раскрыть объект</w:t>
            </w:r>
          </w:p>
          <w:p w:rsidR="0073538D" w:rsidRDefault="0073538D" w:rsidP="0073538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Эффект «стандартное размытие»</w:t>
            </w:r>
          </w:p>
          <w:p w:rsidR="006B4943" w:rsidRDefault="006B4943" w:rsidP="006B4943">
            <w:pPr>
              <w:rPr>
                <w:rFonts w:ascii="Times New Roman" w:hAnsi="Times New Roman" w:cs="Times New Roman"/>
                <w:sz w:val="28"/>
              </w:rPr>
            </w:pPr>
          </w:p>
          <w:p w:rsidR="00FD78FE" w:rsidRDefault="00FD78FE" w:rsidP="006B4943">
            <w:pPr>
              <w:rPr>
                <w:rFonts w:ascii="Times New Roman" w:hAnsi="Times New Roman" w:cs="Times New Roman"/>
                <w:sz w:val="28"/>
              </w:rPr>
            </w:pPr>
          </w:p>
          <w:p w:rsidR="00FD78FE" w:rsidRDefault="00FD78FE" w:rsidP="006B4943">
            <w:pPr>
              <w:rPr>
                <w:rFonts w:ascii="Times New Roman" w:hAnsi="Times New Roman" w:cs="Times New Roman"/>
                <w:sz w:val="28"/>
              </w:rPr>
            </w:pPr>
          </w:p>
          <w:p w:rsidR="00FD78FE" w:rsidRDefault="00FD78FE" w:rsidP="006B4943">
            <w:pPr>
              <w:rPr>
                <w:rFonts w:ascii="Times New Roman" w:hAnsi="Times New Roman" w:cs="Times New Roman"/>
                <w:sz w:val="28"/>
              </w:rPr>
            </w:pPr>
          </w:p>
          <w:p w:rsidR="00FD78FE" w:rsidRPr="006B4943" w:rsidRDefault="00FD78FE" w:rsidP="006B4943">
            <w:pPr>
              <w:rPr>
                <w:rFonts w:ascii="Times New Roman" w:hAnsi="Times New Roman" w:cs="Times New Roman"/>
                <w:sz w:val="28"/>
              </w:rPr>
            </w:pPr>
          </w:p>
          <w:p w:rsidR="00AD2B91" w:rsidRPr="0073538D" w:rsidRDefault="00AD2B91" w:rsidP="0073538D"/>
        </w:tc>
      </w:tr>
      <w:tr w:rsidR="00AD2B91" w:rsidTr="008260AD">
        <w:trPr>
          <w:trHeight w:val="311"/>
        </w:trPr>
        <w:tc>
          <w:tcPr>
            <w:tcW w:w="4821" w:type="dxa"/>
          </w:tcPr>
          <w:p w:rsidR="00AD2B91" w:rsidRDefault="000511C8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11C8">
              <w:rPr>
                <w:rFonts w:ascii="Times New Roman" w:hAnsi="Times New Roman" w:cs="Times New Roman"/>
                <w:sz w:val="28"/>
              </w:rPr>
              <w:lastRenderedPageBreak/>
              <w:t>Слайд № 8</w:t>
            </w:r>
          </w:p>
          <w:p w:rsidR="000511C8" w:rsidRDefault="000511C8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11C8" w:rsidRDefault="000511C8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995278" cy="1684843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5278" cy="168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11C8" w:rsidRDefault="000511C8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11C8" w:rsidRDefault="006B4943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ECB8F5" wp14:editId="738073EE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88900</wp:posOffset>
                      </wp:positionV>
                      <wp:extent cx="2475865" cy="1685925"/>
                      <wp:effectExtent l="38100" t="0" r="19685" b="47625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5865" cy="1685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121.1pt;margin-top:7pt;width:194.95pt;height:132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" strokecolor="#bc4542 [3045]">
                      <v:stroke endarrow="open"/>
                    </v:shape>
                  </w:pict>
                </mc:Fallback>
              </mc:AlternateContent>
            </w:r>
          </w:p>
          <w:p w:rsidR="000511C8" w:rsidRDefault="000511C8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995278" cy="1684843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а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5278" cy="168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11C8" w:rsidRDefault="000511C8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11C8" w:rsidRDefault="000511C8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11C8" w:rsidRDefault="000511C8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11C8" w:rsidRDefault="000511C8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11C8" w:rsidRPr="000511C8" w:rsidRDefault="000511C8" w:rsidP="004D7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</w:tcPr>
          <w:p w:rsidR="000511C8" w:rsidRPr="002F6FDB" w:rsidRDefault="006D5DA1" w:rsidP="00051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FDB">
              <w:rPr>
                <w:rFonts w:ascii="Times New Roman" w:hAnsi="Times New Roman" w:cs="Times New Roman"/>
                <w:b/>
                <w:sz w:val="28"/>
              </w:rPr>
              <w:t>«Неправиль</w:t>
            </w:r>
            <w:r w:rsidR="000511C8" w:rsidRPr="002F6FDB">
              <w:rPr>
                <w:rFonts w:ascii="Times New Roman" w:hAnsi="Times New Roman" w:cs="Times New Roman"/>
                <w:b/>
                <w:sz w:val="28"/>
              </w:rPr>
              <w:t>ный финиш»</w:t>
            </w:r>
          </w:p>
          <w:p w:rsidR="000511C8" w:rsidRDefault="000511C8" w:rsidP="000511C8">
            <w:pPr>
              <w:rPr>
                <w:rFonts w:ascii="Times New Roman" w:hAnsi="Times New Roman" w:cs="Times New Roman"/>
              </w:rPr>
            </w:pPr>
          </w:p>
          <w:p w:rsidR="006353B6" w:rsidRDefault="006353B6" w:rsidP="000511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Задача: определить снеговика, финишировавшего с нарушением правил.</w:t>
            </w:r>
          </w:p>
          <w:p w:rsidR="006D5DA1" w:rsidRDefault="000511C8" w:rsidP="000511C8">
            <w:pPr>
              <w:rPr>
                <w:rFonts w:ascii="Times New Roman" w:hAnsi="Times New Roman" w:cs="Times New Roman"/>
                <w:sz w:val="28"/>
              </w:rPr>
            </w:pPr>
            <w:r w:rsidRPr="00D8329B">
              <w:rPr>
                <w:rFonts w:ascii="Times New Roman" w:hAnsi="Times New Roman" w:cs="Times New Roman"/>
                <w:sz w:val="28"/>
              </w:rPr>
              <w:t xml:space="preserve">Чтобы узнать, какой снеговик </w:t>
            </w:r>
            <w:r w:rsidR="006D5DA1">
              <w:rPr>
                <w:rFonts w:ascii="Times New Roman" w:hAnsi="Times New Roman" w:cs="Times New Roman"/>
                <w:sz w:val="28"/>
              </w:rPr>
              <w:t xml:space="preserve">неправильно </w:t>
            </w:r>
            <w:r w:rsidRPr="00D8329B">
              <w:rPr>
                <w:rFonts w:ascii="Times New Roman" w:hAnsi="Times New Roman" w:cs="Times New Roman"/>
                <w:sz w:val="28"/>
              </w:rPr>
              <w:t>финишировал</w:t>
            </w:r>
            <w:r w:rsidR="00D8329B" w:rsidRPr="00D8329B">
              <w:rPr>
                <w:rFonts w:ascii="Times New Roman" w:hAnsi="Times New Roman" w:cs="Times New Roman"/>
                <w:sz w:val="28"/>
              </w:rPr>
              <w:t>, ученикам необход</w:t>
            </w:r>
            <w:r w:rsidR="006D5DA1">
              <w:rPr>
                <w:rFonts w:ascii="Times New Roman" w:hAnsi="Times New Roman" w:cs="Times New Roman"/>
                <w:sz w:val="28"/>
              </w:rPr>
              <w:t>имо спустить снеговиков с горы (кликаем)</w:t>
            </w:r>
          </w:p>
          <w:p w:rsidR="006D5DA1" w:rsidRDefault="00D8329B" w:rsidP="000511C8">
            <w:pPr>
              <w:rPr>
                <w:rFonts w:ascii="Times New Roman" w:hAnsi="Times New Roman" w:cs="Times New Roman"/>
                <w:sz w:val="28"/>
              </w:rPr>
            </w:pPr>
            <w:r w:rsidRPr="00D8329B">
              <w:rPr>
                <w:rFonts w:ascii="Times New Roman" w:hAnsi="Times New Roman" w:cs="Times New Roman"/>
                <w:sz w:val="28"/>
              </w:rPr>
              <w:t>открыть определения терминов</w:t>
            </w:r>
            <w:r w:rsidR="006D5DA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353B6">
              <w:rPr>
                <w:rFonts w:ascii="Times New Roman" w:hAnsi="Times New Roman" w:cs="Times New Roman"/>
                <w:sz w:val="28"/>
              </w:rPr>
              <w:t xml:space="preserve"> под каждым финишным барьером</w:t>
            </w:r>
            <w:r w:rsidR="006D5DA1">
              <w:rPr>
                <w:rFonts w:ascii="Times New Roman" w:hAnsi="Times New Roman" w:cs="Times New Roman"/>
                <w:sz w:val="28"/>
              </w:rPr>
              <w:t xml:space="preserve"> (кликаем на термин под финишным барьером)</w:t>
            </w:r>
          </w:p>
          <w:p w:rsidR="00AD2B91" w:rsidRDefault="00D8329B" w:rsidP="000511C8">
            <w:pPr>
              <w:rPr>
                <w:rFonts w:ascii="Times New Roman" w:hAnsi="Times New Roman" w:cs="Times New Roman"/>
                <w:sz w:val="28"/>
              </w:rPr>
            </w:pPr>
            <w:r w:rsidRPr="00D8329B">
              <w:rPr>
                <w:rFonts w:ascii="Times New Roman" w:hAnsi="Times New Roman" w:cs="Times New Roman"/>
                <w:sz w:val="28"/>
              </w:rPr>
              <w:t xml:space="preserve">и определить, для какого термина, определение </w:t>
            </w:r>
            <w:r w:rsidR="006353B6">
              <w:rPr>
                <w:rFonts w:ascii="Times New Roman" w:hAnsi="Times New Roman" w:cs="Times New Roman"/>
                <w:sz w:val="28"/>
              </w:rPr>
              <w:t xml:space="preserve">дано </w:t>
            </w:r>
            <w:r w:rsidRPr="00D8329B">
              <w:rPr>
                <w:rFonts w:ascii="Times New Roman" w:hAnsi="Times New Roman" w:cs="Times New Roman"/>
                <w:sz w:val="28"/>
              </w:rPr>
              <w:t xml:space="preserve">не верно.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8329B" w:rsidRDefault="00D8329B" w:rsidP="000511C8">
            <w:pPr>
              <w:rPr>
                <w:rFonts w:ascii="Times New Roman" w:hAnsi="Times New Roman" w:cs="Times New Roman"/>
                <w:sz w:val="28"/>
              </w:rPr>
            </w:pPr>
          </w:p>
          <w:p w:rsidR="00D8329B" w:rsidRDefault="00D8329B" w:rsidP="000511C8">
            <w:pPr>
              <w:rPr>
                <w:rFonts w:ascii="Times New Roman" w:hAnsi="Times New Roman" w:cs="Times New Roman"/>
                <w:sz w:val="28"/>
              </w:rPr>
            </w:pPr>
          </w:p>
          <w:p w:rsidR="00D8329B" w:rsidRDefault="00D8329B" w:rsidP="000511C8">
            <w:pPr>
              <w:rPr>
                <w:rFonts w:ascii="Times New Roman" w:hAnsi="Times New Roman" w:cs="Times New Roman"/>
                <w:sz w:val="28"/>
              </w:rPr>
            </w:pPr>
          </w:p>
          <w:p w:rsidR="00D8329B" w:rsidRDefault="00D8329B" w:rsidP="000511C8">
            <w:pPr>
              <w:rPr>
                <w:rFonts w:ascii="Times New Roman" w:hAnsi="Times New Roman" w:cs="Times New Roman"/>
                <w:sz w:val="28"/>
              </w:rPr>
            </w:pPr>
          </w:p>
          <w:p w:rsidR="00D8329B" w:rsidRDefault="00D8329B" w:rsidP="000511C8">
            <w:pPr>
              <w:rPr>
                <w:rFonts w:ascii="Times New Roman" w:hAnsi="Times New Roman" w:cs="Times New Roman"/>
                <w:sz w:val="28"/>
              </w:rPr>
            </w:pPr>
          </w:p>
          <w:p w:rsidR="0073538D" w:rsidRDefault="00D8329B" w:rsidP="00051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В нашем случае это сн</w:t>
            </w:r>
            <w:r w:rsidR="006D5DA1">
              <w:rPr>
                <w:rFonts w:ascii="Times New Roman" w:hAnsi="Times New Roman" w:cs="Times New Roman"/>
                <w:sz w:val="28"/>
              </w:rPr>
              <w:t>еговик, финишировавший к термину</w:t>
            </w:r>
            <w:r>
              <w:rPr>
                <w:rFonts w:ascii="Times New Roman" w:hAnsi="Times New Roman" w:cs="Times New Roman"/>
                <w:sz w:val="28"/>
              </w:rPr>
              <w:t xml:space="preserve"> «крепостные крестьяне».</w:t>
            </w:r>
          </w:p>
          <w:p w:rsidR="0073538D" w:rsidRDefault="0073538D" w:rsidP="0073538D">
            <w:pPr>
              <w:rPr>
                <w:rFonts w:ascii="Times New Roman" w:hAnsi="Times New Roman" w:cs="Times New Roman"/>
              </w:rPr>
            </w:pPr>
          </w:p>
          <w:p w:rsidR="0073538D" w:rsidRDefault="0073538D" w:rsidP="0073538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Использованные приемы:</w:t>
            </w:r>
          </w:p>
          <w:p w:rsidR="0073538D" w:rsidRDefault="0073538D" w:rsidP="0073538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Анимация «повернуть», « следовать линии»</w:t>
            </w:r>
          </w:p>
          <w:p w:rsidR="0073538D" w:rsidRDefault="0073538D" w:rsidP="0073538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Скрыть-раскрыть объект</w:t>
            </w:r>
          </w:p>
          <w:p w:rsidR="00D8329B" w:rsidRDefault="0073538D" w:rsidP="0073538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Эффект «стандартное размытие»</w:t>
            </w:r>
          </w:p>
          <w:p w:rsidR="002F6FDB" w:rsidRDefault="002F6FDB" w:rsidP="002F6FD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F6FDB" w:rsidRPr="0073538D" w:rsidRDefault="002F6FDB" w:rsidP="002F6FD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7F84" w:rsidTr="008260AD">
        <w:trPr>
          <w:trHeight w:val="311"/>
        </w:trPr>
        <w:tc>
          <w:tcPr>
            <w:tcW w:w="4821" w:type="dxa"/>
          </w:tcPr>
          <w:p w:rsidR="004D7F84" w:rsidRDefault="004D7F84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 № 9</w:t>
            </w:r>
          </w:p>
          <w:p w:rsidR="004D7F84" w:rsidRDefault="004D7F84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1330</wp:posOffset>
                  </wp:positionV>
                  <wp:extent cx="2980054" cy="1676280"/>
                  <wp:effectExtent l="0" t="0" r="0" b="635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054" cy="167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7F84" w:rsidRDefault="004D7F84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D7F84" w:rsidRDefault="004D7F84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D7F84" w:rsidRDefault="004D7F84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D7F84" w:rsidRDefault="004D7F84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D7F84" w:rsidRDefault="004D7F84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D7F84" w:rsidRDefault="004D7F84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D7F84" w:rsidRDefault="004D7F84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D7F84" w:rsidRDefault="004D7F84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D7F84" w:rsidRPr="004D7F84" w:rsidRDefault="00FD78FE" w:rsidP="004D7F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anchor distT="0" distB="0" distL="114300" distR="114300" simplePos="0" relativeHeight="251685888" behindDoc="0" locked="0" layoutInCell="1" allowOverlap="1" wp14:anchorId="7C64094F" wp14:editId="24C6090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146685</wp:posOffset>
                  </wp:positionV>
                  <wp:extent cx="2979420" cy="1676400"/>
                  <wp:effectExtent l="0" t="0" r="0" b="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а.jpg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42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7F84" w:rsidRPr="004D7F84" w:rsidRDefault="004D7F84" w:rsidP="004D7F84">
            <w:pPr>
              <w:rPr>
                <w:rFonts w:ascii="Times New Roman" w:hAnsi="Times New Roman" w:cs="Times New Roman"/>
                <w:sz w:val="28"/>
              </w:rPr>
            </w:pPr>
          </w:p>
          <w:p w:rsidR="004D7F84" w:rsidRPr="004D7F84" w:rsidRDefault="004D7F84" w:rsidP="004D7F84">
            <w:pPr>
              <w:rPr>
                <w:rFonts w:ascii="Times New Roman" w:hAnsi="Times New Roman" w:cs="Times New Roman"/>
                <w:sz w:val="28"/>
              </w:rPr>
            </w:pPr>
          </w:p>
          <w:p w:rsidR="004D7F84" w:rsidRDefault="004D7F84" w:rsidP="004D7F84">
            <w:pPr>
              <w:rPr>
                <w:rFonts w:ascii="Times New Roman" w:hAnsi="Times New Roman" w:cs="Times New Roman"/>
                <w:sz w:val="28"/>
              </w:rPr>
            </w:pPr>
          </w:p>
          <w:p w:rsidR="004D7F84" w:rsidRPr="004D7F84" w:rsidRDefault="004D7F84" w:rsidP="004D7F84">
            <w:pPr>
              <w:rPr>
                <w:rFonts w:ascii="Times New Roman" w:hAnsi="Times New Roman" w:cs="Times New Roman"/>
                <w:sz w:val="28"/>
              </w:rPr>
            </w:pPr>
          </w:p>
          <w:p w:rsidR="004D7F84" w:rsidRDefault="004D7F84" w:rsidP="004D7F84">
            <w:pPr>
              <w:rPr>
                <w:rFonts w:ascii="Times New Roman" w:hAnsi="Times New Roman" w:cs="Times New Roman"/>
                <w:sz w:val="28"/>
              </w:rPr>
            </w:pPr>
          </w:p>
          <w:p w:rsidR="004D7F84" w:rsidRDefault="004D7F84" w:rsidP="004D7F84">
            <w:pPr>
              <w:rPr>
                <w:rFonts w:ascii="Times New Roman" w:hAnsi="Times New Roman" w:cs="Times New Roman"/>
                <w:sz w:val="28"/>
              </w:rPr>
            </w:pPr>
          </w:p>
          <w:p w:rsidR="004D7F84" w:rsidRDefault="004D7F84" w:rsidP="004D7F84">
            <w:pPr>
              <w:rPr>
                <w:rFonts w:ascii="Times New Roman" w:hAnsi="Times New Roman" w:cs="Times New Roman"/>
                <w:sz w:val="28"/>
              </w:rPr>
            </w:pPr>
          </w:p>
          <w:p w:rsidR="004D7F84" w:rsidRPr="004D7F84" w:rsidRDefault="004D7F84" w:rsidP="004D7F84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9" w:type="dxa"/>
          </w:tcPr>
          <w:p w:rsidR="004D7F84" w:rsidRPr="006353B6" w:rsidRDefault="00CC5208" w:rsidP="006353B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53B6">
              <w:rPr>
                <w:rFonts w:ascii="Times New Roman" w:hAnsi="Times New Roman" w:cs="Times New Roman"/>
                <w:b/>
                <w:sz w:val="28"/>
              </w:rPr>
              <w:lastRenderedPageBreak/>
              <w:t>«Даты в конверте»</w:t>
            </w:r>
          </w:p>
          <w:p w:rsidR="004D7F84" w:rsidRDefault="006353B6" w:rsidP="00C718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</w:p>
          <w:p w:rsidR="004D7F84" w:rsidRDefault="001B22F0" w:rsidP="00AD7A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AD7A80">
              <w:rPr>
                <w:rFonts w:ascii="Times New Roman" w:hAnsi="Times New Roman" w:cs="Times New Roman"/>
                <w:sz w:val="28"/>
              </w:rPr>
              <w:t>опрос: «</w:t>
            </w:r>
            <w:proofErr w:type="gramStart"/>
            <w:r w:rsidR="00AD7A80">
              <w:rPr>
                <w:rFonts w:ascii="Times New Roman" w:hAnsi="Times New Roman" w:cs="Times New Roman"/>
                <w:sz w:val="28"/>
              </w:rPr>
              <w:t>Сообщения</w:t>
            </w:r>
            <w:proofErr w:type="gramEnd"/>
            <w:r w:rsidR="00AD7A80">
              <w:rPr>
                <w:rFonts w:ascii="Times New Roman" w:hAnsi="Times New Roman" w:cs="Times New Roman"/>
                <w:sz w:val="28"/>
              </w:rPr>
              <w:t xml:space="preserve"> о каких событиях внешней политики XVII века несет снеговик в конверте?»,  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="00AD7A80">
              <w:rPr>
                <w:rFonts w:ascii="Times New Roman" w:hAnsi="Times New Roman" w:cs="Times New Roman"/>
                <w:sz w:val="28"/>
              </w:rPr>
              <w:t xml:space="preserve">чащийся  </w:t>
            </w:r>
            <w:r w:rsidR="00811367">
              <w:rPr>
                <w:rFonts w:ascii="Times New Roman" w:hAnsi="Times New Roman" w:cs="Times New Roman"/>
                <w:sz w:val="28"/>
              </w:rPr>
              <w:t>«</w:t>
            </w:r>
            <w:r w:rsidR="00AD7A80">
              <w:rPr>
                <w:rFonts w:ascii="Times New Roman" w:hAnsi="Times New Roman" w:cs="Times New Roman"/>
                <w:sz w:val="28"/>
              </w:rPr>
              <w:t>спускает</w:t>
            </w:r>
            <w:r w:rsidR="00811367">
              <w:rPr>
                <w:rFonts w:ascii="Times New Roman" w:hAnsi="Times New Roman" w:cs="Times New Roman"/>
                <w:sz w:val="28"/>
              </w:rPr>
              <w:t>»</w:t>
            </w:r>
            <w:r w:rsidR="00AD7A80">
              <w:rPr>
                <w:rFonts w:ascii="Times New Roman" w:hAnsi="Times New Roman" w:cs="Times New Roman"/>
                <w:sz w:val="28"/>
              </w:rPr>
              <w:t xml:space="preserve"> снеговика на лыжах с горы и останавливает его, когда на конверте появляется дата.</w:t>
            </w:r>
          </w:p>
          <w:p w:rsidR="004D7F84" w:rsidRDefault="004D7F84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1367" w:rsidRDefault="00811367" w:rsidP="00AD7A80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</w:rPr>
            </w:pPr>
          </w:p>
          <w:p w:rsidR="004D7F84" w:rsidRDefault="00AD7A80" w:rsidP="00AD7A80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 называет событие</w:t>
            </w:r>
            <w:r w:rsidR="00811367">
              <w:rPr>
                <w:rFonts w:ascii="Times New Roman" w:hAnsi="Times New Roman" w:cs="Times New Roman"/>
                <w:sz w:val="28"/>
              </w:rPr>
              <w:t>, п</w:t>
            </w:r>
            <w:r>
              <w:rPr>
                <w:rFonts w:ascii="Times New Roman" w:hAnsi="Times New Roman" w:cs="Times New Roman"/>
                <w:sz w:val="28"/>
              </w:rPr>
              <w:t xml:space="preserve">роизошедшее во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внешней полит</w:t>
            </w:r>
            <w:r w:rsidR="00811367">
              <w:rPr>
                <w:rFonts w:ascii="Times New Roman" w:hAnsi="Times New Roman" w:cs="Times New Roman"/>
                <w:sz w:val="28"/>
              </w:rPr>
              <w:t>ике в этот год. Затем проверяет,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11367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ерно ли дал ответ, кликая на дату</w:t>
            </w:r>
            <w:r w:rsidR="00811367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4D7F84" w:rsidRDefault="00811367" w:rsidP="008113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Появляется название мирного договора. Ученик должен пояснить, с кем был заключен мир, каковы его условия.</w:t>
            </w:r>
          </w:p>
          <w:p w:rsidR="007958F5" w:rsidRDefault="007958F5" w:rsidP="008113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Даты: 1634 –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Поляновский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мир</w:t>
            </w:r>
          </w:p>
          <w:p w:rsidR="007958F5" w:rsidRDefault="007958F5" w:rsidP="008113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1649 –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Зборовский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мир</w:t>
            </w:r>
          </w:p>
          <w:p w:rsidR="007958F5" w:rsidRDefault="007958F5" w:rsidP="008113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1654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="00025316">
              <w:rPr>
                <w:rFonts w:ascii="Times New Roman" w:hAnsi="Times New Roman" w:cs="Times New Roman"/>
                <w:sz w:val="28"/>
              </w:rPr>
              <w:t>ереяслав</w:t>
            </w:r>
            <w:r>
              <w:rPr>
                <w:rFonts w:ascii="Times New Roman" w:hAnsi="Times New Roman" w:cs="Times New Roman"/>
                <w:sz w:val="28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рада</w:t>
            </w:r>
          </w:p>
          <w:p w:rsidR="004D7F84" w:rsidRDefault="004D7F84" w:rsidP="007958F5">
            <w:pPr>
              <w:rPr>
                <w:rFonts w:ascii="Times New Roman" w:hAnsi="Times New Roman" w:cs="Times New Roman"/>
                <w:sz w:val="28"/>
              </w:rPr>
            </w:pPr>
          </w:p>
          <w:p w:rsidR="006B4943" w:rsidRDefault="006B4943" w:rsidP="007958F5">
            <w:pPr>
              <w:rPr>
                <w:rFonts w:ascii="Times New Roman" w:hAnsi="Times New Roman" w:cs="Times New Roman"/>
                <w:sz w:val="28"/>
              </w:rPr>
            </w:pPr>
          </w:p>
          <w:p w:rsidR="004D7F84" w:rsidRDefault="006B4943" w:rsidP="008113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D3E56B" wp14:editId="0D153595">
                      <wp:simplePos x="0" y="0"/>
                      <wp:positionH relativeFrom="column">
                        <wp:posOffset>-2719705</wp:posOffset>
                      </wp:positionH>
                      <wp:positionV relativeFrom="paragraph">
                        <wp:posOffset>177165</wp:posOffset>
                      </wp:positionV>
                      <wp:extent cx="2924176" cy="1543050"/>
                      <wp:effectExtent l="38100" t="0" r="28575" b="57150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24176" cy="1543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-214.15pt;margin-top:13.95pt;width:230.25pt;height:121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" strokecolor="#bc4542 [3045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3C17DB96" wp14:editId="7A4FE367">
                  <wp:simplePos x="0" y="0"/>
                  <wp:positionH relativeFrom="column">
                    <wp:posOffset>-3185160</wp:posOffset>
                  </wp:positionH>
                  <wp:positionV relativeFrom="paragraph">
                    <wp:posOffset>129540</wp:posOffset>
                  </wp:positionV>
                  <wp:extent cx="2979420" cy="1676400"/>
                  <wp:effectExtent l="0" t="0" r="0" b="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б.jpg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42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1367">
              <w:rPr>
                <w:rFonts w:ascii="Times New Roman" w:hAnsi="Times New Roman" w:cs="Times New Roman"/>
                <w:sz w:val="28"/>
              </w:rPr>
              <w:t xml:space="preserve">Другой ученик, кликает справа у елки, и появляется </w:t>
            </w:r>
            <w:r w:rsidR="005F6319">
              <w:rPr>
                <w:rFonts w:ascii="Times New Roman" w:hAnsi="Times New Roman" w:cs="Times New Roman"/>
                <w:sz w:val="28"/>
              </w:rPr>
              <w:t xml:space="preserve"> другой снеговик, которые несет еще три даты в конверте. Принцип работы тот же.</w:t>
            </w:r>
          </w:p>
          <w:p w:rsidR="004D7F84" w:rsidRDefault="005F6319" w:rsidP="005F63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Даты:  1681 –Бахчисарайский мир</w:t>
            </w:r>
          </w:p>
          <w:p w:rsidR="005F6319" w:rsidRDefault="005F6319" w:rsidP="005F63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1687 – </w:t>
            </w:r>
            <w:r w:rsidR="007958F5">
              <w:rPr>
                <w:rFonts w:ascii="Times New Roman" w:hAnsi="Times New Roman" w:cs="Times New Roman"/>
                <w:sz w:val="28"/>
              </w:rPr>
              <w:t xml:space="preserve">1-й </w:t>
            </w:r>
            <w:r>
              <w:rPr>
                <w:rFonts w:ascii="Times New Roman" w:hAnsi="Times New Roman" w:cs="Times New Roman"/>
                <w:sz w:val="28"/>
              </w:rPr>
              <w:t>Крымский поход</w:t>
            </w:r>
          </w:p>
          <w:p w:rsidR="004D7F84" w:rsidRDefault="007958F5" w:rsidP="007958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="005F6319">
              <w:rPr>
                <w:rFonts w:ascii="Times New Roman" w:hAnsi="Times New Roman" w:cs="Times New Roman"/>
                <w:sz w:val="28"/>
              </w:rPr>
              <w:t xml:space="preserve">1689 – 2-й Крымский </w:t>
            </w:r>
            <w:r>
              <w:rPr>
                <w:rFonts w:ascii="Times New Roman" w:hAnsi="Times New Roman" w:cs="Times New Roman"/>
                <w:sz w:val="28"/>
              </w:rPr>
              <w:t>поход</w:t>
            </w:r>
          </w:p>
          <w:p w:rsidR="0073538D" w:rsidRDefault="0073538D" w:rsidP="0073538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Использованные приемы:</w:t>
            </w:r>
          </w:p>
          <w:p w:rsidR="0073538D" w:rsidRDefault="0073538D" w:rsidP="0073538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Анимация «повернуть», « следовать линии»</w:t>
            </w:r>
          </w:p>
          <w:p w:rsidR="0073538D" w:rsidRDefault="0073538D" w:rsidP="0073538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Скрыть-раскрыть объект</w:t>
            </w:r>
          </w:p>
          <w:p w:rsidR="0073538D" w:rsidRDefault="0073538D" w:rsidP="0073538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Эффект «стандартное размытие»</w:t>
            </w:r>
          </w:p>
          <w:p w:rsidR="007958F5" w:rsidRPr="001B22F0" w:rsidRDefault="001B22F0" w:rsidP="007958F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Поместить объект на задний или передний план</w:t>
            </w:r>
          </w:p>
          <w:p w:rsidR="007958F5" w:rsidRPr="000511C8" w:rsidRDefault="007958F5" w:rsidP="007958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71876" w:rsidTr="008260AD">
        <w:trPr>
          <w:trHeight w:val="311"/>
        </w:trPr>
        <w:tc>
          <w:tcPr>
            <w:tcW w:w="4821" w:type="dxa"/>
          </w:tcPr>
          <w:p w:rsidR="00C71876" w:rsidRDefault="00C71876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Слайд №10</w:t>
            </w:r>
          </w:p>
          <w:p w:rsidR="00C71876" w:rsidRDefault="00C71876" w:rsidP="00C71876">
            <w:pPr>
              <w:rPr>
                <w:rFonts w:ascii="Times New Roman" w:hAnsi="Times New Roman" w:cs="Times New Roman"/>
                <w:sz w:val="28"/>
              </w:rPr>
            </w:pPr>
          </w:p>
          <w:p w:rsidR="00C71876" w:rsidRDefault="00C71876" w:rsidP="00C718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365D0DB9" wp14:editId="2AE436F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19049</wp:posOffset>
                  </wp:positionV>
                  <wp:extent cx="2981325" cy="1677263"/>
                  <wp:effectExtent l="0" t="0" r="0" b="0"/>
                  <wp:wrapNone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037" cy="1677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1876" w:rsidRDefault="00C71876" w:rsidP="00C7187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73538D" w:rsidRDefault="0073538D" w:rsidP="00C7187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</w:rPr>
            </w:pPr>
          </w:p>
          <w:p w:rsidR="0073538D" w:rsidRDefault="0073538D" w:rsidP="00C7187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</w:rPr>
            </w:pPr>
          </w:p>
          <w:p w:rsidR="0073538D" w:rsidRDefault="0073538D" w:rsidP="00C7187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</w:rPr>
            </w:pPr>
          </w:p>
          <w:p w:rsidR="0073538D" w:rsidRDefault="0073538D" w:rsidP="00C7187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</w:rPr>
            </w:pPr>
          </w:p>
          <w:p w:rsidR="0073538D" w:rsidRDefault="0073538D" w:rsidP="00C7187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</w:rPr>
            </w:pPr>
          </w:p>
          <w:p w:rsidR="0073538D" w:rsidRDefault="0073538D" w:rsidP="00C7187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</w:rPr>
            </w:pPr>
          </w:p>
          <w:p w:rsidR="0073538D" w:rsidRDefault="0073538D" w:rsidP="00C7187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</w:rPr>
            </w:pPr>
          </w:p>
          <w:p w:rsidR="0073538D" w:rsidRDefault="0073538D" w:rsidP="00C7187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16BB89BC" wp14:editId="339FC165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62865</wp:posOffset>
                  </wp:positionV>
                  <wp:extent cx="2952750" cy="1660525"/>
                  <wp:effectExtent l="0" t="0" r="0" b="0"/>
                  <wp:wrapNone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а.jpg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66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538D" w:rsidRPr="00C71876" w:rsidRDefault="0073538D" w:rsidP="00C7187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9" w:type="dxa"/>
          </w:tcPr>
          <w:p w:rsidR="00C71876" w:rsidRDefault="00C71876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«Зимние узоры на стекле»</w:t>
            </w:r>
          </w:p>
          <w:p w:rsidR="00C71876" w:rsidRDefault="00C71876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71876" w:rsidRDefault="00C71876" w:rsidP="00C718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Мороз нарисовал узоры на оконном стекле и скрыл картину, </w:t>
            </w:r>
            <w:r w:rsidR="00AB5A99">
              <w:rPr>
                <w:rFonts w:ascii="Times New Roman" w:hAnsi="Times New Roman" w:cs="Times New Roman"/>
                <w:sz w:val="28"/>
              </w:rPr>
              <w:t xml:space="preserve">иллюстрирующую историческое событие XVII века. </w:t>
            </w:r>
          </w:p>
          <w:p w:rsidR="00AB5A99" w:rsidRDefault="00AB5A99" w:rsidP="00C718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того чтобы увидеть картину, необходимо ответить на два вопроса и выбрать правильные даты, характеризующие события.</w:t>
            </w:r>
          </w:p>
          <w:p w:rsidR="00AB5A99" w:rsidRDefault="00AB5A99" w:rsidP="00C718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Правильные ответы: 1653, 1854</w:t>
            </w:r>
          </w:p>
          <w:p w:rsidR="0054781E" w:rsidRDefault="0054781E" w:rsidP="00C71876">
            <w:pPr>
              <w:rPr>
                <w:rFonts w:ascii="Times New Roman" w:hAnsi="Times New Roman" w:cs="Times New Roman"/>
                <w:sz w:val="28"/>
              </w:rPr>
            </w:pPr>
          </w:p>
          <w:p w:rsidR="0054781E" w:rsidRDefault="0054781E" w:rsidP="00C71876">
            <w:pPr>
              <w:rPr>
                <w:rFonts w:ascii="Times New Roman" w:hAnsi="Times New Roman" w:cs="Times New Roman"/>
                <w:sz w:val="28"/>
              </w:rPr>
            </w:pPr>
          </w:p>
          <w:p w:rsidR="0054781E" w:rsidRDefault="0054781E" w:rsidP="00C71876">
            <w:pPr>
              <w:rPr>
                <w:rFonts w:ascii="Times New Roman" w:hAnsi="Times New Roman" w:cs="Times New Roman"/>
                <w:sz w:val="28"/>
              </w:rPr>
            </w:pPr>
          </w:p>
          <w:p w:rsidR="0054781E" w:rsidRDefault="0054781E" w:rsidP="00C71876">
            <w:pPr>
              <w:rPr>
                <w:rFonts w:ascii="Times New Roman" w:hAnsi="Times New Roman" w:cs="Times New Roman"/>
                <w:sz w:val="28"/>
              </w:rPr>
            </w:pPr>
          </w:p>
          <w:p w:rsidR="00AB5A99" w:rsidRDefault="00AB5A99" w:rsidP="00C718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Появится картина художника М.И.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Хмелько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="00025316">
              <w:rPr>
                <w:rFonts w:ascii="Times New Roman" w:hAnsi="Times New Roman" w:cs="Times New Roman"/>
                <w:sz w:val="28"/>
              </w:rPr>
              <w:t>Переяслав</w:t>
            </w:r>
            <w:r>
              <w:rPr>
                <w:rFonts w:ascii="Times New Roman" w:hAnsi="Times New Roman" w:cs="Times New Roman"/>
                <w:sz w:val="28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рада»</w:t>
            </w:r>
          </w:p>
          <w:p w:rsidR="0073538D" w:rsidRDefault="0073538D" w:rsidP="0073538D">
            <w:pPr>
              <w:rPr>
                <w:rFonts w:ascii="Times New Roman" w:hAnsi="Times New Roman" w:cs="Times New Roman"/>
                <w:sz w:val="28"/>
              </w:rPr>
            </w:pPr>
          </w:p>
          <w:p w:rsidR="0073538D" w:rsidRDefault="0073538D" w:rsidP="0073538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Использованные приемы:</w:t>
            </w:r>
          </w:p>
          <w:p w:rsidR="00C71876" w:rsidRDefault="00C71876" w:rsidP="0073538D">
            <w:pPr>
              <w:rPr>
                <w:rFonts w:ascii="Times New Roman" w:hAnsi="Times New Roman" w:cs="Times New Roman"/>
                <w:sz w:val="28"/>
              </w:rPr>
            </w:pPr>
          </w:p>
          <w:p w:rsidR="00C71876" w:rsidRPr="0073538D" w:rsidRDefault="0073538D" w:rsidP="0073538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73538D">
              <w:rPr>
                <w:rFonts w:ascii="Times New Roman" w:hAnsi="Times New Roman" w:cs="Times New Roman"/>
                <w:sz w:val="28"/>
              </w:rPr>
              <w:t>Анимация «повернуть»</w:t>
            </w:r>
          </w:p>
          <w:p w:rsidR="0073538D" w:rsidRPr="0073538D" w:rsidRDefault="0073538D" w:rsidP="0073538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73538D">
              <w:rPr>
                <w:rFonts w:ascii="Times New Roman" w:hAnsi="Times New Roman" w:cs="Times New Roman"/>
                <w:sz w:val="28"/>
              </w:rPr>
              <w:t>Прием «поместить на передний план»</w:t>
            </w:r>
          </w:p>
          <w:p w:rsidR="0073538D" w:rsidRPr="0073538D" w:rsidRDefault="0073538D" w:rsidP="0073538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73538D">
              <w:rPr>
                <w:rFonts w:ascii="Times New Roman" w:hAnsi="Times New Roman" w:cs="Times New Roman"/>
                <w:sz w:val="28"/>
              </w:rPr>
              <w:t>Эффект «стандартное размытие»</w:t>
            </w:r>
          </w:p>
          <w:p w:rsidR="00C71876" w:rsidRDefault="00C71876" w:rsidP="002F6F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6FDB" w:rsidTr="008260AD">
        <w:trPr>
          <w:trHeight w:val="311"/>
        </w:trPr>
        <w:tc>
          <w:tcPr>
            <w:tcW w:w="4821" w:type="dxa"/>
          </w:tcPr>
          <w:p w:rsidR="002F6FDB" w:rsidRDefault="002F6FDB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Слайд № 11</w:t>
            </w:r>
          </w:p>
          <w:p w:rsidR="002F6FDB" w:rsidRDefault="006B4943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3006C341" wp14:editId="0E7D59DA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-7620</wp:posOffset>
                  </wp:positionV>
                  <wp:extent cx="2996565" cy="1685925"/>
                  <wp:effectExtent l="0" t="0" r="0" b="9525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56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6B4943" w:rsidRDefault="006B4943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4943" w:rsidRDefault="006B4943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4943" w:rsidRDefault="006B4943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4943" w:rsidRDefault="006B4943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4943" w:rsidRDefault="006B4943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4943" w:rsidRDefault="006B4943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4943" w:rsidRDefault="006B4943" w:rsidP="000511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6FDB" w:rsidRDefault="002F6FDB" w:rsidP="002F6FD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9" w:type="dxa"/>
          </w:tcPr>
          <w:p w:rsidR="006B4943" w:rsidRDefault="002F6FDB" w:rsidP="000511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F6FDB">
              <w:rPr>
                <w:rFonts w:ascii="Times New Roman" w:hAnsi="Times New Roman" w:cs="Times New Roman"/>
                <w:b/>
                <w:sz w:val="28"/>
              </w:rPr>
              <w:t>Ссылки на использованные ресурсы</w:t>
            </w:r>
          </w:p>
          <w:p w:rsidR="006B4943" w:rsidRPr="006B4943" w:rsidRDefault="006B4943" w:rsidP="006B4943">
            <w:pPr>
              <w:rPr>
                <w:rFonts w:ascii="Times New Roman" w:hAnsi="Times New Roman" w:cs="Times New Roman"/>
                <w:sz w:val="28"/>
              </w:rPr>
            </w:pPr>
          </w:p>
          <w:p w:rsidR="006B4943" w:rsidRPr="006B4943" w:rsidRDefault="006B4943" w:rsidP="006B4943">
            <w:pPr>
              <w:rPr>
                <w:rFonts w:ascii="Times New Roman" w:hAnsi="Times New Roman" w:cs="Times New Roman"/>
                <w:sz w:val="28"/>
              </w:rPr>
            </w:pPr>
          </w:p>
          <w:p w:rsidR="006B4943" w:rsidRPr="006B4943" w:rsidRDefault="006B4943" w:rsidP="006B4943">
            <w:pPr>
              <w:rPr>
                <w:rFonts w:ascii="Times New Roman" w:hAnsi="Times New Roman" w:cs="Times New Roman"/>
                <w:sz w:val="28"/>
              </w:rPr>
            </w:pPr>
          </w:p>
          <w:p w:rsidR="006B4943" w:rsidRDefault="006B4943" w:rsidP="006B4943">
            <w:pPr>
              <w:rPr>
                <w:rFonts w:ascii="Times New Roman" w:hAnsi="Times New Roman" w:cs="Times New Roman"/>
                <w:sz w:val="28"/>
              </w:rPr>
            </w:pPr>
          </w:p>
          <w:p w:rsidR="006B4943" w:rsidRDefault="006B4943" w:rsidP="006B4943">
            <w:pPr>
              <w:rPr>
                <w:rFonts w:ascii="Times New Roman" w:hAnsi="Times New Roman" w:cs="Times New Roman"/>
                <w:sz w:val="28"/>
              </w:rPr>
            </w:pPr>
          </w:p>
          <w:p w:rsidR="006B4943" w:rsidRDefault="006B4943" w:rsidP="006B4943">
            <w:pPr>
              <w:rPr>
                <w:rFonts w:ascii="Times New Roman" w:hAnsi="Times New Roman" w:cs="Times New Roman"/>
                <w:sz w:val="28"/>
              </w:rPr>
            </w:pPr>
          </w:p>
          <w:p w:rsidR="002F6FDB" w:rsidRDefault="002F6FDB" w:rsidP="006B494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6B4943" w:rsidRDefault="006B4943" w:rsidP="006B494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6B4943" w:rsidRPr="006B4943" w:rsidRDefault="006B4943" w:rsidP="006B494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C2AD4" w:rsidRDefault="00EC2AD4"/>
    <w:sectPr w:rsidR="00EC2AD4" w:rsidSect="0062539E">
      <w:type w:val="continuous"/>
      <w:pgSz w:w="11905" w:h="16837"/>
      <w:pgMar w:top="851" w:right="85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357"/>
    <w:multiLevelType w:val="hybridMultilevel"/>
    <w:tmpl w:val="D076E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6BBC"/>
    <w:multiLevelType w:val="hybridMultilevel"/>
    <w:tmpl w:val="2A2E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80018"/>
    <w:multiLevelType w:val="hybridMultilevel"/>
    <w:tmpl w:val="6DEA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41168"/>
    <w:multiLevelType w:val="hybridMultilevel"/>
    <w:tmpl w:val="CCA6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54A2A"/>
    <w:multiLevelType w:val="hybridMultilevel"/>
    <w:tmpl w:val="EAFE9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D45AD"/>
    <w:multiLevelType w:val="hybridMultilevel"/>
    <w:tmpl w:val="A59E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B2516"/>
    <w:multiLevelType w:val="hybridMultilevel"/>
    <w:tmpl w:val="D932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67D3C"/>
    <w:multiLevelType w:val="hybridMultilevel"/>
    <w:tmpl w:val="9A54F0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A26F54"/>
    <w:multiLevelType w:val="hybridMultilevel"/>
    <w:tmpl w:val="869C7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759F6"/>
    <w:multiLevelType w:val="hybridMultilevel"/>
    <w:tmpl w:val="4888FE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CC5805"/>
    <w:multiLevelType w:val="hybridMultilevel"/>
    <w:tmpl w:val="244CF7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5D6B82"/>
    <w:multiLevelType w:val="hybridMultilevel"/>
    <w:tmpl w:val="6C2E8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4"/>
  </w:num>
  <w:num w:numId="12">
    <w:abstractNumId w:val="0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05"/>
    <w:rsid w:val="00014C9B"/>
    <w:rsid w:val="00022D06"/>
    <w:rsid w:val="00025316"/>
    <w:rsid w:val="000511C8"/>
    <w:rsid w:val="0005120E"/>
    <w:rsid w:val="00055AD7"/>
    <w:rsid w:val="00076A28"/>
    <w:rsid w:val="000878BA"/>
    <w:rsid w:val="000A7E91"/>
    <w:rsid w:val="001430E8"/>
    <w:rsid w:val="00144FDA"/>
    <w:rsid w:val="00146905"/>
    <w:rsid w:val="00163F6C"/>
    <w:rsid w:val="00182CC5"/>
    <w:rsid w:val="001B22F0"/>
    <w:rsid w:val="00216E9B"/>
    <w:rsid w:val="00224639"/>
    <w:rsid w:val="00235AE7"/>
    <w:rsid w:val="00244D65"/>
    <w:rsid w:val="00282016"/>
    <w:rsid w:val="00284ECA"/>
    <w:rsid w:val="002938F3"/>
    <w:rsid w:val="002D7B04"/>
    <w:rsid w:val="002F6FDB"/>
    <w:rsid w:val="0030306C"/>
    <w:rsid w:val="003223B3"/>
    <w:rsid w:val="0033658D"/>
    <w:rsid w:val="00356569"/>
    <w:rsid w:val="003755B8"/>
    <w:rsid w:val="003C4010"/>
    <w:rsid w:val="004351A5"/>
    <w:rsid w:val="00486057"/>
    <w:rsid w:val="004937E9"/>
    <w:rsid w:val="004D023C"/>
    <w:rsid w:val="004D7F84"/>
    <w:rsid w:val="00534C76"/>
    <w:rsid w:val="0054781E"/>
    <w:rsid w:val="005604BB"/>
    <w:rsid w:val="005745B9"/>
    <w:rsid w:val="005B1ED7"/>
    <w:rsid w:val="005D0F39"/>
    <w:rsid w:val="005D1E44"/>
    <w:rsid w:val="005F5184"/>
    <w:rsid w:val="005F6319"/>
    <w:rsid w:val="0062539E"/>
    <w:rsid w:val="006353B6"/>
    <w:rsid w:val="00641E7B"/>
    <w:rsid w:val="00691F51"/>
    <w:rsid w:val="00696200"/>
    <w:rsid w:val="006B4943"/>
    <w:rsid w:val="006D5DA1"/>
    <w:rsid w:val="006E45E7"/>
    <w:rsid w:val="0073538D"/>
    <w:rsid w:val="00773958"/>
    <w:rsid w:val="007958F5"/>
    <w:rsid w:val="007F5726"/>
    <w:rsid w:val="00811367"/>
    <w:rsid w:val="00811CDC"/>
    <w:rsid w:val="008258BE"/>
    <w:rsid w:val="008260AD"/>
    <w:rsid w:val="00844366"/>
    <w:rsid w:val="008544A4"/>
    <w:rsid w:val="00857D99"/>
    <w:rsid w:val="008B728A"/>
    <w:rsid w:val="0092216C"/>
    <w:rsid w:val="00933C6B"/>
    <w:rsid w:val="00A03F77"/>
    <w:rsid w:val="00A5790C"/>
    <w:rsid w:val="00AA0C85"/>
    <w:rsid w:val="00AA12C4"/>
    <w:rsid w:val="00AB5A99"/>
    <w:rsid w:val="00AD2B91"/>
    <w:rsid w:val="00AD7A80"/>
    <w:rsid w:val="00B15302"/>
    <w:rsid w:val="00C055C6"/>
    <w:rsid w:val="00C53667"/>
    <w:rsid w:val="00C67CAA"/>
    <w:rsid w:val="00C71876"/>
    <w:rsid w:val="00CC5208"/>
    <w:rsid w:val="00D2133B"/>
    <w:rsid w:val="00D511EB"/>
    <w:rsid w:val="00D743F3"/>
    <w:rsid w:val="00D8329B"/>
    <w:rsid w:val="00DA76AE"/>
    <w:rsid w:val="00E91CEB"/>
    <w:rsid w:val="00EC2AD4"/>
    <w:rsid w:val="00EE021E"/>
    <w:rsid w:val="00F77300"/>
    <w:rsid w:val="00FA6425"/>
    <w:rsid w:val="00FC506D"/>
    <w:rsid w:val="00FD78FE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905"/>
    <w:pPr>
      <w:ind w:left="720"/>
      <w:contextualSpacing/>
    </w:pPr>
  </w:style>
  <w:style w:type="paragraph" w:customStyle="1" w:styleId="msonormalbullet1gif">
    <w:name w:val="msonormalbullet1.gif"/>
    <w:basedOn w:val="a"/>
    <w:rsid w:val="0014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14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14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D06"/>
  </w:style>
  <w:style w:type="table" w:styleId="a4">
    <w:name w:val="Table Grid"/>
    <w:basedOn w:val="a1"/>
    <w:uiPriority w:val="59"/>
    <w:rsid w:val="0085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905"/>
    <w:pPr>
      <w:ind w:left="720"/>
      <w:contextualSpacing/>
    </w:pPr>
  </w:style>
  <w:style w:type="paragraph" w:customStyle="1" w:styleId="msonormalbullet1gif">
    <w:name w:val="msonormalbullet1.gif"/>
    <w:basedOn w:val="a"/>
    <w:rsid w:val="0014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14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14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D06"/>
  </w:style>
  <w:style w:type="table" w:styleId="a4">
    <w:name w:val="Table Grid"/>
    <w:basedOn w:val="a1"/>
    <w:uiPriority w:val="59"/>
    <w:rsid w:val="0085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14</cp:revision>
  <dcterms:created xsi:type="dcterms:W3CDTF">2013-02-23T11:24:00Z</dcterms:created>
  <dcterms:modified xsi:type="dcterms:W3CDTF">2013-12-30T11:03:00Z</dcterms:modified>
</cp:coreProperties>
</file>