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6" w:rsidRDefault="009E4EE6" w:rsidP="009820E8">
      <w:pPr>
        <w:ind w:left="1560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4"/>
        <w:gridCol w:w="850"/>
        <w:gridCol w:w="1276"/>
        <w:gridCol w:w="1559"/>
        <w:gridCol w:w="1559"/>
        <w:gridCol w:w="1276"/>
        <w:gridCol w:w="1276"/>
      </w:tblGrid>
      <w:tr w:rsidR="006E419C" w:rsidTr="004F5CCD">
        <w:trPr>
          <w:trHeight w:val="900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419C" w:rsidRPr="008B1972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№</w:t>
            </w:r>
          </w:p>
          <w:p w:rsidR="006E419C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записи</w:t>
            </w:r>
          </w:p>
        </w:tc>
        <w:tc>
          <w:tcPr>
            <w:tcW w:w="6804" w:type="dxa"/>
            <w:vAlign w:val="center"/>
          </w:tcPr>
          <w:p w:rsidR="006E419C" w:rsidRPr="008B1972" w:rsidRDefault="006E419C" w:rsidP="00972F25">
            <w:pPr>
              <w:jc w:val="center"/>
            </w:pPr>
            <w:r w:rsidRPr="008B197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E419C" w:rsidRPr="00F86703" w:rsidRDefault="006E419C" w:rsidP="00982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6703">
              <w:rPr>
                <w:sz w:val="20"/>
                <w:szCs w:val="20"/>
              </w:rPr>
              <w:t>Коли</w:t>
            </w:r>
            <w:r w:rsidR="004F5CCD">
              <w:rPr>
                <w:sz w:val="20"/>
                <w:szCs w:val="20"/>
              </w:rPr>
              <w:t>-</w:t>
            </w:r>
            <w:r w:rsidRPr="00F86703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F8670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6E419C" w:rsidP="00F86703">
            <w:pPr>
              <w:ind w:left="-108" w:right="-109"/>
              <w:jc w:val="center"/>
              <w:rPr>
                <w:sz w:val="20"/>
                <w:szCs w:val="20"/>
              </w:rPr>
            </w:pPr>
          </w:p>
          <w:p w:rsidR="006E419C" w:rsidRPr="00F86703" w:rsidRDefault="00F86703" w:rsidP="003376BF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 xml:space="preserve">Вид </w:t>
            </w:r>
            <w:r w:rsidR="003376BF">
              <w:rPr>
                <w:sz w:val="20"/>
                <w:szCs w:val="20"/>
              </w:rPr>
              <w:t>занятия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419C" w:rsidRPr="00F86703" w:rsidRDefault="00F86703" w:rsidP="00F8670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419C" w:rsidRPr="00F86703" w:rsidRDefault="00F86703" w:rsidP="00F86703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86703">
              <w:rPr>
                <w:sz w:val="20"/>
                <w:szCs w:val="20"/>
              </w:rPr>
              <w:t>Домашнее задание</w:t>
            </w:r>
            <w:r w:rsidR="003376BF">
              <w:rPr>
                <w:sz w:val="20"/>
                <w:szCs w:val="20"/>
              </w:rPr>
              <w:t xml:space="preserve"> для студентов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524ECC" w:rsidP="00524ECC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Календарные с</w:t>
            </w:r>
            <w:r w:rsidR="00F86703" w:rsidRPr="00F86703">
              <w:rPr>
                <w:sz w:val="20"/>
                <w:szCs w:val="20"/>
              </w:rPr>
              <w:t>роки изучения</w:t>
            </w:r>
            <w:r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E419C" w:rsidRPr="00F86703" w:rsidRDefault="00524ECC" w:rsidP="00524ECC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сроки изучения тем</w:t>
            </w:r>
            <w:r w:rsidR="006E419C" w:rsidRPr="00F86703">
              <w:rPr>
                <w:sz w:val="20"/>
                <w:szCs w:val="20"/>
              </w:rPr>
              <w:t xml:space="preserve"> </w:t>
            </w:r>
          </w:p>
        </w:tc>
      </w:tr>
      <w:tr w:rsidR="006E419C" w:rsidTr="004F5CCD">
        <w:trPr>
          <w:trHeight w:val="340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419C" w:rsidRDefault="006E419C" w:rsidP="00972F25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E419C" w:rsidRDefault="006E419C" w:rsidP="00972F2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6E419C" w:rsidP="009820E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19C" w:rsidRDefault="003376BF" w:rsidP="00F86703">
            <w:pPr>
              <w:jc w:val="center"/>
            </w:pPr>
            <w:r>
              <w:t>8</w:t>
            </w:r>
          </w:p>
        </w:tc>
      </w:tr>
      <w:tr w:rsidR="00C624F3" w:rsidTr="004F5CC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4F3" w:rsidRPr="006834C9" w:rsidRDefault="00933F7A" w:rsidP="00972F25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624F3" w:rsidRPr="005C335D" w:rsidRDefault="005C335D" w:rsidP="00D6425E">
            <w:pPr>
              <w:jc w:val="both"/>
            </w:pPr>
            <w:r w:rsidRPr="00F9337D">
              <w:t>Введение в базы данных</w:t>
            </w:r>
            <w:r w:rsidR="00F9337D">
              <w:t xml:space="preserve"> (БД)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DA619F" w:rsidRDefault="00DA619F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696108" w:rsidRDefault="00A560DF" w:rsidP="008D3724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DA619F" w:rsidRDefault="00720728" w:rsidP="009D1E11">
            <w:pPr>
              <w:jc w:val="center"/>
            </w:pPr>
            <w:r>
              <w:t>Презен</w:t>
            </w:r>
            <w:r w:rsidR="009D1E11">
              <w:t>т</w:t>
            </w:r>
            <w:r>
              <w:t>ация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DA619F" w:rsidRDefault="00696108" w:rsidP="008D3724">
            <w:pPr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4F3" w:rsidRPr="00DA619F" w:rsidRDefault="00C624F3" w:rsidP="008D3724">
            <w:pPr>
              <w:jc w:val="center"/>
            </w:pPr>
          </w:p>
        </w:tc>
      </w:tr>
      <w:tr w:rsidR="00C624F3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624F3" w:rsidRPr="006834C9" w:rsidRDefault="00933F7A" w:rsidP="00972F25">
            <w:pPr>
              <w:jc w:val="center"/>
            </w:pPr>
            <w:r>
              <w:t>2</w:t>
            </w:r>
          </w:p>
        </w:tc>
        <w:tc>
          <w:tcPr>
            <w:tcW w:w="6804" w:type="dxa"/>
            <w:vAlign w:val="center"/>
          </w:tcPr>
          <w:p w:rsidR="00C624F3" w:rsidRPr="00AE72DA" w:rsidRDefault="005C335D" w:rsidP="009D1E11">
            <w:pPr>
              <w:jc w:val="both"/>
            </w:pPr>
            <w:r>
              <w:t xml:space="preserve">Проектирование БД. Определение </w:t>
            </w:r>
            <w:r w:rsidR="00F9337D">
              <w:t>предметной области</w:t>
            </w:r>
            <w:r>
              <w:t>. Уровни представления данных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624F3" w:rsidRPr="00DA619F" w:rsidRDefault="00DA619F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696108" w:rsidRDefault="00A560DF" w:rsidP="008D3724">
            <w:pPr>
              <w:jc w:val="center"/>
            </w:pPr>
            <w:r>
              <w:t>урок-лекция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24F3" w:rsidRPr="00DA619F" w:rsidRDefault="00720728" w:rsidP="008D3724">
            <w:pPr>
              <w:jc w:val="center"/>
            </w:pPr>
            <w:r>
              <w:t>Презентация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24F3" w:rsidRPr="00681A8B" w:rsidRDefault="005F300B" w:rsidP="001D0C5D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DA619F" w:rsidRDefault="00696108" w:rsidP="008D3724">
            <w:pPr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DA619F" w:rsidRDefault="00C624F3" w:rsidP="008D3724">
            <w:pPr>
              <w:jc w:val="center"/>
            </w:pPr>
          </w:p>
        </w:tc>
      </w:tr>
      <w:tr w:rsidR="009B14E7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B14E7" w:rsidRPr="006834C9" w:rsidRDefault="009B14E7" w:rsidP="00972F25">
            <w:pPr>
              <w:jc w:val="center"/>
            </w:pPr>
            <w:r>
              <w:t>3</w:t>
            </w:r>
          </w:p>
        </w:tc>
        <w:tc>
          <w:tcPr>
            <w:tcW w:w="6804" w:type="dxa"/>
            <w:vAlign w:val="center"/>
          </w:tcPr>
          <w:p w:rsidR="009B14E7" w:rsidRPr="00AF54AC" w:rsidRDefault="005C335D" w:rsidP="00972F25">
            <w:pPr>
              <w:jc w:val="both"/>
            </w:pPr>
            <w:r>
              <w:t>Концептуальный уровень представления данных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B14E7" w:rsidRPr="00DA619F" w:rsidRDefault="00DA619F" w:rsidP="008D3724">
            <w:pPr>
              <w:jc w:val="center"/>
            </w:pPr>
            <w:r w:rsidRPr="00DA619F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696108" w:rsidRDefault="00A560DF" w:rsidP="00A560DF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14E7" w:rsidRPr="00DA619F" w:rsidRDefault="009B14E7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14E7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DA619F" w:rsidRDefault="00FE2170" w:rsidP="008D3724">
            <w:pPr>
              <w:jc w:val="center"/>
            </w:pPr>
            <w:r>
              <w:t>2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DA619F" w:rsidRDefault="009B14E7" w:rsidP="008D3724">
            <w:pPr>
              <w:jc w:val="center"/>
            </w:pPr>
          </w:p>
        </w:tc>
      </w:tr>
      <w:tr w:rsidR="009B14E7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B14E7" w:rsidRPr="006834C9" w:rsidRDefault="009B14E7" w:rsidP="00972F25">
            <w:pPr>
              <w:jc w:val="center"/>
            </w:pPr>
            <w:r>
              <w:t>4</w:t>
            </w:r>
          </w:p>
        </w:tc>
        <w:tc>
          <w:tcPr>
            <w:tcW w:w="6804" w:type="dxa"/>
            <w:vAlign w:val="center"/>
          </w:tcPr>
          <w:p w:rsidR="009B14E7" w:rsidRPr="00AF54AC" w:rsidRDefault="005C335D" w:rsidP="00972F25">
            <w:pPr>
              <w:jc w:val="both"/>
            </w:pPr>
            <w:r>
              <w:t>Логический уровень представления данных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B14E7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696108" w:rsidRDefault="00A560DF" w:rsidP="00A560DF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14E7" w:rsidRPr="00DA619F" w:rsidRDefault="009B14E7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14E7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DA619F" w:rsidRDefault="001F3466" w:rsidP="008D3724">
            <w:pPr>
              <w:jc w:val="center"/>
            </w:pPr>
            <w:r>
              <w:t>2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B14E7" w:rsidRPr="00DA619F" w:rsidRDefault="009B14E7" w:rsidP="008D3724">
            <w:pPr>
              <w:jc w:val="center"/>
            </w:pPr>
          </w:p>
        </w:tc>
      </w:tr>
      <w:tr w:rsidR="00C624F3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624F3" w:rsidRPr="006834C9" w:rsidRDefault="00933F7A" w:rsidP="00972F25">
            <w:pPr>
              <w:jc w:val="center"/>
            </w:pPr>
            <w:r>
              <w:t>5</w:t>
            </w:r>
          </w:p>
        </w:tc>
        <w:tc>
          <w:tcPr>
            <w:tcW w:w="6804" w:type="dxa"/>
            <w:vAlign w:val="center"/>
          </w:tcPr>
          <w:p w:rsidR="00C624F3" w:rsidRPr="00AE72DA" w:rsidRDefault="005C335D" w:rsidP="00972F25">
            <w:pPr>
              <w:jc w:val="both"/>
            </w:pPr>
            <w:r>
              <w:t>Физический уровень представления данных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624F3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696108" w:rsidRDefault="00A560DF" w:rsidP="00A560DF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24F3" w:rsidRPr="00DA619F" w:rsidRDefault="00C624F3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624F3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DA619F" w:rsidRDefault="00496CE9" w:rsidP="008D3724">
            <w:pPr>
              <w:jc w:val="center"/>
            </w:pPr>
            <w:r>
              <w:t>2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24F3" w:rsidRPr="00DA619F" w:rsidRDefault="00C624F3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Default="00696108" w:rsidP="00972F25">
            <w:pPr>
              <w:jc w:val="center"/>
            </w:pPr>
            <w:r>
              <w:t>6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972F25">
            <w:pPr>
              <w:jc w:val="both"/>
            </w:pPr>
            <w:r>
              <w:t>Реляционная модель данных. Элементы реляционной модели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A560DF" w:rsidP="00390823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1F3466" w:rsidP="008D3724">
            <w:pPr>
              <w:jc w:val="center"/>
            </w:pPr>
            <w:r>
              <w:t>3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Default="00696108" w:rsidP="00972F25">
            <w:pPr>
              <w:jc w:val="center"/>
            </w:pPr>
            <w:r>
              <w:t>7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972F25">
            <w:pPr>
              <w:jc w:val="both"/>
            </w:pPr>
            <w:r>
              <w:t>Построение реляционной модели данных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A560DF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2F7C15" w:rsidP="002F7C15">
            <w:pPr>
              <w:jc w:val="center"/>
            </w:pPr>
            <w:r>
              <w:t xml:space="preserve">Описание </w:t>
            </w:r>
            <w:r w:rsidR="009D1E11">
              <w:t>п</w:t>
            </w:r>
            <w:r>
              <w:t>р</w:t>
            </w:r>
            <w:r w:rsidR="009D1E11">
              <w:t>едметной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5017C" w:rsidP="008D3724">
            <w:pPr>
              <w:jc w:val="center"/>
            </w:pPr>
            <w:r>
              <w:t>Кейс по теме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3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Default="00696108" w:rsidP="00972F25">
            <w:pPr>
              <w:jc w:val="center"/>
            </w:pPr>
            <w:r>
              <w:t>8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696108">
            <w:pPr>
              <w:jc w:val="both"/>
            </w:pPr>
            <w:r>
              <w:t>Нормализация отношений в БД. Зависимости между атрибутами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A560DF" w:rsidP="00390823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5F300B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FE2170" w:rsidP="008D3724">
            <w:pPr>
              <w:jc w:val="center"/>
            </w:pPr>
            <w:r>
              <w:t>4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9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BE52C7">
            <w:pPr>
              <w:jc w:val="both"/>
            </w:pPr>
            <w:r>
              <w:t>Нормальные формы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A560DF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15B6E" w:rsidP="008D3724">
            <w:pPr>
              <w:jc w:val="center"/>
            </w:pPr>
            <w:r>
              <w:t>Доклады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4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10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ED33F2">
            <w:pPr>
              <w:jc w:val="both"/>
            </w:pPr>
            <w:r>
              <w:t>Примеры проектирования реляционных БД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E666EA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C81E3A" w:rsidP="008D3724">
            <w:pPr>
              <w:jc w:val="center"/>
            </w:pPr>
            <w:r>
              <w:t>Презентация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5017C" w:rsidP="008D3724">
            <w:pPr>
              <w:jc w:val="center"/>
            </w:pPr>
            <w:r>
              <w:t>Кейс по теме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4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11</w:t>
            </w:r>
          </w:p>
        </w:tc>
        <w:tc>
          <w:tcPr>
            <w:tcW w:w="6804" w:type="dxa"/>
            <w:vAlign w:val="center"/>
          </w:tcPr>
          <w:p w:rsidR="00696108" w:rsidRPr="00AE72DA" w:rsidRDefault="005C335D" w:rsidP="00972F25">
            <w:pPr>
              <w:jc w:val="both"/>
            </w:pPr>
            <w:r>
              <w:t>Запросы. Теоретические языки запросов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E666EA" w:rsidP="00390823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15B6E" w:rsidP="008D3724">
            <w:pPr>
              <w:jc w:val="center"/>
            </w:pPr>
            <w:r>
              <w:t>Доклады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5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12</w:t>
            </w:r>
          </w:p>
        </w:tc>
        <w:tc>
          <w:tcPr>
            <w:tcW w:w="6804" w:type="dxa"/>
            <w:vAlign w:val="center"/>
          </w:tcPr>
          <w:p w:rsidR="00696108" w:rsidRPr="005C335D" w:rsidRDefault="005C335D" w:rsidP="00647CD1">
            <w:pPr>
              <w:jc w:val="both"/>
            </w:pPr>
            <w:r>
              <w:t>Практические языки запросов. QBE и SQL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E666EA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15B6E" w:rsidP="008D3724">
            <w:pPr>
              <w:jc w:val="center"/>
            </w:pPr>
            <w:r>
              <w:t>Доклады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5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EE1959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E1959" w:rsidRDefault="00EE1959" w:rsidP="00972F25">
            <w:pPr>
              <w:jc w:val="center"/>
            </w:pPr>
            <w:r>
              <w:t>13</w:t>
            </w:r>
          </w:p>
        </w:tc>
        <w:tc>
          <w:tcPr>
            <w:tcW w:w="6804" w:type="dxa"/>
            <w:vAlign w:val="center"/>
          </w:tcPr>
          <w:p w:rsidR="00EE1959" w:rsidRDefault="00EE1959" w:rsidP="00C50500">
            <w:pPr>
              <w:jc w:val="both"/>
            </w:pPr>
            <w:r>
              <w:t>Обзор современных систем управления базами данных (СУБД)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E1959" w:rsidRDefault="005C55AA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1959" w:rsidRPr="00696108" w:rsidRDefault="00E666EA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E1959" w:rsidRDefault="00E15B6E" w:rsidP="008D3724">
            <w:pPr>
              <w:jc w:val="center"/>
            </w:pPr>
            <w:r>
              <w:t>Презентация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E1959" w:rsidRDefault="00C20FF3" w:rsidP="008D3724">
            <w:pPr>
              <w:jc w:val="center"/>
            </w:pPr>
            <w:r>
              <w:t>Проработка конспекта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1959" w:rsidRDefault="0010188E" w:rsidP="008D3724">
            <w:pPr>
              <w:jc w:val="center"/>
            </w:pPr>
            <w:r>
              <w:t>6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1959" w:rsidRPr="00DA619F" w:rsidRDefault="00EE1959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1</w:t>
            </w:r>
            <w:r w:rsidR="00CA1AD6">
              <w:t>4</w:t>
            </w:r>
          </w:p>
        </w:tc>
        <w:tc>
          <w:tcPr>
            <w:tcW w:w="6804" w:type="dxa"/>
            <w:vAlign w:val="center"/>
          </w:tcPr>
          <w:p w:rsidR="00696108" w:rsidRPr="005C335D" w:rsidRDefault="00C50500" w:rsidP="00C50500">
            <w:pPr>
              <w:jc w:val="both"/>
            </w:pPr>
            <w:r>
              <w:t xml:space="preserve">Характеристика СУБД </w:t>
            </w:r>
            <w:r>
              <w:rPr>
                <w:lang w:val="en-US"/>
              </w:rPr>
              <w:t>Microsoft</w:t>
            </w:r>
            <w:r w:rsidRPr="00C50500">
              <w:t xml:space="preserve"> </w:t>
            </w:r>
            <w:r>
              <w:t xml:space="preserve">Access. </w:t>
            </w:r>
            <w:r w:rsidR="005C335D">
              <w:t>Соз</w:t>
            </w:r>
            <w:r w:rsidR="00AF46E0">
              <w:t>дание БД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E666EA" w:rsidP="008D3724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15B6E" w:rsidP="008D3724">
            <w:pPr>
              <w:jc w:val="center"/>
            </w:pPr>
            <w:r>
              <w:t>Презентация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10188E" w:rsidP="008D3724">
            <w:pPr>
              <w:jc w:val="center"/>
            </w:pPr>
            <w:r>
              <w:t>6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  <w:tr w:rsidR="00696108" w:rsidTr="004F5CCD">
        <w:trPr>
          <w:trHeight w:val="397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96108" w:rsidRPr="006834C9" w:rsidRDefault="00696108" w:rsidP="00972F25">
            <w:pPr>
              <w:jc w:val="center"/>
            </w:pPr>
            <w:r>
              <w:t>1</w:t>
            </w:r>
            <w:r w:rsidR="00CA1AD6">
              <w:t>5</w:t>
            </w:r>
          </w:p>
        </w:tc>
        <w:tc>
          <w:tcPr>
            <w:tcW w:w="6804" w:type="dxa"/>
            <w:vAlign w:val="center"/>
          </w:tcPr>
          <w:p w:rsidR="00696108" w:rsidRPr="00AE72DA" w:rsidRDefault="00AF46E0" w:rsidP="00972F25">
            <w:pPr>
              <w:jc w:val="both"/>
            </w:pPr>
            <w:r>
              <w:t>Таблицы. Создание таблиц и схемы данных БД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696108" w:rsidRDefault="00E666EA" w:rsidP="00390823">
            <w:pPr>
              <w:jc w:val="center"/>
            </w:pPr>
            <w:r>
              <w:t>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4A44B3" w:rsidRDefault="004A44B3" w:rsidP="00E7260A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="003A4C31">
              <w:t xml:space="preserve"> </w:t>
            </w:r>
            <w:r w:rsidR="003A4C31">
              <w:rPr>
                <w:lang w:val="en-US"/>
              </w:rPr>
              <w:t>Office</w:t>
            </w:r>
            <w:r>
              <w:rPr>
                <w:lang w:val="en-US"/>
              </w:rPr>
              <w:t xml:space="preserve"> Access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6108" w:rsidRPr="00DA619F" w:rsidRDefault="00E71F24" w:rsidP="008D3724">
            <w:pPr>
              <w:jc w:val="center"/>
            </w:pPr>
            <w:r>
              <w:t>Подготовка к лаб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496CE9" w:rsidP="008D3724">
            <w:pPr>
              <w:jc w:val="center"/>
            </w:pPr>
            <w:r>
              <w:t>6</w:t>
            </w:r>
            <w:r w:rsidR="00696108">
              <w:t xml:space="preserve"> неделя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6108" w:rsidRPr="00DA619F" w:rsidRDefault="00696108" w:rsidP="008D3724">
            <w:pPr>
              <w:jc w:val="center"/>
            </w:pPr>
          </w:p>
        </w:tc>
      </w:tr>
    </w:tbl>
    <w:p w:rsidR="00F74C3D" w:rsidRDefault="00F74C3D" w:rsidP="00F74C3D">
      <w:pPr>
        <w:jc w:val="center"/>
      </w:pPr>
    </w:p>
    <w:tbl>
      <w:tblPr>
        <w:tblStyle w:val="a3"/>
        <w:tblW w:w="15592" w:type="dxa"/>
        <w:tblInd w:w="534" w:type="dxa"/>
        <w:tblLayout w:type="fixed"/>
        <w:tblLook w:val="04A0"/>
      </w:tblPr>
      <w:tblGrid>
        <w:gridCol w:w="992"/>
        <w:gridCol w:w="6804"/>
        <w:gridCol w:w="850"/>
        <w:gridCol w:w="1276"/>
        <w:gridCol w:w="1588"/>
        <w:gridCol w:w="1531"/>
        <w:gridCol w:w="1324"/>
        <w:gridCol w:w="1227"/>
      </w:tblGrid>
      <w:tr w:rsidR="00681A8B" w:rsidTr="00A87BCF">
        <w:trPr>
          <w:trHeight w:val="291"/>
        </w:trPr>
        <w:tc>
          <w:tcPr>
            <w:tcW w:w="992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:rsidR="001D0C5D" w:rsidRPr="001D0C5D" w:rsidRDefault="001D0C5D" w:rsidP="00972F25">
            <w:pPr>
              <w:jc w:val="center"/>
              <w:rPr>
                <w:sz w:val="24"/>
                <w:szCs w:val="24"/>
              </w:rPr>
            </w:pPr>
            <w:r w:rsidRPr="001D0C5D">
              <w:rPr>
                <w:sz w:val="24"/>
                <w:szCs w:val="24"/>
              </w:rPr>
              <w:t>8</w:t>
            </w: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9B206D" w:rsidRDefault="00D67185" w:rsidP="00E15B6E">
            <w:pPr>
              <w:jc w:val="center"/>
              <w:rPr>
                <w:sz w:val="24"/>
                <w:szCs w:val="24"/>
              </w:rPr>
            </w:pPr>
            <w:r w:rsidRPr="009B206D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</w:tcPr>
          <w:p w:rsidR="00D67185" w:rsidRPr="009B206D" w:rsidRDefault="00D67185" w:rsidP="00E15B6E">
            <w:pPr>
              <w:jc w:val="both"/>
              <w:rPr>
                <w:sz w:val="24"/>
                <w:szCs w:val="24"/>
              </w:rPr>
            </w:pPr>
            <w:r w:rsidRPr="009B206D">
              <w:rPr>
                <w:sz w:val="24"/>
                <w:szCs w:val="24"/>
              </w:rPr>
              <w:t>Лабораторная работа №1 «Создание таблиц БД»</w:t>
            </w:r>
          </w:p>
        </w:tc>
        <w:tc>
          <w:tcPr>
            <w:tcW w:w="850" w:type="dxa"/>
            <w:vAlign w:val="center"/>
          </w:tcPr>
          <w:p w:rsidR="00D67185" w:rsidRPr="009B206D" w:rsidRDefault="00D67185" w:rsidP="00E15B6E">
            <w:pPr>
              <w:jc w:val="center"/>
              <w:rPr>
                <w:sz w:val="24"/>
                <w:szCs w:val="24"/>
              </w:rPr>
            </w:pPr>
            <w:r w:rsidRPr="009B20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C4C5D" w:rsidP="00DC4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284994" w:rsidP="00E1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9B206D" w:rsidRDefault="00B60FB4" w:rsidP="00E1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26336E" w:rsidRDefault="0026336E" w:rsidP="00E1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9B206D" w:rsidRDefault="008E4993" w:rsidP="00E1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7185" w:rsidRPr="009B206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DA619F" w:rsidRDefault="00D67185" w:rsidP="00E15B6E">
            <w:pPr>
              <w:jc w:val="center"/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D67185" w:rsidRPr="00B41D27" w:rsidRDefault="00D67185" w:rsidP="00B45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 «Создание схемы данных БД»</w:t>
            </w:r>
          </w:p>
        </w:tc>
        <w:tc>
          <w:tcPr>
            <w:tcW w:w="850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C4C5D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284994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972F25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26336E" w:rsidP="0068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1D2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D67185" w:rsidRPr="00B41D27" w:rsidRDefault="00D67185" w:rsidP="00BA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данных в таблицы БД</w:t>
            </w:r>
          </w:p>
        </w:tc>
        <w:tc>
          <w:tcPr>
            <w:tcW w:w="850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  <w:r w:rsidRPr="00B41D2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972F25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972F25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B41D27" w:rsidRDefault="008E4993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7185" w:rsidRPr="00B41D2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B41D27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7249D5" w:rsidRDefault="00D67185" w:rsidP="00F74C3D">
            <w:pPr>
              <w:jc w:val="center"/>
              <w:rPr>
                <w:sz w:val="24"/>
                <w:szCs w:val="24"/>
              </w:rPr>
            </w:pPr>
            <w:r w:rsidRPr="007249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D67185" w:rsidRPr="007249D5" w:rsidRDefault="00D67185" w:rsidP="00B45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№3 «Ввод данных в таблицы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C4C5D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284994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26336E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8E4993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7249D5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D67185" w:rsidRPr="007249D5" w:rsidRDefault="00D67185" w:rsidP="00B45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данных таблиц БД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681A8B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7249D5" w:rsidRDefault="00D67185" w:rsidP="00F74C3D">
            <w:pPr>
              <w:jc w:val="center"/>
              <w:rPr>
                <w:sz w:val="24"/>
                <w:szCs w:val="24"/>
              </w:rPr>
            </w:pPr>
            <w:r w:rsidRPr="007249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 «Обработка данных таблиц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28499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28499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8E4993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33"/>
        </w:trPr>
        <w:tc>
          <w:tcPr>
            <w:tcW w:w="992" w:type="dxa"/>
            <w:vAlign w:val="center"/>
          </w:tcPr>
          <w:p w:rsidR="00D67185" w:rsidRPr="007249D5" w:rsidRDefault="00D67185" w:rsidP="00F74C3D">
            <w:pPr>
              <w:jc w:val="center"/>
              <w:rPr>
                <w:sz w:val="24"/>
                <w:szCs w:val="24"/>
              </w:rPr>
            </w:pPr>
            <w:r w:rsidRPr="007249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БД. Запросы. Создание запросов на выборку и запросов-действий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8D3724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12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 «</w:t>
            </w:r>
            <w:r w:rsidRPr="00AF46E0">
              <w:rPr>
                <w:sz w:val="24"/>
                <w:szCs w:val="24"/>
              </w:rPr>
              <w:t>Создание запросов на выборку к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68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8E4993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03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 w:rsidRPr="00F74C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№6 «Создание запросов-</w:t>
            </w:r>
            <w:r w:rsidRPr="00AF46E0">
              <w:rPr>
                <w:sz w:val="24"/>
                <w:szCs w:val="24"/>
              </w:rPr>
              <w:t>действий к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8E4993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22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 w:rsidRPr="00F74C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Формы. Создание форм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681A8B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14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 w:rsidRPr="00F74C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 «</w:t>
            </w:r>
            <w:r w:rsidRPr="00AF46E0">
              <w:rPr>
                <w:sz w:val="24"/>
                <w:szCs w:val="24"/>
              </w:rPr>
              <w:t>Создание форм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68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1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21"/>
        </w:trPr>
        <w:tc>
          <w:tcPr>
            <w:tcW w:w="992" w:type="dxa"/>
            <w:vAlign w:val="center"/>
          </w:tcPr>
          <w:p w:rsidR="00D67185" w:rsidRPr="008636D5" w:rsidRDefault="00D67185" w:rsidP="00F74C3D">
            <w:pPr>
              <w:jc w:val="center"/>
              <w:rPr>
                <w:sz w:val="24"/>
                <w:szCs w:val="24"/>
              </w:rPr>
            </w:pPr>
            <w:r w:rsidRPr="00863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Отчеты. Создание отчетов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8D3724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  <w:lang w:val="en-US"/>
              </w:rPr>
            </w:pPr>
            <w:r w:rsidRPr="00696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21"/>
        </w:trPr>
        <w:tc>
          <w:tcPr>
            <w:tcW w:w="992" w:type="dxa"/>
            <w:vAlign w:val="center"/>
          </w:tcPr>
          <w:p w:rsidR="00D67185" w:rsidRPr="008636D5" w:rsidRDefault="00D67185" w:rsidP="00F74C3D">
            <w:pPr>
              <w:jc w:val="center"/>
              <w:rPr>
                <w:sz w:val="24"/>
                <w:szCs w:val="24"/>
              </w:rPr>
            </w:pPr>
            <w:r w:rsidRPr="00863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8A0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№8 «</w:t>
            </w:r>
            <w:r w:rsidRPr="00AF46E0">
              <w:rPr>
                <w:sz w:val="24"/>
                <w:szCs w:val="24"/>
              </w:rPr>
              <w:t>Создание отчетов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28499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28499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2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13"/>
        </w:trPr>
        <w:tc>
          <w:tcPr>
            <w:tcW w:w="992" w:type="dxa"/>
            <w:vAlign w:val="center"/>
          </w:tcPr>
          <w:p w:rsidR="00D67185" w:rsidRPr="008636D5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Макросы. Создание макросов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681A8B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2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RPr="00B62F4E" w:rsidTr="00A87BCF">
        <w:trPr>
          <w:trHeight w:val="413"/>
        </w:trPr>
        <w:tc>
          <w:tcPr>
            <w:tcW w:w="992" w:type="dxa"/>
            <w:vAlign w:val="center"/>
          </w:tcPr>
          <w:p w:rsidR="00D67185" w:rsidRPr="00B62F4E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№9 «</w:t>
            </w:r>
            <w:r w:rsidRPr="00AF46E0">
              <w:rPr>
                <w:sz w:val="24"/>
                <w:szCs w:val="24"/>
              </w:rPr>
              <w:t>Создание макросов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Задание.</w:t>
            </w:r>
          </w:p>
          <w:p w:rsidR="00D67185" w:rsidRPr="008906CE" w:rsidRDefault="00B60FB4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18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D67185" w:rsidRPr="00AF46E0" w:rsidRDefault="00D67185" w:rsidP="00F93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приложения пользователя. Кнопочные формы. Панель команд. Настройка приложения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88" w:type="dxa"/>
            <w:vAlign w:val="center"/>
          </w:tcPr>
          <w:p w:rsidR="00D67185" w:rsidRPr="008906CE" w:rsidRDefault="008906CE" w:rsidP="008D3724">
            <w:pPr>
              <w:jc w:val="center"/>
              <w:rPr>
                <w:sz w:val="24"/>
                <w:szCs w:val="24"/>
              </w:rPr>
            </w:pPr>
            <w:r w:rsidRPr="008906CE">
              <w:rPr>
                <w:sz w:val="24"/>
                <w:szCs w:val="24"/>
                <w:lang w:val="en-US"/>
              </w:rPr>
              <w:t>Microsoft Office Access</w:t>
            </w:r>
          </w:p>
        </w:tc>
        <w:tc>
          <w:tcPr>
            <w:tcW w:w="1531" w:type="dxa"/>
            <w:vAlign w:val="center"/>
          </w:tcPr>
          <w:p w:rsidR="00D67185" w:rsidRPr="004B69F6" w:rsidRDefault="004B69F6" w:rsidP="008D3724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3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  <w:tr w:rsidR="00D67185" w:rsidTr="00A87BCF">
        <w:trPr>
          <w:trHeight w:val="410"/>
        </w:trPr>
        <w:tc>
          <w:tcPr>
            <w:tcW w:w="992" w:type="dxa"/>
            <w:vAlign w:val="center"/>
          </w:tcPr>
          <w:p w:rsidR="00D67185" w:rsidRPr="00F74C3D" w:rsidRDefault="00D67185" w:rsidP="00F7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D67185" w:rsidRPr="00AF54AC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№10 «</w:t>
            </w:r>
            <w:r w:rsidRPr="00AF46E0">
              <w:rPr>
                <w:sz w:val="24"/>
                <w:szCs w:val="24"/>
              </w:rPr>
              <w:t>Создание приложения пользователя БД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F30984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88" w:type="dxa"/>
            <w:vAlign w:val="center"/>
          </w:tcPr>
          <w:p w:rsidR="00284994" w:rsidRDefault="00B60FB4" w:rsidP="00284994">
            <w:pPr>
              <w:jc w:val="center"/>
              <w:rPr>
                <w:sz w:val="24"/>
                <w:szCs w:val="24"/>
              </w:rPr>
            </w:pPr>
            <w:r w:rsidRPr="00BA2B5E">
              <w:rPr>
                <w:sz w:val="24"/>
                <w:szCs w:val="24"/>
              </w:rPr>
              <w:t>Задание.</w:t>
            </w:r>
          </w:p>
          <w:p w:rsidR="00D67185" w:rsidRPr="00BA2B5E" w:rsidRDefault="00B60FB4" w:rsidP="00284994">
            <w:pPr>
              <w:jc w:val="center"/>
              <w:rPr>
                <w:sz w:val="24"/>
                <w:szCs w:val="24"/>
              </w:rPr>
            </w:pPr>
            <w:r w:rsidRPr="00BA2B5E">
              <w:rPr>
                <w:sz w:val="24"/>
                <w:szCs w:val="24"/>
              </w:rPr>
              <w:t>ПК. ПО</w:t>
            </w:r>
          </w:p>
        </w:tc>
        <w:tc>
          <w:tcPr>
            <w:tcW w:w="1531" w:type="dxa"/>
            <w:vAlign w:val="center"/>
          </w:tcPr>
          <w:p w:rsidR="00D67185" w:rsidRPr="004B69F6" w:rsidRDefault="00F21BA8" w:rsidP="008D3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324" w:type="dxa"/>
            <w:vAlign w:val="center"/>
          </w:tcPr>
          <w:p w:rsidR="00D67185" w:rsidRPr="00696108" w:rsidRDefault="00D67185" w:rsidP="008D3724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27" w:type="dxa"/>
            <w:vAlign w:val="center"/>
          </w:tcPr>
          <w:p w:rsidR="00D67185" w:rsidRPr="008D3724" w:rsidRDefault="00D67185" w:rsidP="008D37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4C3D" w:rsidRDefault="00F74C3D" w:rsidP="00F74C3D">
      <w:pPr>
        <w:jc w:val="center"/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6804"/>
        <w:gridCol w:w="850"/>
        <w:gridCol w:w="1276"/>
        <w:gridCol w:w="1559"/>
        <w:gridCol w:w="1559"/>
        <w:gridCol w:w="1276"/>
        <w:gridCol w:w="1276"/>
      </w:tblGrid>
      <w:tr w:rsidR="00621696" w:rsidRPr="002C0776" w:rsidTr="00621696">
        <w:tc>
          <w:tcPr>
            <w:tcW w:w="993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C0776" w:rsidRPr="002C0776" w:rsidRDefault="002C0776" w:rsidP="002C0776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8</w:t>
            </w: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F9337D" w:rsidRPr="00F9337D" w:rsidRDefault="00F9337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206D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F9337D" w:rsidRPr="00F9337D" w:rsidRDefault="00EB78AD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цикл БД</w:t>
            </w:r>
          </w:p>
        </w:tc>
        <w:tc>
          <w:tcPr>
            <w:tcW w:w="850" w:type="dxa"/>
            <w:vAlign w:val="center"/>
          </w:tcPr>
          <w:p w:rsidR="00F9337D" w:rsidRPr="008D3724" w:rsidRDefault="00F9337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9337D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F9337D" w:rsidRPr="00E952C1" w:rsidRDefault="00F9337D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1AF1" w:rsidRPr="005B44DF" w:rsidRDefault="00134296" w:rsidP="005A22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контр</w:t>
            </w:r>
            <w:proofErr w:type="gramStart"/>
            <w:r w:rsidR="005A22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276" w:type="dxa"/>
            <w:vAlign w:val="center"/>
          </w:tcPr>
          <w:p w:rsidR="00F9337D" w:rsidRPr="00696108" w:rsidRDefault="00F9337D" w:rsidP="00972F25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4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F9337D" w:rsidRPr="008D3724" w:rsidRDefault="00F9337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7543C5" w:rsidRPr="007543C5" w:rsidRDefault="007543C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206D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7543C5" w:rsidRPr="007543C5" w:rsidRDefault="00774B5A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7543C5" w:rsidRPr="008D3724" w:rsidRDefault="007543C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543C5" w:rsidRPr="00696108" w:rsidRDefault="005A22CB" w:rsidP="005A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C6091">
              <w:rPr>
                <w:sz w:val="24"/>
                <w:szCs w:val="24"/>
              </w:rPr>
              <w:t xml:space="preserve"> </w:t>
            </w:r>
            <w:proofErr w:type="gramStart"/>
            <w:r w:rsidR="003C6091">
              <w:rPr>
                <w:sz w:val="24"/>
                <w:szCs w:val="24"/>
              </w:rPr>
              <w:t>р</w:t>
            </w:r>
            <w:proofErr w:type="gramEnd"/>
            <w:r w:rsidR="003C6091">
              <w:rPr>
                <w:sz w:val="24"/>
                <w:szCs w:val="24"/>
              </w:rPr>
              <w:t>абота</w:t>
            </w:r>
          </w:p>
        </w:tc>
        <w:tc>
          <w:tcPr>
            <w:tcW w:w="1559" w:type="dxa"/>
            <w:vAlign w:val="center"/>
          </w:tcPr>
          <w:p w:rsidR="007543C5" w:rsidRPr="0049215C" w:rsidRDefault="008069D4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 w:rsidR="00A66BAF" w:rsidRPr="00A66BAF">
              <w:rPr>
                <w:sz w:val="24"/>
                <w:szCs w:val="24"/>
              </w:rPr>
              <w:t xml:space="preserve"> к </w:t>
            </w:r>
            <w:proofErr w:type="spellStart"/>
            <w:r w:rsidR="00A66BAF" w:rsidRPr="00A66BAF">
              <w:rPr>
                <w:sz w:val="24"/>
                <w:szCs w:val="24"/>
              </w:rPr>
              <w:t>контр</w:t>
            </w:r>
            <w:proofErr w:type="gramStart"/>
            <w:r w:rsidR="005A22CB">
              <w:rPr>
                <w:sz w:val="24"/>
                <w:szCs w:val="24"/>
              </w:rPr>
              <w:t>.р</w:t>
            </w:r>
            <w:proofErr w:type="gramEnd"/>
            <w:r w:rsidR="005A22CB"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559" w:type="dxa"/>
            <w:vAlign w:val="center"/>
          </w:tcPr>
          <w:p w:rsidR="007543C5" w:rsidRPr="005B44DF" w:rsidRDefault="00F42219" w:rsidP="00972F25">
            <w:pPr>
              <w:jc w:val="center"/>
              <w:rPr>
                <w:sz w:val="24"/>
                <w:szCs w:val="24"/>
              </w:rPr>
            </w:pPr>
            <w:r w:rsidRPr="005B44DF">
              <w:rPr>
                <w:sz w:val="24"/>
                <w:szCs w:val="24"/>
              </w:rPr>
              <w:t>Доклады</w:t>
            </w:r>
          </w:p>
        </w:tc>
        <w:tc>
          <w:tcPr>
            <w:tcW w:w="1276" w:type="dxa"/>
            <w:vAlign w:val="center"/>
          </w:tcPr>
          <w:p w:rsidR="007543C5" w:rsidRPr="00696108" w:rsidRDefault="007543C5" w:rsidP="00972F25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8E4993">
              <w:rPr>
                <w:sz w:val="24"/>
                <w:szCs w:val="24"/>
              </w:rPr>
              <w:t>4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7543C5" w:rsidRPr="008D3724" w:rsidRDefault="007543C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7543C5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:rsidR="00D67185" w:rsidRPr="007543C5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архитектуры СУБД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F42219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vAlign w:val="center"/>
          </w:tcPr>
          <w:p w:rsidR="00D67185" w:rsidRDefault="00F7443B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F7443B" w:rsidRPr="005B44DF" w:rsidRDefault="00F7443B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 материала</w:t>
            </w:r>
          </w:p>
        </w:tc>
        <w:tc>
          <w:tcPr>
            <w:tcW w:w="1276" w:type="dxa"/>
            <w:vAlign w:val="center"/>
          </w:tcPr>
          <w:p w:rsidR="00D67185" w:rsidRPr="00696108" w:rsidRDefault="00D67185" w:rsidP="00972F25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center"/>
          </w:tcPr>
          <w:p w:rsidR="00D67185" w:rsidRPr="00354A09" w:rsidRDefault="00D67185" w:rsidP="00972F25">
            <w:pPr>
              <w:jc w:val="both"/>
              <w:rPr>
                <w:sz w:val="24"/>
                <w:szCs w:val="24"/>
              </w:rPr>
            </w:pPr>
            <w:r w:rsidRPr="00354A09">
              <w:rPr>
                <w:sz w:val="24"/>
                <w:szCs w:val="24"/>
              </w:rPr>
              <w:t xml:space="preserve">Основы языка SQL. Создание БД средствами языка </w:t>
            </w:r>
            <w:r w:rsidRPr="00354A09">
              <w:rPr>
                <w:sz w:val="24"/>
                <w:szCs w:val="24"/>
                <w:lang w:val="en-US"/>
              </w:rPr>
              <w:t>SQL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5B44DF" w:rsidRDefault="003562AC" w:rsidP="005B44DF">
            <w:pPr>
              <w:jc w:val="center"/>
              <w:rPr>
                <w:sz w:val="24"/>
                <w:szCs w:val="24"/>
              </w:rPr>
            </w:pPr>
            <w:r w:rsidRPr="005B44DF"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276" w:type="dxa"/>
            <w:vAlign w:val="center"/>
          </w:tcPr>
          <w:p w:rsidR="00D67185" w:rsidRPr="00696108" w:rsidRDefault="00D67185" w:rsidP="00972F25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1653EF">
              <w:rPr>
                <w:sz w:val="24"/>
                <w:szCs w:val="24"/>
              </w:rPr>
              <w:t>5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D67185" w:rsidRPr="00020785" w:rsidRDefault="00D67185" w:rsidP="00972F25">
            <w:pPr>
              <w:jc w:val="both"/>
              <w:rPr>
                <w:sz w:val="24"/>
                <w:szCs w:val="24"/>
              </w:rPr>
            </w:pPr>
            <w:r w:rsidRPr="00354A09">
              <w:rPr>
                <w:sz w:val="24"/>
                <w:szCs w:val="24"/>
              </w:rPr>
              <w:t xml:space="preserve">Создание </w:t>
            </w:r>
            <w:r w:rsidRPr="00020785">
              <w:rPr>
                <w:sz w:val="24"/>
                <w:szCs w:val="24"/>
              </w:rPr>
              <w:t xml:space="preserve">таблиц </w:t>
            </w:r>
            <w:r w:rsidRPr="00354A09">
              <w:rPr>
                <w:sz w:val="24"/>
                <w:szCs w:val="24"/>
              </w:rPr>
              <w:t xml:space="preserve">БД средствами языка </w:t>
            </w:r>
            <w:r w:rsidRPr="00354A09">
              <w:rPr>
                <w:sz w:val="24"/>
                <w:szCs w:val="24"/>
                <w:lang w:val="en-US"/>
              </w:rPr>
              <w:t>SQL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5B44DF" w:rsidRDefault="004B69F6" w:rsidP="00972F25">
            <w:pPr>
              <w:jc w:val="center"/>
              <w:rPr>
                <w:sz w:val="24"/>
                <w:szCs w:val="24"/>
              </w:rPr>
            </w:pPr>
            <w:r w:rsidRPr="005B44DF">
              <w:rPr>
                <w:sz w:val="24"/>
                <w:szCs w:val="24"/>
              </w:rPr>
              <w:t>Подготовка к лаб</w:t>
            </w:r>
            <w:proofErr w:type="gramStart"/>
            <w:r w:rsidRPr="005B44DF">
              <w:rPr>
                <w:sz w:val="24"/>
                <w:szCs w:val="24"/>
              </w:rPr>
              <w:t>.р</w:t>
            </w:r>
            <w:proofErr w:type="gramEnd"/>
            <w:r w:rsidRPr="005B44DF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vAlign w:val="center"/>
          </w:tcPr>
          <w:p w:rsidR="00D67185" w:rsidRPr="00696108" w:rsidRDefault="00D67185" w:rsidP="00972F25">
            <w:pPr>
              <w:jc w:val="center"/>
              <w:rPr>
                <w:sz w:val="24"/>
                <w:szCs w:val="24"/>
              </w:rPr>
            </w:pPr>
            <w:r w:rsidRPr="00696108">
              <w:rPr>
                <w:sz w:val="24"/>
                <w:szCs w:val="24"/>
              </w:rPr>
              <w:t>1</w:t>
            </w:r>
            <w:r w:rsidR="00E61310">
              <w:rPr>
                <w:sz w:val="24"/>
                <w:szCs w:val="24"/>
              </w:rPr>
              <w:t>5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4" w:type="dxa"/>
            <w:vAlign w:val="center"/>
          </w:tcPr>
          <w:p w:rsidR="00D67185" w:rsidRPr="00354A09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№11 «Создание структуры таблиц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546F60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59" w:type="dxa"/>
            <w:vAlign w:val="center"/>
          </w:tcPr>
          <w:p w:rsidR="006B2BE8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E952C1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D67185" w:rsidRPr="004B69F6" w:rsidRDefault="004D3FF6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D67185" w:rsidRPr="00BA2669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данных в таблицах БД средствами языка SQL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4B69F6" w:rsidRDefault="004B69F6" w:rsidP="00972F25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D67185" w:rsidRPr="00354A09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№12 «Изменение данных в таблицах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546F60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59" w:type="dxa"/>
            <w:vAlign w:val="center"/>
          </w:tcPr>
          <w:p w:rsidR="006B2BE8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E952C1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D67185" w:rsidRPr="004B69F6" w:rsidRDefault="004D3FF6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D67185" w:rsidRPr="00BA2669" w:rsidRDefault="00D67185" w:rsidP="00BA2669">
            <w:pPr>
              <w:jc w:val="both"/>
              <w:rPr>
                <w:sz w:val="24"/>
                <w:szCs w:val="24"/>
              </w:rPr>
            </w:pPr>
            <w:r w:rsidRPr="00BA2669">
              <w:rPr>
                <w:sz w:val="24"/>
                <w:szCs w:val="24"/>
              </w:rPr>
              <w:t xml:space="preserve">Выборка данных </w:t>
            </w:r>
            <w:r>
              <w:rPr>
                <w:sz w:val="24"/>
                <w:szCs w:val="24"/>
              </w:rPr>
              <w:t>из таблиц БД средствами языка SQL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4B69F6" w:rsidRDefault="004B69F6" w:rsidP="00972F25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D67185" w:rsidRPr="00354A09" w:rsidRDefault="00D67185" w:rsidP="00BA2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№13 «Создание простых запросов к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546F60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59" w:type="dxa"/>
            <w:vAlign w:val="center"/>
          </w:tcPr>
          <w:p w:rsidR="006B2BE8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E952C1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D67185" w:rsidRPr="004B69F6" w:rsidRDefault="004D3FF6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04" w:type="dxa"/>
            <w:vAlign w:val="center"/>
          </w:tcPr>
          <w:p w:rsidR="00D67185" w:rsidRPr="002C0776" w:rsidRDefault="00D67185" w:rsidP="00972F25">
            <w:pPr>
              <w:jc w:val="both"/>
              <w:rPr>
                <w:sz w:val="24"/>
                <w:szCs w:val="24"/>
              </w:rPr>
            </w:pPr>
            <w:r w:rsidRPr="00BA2669">
              <w:rPr>
                <w:sz w:val="24"/>
                <w:szCs w:val="24"/>
              </w:rPr>
              <w:t xml:space="preserve">Выборка данных </w:t>
            </w:r>
            <w:r>
              <w:rPr>
                <w:sz w:val="24"/>
                <w:szCs w:val="24"/>
              </w:rPr>
              <w:t>из таблиц БД средствами языка SQL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4B69F6" w:rsidRDefault="004B69F6" w:rsidP="00972F25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04" w:type="dxa"/>
            <w:vAlign w:val="center"/>
          </w:tcPr>
          <w:p w:rsidR="00D67185" w:rsidRPr="002C0776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№14 «Создание сложных запросов к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546F60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59" w:type="dxa"/>
            <w:vAlign w:val="center"/>
          </w:tcPr>
          <w:p w:rsidR="006B2BE8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E952C1" w:rsidRDefault="00756E7D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D67185" w:rsidRPr="004B69F6" w:rsidRDefault="004D3FF6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4" w:type="dxa"/>
            <w:vAlign w:val="center"/>
          </w:tcPr>
          <w:p w:rsidR="00D67185" w:rsidRPr="00354A09" w:rsidRDefault="004476EB" w:rsidP="008C1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БД. </w:t>
            </w:r>
            <w:r w:rsidR="00B043C4">
              <w:rPr>
                <w:sz w:val="24"/>
                <w:szCs w:val="24"/>
              </w:rPr>
              <w:t>Роли польз</w:t>
            </w:r>
            <w:r w:rsidR="00D67185">
              <w:rPr>
                <w:sz w:val="24"/>
                <w:szCs w:val="24"/>
              </w:rPr>
              <w:t>ователей</w:t>
            </w:r>
            <w:r w:rsidR="008C14FE">
              <w:rPr>
                <w:sz w:val="24"/>
                <w:szCs w:val="24"/>
              </w:rPr>
              <w:t xml:space="preserve"> и права доступа к БД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7185" w:rsidRPr="004B69F6" w:rsidRDefault="004B69F6" w:rsidP="00972F25">
            <w:pPr>
              <w:jc w:val="center"/>
              <w:rPr>
                <w:sz w:val="24"/>
                <w:szCs w:val="24"/>
              </w:rPr>
            </w:pPr>
            <w:r w:rsidRPr="004B69F6">
              <w:rPr>
                <w:sz w:val="24"/>
                <w:szCs w:val="24"/>
              </w:rPr>
              <w:t>Подготовка к лаб</w:t>
            </w:r>
            <w:proofErr w:type="gramStart"/>
            <w:r w:rsidRPr="004B69F6">
              <w:rPr>
                <w:sz w:val="24"/>
                <w:szCs w:val="24"/>
              </w:rPr>
              <w:t>.р</w:t>
            </w:r>
            <w:proofErr w:type="gramEnd"/>
            <w:r w:rsidRPr="004B69F6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  <w:vAlign w:val="center"/>
          </w:tcPr>
          <w:p w:rsidR="00D67185" w:rsidRPr="00354A09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№15 </w:t>
            </w:r>
            <w:r w:rsidRPr="00340A81">
              <w:rPr>
                <w:sz w:val="24"/>
                <w:szCs w:val="24"/>
              </w:rPr>
              <w:t>«Создание прав и ролей пользователей БД»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546F60" w:rsidP="00D671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559" w:type="dxa"/>
            <w:vAlign w:val="center"/>
          </w:tcPr>
          <w:p w:rsidR="006B2BE8" w:rsidRDefault="007678EC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67185" w:rsidRPr="00E952C1" w:rsidRDefault="007678EC" w:rsidP="006B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59" w:type="dxa"/>
            <w:vAlign w:val="center"/>
          </w:tcPr>
          <w:p w:rsidR="00D67185" w:rsidRPr="004B69F6" w:rsidRDefault="004D3FF6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F1C92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621696">
        <w:tc>
          <w:tcPr>
            <w:tcW w:w="993" w:type="dxa"/>
            <w:vAlign w:val="center"/>
          </w:tcPr>
          <w:p w:rsidR="00D67185" w:rsidRPr="00F9337D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  <w:vAlign w:val="center"/>
          </w:tcPr>
          <w:p w:rsidR="00D67185" w:rsidRPr="00F9337D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информационные системы (АИС). Структура АИС</w:t>
            </w:r>
          </w:p>
        </w:tc>
        <w:tc>
          <w:tcPr>
            <w:tcW w:w="850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E952C1" w:rsidRDefault="00FB3E6F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vAlign w:val="center"/>
          </w:tcPr>
          <w:p w:rsidR="00D67185" w:rsidRPr="004B69F6" w:rsidRDefault="00BC1A6C" w:rsidP="00972F25">
            <w:pPr>
              <w:jc w:val="center"/>
              <w:rPr>
                <w:sz w:val="24"/>
                <w:szCs w:val="24"/>
              </w:rPr>
            </w:pPr>
            <w:r w:rsidRPr="005B44DF">
              <w:rPr>
                <w:sz w:val="24"/>
                <w:szCs w:val="24"/>
              </w:rPr>
              <w:t>Проработка конспекта</w:t>
            </w:r>
          </w:p>
        </w:tc>
        <w:tc>
          <w:tcPr>
            <w:tcW w:w="1276" w:type="dxa"/>
            <w:vAlign w:val="center"/>
          </w:tcPr>
          <w:p w:rsidR="00D67185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7185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8D3724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621696" w:rsidRPr="002C0776" w:rsidTr="002B18DD">
        <w:trPr>
          <w:trHeight w:val="362"/>
        </w:trPr>
        <w:tc>
          <w:tcPr>
            <w:tcW w:w="993" w:type="dxa"/>
            <w:vAlign w:val="center"/>
          </w:tcPr>
          <w:p w:rsidR="00D67185" w:rsidRPr="002C0776" w:rsidRDefault="00D67185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center"/>
          </w:tcPr>
          <w:p w:rsidR="00D67185" w:rsidRPr="002C0776" w:rsidRDefault="00D67185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подсистем АИС</w:t>
            </w:r>
          </w:p>
        </w:tc>
        <w:tc>
          <w:tcPr>
            <w:tcW w:w="850" w:type="dxa"/>
            <w:vAlign w:val="center"/>
          </w:tcPr>
          <w:p w:rsidR="00D67185" w:rsidRPr="002C0776" w:rsidRDefault="00D67185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7185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67185" w:rsidRPr="002C0776" w:rsidRDefault="00FB3E6F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vAlign w:val="center"/>
          </w:tcPr>
          <w:p w:rsidR="00D67185" w:rsidRPr="003B45DF" w:rsidRDefault="00FB3E6F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1276" w:type="dxa"/>
            <w:vAlign w:val="center"/>
          </w:tcPr>
          <w:p w:rsidR="00D67185" w:rsidRPr="002C0776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7185" w:rsidRPr="002C077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67185" w:rsidRPr="002C0776" w:rsidRDefault="00D67185" w:rsidP="00972F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2A8" w:rsidRDefault="008502A8" w:rsidP="002C0776">
      <w:pPr>
        <w:jc w:val="center"/>
      </w:pPr>
    </w:p>
    <w:p w:rsidR="00B70B17" w:rsidRDefault="00B70B17" w:rsidP="002C0776">
      <w:pPr>
        <w:jc w:val="center"/>
      </w:pPr>
    </w:p>
    <w:tbl>
      <w:tblPr>
        <w:tblStyle w:val="a3"/>
        <w:tblW w:w="15592" w:type="dxa"/>
        <w:tblInd w:w="534" w:type="dxa"/>
        <w:tblLayout w:type="fixed"/>
        <w:tblLook w:val="04A0"/>
      </w:tblPr>
      <w:tblGrid>
        <w:gridCol w:w="1034"/>
        <w:gridCol w:w="6762"/>
        <w:gridCol w:w="850"/>
        <w:gridCol w:w="1276"/>
        <w:gridCol w:w="1559"/>
        <w:gridCol w:w="1560"/>
        <w:gridCol w:w="1275"/>
        <w:gridCol w:w="1276"/>
      </w:tblGrid>
      <w:tr w:rsidR="007B5555" w:rsidRPr="002C0776" w:rsidTr="007B5555">
        <w:tc>
          <w:tcPr>
            <w:tcW w:w="1034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77CA1" w:rsidRPr="002C0776" w:rsidRDefault="00D77CA1" w:rsidP="00972F25">
            <w:pPr>
              <w:jc w:val="center"/>
              <w:rPr>
                <w:sz w:val="24"/>
                <w:szCs w:val="24"/>
              </w:rPr>
            </w:pPr>
            <w:r w:rsidRPr="002C0776">
              <w:rPr>
                <w:sz w:val="24"/>
                <w:szCs w:val="24"/>
              </w:rPr>
              <w:t>8</w:t>
            </w:r>
          </w:p>
        </w:tc>
      </w:tr>
      <w:tr w:rsidR="007B5555" w:rsidRPr="002C0776" w:rsidTr="007B5555">
        <w:tc>
          <w:tcPr>
            <w:tcW w:w="1034" w:type="dxa"/>
            <w:vAlign w:val="center"/>
          </w:tcPr>
          <w:p w:rsidR="00D77CA1" w:rsidRPr="00F9337D" w:rsidRDefault="00B4537C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62" w:type="dxa"/>
            <w:vAlign w:val="center"/>
          </w:tcPr>
          <w:p w:rsidR="00D77CA1" w:rsidRPr="00F9337D" w:rsidRDefault="00D60C64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АИС в профессиональной деятельности</w:t>
            </w:r>
          </w:p>
        </w:tc>
        <w:tc>
          <w:tcPr>
            <w:tcW w:w="850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7CA1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77CA1" w:rsidRPr="00A66BAF" w:rsidRDefault="00FB3E6F" w:rsidP="00972F25">
            <w:pPr>
              <w:jc w:val="center"/>
              <w:rPr>
                <w:sz w:val="24"/>
                <w:szCs w:val="24"/>
              </w:rPr>
            </w:pPr>
            <w:r w:rsidRPr="00A66BAF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vAlign w:val="center"/>
          </w:tcPr>
          <w:p w:rsidR="00D77CA1" w:rsidRPr="006459A2" w:rsidRDefault="00842416" w:rsidP="007B5555">
            <w:pPr>
              <w:ind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7B5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контр</w:t>
            </w:r>
            <w:proofErr w:type="gramStart"/>
            <w:r w:rsidR="002B18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275" w:type="dxa"/>
            <w:vAlign w:val="center"/>
          </w:tcPr>
          <w:p w:rsidR="00D77CA1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7CA1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B5555" w:rsidRPr="002C0776" w:rsidTr="007B5555">
        <w:tc>
          <w:tcPr>
            <w:tcW w:w="1034" w:type="dxa"/>
            <w:vAlign w:val="center"/>
          </w:tcPr>
          <w:p w:rsidR="00D77CA1" w:rsidRPr="007543C5" w:rsidRDefault="00B4537C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62" w:type="dxa"/>
            <w:vAlign w:val="center"/>
          </w:tcPr>
          <w:p w:rsidR="00D77CA1" w:rsidRPr="007543C5" w:rsidRDefault="00D60C64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054C8" w:rsidRDefault="007054C8" w:rsidP="00D67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контр.</w:t>
            </w:r>
          </w:p>
          <w:p w:rsidR="00D77CA1" w:rsidRPr="00D67185" w:rsidRDefault="003C6091" w:rsidP="00D67185">
            <w:pPr>
              <w:jc w:val="center"/>
              <w:rPr>
                <w:sz w:val="24"/>
                <w:szCs w:val="24"/>
              </w:rPr>
            </w:pPr>
            <w:r w:rsidRPr="00D67185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Align w:val="center"/>
          </w:tcPr>
          <w:p w:rsidR="00D77CA1" w:rsidRPr="00A66BAF" w:rsidRDefault="00A65D03" w:rsidP="0070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 w:rsidR="00A66BAF" w:rsidRPr="00A66BAF">
              <w:rPr>
                <w:sz w:val="24"/>
                <w:szCs w:val="24"/>
              </w:rPr>
              <w:t xml:space="preserve"> к </w:t>
            </w:r>
            <w:proofErr w:type="spellStart"/>
            <w:r w:rsidR="00A66BAF" w:rsidRPr="00A66BAF">
              <w:rPr>
                <w:sz w:val="24"/>
                <w:szCs w:val="24"/>
              </w:rPr>
              <w:t>контр</w:t>
            </w:r>
            <w:proofErr w:type="gramStart"/>
            <w:r w:rsidR="007054C8">
              <w:rPr>
                <w:sz w:val="24"/>
                <w:szCs w:val="24"/>
              </w:rPr>
              <w:t>.</w:t>
            </w:r>
            <w:r w:rsidR="00A66BAF" w:rsidRPr="00A66BAF">
              <w:rPr>
                <w:sz w:val="24"/>
                <w:szCs w:val="24"/>
              </w:rPr>
              <w:t>р</w:t>
            </w:r>
            <w:proofErr w:type="gramEnd"/>
            <w:r w:rsidR="00A66BAF" w:rsidRPr="00A66BAF">
              <w:rPr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1560" w:type="dxa"/>
            <w:vAlign w:val="center"/>
          </w:tcPr>
          <w:p w:rsidR="00D77CA1" w:rsidRPr="006459A2" w:rsidRDefault="00C86A2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1275" w:type="dxa"/>
            <w:vAlign w:val="center"/>
          </w:tcPr>
          <w:p w:rsidR="00D77CA1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77CA1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B5555" w:rsidRPr="002C0776" w:rsidTr="003117B9">
        <w:trPr>
          <w:trHeight w:val="439"/>
        </w:trPr>
        <w:tc>
          <w:tcPr>
            <w:tcW w:w="1034" w:type="dxa"/>
            <w:vAlign w:val="center"/>
          </w:tcPr>
          <w:p w:rsidR="00D77CA1" w:rsidRPr="007543C5" w:rsidRDefault="00B4537C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62" w:type="dxa"/>
            <w:vAlign w:val="center"/>
          </w:tcPr>
          <w:p w:rsidR="00D77CA1" w:rsidRPr="007543C5" w:rsidRDefault="00D60C64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БД и СУБД</w:t>
            </w:r>
          </w:p>
        </w:tc>
        <w:tc>
          <w:tcPr>
            <w:tcW w:w="850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7CA1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77CA1" w:rsidRPr="00A66BAF" w:rsidRDefault="00C86A2D" w:rsidP="00972F25">
            <w:pPr>
              <w:jc w:val="center"/>
              <w:rPr>
                <w:sz w:val="24"/>
                <w:szCs w:val="24"/>
              </w:rPr>
            </w:pPr>
            <w:r w:rsidRPr="00A66BAF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vAlign w:val="center"/>
          </w:tcPr>
          <w:p w:rsidR="00D77CA1" w:rsidRPr="006459A2" w:rsidRDefault="00C86A2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1275" w:type="dxa"/>
            <w:vAlign w:val="center"/>
          </w:tcPr>
          <w:p w:rsidR="00D77CA1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77CA1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B5555" w:rsidRPr="002C0776" w:rsidTr="003117B9">
        <w:trPr>
          <w:trHeight w:val="403"/>
        </w:trPr>
        <w:tc>
          <w:tcPr>
            <w:tcW w:w="1034" w:type="dxa"/>
            <w:vAlign w:val="center"/>
          </w:tcPr>
          <w:p w:rsidR="00D77CA1" w:rsidRPr="007543C5" w:rsidRDefault="00B4537C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62" w:type="dxa"/>
            <w:vAlign w:val="center"/>
          </w:tcPr>
          <w:p w:rsidR="00D77CA1" w:rsidRPr="003452BE" w:rsidRDefault="00FB2102" w:rsidP="00972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Объектно-ориентированные СУБД</w:t>
            </w:r>
          </w:p>
        </w:tc>
        <w:tc>
          <w:tcPr>
            <w:tcW w:w="850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7CA1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77CA1" w:rsidRPr="00A66BAF" w:rsidRDefault="00C86A2D" w:rsidP="00972F25">
            <w:pPr>
              <w:jc w:val="center"/>
              <w:rPr>
                <w:sz w:val="24"/>
                <w:szCs w:val="24"/>
              </w:rPr>
            </w:pPr>
            <w:r w:rsidRPr="00A66BAF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vAlign w:val="center"/>
          </w:tcPr>
          <w:p w:rsidR="00D77CA1" w:rsidRPr="006459A2" w:rsidRDefault="00C86A2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1275" w:type="dxa"/>
            <w:vAlign w:val="center"/>
          </w:tcPr>
          <w:p w:rsidR="00D77CA1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77CA1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B5555" w:rsidRPr="002C0776" w:rsidTr="00D60C38">
        <w:trPr>
          <w:trHeight w:val="408"/>
        </w:trPr>
        <w:tc>
          <w:tcPr>
            <w:tcW w:w="1034" w:type="dxa"/>
            <w:vAlign w:val="center"/>
          </w:tcPr>
          <w:p w:rsidR="00D77CA1" w:rsidRPr="002F1C92" w:rsidRDefault="00B4537C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62" w:type="dxa"/>
            <w:vAlign w:val="center"/>
          </w:tcPr>
          <w:p w:rsidR="00D77CA1" w:rsidRPr="003452BE" w:rsidRDefault="003452BE" w:rsidP="00877C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применение СУ</w:t>
            </w:r>
            <w:proofErr w:type="gramStart"/>
            <w:r>
              <w:rPr>
                <w:sz w:val="24"/>
                <w:szCs w:val="24"/>
              </w:rPr>
              <w:t xml:space="preserve">БД </w:t>
            </w:r>
            <w:r w:rsidR="00397009">
              <w:rPr>
                <w:sz w:val="24"/>
                <w:szCs w:val="24"/>
              </w:rPr>
              <w:t xml:space="preserve">в </w:t>
            </w:r>
            <w:r w:rsidR="00A15972">
              <w:rPr>
                <w:sz w:val="24"/>
                <w:szCs w:val="24"/>
              </w:rPr>
              <w:t>пр</w:t>
            </w:r>
            <w:proofErr w:type="gramEnd"/>
            <w:r w:rsidR="00A15972">
              <w:rPr>
                <w:sz w:val="24"/>
                <w:szCs w:val="24"/>
              </w:rPr>
              <w:t xml:space="preserve">оизводстве и </w:t>
            </w:r>
            <w:r w:rsidR="00397009">
              <w:rPr>
                <w:sz w:val="24"/>
                <w:szCs w:val="24"/>
              </w:rPr>
              <w:t>бизнесе</w:t>
            </w:r>
          </w:p>
        </w:tc>
        <w:tc>
          <w:tcPr>
            <w:tcW w:w="850" w:type="dxa"/>
            <w:vAlign w:val="center"/>
          </w:tcPr>
          <w:p w:rsidR="00D77CA1" w:rsidRPr="008D3724" w:rsidRDefault="00D77CA1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7CA1" w:rsidRPr="00D67185" w:rsidRDefault="00D67185" w:rsidP="00D67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559" w:type="dxa"/>
            <w:vAlign w:val="center"/>
          </w:tcPr>
          <w:p w:rsidR="00D77CA1" w:rsidRPr="00E952C1" w:rsidRDefault="00C86A2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vAlign w:val="center"/>
          </w:tcPr>
          <w:p w:rsidR="00D77CA1" w:rsidRDefault="004E785B" w:rsidP="00D6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4E785B" w:rsidRDefault="004E785B" w:rsidP="00D6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изученного</w:t>
            </w:r>
          </w:p>
          <w:p w:rsidR="004E785B" w:rsidRPr="006459A2" w:rsidRDefault="004E785B" w:rsidP="00D6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275" w:type="dxa"/>
            <w:vAlign w:val="center"/>
          </w:tcPr>
          <w:p w:rsidR="00D77CA1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77CA1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D77CA1" w:rsidRPr="002F1C92" w:rsidRDefault="00D77CA1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7B5555" w:rsidRPr="002C0776" w:rsidTr="007B5555">
        <w:tc>
          <w:tcPr>
            <w:tcW w:w="1034" w:type="dxa"/>
            <w:vAlign w:val="center"/>
          </w:tcPr>
          <w:p w:rsidR="00AC4D14" w:rsidRPr="002F1C92" w:rsidRDefault="00AC4D14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62" w:type="dxa"/>
            <w:vAlign w:val="center"/>
          </w:tcPr>
          <w:p w:rsidR="00AC4D14" w:rsidRPr="00354A09" w:rsidRDefault="00AC4D14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задачи</w:t>
            </w:r>
            <w:r w:rsidR="00305B4E">
              <w:rPr>
                <w:sz w:val="24"/>
                <w:szCs w:val="24"/>
              </w:rPr>
              <w:t xml:space="preserve"> курсовой работы</w:t>
            </w:r>
          </w:p>
        </w:tc>
        <w:tc>
          <w:tcPr>
            <w:tcW w:w="850" w:type="dxa"/>
            <w:vAlign w:val="center"/>
          </w:tcPr>
          <w:p w:rsidR="00AC4D14" w:rsidRPr="008D3724" w:rsidRDefault="00AC4D14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C4D14" w:rsidRPr="00696108" w:rsidRDefault="00CC611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791BC9" w:rsidP="00B243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 w:rsidR="00B2433D">
              <w:rPr>
                <w:sz w:val="24"/>
                <w:szCs w:val="24"/>
              </w:rPr>
              <w:t>.</w:t>
            </w:r>
            <w:proofErr w:type="gramEnd"/>
            <w:r w:rsidR="00B2433D">
              <w:rPr>
                <w:sz w:val="24"/>
                <w:szCs w:val="24"/>
              </w:rPr>
              <w:t xml:space="preserve"> </w:t>
            </w:r>
            <w:proofErr w:type="gramStart"/>
            <w:r w:rsidR="00B2433D">
              <w:rPr>
                <w:sz w:val="24"/>
                <w:szCs w:val="24"/>
              </w:rPr>
              <w:t>у</w:t>
            </w:r>
            <w:proofErr w:type="gramEnd"/>
            <w:r w:rsidR="00B2433D">
              <w:rPr>
                <w:sz w:val="24"/>
                <w:szCs w:val="24"/>
              </w:rPr>
              <w:t>каз.</w:t>
            </w:r>
          </w:p>
          <w:p w:rsidR="00AC4D14" w:rsidRPr="00E952C1" w:rsidRDefault="006D308D" w:rsidP="00B243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</w:t>
            </w:r>
            <w:r w:rsidR="00B24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60" w:type="dxa"/>
            <w:vAlign w:val="center"/>
          </w:tcPr>
          <w:p w:rsidR="00AC4D14" w:rsidRPr="006459A2" w:rsidRDefault="00A07C69" w:rsidP="00A0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AC4D14" w:rsidRPr="00696108" w:rsidRDefault="00E61310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C4D14"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AC4D14" w:rsidRPr="002F1C92" w:rsidRDefault="00AC4D14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62" w:type="dxa"/>
            <w:vAlign w:val="center"/>
          </w:tcPr>
          <w:p w:rsidR="00B2433D" w:rsidRPr="00020785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предметной области разработки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62" w:type="dxa"/>
            <w:vAlign w:val="center"/>
          </w:tcPr>
          <w:p w:rsidR="00B2433D" w:rsidRPr="00354A09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таблиц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62" w:type="dxa"/>
            <w:vAlign w:val="center"/>
          </w:tcPr>
          <w:p w:rsidR="00B2433D" w:rsidRPr="00BA2669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62" w:type="dxa"/>
            <w:vAlign w:val="center"/>
          </w:tcPr>
          <w:p w:rsidR="00B2433D" w:rsidRPr="00354A09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структуры приложения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62" w:type="dxa"/>
            <w:vAlign w:val="center"/>
          </w:tcPr>
          <w:p w:rsidR="00B2433D" w:rsidRPr="00BA2669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приложения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62" w:type="dxa"/>
            <w:vAlign w:val="center"/>
          </w:tcPr>
          <w:p w:rsidR="00B2433D" w:rsidRPr="00354A09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приложения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62" w:type="dxa"/>
            <w:vAlign w:val="center"/>
          </w:tcPr>
          <w:p w:rsidR="00B2433D" w:rsidRPr="002C0776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приложения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62" w:type="dxa"/>
            <w:vAlign w:val="center"/>
          </w:tcPr>
          <w:p w:rsidR="00B2433D" w:rsidRPr="002C0776" w:rsidRDefault="00B2433D" w:rsidP="00E15B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приложения БД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  <w:tr w:rsidR="00B2433D" w:rsidRPr="002C0776" w:rsidTr="00A971DA">
        <w:trPr>
          <w:trHeight w:val="337"/>
        </w:trPr>
        <w:tc>
          <w:tcPr>
            <w:tcW w:w="1034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762" w:type="dxa"/>
            <w:vAlign w:val="center"/>
          </w:tcPr>
          <w:p w:rsidR="00B2433D" w:rsidRPr="00354A09" w:rsidRDefault="00B2433D" w:rsidP="00E30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850" w:type="dxa"/>
            <w:vAlign w:val="center"/>
          </w:tcPr>
          <w:p w:rsidR="00B2433D" w:rsidRPr="008D3724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vAlign w:val="center"/>
          </w:tcPr>
          <w:p w:rsidR="00B2433D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каз.</w:t>
            </w:r>
          </w:p>
          <w:p w:rsidR="00B2433D" w:rsidRPr="00E952C1" w:rsidRDefault="00B2433D" w:rsidP="009605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ПО</w:t>
            </w:r>
          </w:p>
        </w:tc>
        <w:tc>
          <w:tcPr>
            <w:tcW w:w="1560" w:type="dxa"/>
            <w:vAlign w:val="center"/>
          </w:tcPr>
          <w:p w:rsidR="00B2433D" w:rsidRPr="006459A2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защите</w:t>
            </w:r>
          </w:p>
        </w:tc>
        <w:tc>
          <w:tcPr>
            <w:tcW w:w="1275" w:type="dxa"/>
            <w:vAlign w:val="center"/>
          </w:tcPr>
          <w:p w:rsidR="00B2433D" w:rsidRPr="00696108" w:rsidRDefault="00B2433D" w:rsidP="00972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9610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Align w:val="center"/>
          </w:tcPr>
          <w:p w:rsidR="00B2433D" w:rsidRPr="002F1C92" w:rsidRDefault="00B2433D" w:rsidP="00972F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58BE" w:rsidRDefault="001158BE">
      <w:pPr>
        <w:spacing w:after="200" w:line="276" w:lineRule="auto"/>
        <w:ind w:firstLine="284"/>
      </w:pPr>
    </w:p>
    <w:p w:rsidR="001158BE" w:rsidRDefault="001158BE">
      <w:pPr>
        <w:spacing w:after="200" w:line="276" w:lineRule="auto"/>
        <w:ind w:firstLine="284"/>
      </w:pPr>
      <w:r>
        <w:br w:type="page"/>
      </w:r>
    </w:p>
    <w:p w:rsidR="007970AE" w:rsidRDefault="007970AE">
      <w:pPr>
        <w:spacing w:after="200" w:line="276" w:lineRule="auto"/>
        <w:ind w:firstLine="284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8636D5" w:rsidRDefault="008636D5" w:rsidP="00F86703">
      <w:pPr>
        <w:ind w:left="1560"/>
        <w:jc w:val="center"/>
      </w:pPr>
    </w:p>
    <w:p w:rsidR="003376BF" w:rsidRDefault="003376BF" w:rsidP="00F86703">
      <w:pPr>
        <w:ind w:left="1560"/>
        <w:jc w:val="center"/>
      </w:pPr>
    </w:p>
    <w:p w:rsidR="00883383" w:rsidRDefault="00883383" w:rsidP="00F86703">
      <w:pPr>
        <w:ind w:left="1560"/>
        <w:jc w:val="center"/>
      </w:pPr>
      <w:r>
        <w:t>Составил преподаватель __________________________</w:t>
      </w:r>
    </w:p>
    <w:p w:rsidR="00883383" w:rsidRDefault="00883383" w:rsidP="00F86703">
      <w:pPr>
        <w:ind w:left="1560"/>
        <w:jc w:val="center"/>
        <w:rPr>
          <w:u w:val="single"/>
        </w:rPr>
      </w:pPr>
      <w:r>
        <w:t>(подпись)</w:t>
      </w:r>
    </w:p>
    <w:p w:rsidR="00883383" w:rsidRDefault="00883383" w:rsidP="00F86703">
      <w:pPr>
        <w:ind w:left="1560"/>
        <w:jc w:val="center"/>
        <w:rPr>
          <w:u w:val="single"/>
        </w:rPr>
      </w:pPr>
    </w:p>
    <w:p w:rsidR="00883383" w:rsidRDefault="00883383" w:rsidP="00F86703">
      <w:pPr>
        <w:ind w:left="1560"/>
        <w:jc w:val="center"/>
      </w:pPr>
      <w:r w:rsidRPr="00C43954">
        <w:t>«</w:t>
      </w:r>
      <w:r>
        <w:t>______»________________________________ 20___г.</w:t>
      </w:r>
    </w:p>
    <w:p w:rsidR="00883383" w:rsidRDefault="00883383" w:rsidP="00F86703">
      <w:pPr>
        <w:ind w:left="1560"/>
        <w:jc w:val="center"/>
      </w:pPr>
    </w:p>
    <w:p w:rsidR="00883383" w:rsidRDefault="00883383" w:rsidP="00883383">
      <w:pPr>
        <w:ind w:left="1560"/>
      </w:pPr>
    </w:p>
    <w:p w:rsidR="00F86703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>ПРИМЕЧАНИЕ. В графе 2 «Наименование разделов и тем» последовательно планируется весь материал программы по темам</w:t>
      </w:r>
      <w:r w:rsidR="003376BF">
        <w:rPr>
          <w:sz w:val="20"/>
          <w:szCs w:val="20"/>
        </w:rPr>
        <w:t xml:space="preserve"> (на 2 часа), а если тема велика по узловым вопросам на 2 часа.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Заполнение 2 и 3 граф производятся после тщательного анализа </w:t>
      </w:r>
      <w:r w:rsidR="003376BF">
        <w:rPr>
          <w:sz w:val="20"/>
          <w:szCs w:val="20"/>
        </w:rPr>
        <w:t xml:space="preserve">рабочей </w:t>
      </w:r>
      <w:r w:rsidRPr="004C1BC0">
        <w:rPr>
          <w:sz w:val="20"/>
          <w:szCs w:val="20"/>
        </w:rPr>
        <w:t>программы при максимальном использовании примерного тематического плана, с учетом опыта, накопленного преподавателем.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этих </w:t>
      </w:r>
      <w:r w:rsidR="003376BF">
        <w:rPr>
          <w:sz w:val="20"/>
          <w:szCs w:val="20"/>
        </w:rPr>
        <w:t xml:space="preserve">же графах следует предусмотреть обязательные </w:t>
      </w:r>
      <w:r w:rsidRPr="004C1BC0">
        <w:rPr>
          <w:sz w:val="20"/>
          <w:szCs w:val="20"/>
        </w:rPr>
        <w:t>контрольные работы.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</w:t>
      </w:r>
      <w:r w:rsidR="003376BF">
        <w:rPr>
          <w:sz w:val="20"/>
          <w:szCs w:val="20"/>
        </w:rPr>
        <w:t>4</w:t>
      </w:r>
      <w:r w:rsidRPr="004C1BC0">
        <w:rPr>
          <w:sz w:val="20"/>
          <w:szCs w:val="20"/>
        </w:rPr>
        <w:t xml:space="preserve"> указывается вид занятий (урок, экскурсия, практические</w:t>
      </w:r>
      <w:r w:rsidR="00D30D40">
        <w:rPr>
          <w:sz w:val="20"/>
          <w:szCs w:val="20"/>
        </w:rPr>
        <w:t xml:space="preserve"> занятия</w:t>
      </w:r>
      <w:r w:rsidRPr="004C1BC0">
        <w:rPr>
          <w:sz w:val="20"/>
          <w:szCs w:val="20"/>
        </w:rPr>
        <w:t xml:space="preserve"> и лабораторные работы и т.п.).</w:t>
      </w:r>
    </w:p>
    <w:p w:rsidR="00883383" w:rsidRPr="004C1BC0" w:rsidRDefault="00D30D40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>Графа 5</w:t>
      </w:r>
      <w:r w:rsidR="00883383" w:rsidRPr="004C1BC0">
        <w:rPr>
          <w:sz w:val="20"/>
          <w:szCs w:val="20"/>
        </w:rPr>
        <w:t xml:space="preserve"> должна содержать обязательный минимум наглядных пособий, которые необходимо продемонстрировать на занятиях по данной теме.</w:t>
      </w:r>
    </w:p>
    <w:p w:rsidR="00883383" w:rsidRPr="004C1BC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При непосредственной подготовке к занятиям преподаватель может корректировать и дополнять содержание </w:t>
      </w:r>
      <w:r w:rsidR="00D30D40">
        <w:rPr>
          <w:sz w:val="20"/>
          <w:szCs w:val="20"/>
        </w:rPr>
        <w:t>4</w:t>
      </w:r>
      <w:r w:rsidRPr="004C1BC0">
        <w:rPr>
          <w:sz w:val="20"/>
          <w:szCs w:val="20"/>
        </w:rPr>
        <w:t xml:space="preserve"> и </w:t>
      </w:r>
      <w:r w:rsidR="00D30D40">
        <w:rPr>
          <w:sz w:val="20"/>
          <w:szCs w:val="20"/>
        </w:rPr>
        <w:t>5</w:t>
      </w:r>
      <w:r w:rsidRPr="004C1BC0">
        <w:rPr>
          <w:sz w:val="20"/>
          <w:szCs w:val="20"/>
        </w:rPr>
        <w:t xml:space="preserve"> граф.</w:t>
      </w:r>
    </w:p>
    <w:p w:rsidR="00D30D40" w:rsidRDefault="00883383" w:rsidP="00F86703">
      <w:pPr>
        <w:ind w:left="1560" w:right="1954" w:firstLine="142"/>
        <w:rPr>
          <w:sz w:val="20"/>
          <w:szCs w:val="20"/>
        </w:rPr>
      </w:pPr>
      <w:r w:rsidRPr="004C1BC0">
        <w:rPr>
          <w:sz w:val="20"/>
          <w:szCs w:val="20"/>
        </w:rPr>
        <w:t xml:space="preserve">В графе </w:t>
      </w:r>
      <w:r w:rsidR="00D30D40">
        <w:rPr>
          <w:sz w:val="20"/>
          <w:szCs w:val="20"/>
        </w:rPr>
        <w:t>6</w:t>
      </w:r>
      <w:r w:rsidRPr="004C1BC0">
        <w:rPr>
          <w:sz w:val="20"/>
          <w:szCs w:val="20"/>
        </w:rPr>
        <w:t xml:space="preserve"> «</w:t>
      </w:r>
      <w:r w:rsidR="00D30D40">
        <w:rPr>
          <w:sz w:val="20"/>
          <w:szCs w:val="20"/>
        </w:rPr>
        <w:t>Домашнее з</w:t>
      </w:r>
      <w:r w:rsidRPr="004C1BC0">
        <w:rPr>
          <w:sz w:val="20"/>
          <w:szCs w:val="20"/>
        </w:rPr>
        <w:t xml:space="preserve">адания для студентов» по каждой теме определяется содержание и объем материала для самостоятельной работы студентов дома.  </w:t>
      </w:r>
    </w:p>
    <w:p w:rsidR="00524ECC" w:rsidRDefault="00D30D40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>В гра</w:t>
      </w:r>
      <w:r w:rsidR="00524ECC">
        <w:rPr>
          <w:sz w:val="20"/>
          <w:szCs w:val="20"/>
        </w:rPr>
        <w:t>фе 7 «Календарные с</w:t>
      </w:r>
      <w:r w:rsidR="00524ECC" w:rsidRPr="00F86703">
        <w:rPr>
          <w:sz w:val="20"/>
          <w:szCs w:val="20"/>
        </w:rPr>
        <w:t>роки изучения</w:t>
      </w:r>
      <w:r w:rsidR="00524ECC">
        <w:rPr>
          <w:sz w:val="20"/>
          <w:szCs w:val="20"/>
        </w:rPr>
        <w:t xml:space="preserve"> тем» указывается номер недели, когда планируется изучение темы.</w:t>
      </w:r>
    </w:p>
    <w:p w:rsidR="00883383" w:rsidRPr="004C1BC0" w:rsidRDefault="00524ECC" w:rsidP="00F86703">
      <w:pPr>
        <w:ind w:left="1560" w:right="1954" w:firstLine="142"/>
        <w:rPr>
          <w:sz w:val="20"/>
          <w:szCs w:val="20"/>
        </w:rPr>
      </w:pPr>
      <w:r>
        <w:rPr>
          <w:sz w:val="20"/>
          <w:szCs w:val="20"/>
        </w:rPr>
        <w:t xml:space="preserve">В графе 8 </w:t>
      </w:r>
      <w:r w:rsidR="00883383" w:rsidRPr="004C1BC0">
        <w:rPr>
          <w:sz w:val="20"/>
          <w:szCs w:val="20"/>
        </w:rPr>
        <w:t xml:space="preserve"> </w:t>
      </w:r>
      <w:r>
        <w:rPr>
          <w:sz w:val="20"/>
          <w:szCs w:val="20"/>
        </w:rPr>
        <w:t>«Фактические сроки изучения тем» указывается дата проведения соответствующего</w:t>
      </w:r>
      <w:r w:rsidR="00DD51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урока </w:t>
      </w:r>
      <w:proofErr w:type="gramStart"/>
      <w:r>
        <w:rPr>
          <w:sz w:val="20"/>
          <w:szCs w:val="20"/>
        </w:rPr>
        <w:t>(</w:t>
      </w:r>
      <w:r w:rsidR="00883383" w:rsidRPr="004C1BC0">
        <w:rPr>
          <w:sz w:val="20"/>
          <w:szCs w:val="20"/>
        </w:rPr>
        <w:t xml:space="preserve"> </w:t>
      </w:r>
      <w:proofErr w:type="gramEnd"/>
      <w:r w:rsidR="00DD51EC">
        <w:rPr>
          <w:sz w:val="20"/>
          <w:szCs w:val="20"/>
        </w:rPr>
        <w:t>для экземпляра преподавателя).</w:t>
      </w:r>
    </w:p>
    <w:p w:rsidR="00883383" w:rsidRDefault="00883383" w:rsidP="00F86703">
      <w:pPr>
        <w:ind w:left="1560" w:right="1954"/>
      </w:pPr>
    </w:p>
    <w:sectPr w:rsidR="00883383" w:rsidSect="00F86703">
      <w:pgSz w:w="16838" w:h="11906" w:orient="landscape"/>
      <w:pgMar w:top="993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F4597"/>
    <w:rsid w:val="000007BA"/>
    <w:rsid w:val="000102ED"/>
    <w:rsid w:val="00020785"/>
    <w:rsid w:val="000365C1"/>
    <w:rsid w:val="00054767"/>
    <w:rsid w:val="000831FC"/>
    <w:rsid w:val="00087769"/>
    <w:rsid w:val="000921C1"/>
    <w:rsid w:val="000B510A"/>
    <w:rsid w:val="000C50CB"/>
    <w:rsid w:val="000D4111"/>
    <w:rsid w:val="000D4337"/>
    <w:rsid w:val="000F502F"/>
    <w:rsid w:val="0010188E"/>
    <w:rsid w:val="00102BF9"/>
    <w:rsid w:val="001158BE"/>
    <w:rsid w:val="00134296"/>
    <w:rsid w:val="00141833"/>
    <w:rsid w:val="00147231"/>
    <w:rsid w:val="001653EF"/>
    <w:rsid w:val="00172DA5"/>
    <w:rsid w:val="001975EA"/>
    <w:rsid w:val="001A1034"/>
    <w:rsid w:val="001A3CF0"/>
    <w:rsid w:val="001C57DE"/>
    <w:rsid w:val="001D0C5D"/>
    <w:rsid w:val="001D4634"/>
    <w:rsid w:val="001D478C"/>
    <w:rsid w:val="001D4FB9"/>
    <w:rsid w:val="001D6E4A"/>
    <w:rsid w:val="001E2A0A"/>
    <w:rsid w:val="001E5019"/>
    <w:rsid w:val="001F3466"/>
    <w:rsid w:val="001F7867"/>
    <w:rsid w:val="00222806"/>
    <w:rsid w:val="002251DA"/>
    <w:rsid w:val="0023510E"/>
    <w:rsid w:val="00241971"/>
    <w:rsid w:val="002422D4"/>
    <w:rsid w:val="002452DF"/>
    <w:rsid w:val="00257409"/>
    <w:rsid w:val="0026336E"/>
    <w:rsid w:val="0026613E"/>
    <w:rsid w:val="00284994"/>
    <w:rsid w:val="0029023E"/>
    <w:rsid w:val="002B18DD"/>
    <w:rsid w:val="002C0776"/>
    <w:rsid w:val="002E5703"/>
    <w:rsid w:val="002E69A6"/>
    <w:rsid w:val="002F1C92"/>
    <w:rsid w:val="002F7C15"/>
    <w:rsid w:val="00303064"/>
    <w:rsid w:val="00305B4E"/>
    <w:rsid w:val="003117B9"/>
    <w:rsid w:val="00311C77"/>
    <w:rsid w:val="00313755"/>
    <w:rsid w:val="003376BF"/>
    <w:rsid w:val="00340A81"/>
    <w:rsid w:val="003452BE"/>
    <w:rsid w:val="00345567"/>
    <w:rsid w:val="00354A09"/>
    <w:rsid w:val="003562AC"/>
    <w:rsid w:val="00357302"/>
    <w:rsid w:val="003576D5"/>
    <w:rsid w:val="003638CD"/>
    <w:rsid w:val="0037090F"/>
    <w:rsid w:val="00377C67"/>
    <w:rsid w:val="0038638E"/>
    <w:rsid w:val="00390823"/>
    <w:rsid w:val="003953F5"/>
    <w:rsid w:val="00397009"/>
    <w:rsid w:val="003A02A4"/>
    <w:rsid w:val="003A4C31"/>
    <w:rsid w:val="003B45DF"/>
    <w:rsid w:val="003C36EA"/>
    <w:rsid w:val="003C5A98"/>
    <w:rsid w:val="003C6091"/>
    <w:rsid w:val="003D64E9"/>
    <w:rsid w:val="003D7771"/>
    <w:rsid w:val="003F404A"/>
    <w:rsid w:val="00402136"/>
    <w:rsid w:val="00423518"/>
    <w:rsid w:val="0042497A"/>
    <w:rsid w:val="0042516A"/>
    <w:rsid w:val="00426515"/>
    <w:rsid w:val="0042757E"/>
    <w:rsid w:val="004476EB"/>
    <w:rsid w:val="004814CB"/>
    <w:rsid w:val="0049215C"/>
    <w:rsid w:val="00496CE9"/>
    <w:rsid w:val="00496E0F"/>
    <w:rsid w:val="004A44B3"/>
    <w:rsid w:val="004B69F6"/>
    <w:rsid w:val="004C1ACA"/>
    <w:rsid w:val="004C2105"/>
    <w:rsid w:val="004D3FF6"/>
    <w:rsid w:val="004D4EA6"/>
    <w:rsid w:val="004E785B"/>
    <w:rsid w:val="004F5CCD"/>
    <w:rsid w:val="00505551"/>
    <w:rsid w:val="005165A9"/>
    <w:rsid w:val="00524ECC"/>
    <w:rsid w:val="0053319A"/>
    <w:rsid w:val="00546F60"/>
    <w:rsid w:val="0056263E"/>
    <w:rsid w:val="005639D9"/>
    <w:rsid w:val="0057532B"/>
    <w:rsid w:val="005943A2"/>
    <w:rsid w:val="005A0AB4"/>
    <w:rsid w:val="005A22CB"/>
    <w:rsid w:val="005B045D"/>
    <w:rsid w:val="005B2E1B"/>
    <w:rsid w:val="005B44DF"/>
    <w:rsid w:val="005C335D"/>
    <w:rsid w:val="005C55AA"/>
    <w:rsid w:val="005C7BCC"/>
    <w:rsid w:val="005F10DF"/>
    <w:rsid w:val="005F300B"/>
    <w:rsid w:val="005F4597"/>
    <w:rsid w:val="005F7055"/>
    <w:rsid w:val="0061023D"/>
    <w:rsid w:val="00615A17"/>
    <w:rsid w:val="006166AD"/>
    <w:rsid w:val="00621696"/>
    <w:rsid w:val="006405CB"/>
    <w:rsid w:val="0064369E"/>
    <w:rsid w:val="006459A2"/>
    <w:rsid w:val="00647CD1"/>
    <w:rsid w:val="006538A4"/>
    <w:rsid w:val="00681055"/>
    <w:rsid w:val="00681A8B"/>
    <w:rsid w:val="00690E35"/>
    <w:rsid w:val="00693C13"/>
    <w:rsid w:val="00696108"/>
    <w:rsid w:val="006A0922"/>
    <w:rsid w:val="006A35DE"/>
    <w:rsid w:val="006A6084"/>
    <w:rsid w:val="006B2BE8"/>
    <w:rsid w:val="006B3703"/>
    <w:rsid w:val="006C1146"/>
    <w:rsid w:val="006C6242"/>
    <w:rsid w:val="006D308D"/>
    <w:rsid w:val="006E4176"/>
    <w:rsid w:val="006E419C"/>
    <w:rsid w:val="007010B3"/>
    <w:rsid w:val="007054C8"/>
    <w:rsid w:val="00716DEF"/>
    <w:rsid w:val="00720728"/>
    <w:rsid w:val="007249D5"/>
    <w:rsid w:val="007479F3"/>
    <w:rsid w:val="00753FAF"/>
    <w:rsid w:val="007543C5"/>
    <w:rsid w:val="00756E7D"/>
    <w:rsid w:val="007678EC"/>
    <w:rsid w:val="00774B5A"/>
    <w:rsid w:val="00782B20"/>
    <w:rsid w:val="00791BC9"/>
    <w:rsid w:val="007970AE"/>
    <w:rsid w:val="00797D93"/>
    <w:rsid w:val="007A4AFC"/>
    <w:rsid w:val="007A587F"/>
    <w:rsid w:val="007A68E0"/>
    <w:rsid w:val="007B5555"/>
    <w:rsid w:val="007C2299"/>
    <w:rsid w:val="007D2CCB"/>
    <w:rsid w:val="007D4056"/>
    <w:rsid w:val="008069D4"/>
    <w:rsid w:val="00810E9C"/>
    <w:rsid w:val="00816B92"/>
    <w:rsid w:val="00842416"/>
    <w:rsid w:val="008502A8"/>
    <w:rsid w:val="00856640"/>
    <w:rsid w:val="00861A39"/>
    <w:rsid w:val="008636D5"/>
    <w:rsid w:val="008752A1"/>
    <w:rsid w:val="00877C2F"/>
    <w:rsid w:val="00883383"/>
    <w:rsid w:val="00886106"/>
    <w:rsid w:val="008906CE"/>
    <w:rsid w:val="00893394"/>
    <w:rsid w:val="00895DEB"/>
    <w:rsid w:val="008A0707"/>
    <w:rsid w:val="008A07A4"/>
    <w:rsid w:val="008A0C19"/>
    <w:rsid w:val="008A40C1"/>
    <w:rsid w:val="008C14FE"/>
    <w:rsid w:val="008D3724"/>
    <w:rsid w:val="008D7A29"/>
    <w:rsid w:val="008E2D46"/>
    <w:rsid w:val="008E4993"/>
    <w:rsid w:val="008F2DD3"/>
    <w:rsid w:val="008F60A6"/>
    <w:rsid w:val="00901549"/>
    <w:rsid w:val="009319EC"/>
    <w:rsid w:val="00932AE9"/>
    <w:rsid w:val="00933F7A"/>
    <w:rsid w:val="00940B01"/>
    <w:rsid w:val="0095428C"/>
    <w:rsid w:val="00966AAC"/>
    <w:rsid w:val="009705D9"/>
    <w:rsid w:val="00970DCB"/>
    <w:rsid w:val="00972F25"/>
    <w:rsid w:val="009820E8"/>
    <w:rsid w:val="009835CF"/>
    <w:rsid w:val="0098403D"/>
    <w:rsid w:val="009B14E7"/>
    <w:rsid w:val="009B206D"/>
    <w:rsid w:val="009C37F7"/>
    <w:rsid w:val="009C7A05"/>
    <w:rsid w:val="009D1E11"/>
    <w:rsid w:val="009E4EE6"/>
    <w:rsid w:val="009F76EB"/>
    <w:rsid w:val="009F7F10"/>
    <w:rsid w:val="00A07C69"/>
    <w:rsid w:val="00A15972"/>
    <w:rsid w:val="00A24994"/>
    <w:rsid w:val="00A256C2"/>
    <w:rsid w:val="00A560DF"/>
    <w:rsid w:val="00A65D03"/>
    <w:rsid w:val="00A6649A"/>
    <w:rsid w:val="00A66BAF"/>
    <w:rsid w:val="00A71572"/>
    <w:rsid w:val="00A879F9"/>
    <w:rsid w:val="00A87BCF"/>
    <w:rsid w:val="00A96C0E"/>
    <w:rsid w:val="00AA1B1D"/>
    <w:rsid w:val="00AB71AD"/>
    <w:rsid w:val="00AC4D14"/>
    <w:rsid w:val="00AD725D"/>
    <w:rsid w:val="00AE72DA"/>
    <w:rsid w:val="00AF46E0"/>
    <w:rsid w:val="00AF54AC"/>
    <w:rsid w:val="00B041B7"/>
    <w:rsid w:val="00B043C4"/>
    <w:rsid w:val="00B2433D"/>
    <w:rsid w:val="00B24D1C"/>
    <w:rsid w:val="00B41D27"/>
    <w:rsid w:val="00B451B2"/>
    <w:rsid w:val="00B4537C"/>
    <w:rsid w:val="00B60FB4"/>
    <w:rsid w:val="00B62F4E"/>
    <w:rsid w:val="00B70B17"/>
    <w:rsid w:val="00B77352"/>
    <w:rsid w:val="00BA2669"/>
    <w:rsid w:val="00BA2B5E"/>
    <w:rsid w:val="00BA6629"/>
    <w:rsid w:val="00BA73EE"/>
    <w:rsid w:val="00BC1A6C"/>
    <w:rsid w:val="00BC1AF1"/>
    <w:rsid w:val="00BC7207"/>
    <w:rsid w:val="00BE4645"/>
    <w:rsid w:val="00BE52C7"/>
    <w:rsid w:val="00C20FF3"/>
    <w:rsid w:val="00C26D23"/>
    <w:rsid w:val="00C50500"/>
    <w:rsid w:val="00C540CF"/>
    <w:rsid w:val="00C624F3"/>
    <w:rsid w:val="00C655CE"/>
    <w:rsid w:val="00C81E3A"/>
    <w:rsid w:val="00C86A2D"/>
    <w:rsid w:val="00CA1AD6"/>
    <w:rsid w:val="00CA26F4"/>
    <w:rsid w:val="00CA2DF1"/>
    <w:rsid w:val="00CB0AA2"/>
    <w:rsid w:val="00CB4BC5"/>
    <w:rsid w:val="00CC45CB"/>
    <w:rsid w:val="00CC611D"/>
    <w:rsid w:val="00D06D83"/>
    <w:rsid w:val="00D1405A"/>
    <w:rsid w:val="00D30D40"/>
    <w:rsid w:val="00D403DA"/>
    <w:rsid w:val="00D43F9E"/>
    <w:rsid w:val="00D47079"/>
    <w:rsid w:val="00D52583"/>
    <w:rsid w:val="00D525E6"/>
    <w:rsid w:val="00D56528"/>
    <w:rsid w:val="00D60C38"/>
    <w:rsid w:val="00D60C64"/>
    <w:rsid w:val="00D6425E"/>
    <w:rsid w:val="00D67185"/>
    <w:rsid w:val="00D77CA1"/>
    <w:rsid w:val="00D85E22"/>
    <w:rsid w:val="00DA1685"/>
    <w:rsid w:val="00DA619F"/>
    <w:rsid w:val="00DB3355"/>
    <w:rsid w:val="00DB37CF"/>
    <w:rsid w:val="00DC4C5D"/>
    <w:rsid w:val="00DC7DC5"/>
    <w:rsid w:val="00DD51EC"/>
    <w:rsid w:val="00DD7C87"/>
    <w:rsid w:val="00DE3F7E"/>
    <w:rsid w:val="00DE7F70"/>
    <w:rsid w:val="00DF59CD"/>
    <w:rsid w:val="00E00E3B"/>
    <w:rsid w:val="00E15B6E"/>
    <w:rsid w:val="00E20D52"/>
    <w:rsid w:val="00E30F94"/>
    <w:rsid w:val="00E5017C"/>
    <w:rsid w:val="00E53B7D"/>
    <w:rsid w:val="00E53C20"/>
    <w:rsid w:val="00E55074"/>
    <w:rsid w:val="00E61310"/>
    <w:rsid w:val="00E666EA"/>
    <w:rsid w:val="00E708E7"/>
    <w:rsid w:val="00E71F24"/>
    <w:rsid w:val="00E7260A"/>
    <w:rsid w:val="00E830FC"/>
    <w:rsid w:val="00E952C1"/>
    <w:rsid w:val="00EB1ADF"/>
    <w:rsid w:val="00EB332F"/>
    <w:rsid w:val="00EB682F"/>
    <w:rsid w:val="00EB78AD"/>
    <w:rsid w:val="00EC11A6"/>
    <w:rsid w:val="00EC13FF"/>
    <w:rsid w:val="00ED33F2"/>
    <w:rsid w:val="00EE1959"/>
    <w:rsid w:val="00EE476C"/>
    <w:rsid w:val="00EF3980"/>
    <w:rsid w:val="00F016FB"/>
    <w:rsid w:val="00F21BA8"/>
    <w:rsid w:val="00F30984"/>
    <w:rsid w:val="00F42219"/>
    <w:rsid w:val="00F71204"/>
    <w:rsid w:val="00F71B38"/>
    <w:rsid w:val="00F7443B"/>
    <w:rsid w:val="00F74C3D"/>
    <w:rsid w:val="00F86703"/>
    <w:rsid w:val="00F86F0A"/>
    <w:rsid w:val="00F9035D"/>
    <w:rsid w:val="00F9337D"/>
    <w:rsid w:val="00FA5E29"/>
    <w:rsid w:val="00FB2102"/>
    <w:rsid w:val="00FB3E6F"/>
    <w:rsid w:val="00FC4866"/>
    <w:rsid w:val="00FE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7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E2D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2D4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2D4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2D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2D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User</cp:lastModifiedBy>
  <cp:revision>264</cp:revision>
  <dcterms:created xsi:type="dcterms:W3CDTF">2013-07-01T05:58:00Z</dcterms:created>
  <dcterms:modified xsi:type="dcterms:W3CDTF">2013-09-05T07:10:00Z</dcterms:modified>
</cp:coreProperties>
</file>