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03" w:rsidRDefault="000A4DBE" w:rsidP="000A4DBE">
      <w:pPr>
        <w:jc w:val="center"/>
        <w:rPr>
          <w:sz w:val="32"/>
          <w:szCs w:val="32"/>
          <w:lang w:val="en-US"/>
        </w:rPr>
      </w:pPr>
      <w:r w:rsidRPr="000A4DBE">
        <w:rPr>
          <w:sz w:val="32"/>
          <w:szCs w:val="32"/>
        </w:rPr>
        <w:t>Тематическое планирование</w:t>
      </w:r>
    </w:p>
    <w:p w:rsidR="000A4DBE" w:rsidRPr="000A4DBE" w:rsidRDefault="00CE1103" w:rsidP="000A4DB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И</w:t>
      </w:r>
      <w:r w:rsidR="000A4DBE" w:rsidRPr="000A4DBE">
        <w:rPr>
          <w:sz w:val="32"/>
          <w:szCs w:val="32"/>
        </w:rPr>
        <w:t>нформатика 10 класс</w:t>
      </w:r>
    </w:p>
    <w:p w:rsidR="000A4DBE" w:rsidRDefault="000A4DBE" w:rsidP="000A4DBE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6491"/>
        <w:gridCol w:w="882"/>
        <w:gridCol w:w="1524"/>
      </w:tblGrid>
      <w:tr w:rsidR="00B3271A" w:rsidTr="000A4DBE">
        <w:tc>
          <w:tcPr>
            <w:tcW w:w="675" w:type="dxa"/>
          </w:tcPr>
          <w:p w:rsidR="000A4DBE" w:rsidRPr="000A4DBE" w:rsidRDefault="000A4DBE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0A4DBE" w:rsidRDefault="000A4DBE" w:rsidP="000A4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раздел учебника )</w:t>
            </w:r>
          </w:p>
        </w:tc>
        <w:tc>
          <w:tcPr>
            <w:tcW w:w="850" w:type="dxa"/>
          </w:tcPr>
          <w:p w:rsidR="000A4DBE" w:rsidRDefault="000A4DBE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асов</w:t>
            </w:r>
          </w:p>
        </w:tc>
        <w:tc>
          <w:tcPr>
            <w:tcW w:w="1525" w:type="dxa"/>
          </w:tcPr>
          <w:p w:rsidR="000A4DBE" w:rsidRDefault="000A4DBE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B3271A" w:rsidTr="000A4DBE">
        <w:tc>
          <w:tcPr>
            <w:tcW w:w="675" w:type="dxa"/>
          </w:tcPr>
          <w:p w:rsidR="000A4DBE" w:rsidRDefault="000A4DBE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0A4DBE" w:rsidRDefault="000A4DBE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 Структура информатики.</w:t>
            </w:r>
          </w:p>
        </w:tc>
        <w:tc>
          <w:tcPr>
            <w:tcW w:w="850" w:type="dxa"/>
          </w:tcPr>
          <w:p w:rsidR="000A4DBE" w:rsidRDefault="000A4DBE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A4DBE" w:rsidRDefault="000A4DBE" w:rsidP="000A4DBE">
            <w:pPr>
              <w:rPr>
                <w:sz w:val="28"/>
                <w:szCs w:val="28"/>
              </w:rPr>
            </w:pPr>
          </w:p>
        </w:tc>
      </w:tr>
      <w:tr w:rsidR="00B3271A" w:rsidTr="000A4DBE">
        <w:tc>
          <w:tcPr>
            <w:tcW w:w="675" w:type="dxa"/>
          </w:tcPr>
          <w:p w:rsidR="000A4DBE" w:rsidRDefault="000A4DBE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0A4DBE" w:rsidRDefault="000A4DBE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информации.</w:t>
            </w:r>
          </w:p>
        </w:tc>
        <w:tc>
          <w:tcPr>
            <w:tcW w:w="850" w:type="dxa"/>
          </w:tcPr>
          <w:p w:rsidR="000A4DBE" w:rsidRDefault="000A4DBE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A4DBE" w:rsidRDefault="000A4DBE" w:rsidP="000A4DBE">
            <w:pPr>
              <w:rPr>
                <w:sz w:val="28"/>
                <w:szCs w:val="28"/>
              </w:rPr>
            </w:pPr>
          </w:p>
        </w:tc>
      </w:tr>
      <w:tr w:rsidR="00B3271A" w:rsidTr="000A4DBE">
        <w:tc>
          <w:tcPr>
            <w:tcW w:w="675" w:type="dxa"/>
          </w:tcPr>
          <w:p w:rsidR="000A4DBE" w:rsidRDefault="000A4DBE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0A4DBE" w:rsidRDefault="000A4DBE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информации, языки, кодирование.</w:t>
            </w:r>
          </w:p>
        </w:tc>
        <w:tc>
          <w:tcPr>
            <w:tcW w:w="850" w:type="dxa"/>
          </w:tcPr>
          <w:p w:rsidR="000A4DBE" w:rsidRDefault="000A4DBE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A4DBE" w:rsidRDefault="000A4DBE" w:rsidP="000A4DBE">
            <w:pPr>
              <w:rPr>
                <w:sz w:val="28"/>
                <w:szCs w:val="28"/>
              </w:rPr>
            </w:pPr>
          </w:p>
        </w:tc>
      </w:tr>
      <w:tr w:rsidR="00B3271A" w:rsidTr="000A4DBE">
        <w:tc>
          <w:tcPr>
            <w:tcW w:w="675" w:type="dxa"/>
          </w:tcPr>
          <w:p w:rsidR="000A4DBE" w:rsidRDefault="007D4445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0A4DBE" w:rsidRPr="007D4445" w:rsidRDefault="007D4445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Практика. Работа в среде операционной системе </w:t>
            </w:r>
            <w:r>
              <w:rPr>
                <w:sz w:val="28"/>
                <w:szCs w:val="28"/>
                <w:lang w:val="en-US"/>
              </w:rPr>
              <w:t>Microsoft</w:t>
            </w:r>
            <w:r w:rsidRPr="007D44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Windows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0A4DBE" w:rsidRDefault="000A4DBE" w:rsidP="000A4DBE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A4DBE" w:rsidRDefault="007D4445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271A" w:rsidTr="000A4DBE">
        <w:tc>
          <w:tcPr>
            <w:tcW w:w="675" w:type="dxa"/>
          </w:tcPr>
          <w:p w:rsidR="000A4DBE" w:rsidRDefault="007D4445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0A4DBE" w:rsidRDefault="007D4445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информации. Объёмный подход.</w:t>
            </w:r>
          </w:p>
        </w:tc>
        <w:tc>
          <w:tcPr>
            <w:tcW w:w="850" w:type="dxa"/>
          </w:tcPr>
          <w:p w:rsidR="000A4DBE" w:rsidRDefault="007D4445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A4DBE" w:rsidRDefault="000A4DBE" w:rsidP="000A4DBE">
            <w:pPr>
              <w:rPr>
                <w:sz w:val="28"/>
                <w:szCs w:val="28"/>
              </w:rPr>
            </w:pPr>
          </w:p>
        </w:tc>
      </w:tr>
      <w:tr w:rsidR="00B3271A" w:rsidTr="000A4DBE">
        <w:tc>
          <w:tcPr>
            <w:tcW w:w="675" w:type="dxa"/>
          </w:tcPr>
          <w:p w:rsidR="000A4DBE" w:rsidRDefault="007D4445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0A4DBE" w:rsidRDefault="007D4445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информации. Содержательный подход.</w:t>
            </w:r>
          </w:p>
        </w:tc>
        <w:tc>
          <w:tcPr>
            <w:tcW w:w="850" w:type="dxa"/>
          </w:tcPr>
          <w:p w:rsidR="000A4DBE" w:rsidRDefault="007D4445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A4DBE" w:rsidRDefault="000A4DBE" w:rsidP="000A4DBE">
            <w:pPr>
              <w:rPr>
                <w:sz w:val="28"/>
                <w:szCs w:val="28"/>
              </w:rPr>
            </w:pPr>
          </w:p>
        </w:tc>
      </w:tr>
      <w:tr w:rsidR="00B3271A" w:rsidTr="000A4DBE">
        <w:tc>
          <w:tcPr>
            <w:tcW w:w="675" w:type="dxa"/>
          </w:tcPr>
          <w:p w:rsidR="000A4DBE" w:rsidRDefault="007D4445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0A4DBE" w:rsidRDefault="007D4445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Практика. Измерение информации.</w:t>
            </w:r>
          </w:p>
        </w:tc>
        <w:tc>
          <w:tcPr>
            <w:tcW w:w="850" w:type="dxa"/>
          </w:tcPr>
          <w:p w:rsidR="000A4DBE" w:rsidRDefault="000A4DBE" w:rsidP="000A4DBE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A4DBE" w:rsidRDefault="007D4445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271A" w:rsidTr="000A4DBE">
        <w:tc>
          <w:tcPr>
            <w:tcW w:w="675" w:type="dxa"/>
          </w:tcPr>
          <w:p w:rsidR="000A4DBE" w:rsidRDefault="007D4445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0A4DBE" w:rsidRDefault="007D4445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система. Информационные процессы в естественных и искусственных системах.</w:t>
            </w:r>
          </w:p>
        </w:tc>
        <w:tc>
          <w:tcPr>
            <w:tcW w:w="850" w:type="dxa"/>
          </w:tcPr>
          <w:p w:rsidR="000A4DBE" w:rsidRDefault="007D4445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A4DBE" w:rsidRDefault="000A4DBE" w:rsidP="000A4DBE">
            <w:pPr>
              <w:rPr>
                <w:sz w:val="28"/>
                <w:szCs w:val="28"/>
              </w:rPr>
            </w:pPr>
          </w:p>
        </w:tc>
      </w:tr>
      <w:tr w:rsidR="00B3271A" w:rsidTr="000A4DBE">
        <w:tc>
          <w:tcPr>
            <w:tcW w:w="675" w:type="dxa"/>
          </w:tcPr>
          <w:p w:rsidR="000A4DBE" w:rsidRDefault="007D4445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0A4DBE" w:rsidRPr="007F2F2E" w:rsidRDefault="007F2F2E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Практика. Текстовый процессор </w:t>
            </w:r>
            <w:proofErr w:type="spellStart"/>
            <w:r>
              <w:rPr>
                <w:sz w:val="28"/>
                <w:szCs w:val="28"/>
                <w:lang w:val="en-US"/>
              </w:rPr>
              <w:t>Mi</w:t>
            </w:r>
            <w:proofErr w:type="spellEnd"/>
            <w:proofErr w:type="gramStart"/>
            <w:r>
              <w:rPr>
                <w:sz w:val="28"/>
                <w:szCs w:val="28"/>
              </w:rPr>
              <w:t>с</w:t>
            </w:r>
            <w:proofErr w:type="spellStart"/>
            <w:proofErr w:type="gramEnd"/>
            <w:r>
              <w:rPr>
                <w:sz w:val="28"/>
                <w:szCs w:val="28"/>
                <w:lang w:val="en-US"/>
              </w:rPr>
              <w:t>rosoft</w:t>
            </w:r>
            <w:proofErr w:type="spellEnd"/>
            <w:r w:rsidRPr="007F2F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Word</w:t>
            </w:r>
            <w:r w:rsidRPr="007F2F2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ввод, редактирование и форматирование текста.</w:t>
            </w:r>
          </w:p>
        </w:tc>
        <w:tc>
          <w:tcPr>
            <w:tcW w:w="850" w:type="dxa"/>
          </w:tcPr>
          <w:p w:rsidR="000A4DBE" w:rsidRDefault="000A4DBE" w:rsidP="000A4DBE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A4DBE" w:rsidRDefault="007F2F2E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271A" w:rsidTr="000A4DBE">
        <w:tc>
          <w:tcPr>
            <w:tcW w:w="675" w:type="dxa"/>
          </w:tcPr>
          <w:p w:rsidR="000A4DBE" w:rsidRDefault="007F2F2E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0A4DBE" w:rsidRDefault="007F2F2E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Хранение информации.</w:t>
            </w:r>
          </w:p>
        </w:tc>
        <w:tc>
          <w:tcPr>
            <w:tcW w:w="850" w:type="dxa"/>
          </w:tcPr>
          <w:p w:rsidR="000A4DBE" w:rsidRDefault="007F2F2E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A4DBE" w:rsidRDefault="000A4DBE" w:rsidP="000A4DBE">
            <w:pPr>
              <w:rPr>
                <w:sz w:val="28"/>
                <w:szCs w:val="28"/>
              </w:rPr>
            </w:pPr>
          </w:p>
        </w:tc>
      </w:tr>
      <w:tr w:rsidR="00B3271A" w:rsidTr="000A4DBE">
        <w:tc>
          <w:tcPr>
            <w:tcW w:w="675" w:type="dxa"/>
          </w:tcPr>
          <w:p w:rsidR="000A4DBE" w:rsidRDefault="007F2F2E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0A4DBE" w:rsidRDefault="007F2F2E" w:rsidP="007F2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информации.</w:t>
            </w:r>
          </w:p>
        </w:tc>
        <w:tc>
          <w:tcPr>
            <w:tcW w:w="850" w:type="dxa"/>
          </w:tcPr>
          <w:p w:rsidR="000A4DBE" w:rsidRDefault="007F2F2E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A4DBE" w:rsidRDefault="000A4DBE" w:rsidP="000A4DBE">
            <w:pPr>
              <w:rPr>
                <w:sz w:val="28"/>
                <w:szCs w:val="28"/>
              </w:rPr>
            </w:pPr>
          </w:p>
        </w:tc>
      </w:tr>
      <w:tr w:rsidR="00B3271A" w:rsidTr="000A4DBE">
        <w:tc>
          <w:tcPr>
            <w:tcW w:w="675" w:type="dxa"/>
          </w:tcPr>
          <w:p w:rsidR="000A4DBE" w:rsidRDefault="007F2F2E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0A4DBE" w:rsidRPr="007F2F2E" w:rsidRDefault="007F2F2E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Практика. Подготовка презентаций</w:t>
            </w:r>
            <w:r w:rsidRPr="007F2F2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знакомство с пакетом </w:t>
            </w:r>
            <w:r>
              <w:rPr>
                <w:sz w:val="28"/>
                <w:szCs w:val="28"/>
                <w:lang w:val="en-US"/>
              </w:rPr>
              <w:t>Microsoft</w:t>
            </w:r>
            <w:r w:rsidRPr="007F2F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850" w:type="dxa"/>
          </w:tcPr>
          <w:p w:rsidR="000A4DBE" w:rsidRDefault="000A4DBE" w:rsidP="000A4DBE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A4DBE" w:rsidRPr="00915D3F" w:rsidRDefault="00915D3F" w:rsidP="000A4D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B3271A" w:rsidTr="000A4DBE">
        <w:tc>
          <w:tcPr>
            <w:tcW w:w="675" w:type="dxa"/>
          </w:tcPr>
          <w:p w:rsidR="000A4DBE" w:rsidRPr="00915D3F" w:rsidRDefault="00915D3F" w:rsidP="000A4D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6521" w:type="dxa"/>
          </w:tcPr>
          <w:p w:rsidR="000A4DBE" w:rsidRPr="00915D3F" w:rsidRDefault="00915D3F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информации и алгоритмы.</w:t>
            </w:r>
          </w:p>
        </w:tc>
        <w:tc>
          <w:tcPr>
            <w:tcW w:w="850" w:type="dxa"/>
          </w:tcPr>
          <w:p w:rsidR="000A4DBE" w:rsidRDefault="00915D3F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A4DBE" w:rsidRDefault="000A4DBE" w:rsidP="000A4DBE">
            <w:pPr>
              <w:rPr>
                <w:sz w:val="28"/>
                <w:szCs w:val="28"/>
              </w:rPr>
            </w:pPr>
          </w:p>
        </w:tc>
      </w:tr>
      <w:tr w:rsidR="00B3271A" w:rsidTr="000A4DBE">
        <w:tc>
          <w:tcPr>
            <w:tcW w:w="675" w:type="dxa"/>
          </w:tcPr>
          <w:p w:rsidR="000A4DBE" w:rsidRDefault="00915D3F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0A4DBE" w:rsidRDefault="00915D3F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Автоматическая обработка информации.</w:t>
            </w:r>
          </w:p>
        </w:tc>
        <w:tc>
          <w:tcPr>
            <w:tcW w:w="850" w:type="dxa"/>
          </w:tcPr>
          <w:p w:rsidR="000A4DBE" w:rsidRDefault="00915D3F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A4DBE" w:rsidRDefault="000A4DBE" w:rsidP="000A4DBE">
            <w:pPr>
              <w:rPr>
                <w:sz w:val="28"/>
                <w:szCs w:val="28"/>
              </w:rPr>
            </w:pPr>
          </w:p>
        </w:tc>
      </w:tr>
      <w:tr w:rsidR="00B3271A" w:rsidTr="000A4DBE">
        <w:tc>
          <w:tcPr>
            <w:tcW w:w="675" w:type="dxa"/>
          </w:tcPr>
          <w:p w:rsidR="000A4DBE" w:rsidRDefault="00915D3F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0A4DBE" w:rsidRDefault="00915D3F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Практика. Автоматическая обработка информации.</w:t>
            </w:r>
          </w:p>
        </w:tc>
        <w:tc>
          <w:tcPr>
            <w:tcW w:w="850" w:type="dxa"/>
          </w:tcPr>
          <w:p w:rsidR="000A4DBE" w:rsidRDefault="000A4DBE" w:rsidP="000A4DBE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A4DBE" w:rsidRDefault="00915D3F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271A" w:rsidTr="000A4DBE">
        <w:tc>
          <w:tcPr>
            <w:tcW w:w="675" w:type="dxa"/>
          </w:tcPr>
          <w:p w:rsidR="000A4DBE" w:rsidRDefault="00915D3F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0A4DBE" w:rsidRDefault="00AE075F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данных.</w:t>
            </w:r>
          </w:p>
        </w:tc>
        <w:tc>
          <w:tcPr>
            <w:tcW w:w="850" w:type="dxa"/>
          </w:tcPr>
          <w:p w:rsidR="000A4DBE" w:rsidRDefault="009D634F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A4DBE" w:rsidRDefault="000A4DBE" w:rsidP="000A4DBE">
            <w:pPr>
              <w:rPr>
                <w:sz w:val="28"/>
                <w:szCs w:val="28"/>
              </w:rPr>
            </w:pPr>
          </w:p>
        </w:tc>
      </w:tr>
      <w:tr w:rsidR="00B3271A" w:rsidTr="000A4DBE">
        <w:tc>
          <w:tcPr>
            <w:tcW w:w="675" w:type="dxa"/>
          </w:tcPr>
          <w:p w:rsidR="000A4DBE" w:rsidRDefault="009D634F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0A4DBE" w:rsidRDefault="009D634F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информации.</w:t>
            </w:r>
          </w:p>
        </w:tc>
        <w:tc>
          <w:tcPr>
            <w:tcW w:w="850" w:type="dxa"/>
          </w:tcPr>
          <w:p w:rsidR="000A4DBE" w:rsidRDefault="009D634F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A4DBE" w:rsidRDefault="000A4DBE" w:rsidP="000A4DBE">
            <w:pPr>
              <w:rPr>
                <w:sz w:val="28"/>
                <w:szCs w:val="28"/>
              </w:rPr>
            </w:pPr>
          </w:p>
        </w:tc>
      </w:tr>
      <w:tr w:rsidR="00B3271A" w:rsidTr="000A4DBE">
        <w:tc>
          <w:tcPr>
            <w:tcW w:w="675" w:type="dxa"/>
          </w:tcPr>
          <w:p w:rsidR="000A4DBE" w:rsidRDefault="009D634F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521" w:type="dxa"/>
          </w:tcPr>
          <w:p w:rsidR="000A4DBE" w:rsidRDefault="009D634F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Практика. Шифрование данных.</w:t>
            </w:r>
          </w:p>
        </w:tc>
        <w:tc>
          <w:tcPr>
            <w:tcW w:w="850" w:type="dxa"/>
          </w:tcPr>
          <w:p w:rsidR="000A4DBE" w:rsidRDefault="000A4DBE" w:rsidP="000A4DBE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A4DBE" w:rsidRDefault="009D634F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271A" w:rsidTr="000A4DBE">
        <w:tc>
          <w:tcPr>
            <w:tcW w:w="675" w:type="dxa"/>
          </w:tcPr>
          <w:p w:rsidR="000A4DBE" w:rsidRDefault="009D634F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521" w:type="dxa"/>
          </w:tcPr>
          <w:p w:rsidR="000A4DBE" w:rsidRPr="009D634F" w:rsidRDefault="009D634F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Компьютерное информационное моделирование. Структуры данных</w:t>
            </w:r>
            <w:r w:rsidRPr="009D634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деревья, сети, графы, таблицы.</w:t>
            </w:r>
          </w:p>
        </w:tc>
        <w:tc>
          <w:tcPr>
            <w:tcW w:w="850" w:type="dxa"/>
          </w:tcPr>
          <w:p w:rsidR="000A4DBE" w:rsidRDefault="009D634F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A4DBE" w:rsidRDefault="000A4DBE" w:rsidP="000A4DBE">
            <w:pPr>
              <w:rPr>
                <w:sz w:val="28"/>
                <w:szCs w:val="28"/>
              </w:rPr>
            </w:pPr>
          </w:p>
        </w:tc>
      </w:tr>
      <w:tr w:rsidR="00B3271A" w:rsidTr="000A4DBE">
        <w:tc>
          <w:tcPr>
            <w:tcW w:w="675" w:type="dxa"/>
          </w:tcPr>
          <w:p w:rsidR="000A4DBE" w:rsidRDefault="009D634F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0A4DBE" w:rsidRPr="009D634F" w:rsidRDefault="009D634F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Практика. Структуры данных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 xml:space="preserve"> графы.</w:t>
            </w:r>
          </w:p>
        </w:tc>
        <w:tc>
          <w:tcPr>
            <w:tcW w:w="850" w:type="dxa"/>
          </w:tcPr>
          <w:p w:rsidR="000A4DBE" w:rsidRDefault="000A4DBE" w:rsidP="000A4DBE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A4DBE" w:rsidRDefault="00B3271A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271A" w:rsidTr="000A4DBE">
        <w:tc>
          <w:tcPr>
            <w:tcW w:w="675" w:type="dxa"/>
          </w:tcPr>
          <w:p w:rsidR="000A4DBE" w:rsidRDefault="009D634F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521" w:type="dxa"/>
          </w:tcPr>
          <w:p w:rsidR="000A4DBE" w:rsidRPr="009D634F" w:rsidRDefault="009D634F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Практика. Структуры данных</w:t>
            </w:r>
            <w:proofErr w:type="gramStart"/>
            <w:r>
              <w:rPr>
                <w:sz w:val="28"/>
                <w:szCs w:val="28"/>
                <w:lang w:val="en-US"/>
              </w:rPr>
              <w:t>:</w:t>
            </w:r>
            <w:r w:rsidR="00B3271A">
              <w:rPr>
                <w:sz w:val="28"/>
                <w:szCs w:val="28"/>
              </w:rPr>
              <w:t>т</w:t>
            </w:r>
            <w:proofErr w:type="gramEnd"/>
            <w:r w:rsidR="00B3271A">
              <w:rPr>
                <w:sz w:val="28"/>
                <w:szCs w:val="28"/>
              </w:rPr>
              <w:t>аблицы.</w:t>
            </w:r>
          </w:p>
        </w:tc>
        <w:tc>
          <w:tcPr>
            <w:tcW w:w="850" w:type="dxa"/>
          </w:tcPr>
          <w:p w:rsidR="000A4DBE" w:rsidRDefault="000A4DBE" w:rsidP="000A4DBE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A4DBE" w:rsidRDefault="00B3271A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271A" w:rsidTr="000A4DBE">
        <w:tc>
          <w:tcPr>
            <w:tcW w:w="675" w:type="dxa"/>
          </w:tcPr>
          <w:p w:rsidR="000A4DBE" w:rsidRDefault="00B3271A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521" w:type="dxa"/>
          </w:tcPr>
          <w:p w:rsidR="000A4DBE" w:rsidRDefault="00B3271A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 структуры данны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 модели предметной области.</w:t>
            </w:r>
          </w:p>
        </w:tc>
        <w:tc>
          <w:tcPr>
            <w:tcW w:w="850" w:type="dxa"/>
          </w:tcPr>
          <w:p w:rsidR="000A4DBE" w:rsidRDefault="00B3271A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A4DBE" w:rsidRDefault="000A4DBE" w:rsidP="000A4DBE">
            <w:pPr>
              <w:rPr>
                <w:sz w:val="28"/>
                <w:szCs w:val="28"/>
              </w:rPr>
            </w:pPr>
          </w:p>
        </w:tc>
      </w:tr>
      <w:tr w:rsidR="00B3271A" w:rsidTr="000A4DBE">
        <w:tc>
          <w:tcPr>
            <w:tcW w:w="675" w:type="dxa"/>
          </w:tcPr>
          <w:p w:rsidR="000A4DBE" w:rsidRDefault="00B3271A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521" w:type="dxa"/>
          </w:tcPr>
          <w:p w:rsidR="000A4DBE" w:rsidRDefault="00B3271A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как модель деятельности.</w:t>
            </w:r>
          </w:p>
        </w:tc>
        <w:tc>
          <w:tcPr>
            <w:tcW w:w="850" w:type="dxa"/>
          </w:tcPr>
          <w:p w:rsidR="000A4DBE" w:rsidRDefault="00B3271A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A4DBE" w:rsidRDefault="000A4DBE" w:rsidP="000A4DBE">
            <w:pPr>
              <w:rPr>
                <w:sz w:val="28"/>
                <w:szCs w:val="28"/>
              </w:rPr>
            </w:pPr>
          </w:p>
        </w:tc>
      </w:tr>
      <w:tr w:rsidR="00B3271A" w:rsidTr="000A4DBE">
        <w:tc>
          <w:tcPr>
            <w:tcW w:w="675" w:type="dxa"/>
          </w:tcPr>
          <w:p w:rsidR="000A4DBE" w:rsidRDefault="00B3271A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521" w:type="dxa"/>
          </w:tcPr>
          <w:p w:rsidR="000A4DBE" w:rsidRDefault="00B3271A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Практика. Управление алгоритмическим исполнителем.</w:t>
            </w:r>
          </w:p>
        </w:tc>
        <w:tc>
          <w:tcPr>
            <w:tcW w:w="850" w:type="dxa"/>
          </w:tcPr>
          <w:p w:rsidR="000A4DBE" w:rsidRDefault="000A4DBE" w:rsidP="000A4DBE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A4DBE" w:rsidRDefault="00B3271A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271A" w:rsidTr="000A4DBE">
        <w:tc>
          <w:tcPr>
            <w:tcW w:w="675" w:type="dxa"/>
          </w:tcPr>
          <w:p w:rsidR="000A4DBE" w:rsidRDefault="00B3271A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521" w:type="dxa"/>
          </w:tcPr>
          <w:p w:rsidR="000A4DBE" w:rsidRDefault="00B3271A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 – универсальная техническая система обработки информации.</w:t>
            </w:r>
          </w:p>
        </w:tc>
        <w:tc>
          <w:tcPr>
            <w:tcW w:w="850" w:type="dxa"/>
          </w:tcPr>
          <w:p w:rsidR="000A4DBE" w:rsidRDefault="00B3271A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A4DBE" w:rsidRDefault="000A4DBE" w:rsidP="000A4DBE">
            <w:pPr>
              <w:rPr>
                <w:sz w:val="28"/>
                <w:szCs w:val="28"/>
              </w:rPr>
            </w:pPr>
          </w:p>
        </w:tc>
      </w:tr>
      <w:tr w:rsidR="00B3271A" w:rsidTr="000A4DBE">
        <w:tc>
          <w:tcPr>
            <w:tcW w:w="675" w:type="dxa"/>
          </w:tcPr>
          <w:p w:rsidR="000A4DBE" w:rsidRDefault="00B3271A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521" w:type="dxa"/>
          </w:tcPr>
          <w:p w:rsidR="000A4DBE" w:rsidRDefault="00B3271A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Практика. Выбор конфигурации компьютера.</w:t>
            </w:r>
          </w:p>
        </w:tc>
        <w:tc>
          <w:tcPr>
            <w:tcW w:w="850" w:type="dxa"/>
          </w:tcPr>
          <w:p w:rsidR="000A4DBE" w:rsidRDefault="000A4DBE" w:rsidP="000A4DBE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A4DBE" w:rsidRDefault="00B3271A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271A" w:rsidTr="000A4DBE">
        <w:tc>
          <w:tcPr>
            <w:tcW w:w="675" w:type="dxa"/>
          </w:tcPr>
          <w:p w:rsidR="000A4DBE" w:rsidRDefault="00B3271A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6521" w:type="dxa"/>
          </w:tcPr>
          <w:p w:rsidR="000A4DBE" w:rsidRDefault="00B3271A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 обеспечение компьютера.</w:t>
            </w:r>
          </w:p>
        </w:tc>
        <w:tc>
          <w:tcPr>
            <w:tcW w:w="850" w:type="dxa"/>
          </w:tcPr>
          <w:p w:rsidR="000A4DBE" w:rsidRDefault="00B3271A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A4DBE" w:rsidRDefault="000A4DBE" w:rsidP="000A4DBE">
            <w:pPr>
              <w:rPr>
                <w:sz w:val="28"/>
                <w:szCs w:val="28"/>
              </w:rPr>
            </w:pPr>
          </w:p>
        </w:tc>
      </w:tr>
      <w:tr w:rsidR="00B3271A" w:rsidTr="00B3271A">
        <w:trPr>
          <w:trHeight w:val="165"/>
        </w:trPr>
        <w:tc>
          <w:tcPr>
            <w:tcW w:w="675" w:type="dxa"/>
          </w:tcPr>
          <w:p w:rsidR="000A4DBE" w:rsidRDefault="00293986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521" w:type="dxa"/>
          </w:tcPr>
          <w:p w:rsidR="000A4DBE" w:rsidRPr="00293986" w:rsidRDefault="00293986" w:rsidP="000A4D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Практика. Настройка</w:t>
            </w:r>
            <w:r>
              <w:rPr>
                <w:sz w:val="28"/>
                <w:szCs w:val="28"/>
                <w:lang w:val="en-US"/>
              </w:rPr>
              <w:t xml:space="preserve"> BIOS</w:t>
            </w:r>
          </w:p>
        </w:tc>
        <w:tc>
          <w:tcPr>
            <w:tcW w:w="850" w:type="dxa"/>
          </w:tcPr>
          <w:p w:rsidR="000A4DBE" w:rsidRDefault="000A4DBE" w:rsidP="000A4DBE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A4DBE" w:rsidRPr="00293986" w:rsidRDefault="00293986" w:rsidP="000A4D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B3271A" w:rsidTr="000A4DBE">
        <w:trPr>
          <w:trHeight w:val="180"/>
        </w:trPr>
        <w:tc>
          <w:tcPr>
            <w:tcW w:w="675" w:type="dxa"/>
          </w:tcPr>
          <w:p w:rsidR="00B3271A" w:rsidRPr="00293986" w:rsidRDefault="00293986" w:rsidP="000A4D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6521" w:type="dxa"/>
          </w:tcPr>
          <w:p w:rsidR="00B3271A" w:rsidRPr="00293986" w:rsidRDefault="00293986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Дискретные модели данных в компьютере. Представление чисел.</w:t>
            </w:r>
          </w:p>
        </w:tc>
        <w:tc>
          <w:tcPr>
            <w:tcW w:w="850" w:type="dxa"/>
          </w:tcPr>
          <w:p w:rsidR="00B3271A" w:rsidRDefault="00293986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3271A" w:rsidRDefault="00B3271A" w:rsidP="000A4DBE">
            <w:pPr>
              <w:rPr>
                <w:sz w:val="28"/>
                <w:szCs w:val="28"/>
              </w:rPr>
            </w:pPr>
          </w:p>
        </w:tc>
      </w:tr>
      <w:tr w:rsidR="00B3271A" w:rsidTr="00B3271A">
        <w:trPr>
          <w:trHeight w:val="180"/>
        </w:trPr>
        <w:tc>
          <w:tcPr>
            <w:tcW w:w="675" w:type="dxa"/>
          </w:tcPr>
          <w:p w:rsidR="000A4DBE" w:rsidRDefault="00293986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521" w:type="dxa"/>
          </w:tcPr>
          <w:p w:rsidR="000A4DBE" w:rsidRDefault="00293986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Практика. Представление чисел.</w:t>
            </w:r>
          </w:p>
        </w:tc>
        <w:tc>
          <w:tcPr>
            <w:tcW w:w="850" w:type="dxa"/>
          </w:tcPr>
          <w:p w:rsidR="000A4DBE" w:rsidRDefault="000A4DBE" w:rsidP="000A4DBE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A4DBE" w:rsidRDefault="00293986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271A" w:rsidTr="00B3271A">
        <w:trPr>
          <w:trHeight w:val="147"/>
        </w:trPr>
        <w:tc>
          <w:tcPr>
            <w:tcW w:w="675" w:type="dxa"/>
          </w:tcPr>
          <w:p w:rsidR="00B3271A" w:rsidRDefault="00293986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521" w:type="dxa"/>
          </w:tcPr>
          <w:p w:rsidR="00B3271A" w:rsidRDefault="00293986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Дискретные модели данных в компьютере. Представление текста, графики, звука.</w:t>
            </w:r>
          </w:p>
        </w:tc>
        <w:tc>
          <w:tcPr>
            <w:tcW w:w="850" w:type="dxa"/>
          </w:tcPr>
          <w:p w:rsidR="00B3271A" w:rsidRDefault="00293986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3271A" w:rsidRDefault="00B3271A" w:rsidP="000A4DBE">
            <w:pPr>
              <w:rPr>
                <w:sz w:val="28"/>
                <w:szCs w:val="28"/>
              </w:rPr>
            </w:pPr>
          </w:p>
        </w:tc>
      </w:tr>
      <w:tr w:rsidR="00B3271A" w:rsidTr="00B3271A">
        <w:trPr>
          <w:trHeight w:val="132"/>
        </w:trPr>
        <w:tc>
          <w:tcPr>
            <w:tcW w:w="675" w:type="dxa"/>
          </w:tcPr>
          <w:p w:rsidR="00B3271A" w:rsidRDefault="00293986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521" w:type="dxa"/>
          </w:tcPr>
          <w:p w:rsidR="00B3271A" w:rsidRDefault="000B7F9C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Практика. Представление текстов. Сжатие текстов.</w:t>
            </w:r>
          </w:p>
        </w:tc>
        <w:tc>
          <w:tcPr>
            <w:tcW w:w="850" w:type="dxa"/>
          </w:tcPr>
          <w:p w:rsidR="00B3271A" w:rsidRDefault="00B3271A" w:rsidP="000A4DBE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B3271A" w:rsidRDefault="000B7F9C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271A" w:rsidTr="00293986">
        <w:trPr>
          <w:trHeight w:val="105"/>
        </w:trPr>
        <w:tc>
          <w:tcPr>
            <w:tcW w:w="675" w:type="dxa"/>
          </w:tcPr>
          <w:p w:rsidR="00B3271A" w:rsidRDefault="000B7F9C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521" w:type="dxa"/>
          </w:tcPr>
          <w:p w:rsidR="00B3271A" w:rsidRDefault="000B7F9C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Практика. Представление изображения и звука.</w:t>
            </w:r>
          </w:p>
        </w:tc>
        <w:tc>
          <w:tcPr>
            <w:tcW w:w="850" w:type="dxa"/>
          </w:tcPr>
          <w:p w:rsidR="00B3271A" w:rsidRDefault="00B3271A" w:rsidP="000A4DBE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B3271A" w:rsidRDefault="000B7F9C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3986" w:rsidTr="000B7F9C">
        <w:trPr>
          <w:trHeight w:val="195"/>
        </w:trPr>
        <w:tc>
          <w:tcPr>
            <w:tcW w:w="675" w:type="dxa"/>
          </w:tcPr>
          <w:p w:rsidR="00293986" w:rsidRDefault="000B7F9C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521" w:type="dxa"/>
          </w:tcPr>
          <w:p w:rsidR="00293986" w:rsidRDefault="00854241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архитектуры вычислительных систем. Организация локальных сетей. Организация глобальных сетей.</w:t>
            </w:r>
          </w:p>
        </w:tc>
        <w:tc>
          <w:tcPr>
            <w:tcW w:w="850" w:type="dxa"/>
          </w:tcPr>
          <w:p w:rsidR="00293986" w:rsidRDefault="00854241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293986" w:rsidRDefault="00293986" w:rsidP="000A4DBE">
            <w:pPr>
              <w:rPr>
                <w:sz w:val="28"/>
                <w:szCs w:val="28"/>
              </w:rPr>
            </w:pPr>
          </w:p>
        </w:tc>
      </w:tr>
      <w:tr w:rsidR="000B7F9C" w:rsidTr="000A4DBE">
        <w:trPr>
          <w:trHeight w:val="135"/>
        </w:trPr>
        <w:tc>
          <w:tcPr>
            <w:tcW w:w="675" w:type="dxa"/>
          </w:tcPr>
          <w:p w:rsidR="000B7F9C" w:rsidRDefault="00854241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521" w:type="dxa"/>
          </w:tcPr>
          <w:p w:rsidR="000B7F9C" w:rsidRPr="00854241" w:rsidRDefault="00854241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Практика. Подготовка презентации на тему</w:t>
            </w:r>
            <w:r w:rsidRPr="0085424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«Компьютерные сети».</w:t>
            </w:r>
          </w:p>
        </w:tc>
        <w:tc>
          <w:tcPr>
            <w:tcW w:w="850" w:type="dxa"/>
          </w:tcPr>
          <w:p w:rsidR="000B7F9C" w:rsidRDefault="000B7F9C" w:rsidP="000A4DBE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B7F9C" w:rsidRDefault="00854241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B4250" w:rsidRDefault="00DB4250" w:rsidP="000A4DBE">
      <w:pPr>
        <w:rPr>
          <w:sz w:val="28"/>
          <w:szCs w:val="28"/>
          <w:lang w:val="en-US"/>
        </w:rPr>
      </w:pPr>
    </w:p>
    <w:p w:rsidR="001B25B5" w:rsidRDefault="001B25B5" w:rsidP="000A4DBE">
      <w:pPr>
        <w:rPr>
          <w:sz w:val="28"/>
          <w:szCs w:val="28"/>
          <w:lang w:val="en-US"/>
        </w:rPr>
      </w:pPr>
    </w:p>
    <w:p w:rsidR="001B25B5" w:rsidRDefault="001B25B5" w:rsidP="000A4DBE">
      <w:pPr>
        <w:rPr>
          <w:sz w:val="28"/>
          <w:szCs w:val="28"/>
          <w:lang w:val="en-US"/>
        </w:rPr>
      </w:pPr>
    </w:p>
    <w:p w:rsidR="001B25B5" w:rsidRDefault="001B25B5" w:rsidP="000A4DBE">
      <w:pPr>
        <w:rPr>
          <w:sz w:val="28"/>
          <w:szCs w:val="28"/>
          <w:lang w:val="en-US"/>
        </w:rPr>
      </w:pPr>
    </w:p>
    <w:p w:rsidR="001B25B5" w:rsidRDefault="001B25B5" w:rsidP="000A4DBE">
      <w:pPr>
        <w:rPr>
          <w:sz w:val="28"/>
          <w:szCs w:val="28"/>
          <w:lang w:val="en-US"/>
        </w:rPr>
      </w:pPr>
    </w:p>
    <w:p w:rsidR="001B25B5" w:rsidRDefault="001B25B5" w:rsidP="000A4DBE">
      <w:pPr>
        <w:rPr>
          <w:sz w:val="28"/>
          <w:szCs w:val="28"/>
          <w:lang w:val="en-US"/>
        </w:rPr>
      </w:pPr>
    </w:p>
    <w:p w:rsidR="001B25B5" w:rsidRDefault="001B25B5" w:rsidP="000A4DBE">
      <w:pPr>
        <w:rPr>
          <w:sz w:val="28"/>
          <w:szCs w:val="28"/>
          <w:lang w:val="en-US"/>
        </w:rPr>
      </w:pPr>
    </w:p>
    <w:p w:rsidR="001B25B5" w:rsidRDefault="001B25B5" w:rsidP="000A4DBE">
      <w:pPr>
        <w:rPr>
          <w:sz w:val="28"/>
          <w:szCs w:val="28"/>
          <w:lang w:val="en-US"/>
        </w:rPr>
      </w:pPr>
    </w:p>
    <w:p w:rsidR="001B25B5" w:rsidRDefault="001B25B5" w:rsidP="000A4DBE">
      <w:pPr>
        <w:rPr>
          <w:sz w:val="28"/>
          <w:szCs w:val="28"/>
          <w:lang w:val="en-US"/>
        </w:rPr>
      </w:pPr>
    </w:p>
    <w:p w:rsidR="001B25B5" w:rsidRDefault="001B25B5" w:rsidP="000A4DBE">
      <w:pPr>
        <w:rPr>
          <w:sz w:val="28"/>
          <w:szCs w:val="28"/>
          <w:lang w:val="en-US"/>
        </w:rPr>
      </w:pPr>
    </w:p>
    <w:p w:rsidR="001B25B5" w:rsidRDefault="001B25B5" w:rsidP="000A4DBE">
      <w:pPr>
        <w:rPr>
          <w:sz w:val="28"/>
          <w:szCs w:val="28"/>
          <w:lang w:val="en-US"/>
        </w:rPr>
      </w:pPr>
    </w:p>
    <w:p w:rsidR="001B25B5" w:rsidRDefault="001B25B5" w:rsidP="000A4DBE">
      <w:pPr>
        <w:rPr>
          <w:sz w:val="28"/>
          <w:szCs w:val="28"/>
          <w:lang w:val="en-US"/>
        </w:rPr>
      </w:pPr>
    </w:p>
    <w:p w:rsidR="001B25B5" w:rsidRDefault="001B25B5" w:rsidP="000A4DBE">
      <w:pPr>
        <w:rPr>
          <w:sz w:val="28"/>
          <w:szCs w:val="28"/>
          <w:lang w:val="en-US"/>
        </w:rPr>
      </w:pPr>
    </w:p>
    <w:p w:rsidR="001B25B5" w:rsidRDefault="001B25B5" w:rsidP="000A4DBE">
      <w:pPr>
        <w:rPr>
          <w:sz w:val="28"/>
          <w:szCs w:val="28"/>
          <w:lang w:val="en-US"/>
        </w:rPr>
      </w:pPr>
    </w:p>
    <w:p w:rsidR="001B25B5" w:rsidRDefault="001B25B5" w:rsidP="000A4DBE">
      <w:pPr>
        <w:rPr>
          <w:sz w:val="28"/>
          <w:szCs w:val="28"/>
          <w:lang w:val="en-US"/>
        </w:rPr>
      </w:pPr>
    </w:p>
    <w:p w:rsidR="001B25B5" w:rsidRDefault="001B25B5" w:rsidP="000A4DBE">
      <w:pPr>
        <w:rPr>
          <w:sz w:val="28"/>
          <w:szCs w:val="28"/>
          <w:lang w:val="en-US"/>
        </w:rPr>
      </w:pPr>
    </w:p>
    <w:p w:rsidR="001B25B5" w:rsidRDefault="001B25B5" w:rsidP="000A4DBE">
      <w:pPr>
        <w:rPr>
          <w:sz w:val="28"/>
          <w:szCs w:val="28"/>
          <w:lang w:val="en-US"/>
        </w:rPr>
      </w:pPr>
    </w:p>
    <w:p w:rsidR="00CE1103" w:rsidRDefault="00616EED" w:rsidP="00616EE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Тематическое планирование </w:t>
      </w:r>
    </w:p>
    <w:p w:rsidR="001B25B5" w:rsidRPr="00616EED" w:rsidRDefault="00CE1103" w:rsidP="00616EED">
      <w:pPr>
        <w:jc w:val="center"/>
        <w:rPr>
          <w:sz w:val="32"/>
          <w:szCs w:val="32"/>
        </w:rPr>
      </w:pPr>
      <w:r>
        <w:rPr>
          <w:sz w:val="32"/>
          <w:szCs w:val="32"/>
        </w:rPr>
        <w:t>И</w:t>
      </w:r>
      <w:r w:rsidR="00616EED">
        <w:rPr>
          <w:sz w:val="32"/>
          <w:szCs w:val="32"/>
        </w:rPr>
        <w:t>нформатика 11класс.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3"/>
        <w:gridCol w:w="5371"/>
        <w:gridCol w:w="1064"/>
        <w:gridCol w:w="1417"/>
        <w:gridCol w:w="816"/>
      </w:tblGrid>
      <w:tr w:rsidR="00616EED" w:rsidTr="00191C7C">
        <w:tc>
          <w:tcPr>
            <w:tcW w:w="903" w:type="dxa"/>
          </w:tcPr>
          <w:p w:rsidR="00616EED" w:rsidRPr="00616EED" w:rsidRDefault="00616EED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371" w:type="dxa"/>
          </w:tcPr>
          <w:p w:rsidR="00616EED" w:rsidRPr="00616EED" w:rsidRDefault="00616EED" w:rsidP="00616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(раздел учебника)</w:t>
            </w:r>
          </w:p>
        </w:tc>
        <w:tc>
          <w:tcPr>
            <w:tcW w:w="1064" w:type="dxa"/>
          </w:tcPr>
          <w:p w:rsidR="00616EED" w:rsidRPr="00616EED" w:rsidRDefault="00616EED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асов</w:t>
            </w:r>
          </w:p>
        </w:tc>
        <w:tc>
          <w:tcPr>
            <w:tcW w:w="1417" w:type="dxa"/>
          </w:tcPr>
          <w:p w:rsidR="00616EED" w:rsidRPr="00616EED" w:rsidRDefault="00616EED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91C7C">
              <w:rPr>
                <w:sz w:val="28"/>
                <w:szCs w:val="28"/>
              </w:rPr>
              <w:t>рактика</w:t>
            </w:r>
          </w:p>
        </w:tc>
        <w:tc>
          <w:tcPr>
            <w:tcW w:w="816" w:type="dxa"/>
          </w:tcPr>
          <w:p w:rsidR="00616EED" w:rsidRPr="00616EED" w:rsidRDefault="00616EED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616EED" w:rsidTr="00191C7C">
        <w:tc>
          <w:tcPr>
            <w:tcW w:w="903" w:type="dxa"/>
          </w:tcPr>
          <w:p w:rsidR="00616EED" w:rsidRPr="00616EED" w:rsidRDefault="00616EED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1" w:type="dxa"/>
          </w:tcPr>
          <w:p w:rsidR="00616EED" w:rsidRPr="00616EED" w:rsidRDefault="00616EED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информационной системы (ИС), классификация ИС.</w:t>
            </w:r>
          </w:p>
        </w:tc>
        <w:tc>
          <w:tcPr>
            <w:tcW w:w="1064" w:type="dxa"/>
          </w:tcPr>
          <w:p w:rsidR="00616EED" w:rsidRPr="00616EED" w:rsidRDefault="00616EED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16EED" w:rsidRDefault="00616EED" w:rsidP="000A4DB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6" w:type="dxa"/>
          </w:tcPr>
          <w:p w:rsidR="00616EED" w:rsidRDefault="00616EED" w:rsidP="000A4DBE">
            <w:pPr>
              <w:rPr>
                <w:sz w:val="28"/>
                <w:szCs w:val="28"/>
                <w:lang w:val="en-US"/>
              </w:rPr>
            </w:pPr>
          </w:p>
        </w:tc>
      </w:tr>
      <w:tr w:rsidR="00616EED" w:rsidRPr="00693D05" w:rsidTr="00191C7C">
        <w:tc>
          <w:tcPr>
            <w:tcW w:w="903" w:type="dxa"/>
          </w:tcPr>
          <w:p w:rsidR="00616EED" w:rsidRPr="00616EED" w:rsidRDefault="00616EED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71" w:type="dxa"/>
          </w:tcPr>
          <w:p w:rsidR="00616EED" w:rsidRPr="00616EED" w:rsidRDefault="00616EED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Компьютерный </w:t>
            </w:r>
            <w:r w:rsidR="00693D05">
              <w:rPr>
                <w:sz w:val="28"/>
                <w:szCs w:val="28"/>
              </w:rPr>
              <w:t>тексто</w:t>
            </w:r>
            <w:r>
              <w:rPr>
                <w:sz w:val="28"/>
                <w:szCs w:val="28"/>
              </w:rPr>
              <w:t>вый</w:t>
            </w:r>
            <w:r w:rsidR="00693D05">
              <w:rPr>
                <w:sz w:val="28"/>
                <w:szCs w:val="28"/>
              </w:rPr>
              <w:t xml:space="preserve"> документ как структура ИС.</w:t>
            </w:r>
          </w:p>
        </w:tc>
        <w:tc>
          <w:tcPr>
            <w:tcW w:w="1064" w:type="dxa"/>
          </w:tcPr>
          <w:p w:rsidR="00616EED" w:rsidRPr="00693D05" w:rsidRDefault="00693D05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</w:tr>
      <w:tr w:rsidR="00616EED" w:rsidRPr="00693D05" w:rsidTr="00191C7C">
        <w:tc>
          <w:tcPr>
            <w:tcW w:w="903" w:type="dxa"/>
          </w:tcPr>
          <w:p w:rsidR="00616EED" w:rsidRPr="00693D05" w:rsidRDefault="00693D05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71" w:type="dxa"/>
          </w:tcPr>
          <w:p w:rsidR="00616EED" w:rsidRPr="00693D05" w:rsidRDefault="00693D05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Практика. Гипертекстовые структуры.</w:t>
            </w:r>
          </w:p>
        </w:tc>
        <w:tc>
          <w:tcPr>
            <w:tcW w:w="1064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6EED" w:rsidRPr="00693D05" w:rsidRDefault="00693D05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</w:tr>
      <w:tr w:rsidR="00616EED" w:rsidRPr="00693D05" w:rsidTr="00191C7C">
        <w:tc>
          <w:tcPr>
            <w:tcW w:w="903" w:type="dxa"/>
          </w:tcPr>
          <w:p w:rsidR="00616EED" w:rsidRPr="00693D05" w:rsidRDefault="00693D05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71" w:type="dxa"/>
          </w:tcPr>
          <w:p w:rsidR="00616EED" w:rsidRPr="00693D05" w:rsidRDefault="00693D05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как глобальная информационная система.</w:t>
            </w:r>
          </w:p>
        </w:tc>
        <w:tc>
          <w:tcPr>
            <w:tcW w:w="1064" w:type="dxa"/>
          </w:tcPr>
          <w:p w:rsidR="00616EED" w:rsidRPr="00693D05" w:rsidRDefault="00693D05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</w:tr>
      <w:tr w:rsidR="00616EED" w:rsidRPr="00693D05" w:rsidTr="00191C7C">
        <w:tc>
          <w:tcPr>
            <w:tcW w:w="903" w:type="dxa"/>
          </w:tcPr>
          <w:p w:rsidR="00616EED" w:rsidRPr="00693D05" w:rsidRDefault="00693D05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71" w:type="dxa"/>
          </w:tcPr>
          <w:p w:rsidR="00616EED" w:rsidRPr="00693D05" w:rsidRDefault="00693D05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Практика. Интернет</w:t>
            </w:r>
            <w:r w:rsidRPr="00693D0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работа с электронной почтой и телеконференциями.</w:t>
            </w:r>
          </w:p>
        </w:tc>
        <w:tc>
          <w:tcPr>
            <w:tcW w:w="1064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6EED" w:rsidRPr="00693D05" w:rsidRDefault="00693D05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</w:tr>
      <w:tr w:rsidR="00616EED" w:rsidRPr="00693D05" w:rsidTr="00191C7C">
        <w:tc>
          <w:tcPr>
            <w:tcW w:w="903" w:type="dxa"/>
          </w:tcPr>
          <w:p w:rsidR="00616EED" w:rsidRPr="00693D05" w:rsidRDefault="00693D05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71" w:type="dxa"/>
          </w:tcPr>
          <w:p w:rsidR="00616EED" w:rsidRPr="00693D05" w:rsidRDefault="00693D05" w:rsidP="00693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World Wide Web – </w:t>
            </w:r>
            <w:r>
              <w:rPr>
                <w:sz w:val="28"/>
                <w:szCs w:val="28"/>
              </w:rPr>
              <w:t>Всемирная паутина.</w:t>
            </w:r>
          </w:p>
        </w:tc>
        <w:tc>
          <w:tcPr>
            <w:tcW w:w="1064" w:type="dxa"/>
          </w:tcPr>
          <w:p w:rsidR="00616EED" w:rsidRPr="00693D05" w:rsidRDefault="00693D05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</w:tr>
      <w:tr w:rsidR="00616EED" w:rsidRPr="00693D05" w:rsidTr="00191C7C">
        <w:tc>
          <w:tcPr>
            <w:tcW w:w="903" w:type="dxa"/>
          </w:tcPr>
          <w:p w:rsidR="00616EED" w:rsidRPr="00470512" w:rsidRDefault="00693D05" w:rsidP="000A4D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71" w:type="dxa"/>
          </w:tcPr>
          <w:p w:rsidR="00616EED" w:rsidRPr="00693D05" w:rsidRDefault="00693D05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Практика. Интернет</w:t>
            </w:r>
            <w:r w:rsidRPr="00693D0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работа с браузером. Просмотр </w:t>
            </w:r>
            <w:r>
              <w:rPr>
                <w:sz w:val="28"/>
                <w:szCs w:val="28"/>
                <w:lang w:val="en-US"/>
              </w:rPr>
              <w:t>Web</w:t>
            </w:r>
            <w:r w:rsidRPr="00693D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страниц. Интернет</w:t>
            </w:r>
            <w:r w:rsidRPr="00693D0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сохранение </w:t>
            </w:r>
            <w:proofErr w:type="gramStart"/>
            <w:r>
              <w:rPr>
                <w:sz w:val="28"/>
                <w:szCs w:val="28"/>
              </w:rPr>
              <w:t>загруженных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Web</w:t>
            </w:r>
            <w:r w:rsidRPr="00693D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страниц.</w:t>
            </w:r>
          </w:p>
        </w:tc>
        <w:tc>
          <w:tcPr>
            <w:tcW w:w="1064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6EED" w:rsidRPr="00470512" w:rsidRDefault="00470512" w:rsidP="000A4D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16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</w:tr>
      <w:tr w:rsidR="00616EED" w:rsidRPr="00693D05" w:rsidTr="00191C7C">
        <w:tc>
          <w:tcPr>
            <w:tcW w:w="903" w:type="dxa"/>
          </w:tcPr>
          <w:p w:rsidR="00616EED" w:rsidRPr="00470512" w:rsidRDefault="00470512" w:rsidP="000A4D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371" w:type="dxa"/>
          </w:tcPr>
          <w:p w:rsidR="00616EED" w:rsidRPr="00693D05" w:rsidRDefault="00E82911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поиска данных в Интернете.</w:t>
            </w:r>
          </w:p>
        </w:tc>
        <w:tc>
          <w:tcPr>
            <w:tcW w:w="1064" w:type="dxa"/>
          </w:tcPr>
          <w:p w:rsidR="00616EED" w:rsidRPr="00693D05" w:rsidRDefault="00E82911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</w:tr>
      <w:tr w:rsidR="00616EED" w:rsidRPr="00693D05" w:rsidTr="00191C7C">
        <w:tc>
          <w:tcPr>
            <w:tcW w:w="903" w:type="dxa"/>
          </w:tcPr>
          <w:p w:rsidR="00616EED" w:rsidRPr="00470512" w:rsidRDefault="00470512" w:rsidP="000A4D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371" w:type="dxa"/>
          </w:tcPr>
          <w:p w:rsidR="00616EED" w:rsidRPr="00E82911" w:rsidRDefault="00E82911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Практика. Интернет</w:t>
            </w:r>
            <w:r w:rsidRPr="00E8291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работа с поисковыми системами.</w:t>
            </w:r>
          </w:p>
        </w:tc>
        <w:tc>
          <w:tcPr>
            <w:tcW w:w="1064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6EED" w:rsidRPr="00693D05" w:rsidRDefault="00E82911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</w:tr>
      <w:tr w:rsidR="00616EED" w:rsidRPr="00693D05" w:rsidTr="00191C7C">
        <w:tc>
          <w:tcPr>
            <w:tcW w:w="903" w:type="dxa"/>
          </w:tcPr>
          <w:p w:rsidR="00616EED" w:rsidRPr="00470512" w:rsidRDefault="00470512" w:rsidP="000A4D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371" w:type="dxa"/>
          </w:tcPr>
          <w:p w:rsidR="00616EED" w:rsidRPr="00E82911" w:rsidRDefault="00E82911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Web-</w:t>
            </w:r>
            <w:r>
              <w:rPr>
                <w:sz w:val="28"/>
                <w:szCs w:val="28"/>
              </w:rPr>
              <w:t xml:space="preserve">сайт </w:t>
            </w:r>
            <w:proofErr w:type="gramStart"/>
            <w:r>
              <w:rPr>
                <w:sz w:val="28"/>
                <w:szCs w:val="28"/>
              </w:rPr>
              <w:t xml:space="preserve">–  </w:t>
            </w:r>
            <w:proofErr w:type="spellStart"/>
            <w:r>
              <w:rPr>
                <w:sz w:val="28"/>
                <w:szCs w:val="28"/>
              </w:rPr>
              <w:t>гиперструктура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данных.</w:t>
            </w:r>
          </w:p>
        </w:tc>
        <w:tc>
          <w:tcPr>
            <w:tcW w:w="1064" w:type="dxa"/>
          </w:tcPr>
          <w:p w:rsidR="00616EED" w:rsidRPr="00693D05" w:rsidRDefault="00E82911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</w:tr>
      <w:tr w:rsidR="00616EED" w:rsidRPr="00693D05" w:rsidTr="00191C7C">
        <w:tc>
          <w:tcPr>
            <w:tcW w:w="903" w:type="dxa"/>
          </w:tcPr>
          <w:p w:rsidR="00616EED" w:rsidRPr="00470512" w:rsidRDefault="00470512" w:rsidP="000A4D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371" w:type="dxa"/>
          </w:tcPr>
          <w:p w:rsidR="00616EED" w:rsidRPr="00E82911" w:rsidRDefault="00E82911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Практика. Интернет</w:t>
            </w:r>
            <w:r w:rsidRPr="00E8291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создание </w:t>
            </w:r>
            <w:r>
              <w:rPr>
                <w:sz w:val="28"/>
                <w:szCs w:val="28"/>
                <w:lang w:val="en-US"/>
              </w:rPr>
              <w:t>Web</w:t>
            </w:r>
            <w:r>
              <w:rPr>
                <w:sz w:val="28"/>
                <w:szCs w:val="28"/>
              </w:rPr>
              <w:t xml:space="preserve">-сайта с помощью </w:t>
            </w:r>
            <w:r>
              <w:rPr>
                <w:sz w:val="28"/>
                <w:szCs w:val="28"/>
                <w:lang w:val="en-US"/>
              </w:rPr>
              <w:t>Microsoft Word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64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6EED" w:rsidRPr="00693D05" w:rsidRDefault="00E82911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</w:tr>
      <w:tr w:rsidR="00616EED" w:rsidRPr="00693D05" w:rsidTr="00191C7C">
        <w:tc>
          <w:tcPr>
            <w:tcW w:w="903" w:type="dxa"/>
          </w:tcPr>
          <w:p w:rsidR="00616EED" w:rsidRPr="00693D05" w:rsidRDefault="00D2242E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71" w:type="dxa"/>
          </w:tcPr>
          <w:p w:rsidR="00616EED" w:rsidRPr="00E82911" w:rsidRDefault="00E82911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Практика. Интернет</w:t>
            </w:r>
            <w:r w:rsidRPr="00E8291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создание </w:t>
            </w:r>
            <w:r>
              <w:rPr>
                <w:sz w:val="28"/>
                <w:szCs w:val="28"/>
                <w:lang w:val="en-US"/>
              </w:rPr>
              <w:t>Web</w:t>
            </w:r>
            <w:r w:rsidRPr="00E82911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сайта на языке </w:t>
            </w:r>
            <w:r>
              <w:rPr>
                <w:sz w:val="28"/>
                <w:szCs w:val="28"/>
                <w:lang w:val="en-US"/>
              </w:rPr>
              <w:t>HTML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64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6EED" w:rsidRPr="00693D05" w:rsidRDefault="00E82911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</w:tr>
      <w:tr w:rsidR="00616EED" w:rsidRPr="00693D05" w:rsidTr="00191C7C">
        <w:tc>
          <w:tcPr>
            <w:tcW w:w="903" w:type="dxa"/>
          </w:tcPr>
          <w:p w:rsidR="00616EED" w:rsidRPr="00693D05" w:rsidRDefault="00D2242E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71" w:type="dxa"/>
          </w:tcPr>
          <w:p w:rsidR="00616EED" w:rsidRPr="00693D05" w:rsidRDefault="006E2732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Геоинформационные системы.</w:t>
            </w:r>
          </w:p>
        </w:tc>
        <w:tc>
          <w:tcPr>
            <w:tcW w:w="1064" w:type="dxa"/>
          </w:tcPr>
          <w:p w:rsidR="00616EED" w:rsidRPr="00693D05" w:rsidRDefault="006E2732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</w:tr>
      <w:tr w:rsidR="00616EED" w:rsidRPr="00693D05" w:rsidTr="00191C7C">
        <w:tc>
          <w:tcPr>
            <w:tcW w:w="903" w:type="dxa"/>
          </w:tcPr>
          <w:p w:rsidR="00616EED" w:rsidRPr="00693D05" w:rsidRDefault="00D2242E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71" w:type="dxa"/>
          </w:tcPr>
          <w:p w:rsidR="00616EED" w:rsidRPr="00693D05" w:rsidRDefault="006E2732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Практика. Поиск информации в геоинформационных </w:t>
            </w:r>
            <w:proofErr w:type="spellStart"/>
            <w:r>
              <w:rPr>
                <w:sz w:val="28"/>
                <w:szCs w:val="28"/>
              </w:rPr>
              <w:t>систнмах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64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6EED" w:rsidRPr="00693D05" w:rsidRDefault="006E2732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</w:tr>
      <w:tr w:rsidR="00616EED" w:rsidRPr="00693D05" w:rsidTr="00191C7C">
        <w:tc>
          <w:tcPr>
            <w:tcW w:w="903" w:type="dxa"/>
          </w:tcPr>
          <w:p w:rsidR="00616EED" w:rsidRPr="00693D05" w:rsidRDefault="00D2242E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71" w:type="dxa"/>
          </w:tcPr>
          <w:p w:rsidR="00616EED" w:rsidRPr="00693D05" w:rsidRDefault="006E2732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 данных – основа информационной системы.</w:t>
            </w:r>
          </w:p>
        </w:tc>
        <w:tc>
          <w:tcPr>
            <w:tcW w:w="1064" w:type="dxa"/>
          </w:tcPr>
          <w:p w:rsidR="00616EED" w:rsidRPr="0090319B" w:rsidRDefault="0090319B" w:rsidP="000A4D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</w:tr>
      <w:tr w:rsidR="00616EED" w:rsidRPr="00693D05" w:rsidTr="00191C7C">
        <w:tc>
          <w:tcPr>
            <w:tcW w:w="903" w:type="dxa"/>
          </w:tcPr>
          <w:p w:rsidR="00616EED" w:rsidRPr="00693D05" w:rsidRDefault="00D2242E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71" w:type="dxa"/>
          </w:tcPr>
          <w:p w:rsidR="00616EED" w:rsidRPr="0090319B" w:rsidRDefault="006E2732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Практика. </w:t>
            </w:r>
            <w:r w:rsidR="0090319B">
              <w:rPr>
                <w:sz w:val="28"/>
                <w:szCs w:val="28"/>
              </w:rPr>
              <w:t xml:space="preserve">Знакомство с СУБД </w:t>
            </w:r>
            <w:proofErr w:type="spellStart"/>
            <w:r w:rsidR="0090319B">
              <w:rPr>
                <w:sz w:val="28"/>
                <w:szCs w:val="28"/>
                <w:lang w:val="en-US"/>
              </w:rPr>
              <w:t>Mikrosoft</w:t>
            </w:r>
            <w:proofErr w:type="spellEnd"/>
            <w:r w:rsidR="0090319B" w:rsidRPr="0090319B">
              <w:rPr>
                <w:sz w:val="28"/>
                <w:szCs w:val="28"/>
              </w:rPr>
              <w:t xml:space="preserve"> </w:t>
            </w:r>
            <w:r w:rsidR="0090319B">
              <w:rPr>
                <w:sz w:val="28"/>
                <w:szCs w:val="28"/>
                <w:lang w:val="en-US"/>
              </w:rPr>
              <w:t>Access</w:t>
            </w:r>
            <w:r w:rsidR="0090319B">
              <w:rPr>
                <w:sz w:val="28"/>
                <w:szCs w:val="28"/>
              </w:rPr>
              <w:t>.</w:t>
            </w:r>
          </w:p>
        </w:tc>
        <w:tc>
          <w:tcPr>
            <w:tcW w:w="1064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6EED" w:rsidRPr="0090319B" w:rsidRDefault="0090319B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16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</w:tr>
      <w:tr w:rsidR="00616EED" w:rsidRPr="00693D05" w:rsidTr="00191C7C">
        <w:tc>
          <w:tcPr>
            <w:tcW w:w="903" w:type="dxa"/>
          </w:tcPr>
          <w:p w:rsidR="00616EED" w:rsidRPr="00693D05" w:rsidRDefault="00D2242E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71" w:type="dxa"/>
          </w:tcPr>
          <w:p w:rsidR="00616EED" w:rsidRPr="00693D05" w:rsidRDefault="0090319B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многотабличной базы данных.</w:t>
            </w:r>
          </w:p>
        </w:tc>
        <w:tc>
          <w:tcPr>
            <w:tcW w:w="1064" w:type="dxa"/>
          </w:tcPr>
          <w:p w:rsidR="00616EED" w:rsidRPr="00693D05" w:rsidRDefault="0090319B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</w:tr>
      <w:tr w:rsidR="00616EED" w:rsidRPr="00693D05" w:rsidTr="00191C7C">
        <w:tc>
          <w:tcPr>
            <w:tcW w:w="903" w:type="dxa"/>
          </w:tcPr>
          <w:p w:rsidR="00616EED" w:rsidRPr="00693D05" w:rsidRDefault="00D2242E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71" w:type="dxa"/>
          </w:tcPr>
          <w:p w:rsidR="00616EED" w:rsidRPr="00693D05" w:rsidRDefault="0090319B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базы данных.</w:t>
            </w:r>
          </w:p>
        </w:tc>
        <w:tc>
          <w:tcPr>
            <w:tcW w:w="1064" w:type="dxa"/>
          </w:tcPr>
          <w:p w:rsidR="00616EED" w:rsidRPr="00693D05" w:rsidRDefault="0090319B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</w:tr>
      <w:tr w:rsidR="00616EED" w:rsidRPr="00693D05" w:rsidTr="00191C7C">
        <w:tc>
          <w:tcPr>
            <w:tcW w:w="903" w:type="dxa"/>
          </w:tcPr>
          <w:p w:rsidR="00616EED" w:rsidRPr="00693D05" w:rsidRDefault="00D2242E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71" w:type="dxa"/>
          </w:tcPr>
          <w:p w:rsidR="00616EED" w:rsidRPr="00693D05" w:rsidRDefault="0090319B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Практика. Создание базы данных «Приёмная комиссия».</w:t>
            </w:r>
          </w:p>
        </w:tc>
        <w:tc>
          <w:tcPr>
            <w:tcW w:w="1064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6EED" w:rsidRPr="00693D05" w:rsidRDefault="0090319B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</w:tr>
      <w:tr w:rsidR="00616EED" w:rsidRPr="00693D05" w:rsidTr="00191C7C">
        <w:tc>
          <w:tcPr>
            <w:tcW w:w="903" w:type="dxa"/>
          </w:tcPr>
          <w:p w:rsidR="00616EED" w:rsidRPr="00693D05" w:rsidRDefault="00D2242E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71" w:type="dxa"/>
          </w:tcPr>
          <w:p w:rsidR="00616EED" w:rsidRPr="00693D05" w:rsidRDefault="0090319B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Запросы как приложения </w:t>
            </w:r>
            <w:r>
              <w:rPr>
                <w:sz w:val="28"/>
                <w:szCs w:val="28"/>
              </w:rPr>
              <w:lastRenderedPageBreak/>
              <w:t>информационной системы.</w:t>
            </w:r>
          </w:p>
        </w:tc>
        <w:tc>
          <w:tcPr>
            <w:tcW w:w="1064" w:type="dxa"/>
          </w:tcPr>
          <w:p w:rsidR="00616EED" w:rsidRPr="00693D05" w:rsidRDefault="0090319B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</w:tr>
      <w:tr w:rsidR="00616EED" w:rsidRPr="00693D05" w:rsidTr="00191C7C">
        <w:tc>
          <w:tcPr>
            <w:tcW w:w="903" w:type="dxa"/>
          </w:tcPr>
          <w:p w:rsidR="00616EED" w:rsidRPr="00693D05" w:rsidRDefault="00D2242E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371" w:type="dxa"/>
          </w:tcPr>
          <w:p w:rsidR="00616EED" w:rsidRPr="00693D05" w:rsidRDefault="0090319B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Практика. Реализация простых запросов с помощью конструктора.</w:t>
            </w:r>
          </w:p>
        </w:tc>
        <w:tc>
          <w:tcPr>
            <w:tcW w:w="1064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6EED" w:rsidRPr="00693D05" w:rsidRDefault="0090319B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</w:tr>
      <w:tr w:rsidR="00616EED" w:rsidRPr="00693D05" w:rsidTr="00191C7C">
        <w:tc>
          <w:tcPr>
            <w:tcW w:w="903" w:type="dxa"/>
          </w:tcPr>
          <w:p w:rsidR="00616EED" w:rsidRPr="00693D05" w:rsidRDefault="00D2242E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71" w:type="dxa"/>
          </w:tcPr>
          <w:p w:rsidR="00616EED" w:rsidRPr="00693D05" w:rsidRDefault="0090319B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Практика. Расширение базы данных </w:t>
            </w:r>
            <w:r w:rsidR="001A2D55">
              <w:rPr>
                <w:sz w:val="28"/>
                <w:szCs w:val="28"/>
              </w:rPr>
              <w:t xml:space="preserve">«Приёмная комиссия». Работа с формой.   </w:t>
            </w:r>
          </w:p>
        </w:tc>
        <w:tc>
          <w:tcPr>
            <w:tcW w:w="1064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6EED" w:rsidRPr="00693D05" w:rsidRDefault="001A2D55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</w:tr>
      <w:tr w:rsidR="00616EED" w:rsidRPr="00693D05" w:rsidTr="00191C7C">
        <w:tc>
          <w:tcPr>
            <w:tcW w:w="903" w:type="dxa"/>
          </w:tcPr>
          <w:p w:rsidR="00616EED" w:rsidRPr="00693D05" w:rsidRDefault="00D2242E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71" w:type="dxa"/>
          </w:tcPr>
          <w:p w:rsidR="00616EED" w:rsidRPr="00693D05" w:rsidRDefault="001A2D55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Логические условия выбора данных.</w:t>
            </w:r>
          </w:p>
        </w:tc>
        <w:tc>
          <w:tcPr>
            <w:tcW w:w="1064" w:type="dxa"/>
          </w:tcPr>
          <w:p w:rsidR="00616EED" w:rsidRPr="00693D05" w:rsidRDefault="001A2D55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</w:tr>
      <w:tr w:rsidR="00616EED" w:rsidRPr="00693D05" w:rsidTr="00191C7C">
        <w:tc>
          <w:tcPr>
            <w:tcW w:w="903" w:type="dxa"/>
          </w:tcPr>
          <w:p w:rsidR="00616EED" w:rsidRPr="00693D05" w:rsidRDefault="00D2242E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71" w:type="dxa"/>
          </w:tcPr>
          <w:p w:rsidR="00616EED" w:rsidRPr="00693D05" w:rsidRDefault="001A2D55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Практика. Реализация сложных запросов к базе данных «Приёмная комиссия».</w:t>
            </w:r>
          </w:p>
        </w:tc>
        <w:tc>
          <w:tcPr>
            <w:tcW w:w="1064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6EED" w:rsidRPr="00693D05" w:rsidRDefault="001A2D55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</w:tr>
      <w:tr w:rsidR="00616EED" w:rsidRPr="00693D05" w:rsidTr="00191C7C">
        <w:tc>
          <w:tcPr>
            <w:tcW w:w="903" w:type="dxa"/>
          </w:tcPr>
          <w:p w:rsidR="00616EED" w:rsidRPr="00693D05" w:rsidRDefault="00D2242E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71" w:type="dxa"/>
          </w:tcPr>
          <w:p w:rsidR="00616EED" w:rsidRPr="00693D05" w:rsidRDefault="001A2D55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зависимостей между величинами.</w:t>
            </w:r>
          </w:p>
        </w:tc>
        <w:tc>
          <w:tcPr>
            <w:tcW w:w="1064" w:type="dxa"/>
          </w:tcPr>
          <w:p w:rsidR="00616EED" w:rsidRPr="00693D05" w:rsidRDefault="001A2D55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</w:tr>
      <w:tr w:rsidR="00616EED" w:rsidRPr="00693D05" w:rsidTr="00191C7C">
        <w:tc>
          <w:tcPr>
            <w:tcW w:w="903" w:type="dxa"/>
          </w:tcPr>
          <w:p w:rsidR="00616EED" w:rsidRPr="00693D05" w:rsidRDefault="00D2242E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71" w:type="dxa"/>
          </w:tcPr>
          <w:p w:rsidR="00616EED" w:rsidRPr="001A2D55" w:rsidRDefault="001A2D55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Практика. Получение регрессионных моделей в </w:t>
            </w:r>
            <w:proofErr w:type="spellStart"/>
            <w:r>
              <w:rPr>
                <w:sz w:val="28"/>
                <w:szCs w:val="28"/>
                <w:lang w:val="en-US"/>
              </w:rPr>
              <w:t>Mikrosoft</w:t>
            </w:r>
            <w:proofErr w:type="spellEnd"/>
            <w:r w:rsidRPr="001A2D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Excel</w:t>
            </w:r>
          </w:p>
        </w:tc>
        <w:tc>
          <w:tcPr>
            <w:tcW w:w="1064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6EED" w:rsidRPr="001A2D55" w:rsidRDefault="001A2D55" w:rsidP="000A4D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16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</w:tr>
      <w:tr w:rsidR="00616EED" w:rsidRPr="00693D05" w:rsidTr="00191C7C">
        <w:tc>
          <w:tcPr>
            <w:tcW w:w="903" w:type="dxa"/>
          </w:tcPr>
          <w:p w:rsidR="00616EED" w:rsidRPr="00D2242E" w:rsidRDefault="00D2242E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371" w:type="dxa"/>
          </w:tcPr>
          <w:p w:rsidR="00616EED" w:rsidRPr="001A2D55" w:rsidRDefault="001A2D55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статистического прогнозирования.</w:t>
            </w:r>
          </w:p>
        </w:tc>
        <w:tc>
          <w:tcPr>
            <w:tcW w:w="1064" w:type="dxa"/>
          </w:tcPr>
          <w:p w:rsidR="00616EED" w:rsidRPr="00693D05" w:rsidRDefault="001A2D55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</w:tr>
      <w:tr w:rsidR="00616EED" w:rsidRPr="00693D05" w:rsidTr="00191C7C">
        <w:tc>
          <w:tcPr>
            <w:tcW w:w="903" w:type="dxa"/>
          </w:tcPr>
          <w:p w:rsidR="00616EED" w:rsidRPr="00693D05" w:rsidRDefault="00D2242E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371" w:type="dxa"/>
          </w:tcPr>
          <w:p w:rsidR="00616EED" w:rsidRPr="001A2D55" w:rsidRDefault="001A2D55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Практика. Прогнозирование в </w:t>
            </w:r>
            <w:r>
              <w:rPr>
                <w:sz w:val="28"/>
                <w:szCs w:val="28"/>
                <w:lang w:val="en-US"/>
              </w:rPr>
              <w:t>Microsoft</w:t>
            </w:r>
            <w:r w:rsidRPr="001A2D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Excel</w:t>
            </w:r>
          </w:p>
        </w:tc>
        <w:tc>
          <w:tcPr>
            <w:tcW w:w="1064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6EED" w:rsidRPr="001A2D55" w:rsidRDefault="001A2D55" w:rsidP="000A4D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16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</w:tr>
      <w:tr w:rsidR="00616EED" w:rsidRPr="00693D05" w:rsidTr="00191C7C">
        <w:tc>
          <w:tcPr>
            <w:tcW w:w="903" w:type="dxa"/>
          </w:tcPr>
          <w:p w:rsidR="00616EED" w:rsidRPr="00D2242E" w:rsidRDefault="00D2242E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371" w:type="dxa"/>
          </w:tcPr>
          <w:p w:rsidR="00616EED" w:rsidRPr="00470512" w:rsidRDefault="00470512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корреляционных зависимостей.</w:t>
            </w:r>
          </w:p>
        </w:tc>
        <w:tc>
          <w:tcPr>
            <w:tcW w:w="1064" w:type="dxa"/>
          </w:tcPr>
          <w:p w:rsidR="00616EED" w:rsidRPr="00693D05" w:rsidRDefault="00470512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</w:tr>
      <w:tr w:rsidR="00616EED" w:rsidRPr="00693D05" w:rsidTr="00191C7C">
        <w:tc>
          <w:tcPr>
            <w:tcW w:w="903" w:type="dxa"/>
          </w:tcPr>
          <w:p w:rsidR="00616EED" w:rsidRPr="00693D05" w:rsidRDefault="00470512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71" w:type="dxa"/>
          </w:tcPr>
          <w:p w:rsidR="00616EED" w:rsidRPr="00693D05" w:rsidRDefault="00470512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Практика. Расчёт корреляционных зависимостей</w:t>
            </w:r>
            <w:r w:rsidR="00191C7C" w:rsidRPr="00191C7C">
              <w:rPr>
                <w:sz w:val="28"/>
                <w:szCs w:val="28"/>
              </w:rPr>
              <w:t xml:space="preserve"> </w:t>
            </w:r>
            <w:r w:rsidR="00191C7C">
              <w:rPr>
                <w:sz w:val="28"/>
                <w:szCs w:val="28"/>
                <w:lang w:val="en-US"/>
              </w:rPr>
              <w:t>Microsoft</w:t>
            </w:r>
            <w:r w:rsidR="00191C7C" w:rsidRPr="00191C7C">
              <w:rPr>
                <w:sz w:val="28"/>
                <w:szCs w:val="28"/>
              </w:rPr>
              <w:t xml:space="preserve"> </w:t>
            </w:r>
            <w:r w:rsidR="00191C7C"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64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6EED" w:rsidRPr="00693D05" w:rsidRDefault="00470512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</w:tr>
      <w:tr w:rsidR="00616EED" w:rsidRPr="00693D05" w:rsidTr="00191C7C">
        <w:tc>
          <w:tcPr>
            <w:tcW w:w="903" w:type="dxa"/>
          </w:tcPr>
          <w:p w:rsidR="00616EED" w:rsidRPr="00693D05" w:rsidRDefault="00470512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371" w:type="dxa"/>
          </w:tcPr>
          <w:p w:rsidR="00616EED" w:rsidRPr="00693D05" w:rsidRDefault="00470512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оптимального планирования.</w:t>
            </w:r>
          </w:p>
        </w:tc>
        <w:tc>
          <w:tcPr>
            <w:tcW w:w="1064" w:type="dxa"/>
          </w:tcPr>
          <w:p w:rsidR="00616EED" w:rsidRPr="00693D05" w:rsidRDefault="00470512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</w:tr>
      <w:tr w:rsidR="00616EED" w:rsidRPr="00693D05" w:rsidTr="00191C7C">
        <w:tc>
          <w:tcPr>
            <w:tcW w:w="903" w:type="dxa"/>
          </w:tcPr>
          <w:p w:rsidR="00616EED" w:rsidRPr="00693D05" w:rsidRDefault="00470512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371" w:type="dxa"/>
          </w:tcPr>
          <w:p w:rsidR="00616EED" w:rsidRPr="00191C7C" w:rsidRDefault="00191C7C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Практика. Расширение задач оптимального планирования в </w:t>
            </w:r>
            <w:r>
              <w:rPr>
                <w:sz w:val="28"/>
                <w:szCs w:val="28"/>
                <w:lang w:val="en-US"/>
              </w:rPr>
              <w:t>Microsoft</w:t>
            </w:r>
            <w:r w:rsidRPr="00191C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64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6EED" w:rsidRPr="00693D05" w:rsidRDefault="00191C7C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</w:tr>
      <w:tr w:rsidR="00616EED" w:rsidRPr="00693D05" w:rsidTr="00191C7C">
        <w:tc>
          <w:tcPr>
            <w:tcW w:w="903" w:type="dxa"/>
          </w:tcPr>
          <w:p w:rsidR="00616EED" w:rsidRPr="00693D05" w:rsidRDefault="00191C7C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371" w:type="dxa"/>
          </w:tcPr>
          <w:p w:rsidR="00616EED" w:rsidRPr="00693D05" w:rsidRDefault="00191C7C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ресурсы. Информационное общество.</w:t>
            </w:r>
          </w:p>
        </w:tc>
        <w:tc>
          <w:tcPr>
            <w:tcW w:w="1064" w:type="dxa"/>
          </w:tcPr>
          <w:p w:rsidR="00616EED" w:rsidRPr="00693D05" w:rsidRDefault="00191C7C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</w:tr>
      <w:tr w:rsidR="00616EED" w:rsidRPr="00693D05" w:rsidTr="00191C7C">
        <w:trPr>
          <w:trHeight w:val="180"/>
        </w:trPr>
        <w:tc>
          <w:tcPr>
            <w:tcW w:w="903" w:type="dxa"/>
          </w:tcPr>
          <w:p w:rsidR="00616EED" w:rsidRPr="00693D05" w:rsidRDefault="00191C7C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371" w:type="dxa"/>
          </w:tcPr>
          <w:p w:rsidR="00616EED" w:rsidRPr="00693D05" w:rsidRDefault="00191C7C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регулирование в информационной сфере. Проблема информационной безопасности.</w:t>
            </w:r>
          </w:p>
        </w:tc>
        <w:tc>
          <w:tcPr>
            <w:tcW w:w="1064" w:type="dxa"/>
          </w:tcPr>
          <w:p w:rsidR="00616EED" w:rsidRPr="00693D05" w:rsidRDefault="00191C7C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616EED" w:rsidRPr="00693D05" w:rsidRDefault="00616EED" w:rsidP="000A4DBE">
            <w:pPr>
              <w:rPr>
                <w:sz w:val="28"/>
                <w:szCs w:val="28"/>
              </w:rPr>
            </w:pPr>
          </w:p>
        </w:tc>
      </w:tr>
      <w:tr w:rsidR="00191C7C" w:rsidRPr="00693D05" w:rsidTr="00191C7C">
        <w:trPr>
          <w:trHeight w:val="165"/>
        </w:trPr>
        <w:tc>
          <w:tcPr>
            <w:tcW w:w="903" w:type="dxa"/>
          </w:tcPr>
          <w:p w:rsidR="00191C7C" w:rsidRPr="00693D05" w:rsidRDefault="00191C7C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371" w:type="dxa"/>
          </w:tcPr>
          <w:p w:rsidR="00191C7C" w:rsidRPr="00693D05" w:rsidRDefault="00191C7C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Практика. Реферат – презентация.</w:t>
            </w:r>
          </w:p>
        </w:tc>
        <w:tc>
          <w:tcPr>
            <w:tcW w:w="1064" w:type="dxa"/>
          </w:tcPr>
          <w:p w:rsidR="00191C7C" w:rsidRPr="00693D05" w:rsidRDefault="00191C7C" w:rsidP="000A4D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1C7C" w:rsidRPr="00693D05" w:rsidRDefault="00191C7C" w:rsidP="000A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191C7C" w:rsidRPr="00693D05" w:rsidRDefault="00191C7C" w:rsidP="000A4DBE">
            <w:pPr>
              <w:rPr>
                <w:sz w:val="28"/>
                <w:szCs w:val="28"/>
              </w:rPr>
            </w:pPr>
          </w:p>
        </w:tc>
      </w:tr>
    </w:tbl>
    <w:p w:rsidR="001B25B5" w:rsidRDefault="001B25B5" w:rsidP="000A4DBE">
      <w:pPr>
        <w:rPr>
          <w:sz w:val="28"/>
          <w:szCs w:val="28"/>
          <w:lang w:val="en-US"/>
        </w:rPr>
      </w:pPr>
    </w:p>
    <w:p w:rsidR="00D2242E" w:rsidRDefault="00D2242E" w:rsidP="000A4DBE">
      <w:pPr>
        <w:rPr>
          <w:sz w:val="28"/>
          <w:szCs w:val="28"/>
          <w:lang w:val="en-US"/>
        </w:rPr>
      </w:pPr>
    </w:p>
    <w:p w:rsidR="00D2242E" w:rsidRDefault="00D2242E" w:rsidP="000A4DBE">
      <w:pPr>
        <w:rPr>
          <w:sz w:val="28"/>
          <w:szCs w:val="28"/>
          <w:lang w:val="en-US"/>
        </w:rPr>
      </w:pPr>
    </w:p>
    <w:p w:rsidR="00D2242E" w:rsidRDefault="00D2242E" w:rsidP="000A4DBE">
      <w:pPr>
        <w:rPr>
          <w:sz w:val="28"/>
          <w:szCs w:val="28"/>
          <w:lang w:val="en-US"/>
        </w:rPr>
      </w:pPr>
    </w:p>
    <w:p w:rsidR="00D2242E" w:rsidRDefault="00D2242E" w:rsidP="000A4DBE">
      <w:pPr>
        <w:rPr>
          <w:sz w:val="28"/>
          <w:szCs w:val="28"/>
          <w:lang w:val="en-US"/>
        </w:rPr>
      </w:pPr>
    </w:p>
    <w:p w:rsidR="00D2242E" w:rsidRDefault="00D2242E" w:rsidP="000A4DBE">
      <w:pPr>
        <w:rPr>
          <w:sz w:val="28"/>
          <w:szCs w:val="28"/>
          <w:lang w:val="en-US"/>
        </w:rPr>
      </w:pPr>
    </w:p>
    <w:p w:rsidR="00D2242E" w:rsidRDefault="00D2242E" w:rsidP="000A4DBE">
      <w:pPr>
        <w:rPr>
          <w:sz w:val="28"/>
          <w:szCs w:val="28"/>
          <w:lang w:val="en-US"/>
        </w:rPr>
      </w:pPr>
    </w:p>
    <w:p w:rsidR="00CE1103" w:rsidRDefault="00CE1103" w:rsidP="00CE1103">
      <w:pPr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D2242E">
        <w:rPr>
          <w:sz w:val="32"/>
          <w:szCs w:val="32"/>
        </w:rPr>
        <w:t xml:space="preserve">Тематическое планирование </w:t>
      </w:r>
    </w:p>
    <w:p w:rsidR="00D2242E" w:rsidRDefault="00CE1103" w:rsidP="00CE110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И</w:t>
      </w:r>
      <w:r w:rsidR="00D2242E">
        <w:rPr>
          <w:sz w:val="32"/>
          <w:szCs w:val="32"/>
        </w:rPr>
        <w:t>нформатика 8 класс.</w:t>
      </w:r>
    </w:p>
    <w:p w:rsidR="00D2242E" w:rsidRDefault="00D2242E" w:rsidP="00D2242E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"/>
        <w:gridCol w:w="6326"/>
        <w:gridCol w:w="1121"/>
        <w:gridCol w:w="1221"/>
      </w:tblGrid>
      <w:tr w:rsidR="00B8425A" w:rsidTr="00D2242E">
        <w:tc>
          <w:tcPr>
            <w:tcW w:w="675" w:type="dxa"/>
          </w:tcPr>
          <w:p w:rsidR="00D2242E" w:rsidRDefault="00D2242E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D2242E" w:rsidRDefault="00D2242E" w:rsidP="00D22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</w:t>
            </w:r>
          </w:p>
        </w:tc>
        <w:tc>
          <w:tcPr>
            <w:tcW w:w="1134" w:type="dxa"/>
          </w:tcPr>
          <w:p w:rsidR="00D2242E" w:rsidRDefault="00D2242E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асов</w:t>
            </w:r>
          </w:p>
        </w:tc>
        <w:tc>
          <w:tcPr>
            <w:tcW w:w="1241" w:type="dxa"/>
          </w:tcPr>
          <w:p w:rsidR="00D2242E" w:rsidRDefault="00D2242E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Дата.</w:t>
            </w:r>
          </w:p>
        </w:tc>
      </w:tr>
      <w:tr w:rsidR="00B8425A" w:rsidTr="00D2242E">
        <w:tc>
          <w:tcPr>
            <w:tcW w:w="675" w:type="dxa"/>
          </w:tcPr>
          <w:p w:rsidR="00D2242E" w:rsidRDefault="00D2242E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D2242E" w:rsidRDefault="00B8425A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и знания.</w:t>
            </w:r>
          </w:p>
        </w:tc>
        <w:tc>
          <w:tcPr>
            <w:tcW w:w="1134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D2242E" w:rsidRDefault="00D2242E" w:rsidP="00D2242E">
            <w:pPr>
              <w:rPr>
                <w:sz w:val="28"/>
                <w:szCs w:val="28"/>
              </w:rPr>
            </w:pPr>
          </w:p>
        </w:tc>
      </w:tr>
      <w:tr w:rsidR="00B8425A" w:rsidTr="00D2242E">
        <w:tc>
          <w:tcPr>
            <w:tcW w:w="675" w:type="dxa"/>
          </w:tcPr>
          <w:p w:rsidR="00D2242E" w:rsidRDefault="00B8425A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D2242E" w:rsidRDefault="00B8425A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Восприятие и представление информации.</w:t>
            </w:r>
          </w:p>
        </w:tc>
        <w:tc>
          <w:tcPr>
            <w:tcW w:w="1134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D2242E" w:rsidRDefault="00D2242E" w:rsidP="00D2242E">
            <w:pPr>
              <w:rPr>
                <w:sz w:val="28"/>
                <w:szCs w:val="28"/>
              </w:rPr>
            </w:pPr>
          </w:p>
        </w:tc>
      </w:tr>
      <w:tr w:rsidR="00B8425A" w:rsidTr="00D2242E">
        <w:tc>
          <w:tcPr>
            <w:tcW w:w="675" w:type="dxa"/>
          </w:tcPr>
          <w:p w:rsidR="00D2242E" w:rsidRDefault="00B8425A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D2242E" w:rsidRDefault="00B8425A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процессы.</w:t>
            </w:r>
          </w:p>
        </w:tc>
        <w:tc>
          <w:tcPr>
            <w:tcW w:w="1134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D2242E" w:rsidRDefault="00D2242E" w:rsidP="00D2242E">
            <w:pPr>
              <w:rPr>
                <w:sz w:val="28"/>
                <w:szCs w:val="28"/>
              </w:rPr>
            </w:pPr>
          </w:p>
        </w:tc>
      </w:tr>
      <w:tr w:rsidR="00B8425A" w:rsidTr="00D2242E">
        <w:tc>
          <w:tcPr>
            <w:tcW w:w="675" w:type="dxa"/>
          </w:tcPr>
          <w:p w:rsidR="00D2242E" w:rsidRDefault="00B8425A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D2242E" w:rsidRDefault="00B8425A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информации. Практика. Освоение клавиатуры, основные приёмы редактирования.</w:t>
            </w:r>
          </w:p>
        </w:tc>
        <w:tc>
          <w:tcPr>
            <w:tcW w:w="1134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D2242E" w:rsidRDefault="00D2242E" w:rsidP="00D2242E">
            <w:pPr>
              <w:rPr>
                <w:sz w:val="28"/>
                <w:szCs w:val="28"/>
              </w:rPr>
            </w:pPr>
          </w:p>
        </w:tc>
      </w:tr>
      <w:tr w:rsidR="00B8425A" w:rsidTr="00D2242E">
        <w:tc>
          <w:tcPr>
            <w:tcW w:w="675" w:type="dxa"/>
          </w:tcPr>
          <w:p w:rsidR="00D2242E" w:rsidRDefault="00B8425A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D2242E" w:rsidRDefault="00B8425A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и устройство компьютера.</w:t>
            </w:r>
          </w:p>
        </w:tc>
        <w:tc>
          <w:tcPr>
            <w:tcW w:w="1134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D2242E" w:rsidRDefault="00D2242E" w:rsidP="00D2242E">
            <w:pPr>
              <w:rPr>
                <w:sz w:val="28"/>
                <w:szCs w:val="28"/>
              </w:rPr>
            </w:pPr>
          </w:p>
        </w:tc>
      </w:tr>
      <w:tr w:rsidR="00B8425A" w:rsidTr="00D2242E">
        <w:tc>
          <w:tcPr>
            <w:tcW w:w="675" w:type="dxa"/>
          </w:tcPr>
          <w:p w:rsidR="00D2242E" w:rsidRDefault="00B8425A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D2242E" w:rsidRDefault="00B8425A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память.</w:t>
            </w:r>
          </w:p>
        </w:tc>
        <w:tc>
          <w:tcPr>
            <w:tcW w:w="1134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D2242E" w:rsidRDefault="00D2242E" w:rsidP="00D2242E">
            <w:pPr>
              <w:rPr>
                <w:sz w:val="28"/>
                <w:szCs w:val="28"/>
              </w:rPr>
            </w:pPr>
          </w:p>
        </w:tc>
      </w:tr>
      <w:tr w:rsidR="00B8425A" w:rsidTr="00D2242E">
        <w:tc>
          <w:tcPr>
            <w:tcW w:w="675" w:type="dxa"/>
          </w:tcPr>
          <w:p w:rsidR="00D2242E" w:rsidRDefault="00B8425A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D2242E" w:rsidRDefault="00B8425A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устроен персональный компьютер (ПК).</w:t>
            </w:r>
          </w:p>
        </w:tc>
        <w:tc>
          <w:tcPr>
            <w:tcW w:w="1134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D2242E" w:rsidRDefault="00D2242E" w:rsidP="00D2242E">
            <w:pPr>
              <w:rPr>
                <w:sz w:val="28"/>
                <w:szCs w:val="28"/>
              </w:rPr>
            </w:pPr>
          </w:p>
        </w:tc>
      </w:tr>
      <w:tr w:rsidR="00B8425A" w:rsidTr="00D2242E">
        <w:tc>
          <w:tcPr>
            <w:tcW w:w="675" w:type="dxa"/>
          </w:tcPr>
          <w:p w:rsidR="00D2242E" w:rsidRDefault="00B8425A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D2242E" w:rsidRDefault="00B8425A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характеристики ПК.</w:t>
            </w:r>
          </w:p>
        </w:tc>
        <w:tc>
          <w:tcPr>
            <w:tcW w:w="1134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D2242E" w:rsidRDefault="00D2242E" w:rsidP="00D2242E">
            <w:pPr>
              <w:rPr>
                <w:sz w:val="28"/>
                <w:szCs w:val="28"/>
              </w:rPr>
            </w:pPr>
          </w:p>
        </w:tc>
      </w:tr>
      <w:tr w:rsidR="00B8425A" w:rsidTr="00D2242E">
        <w:tc>
          <w:tcPr>
            <w:tcW w:w="675" w:type="dxa"/>
          </w:tcPr>
          <w:p w:rsidR="00D2242E" w:rsidRDefault="00B8425A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D2242E" w:rsidRDefault="00715484" w:rsidP="00715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Практика. Знакомство с комплектацией устройств ПК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со способами их подключений.</w:t>
            </w:r>
          </w:p>
        </w:tc>
        <w:tc>
          <w:tcPr>
            <w:tcW w:w="1134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D2242E" w:rsidRDefault="00D2242E" w:rsidP="00D2242E">
            <w:pPr>
              <w:rPr>
                <w:sz w:val="28"/>
                <w:szCs w:val="28"/>
              </w:rPr>
            </w:pPr>
          </w:p>
        </w:tc>
      </w:tr>
      <w:tr w:rsidR="00B8425A" w:rsidTr="00D2242E">
        <w:tc>
          <w:tcPr>
            <w:tcW w:w="675" w:type="dxa"/>
          </w:tcPr>
          <w:p w:rsidR="00D2242E" w:rsidRDefault="00715484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D2242E" w:rsidRDefault="00715484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 обеспечение компьютера.</w:t>
            </w:r>
          </w:p>
        </w:tc>
        <w:tc>
          <w:tcPr>
            <w:tcW w:w="1134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D2242E" w:rsidRDefault="00D2242E" w:rsidP="00D2242E">
            <w:pPr>
              <w:rPr>
                <w:sz w:val="28"/>
                <w:szCs w:val="28"/>
              </w:rPr>
            </w:pPr>
          </w:p>
        </w:tc>
      </w:tr>
      <w:tr w:rsidR="00B8425A" w:rsidTr="00D2242E">
        <w:tc>
          <w:tcPr>
            <w:tcW w:w="675" w:type="dxa"/>
          </w:tcPr>
          <w:p w:rsidR="00D2242E" w:rsidRDefault="00715484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D2242E" w:rsidRDefault="00715484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gramStart"/>
            <w:r>
              <w:rPr>
                <w:sz w:val="28"/>
                <w:szCs w:val="28"/>
              </w:rPr>
              <w:t>системном</w:t>
            </w:r>
            <w:proofErr w:type="gramEnd"/>
            <w:r>
              <w:rPr>
                <w:sz w:val="28"/>
                <w:szCs w:val="28"/>
              </w:rPr>
              <w:t xml:space="preserve"> ПО и системах программирования.</w:t>
            </w:r>
          </w:p>
        </w:tc>
        <w:tc>
          <w:tcPr>
            <w:tcW w:w="1134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D2242E" w:rsidRDefault="00D2242E" w:rsidP="00D2242E">
            <w:pPr>
              <w:rPr>
                <w:sz w:val="28"/>
                <w:szCs w:val="28"/>
              </w:rPr>
            </w:pPr>
          </w:p>
        </w:tc>
      </w:tr>
      <w:tr w:rsidR="00B8425A" w:rsidTr="00D2242E">
        <w:tc>
          <w:tcPr>
            <w:tcW w:w="675" w:type="dxa"/>
          </w:tcPr>
          <w:p w:rsidR="00D2242E" w:rsidRDefault="00715484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D2242E" w:rsidRDefault="00715484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файлах и файловых структурах.</w:t>
            </w:r>
          </w:p>
        </w:tc>
        <w:tc>
          <w:tcPr>
            <w:tcW w:w="1134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D2242E" w:rsidRDefault="00D2242E" w:rsidP="00D2242E">
            <w:pPr>
              <w:rPr>
                <w:sz w:val="28"/>
                <w:szCs w:val="28"/>
              </w:rPr>
            </w:pPr>
          </w:p>
        </w:tc>
      </w:tr>
      <w:tr w:rsidR="00B8425A" w:rsidTr="00D2242E">
        <w:tc>
          <w:tcPr>
            <w:tcW w:w="675" w:type="dxa"/>
          </w:tcPr>
          <w:p w:rsidR="00D2242E" w:rsidRDefault="00715484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D2242E" w:rsidRDefault="00715484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Практика. Работа с файловой системой, справочной системой.</w:t>
            </w:r>
          </w:p>
        </w:tc>
        <w:tc>
          <w:tcPr>
            <w:tcW w:w="1134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D2242E" w:rsidRDefault="00D2242E" w:rsidP="00D2242E">
            <w:pPr>
              <w:rPr>
                <w:sz w:val="28"/>
                <w:szCs w:val="28"/>
              </w:rPr>
            </w:pPr>
          </w:p>
        </w:tc>
      </w:tr>
      <w:tr w:rsidR="00B8425A" w:rsidTr="00D2242E">
        <w:tc>
          <w:tcPr>
            <w:tcW w:w="675" w:type="dxa"/>
          </w:tcPr>
          <w:p w:rsidR="00D2242E" w:rsidRDefault="00715484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D2242E" w:rsidRDefault="00715484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Пользовательский интерфейс.</w:t>
            </w:r>
          </w:p>
        </w:tc>
        <w:tc>
          <w:tcPr>
            <w:tcW w:w="1134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D2242E" w:rsidRDefault="00D2242E" w:rsidP="00D2242E">
            <w:pPr>
              <w:rPr>
                <w:sz w:val="28"/>
                <w:szCs w:val="28"/>
              </w:rPr>
            </w:pPr>
          </w:p>
        </w:tc>
      </w:tr>
      <w:tr w:rsidR="00B8425A" w:rsidTr="00D2242E">
        <w:tc>
          <w:tcPr>
            <w:tcW w:w="675" w:type="dxa"/>
          </w:tcPr>
          <w:p w:rsidR="00D2242E" w:rsidRDefault="00715484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D2242E" w:rsidRDefault="00715484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Практика. Знакомство с пользовательским интерфейсом ОС.</w:t>
            </w:r>
          </w:p>
        </w:tc>
        <w:tc>
          <w:tcPr>
            <w:tcW w:w="1134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D2242E" w:rsidRDefault="00D2242E" w:rsidP="00D2242E">
            <w:pPr>
              <w:rPr>
                <w:sz w:val="28"/>
                <w:szCs w:val="28"/>
              </w:rPr>
            </w:pPr>
          </w:p>
        </w:tc>
      </w:tr>
      <w:tr w:rsidR="00B8425A" w:rsidTr="00D2242E">
        <w:tc>
          <w:tcPr>
            <w:tcW w:w="675" w:type="dxa"/>
          </w:tcPr>
          <w:p w:rsidR="00D2242E" w:rsidRDefault="00715484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D2242E" w:rsidRDefault="00801577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Тексты в компьютерной памяти.</w:t>
            </w:r>
          </w:p>
        </w:tc>
        <w:tc>
          <w:tcPr>
            <w:tcW w:w="1134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D2242E" w:rsidRDefault="00D2242E" w:rsidP="00D2242E">
            <w:pPr>
              <w:rPr>
                <w:sz w:val="28"/>
                <w:szCs w:val="28"/>
              </w:rPr>
            </w:pPr>
          </w:p>
        </w:tc>
      </w:tr>
      <w:tr w:rsidR="00B8425A" w:rsidTr="00D2242E">
        <w:tc>
          <w:tcPr>
            <w:tcW w:w="675" w:type="dxa"/>
          </w:tcPr>
          <w:p w:rsidR="00D2242E" w:rsidRDefault="00801577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D2242E" w:rsidRDefault="00801577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Текстовые редакторы.</w:t>
            </w:r>
          </w:p>
        </w:tc>
        <w:tc>
          <w:tcPr>
            <w:tcW w:w="1134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D2242E" w:rsidRDefault="00D2242E" w:rsidP="00D2242E">
            <w:pPr>
              <w:rPr>
                <w:sz w:val="28"/>
                <w:szCs w:val="28"/>
              </w:rPr>
            </w:pPr>
          </w:p>
        </w:tc>
      </w:tr>
      <w:tr w:rsidR="00B8425A" w:rsidTr="00D2242E">
        <w:tc>
          <w:tcPr>
            <w:tcW w:w="675" w:type="dxa"/>
          </w:tcPr>
          <w:p w:rsidR="00D2242E" w:rsidRDefault="00801577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521" w:type="dxa"/>
          </w:tcPr>
          <w:p w:rsidR="00D2242E" w:rsidRDefault="00801577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Практика. Основные приёмы ввода и редактирования текста.</w:t>
            </w:r>
          </w:p>
        </w:tc>
        <w:tc>
          <w:tcPr>
            <w:tcW w:w="1134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D2242E" w:rsidRDefault="00D2242E" w:rsidP="00D2242E">
            <w:pPr>
              <w:rPr>
                <w:sz w:val="28"/>
                <w:szCs w:val="28"/>
              </w:rPr>
            </w:pPr>
          </w:p>
        </w:tc>
      </w:tr>
      <w:tr w:rsidR="00B8425A" w:rsidTr="00D2242E">
        <w:tc>
          <w:tcPr>
            <w:tcW w:w="675" w:type="dxa"/>
          </w:tcPr>
          <w:p w:rsidR="00D2242E" w:rsidRDefault="00801577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521" w:type="dxa"/>
          </w:tcPr>
          <w:p w:rsidR="00D2242E" w:rsidRDefault="00801577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текстовым редактором.</w:t>
            </w:r>
            <w:r w:rsidR="00B2507A">
              <w:rPr>
                <w:sz w:val="28"/>
                <w:szCs w:val="28"/>
              </w:rPr>
              <w:t xml:space="preserve"> Дополнительные возможности текстовых процессоров.</w:t>
            </w:r>
          </w:p>
        </w:tc>
        <w:tc>
          <w:tcPr>
            <w:tcW w:w="1134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D2242E" w:rsidRDefault="00D2242E" w:rsidP="00D2242E">
            <w:pPr>
              <w:rPr>
                <w:sz w:val="28"/>
                <w:szCs w:val="28"/>
              </w:rPr>
            </w:pPr>
          </w:p>
        </w:tc>
      </w:tr>
      <w:tr w:rsidR="00B8425A" w:rsidTr="00D2242E">
        <w:tc>
          <w:tcPr>
            <w:tcW w:w="675" w:type="dxa"/>
          </w:tcPr>
          <w:p w:rsidR="00D2242E" w:rsidRDefault="00801577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D2242E" w:rsidRDefault="00B2507A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Практика. Работа со шрифтом,</w:t>
            </w:r>
            <w:r w:rsidR="00EF0216">
              <w:rPr>
                <w:sz w:val="28"/>
                <w:szCs w:val="28"/>
              </w:rPr>
              <w:t xml:space="preserve"> приёмы форматирования текста, вставка объектов в текст.</w:t>
            </w:r>
          </w:p>
        </w:tc>
        <w:tc>
          <w:tcPr>
            <w:tcW w:w="1134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D2242E" w:rsidRDefault="00D2242E" w:rsidP="00D2242E">
            <w:pPr>
              <w:rPr>
                <w:sz w:val="28"/>
                <w:szCs w:val="28"/>
              </w:rPr>
            </w:pPr>
          </w:p>
        </w:tc>
      </w:tr>
      <w:tr w:rsidR="00B8425A" w:rsidTr="00D2242E">
        <w:tc>
          <w:tcPr>
            <w:tcW w:w="675" w:type="dxa"/>
          </w:tcPr>
          <w:p w:rsidR="00D2242E" w:rsidRDefault="00EF0216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521" w:type="dxa"/>
          </w:tcPr>
          <w:p w:rsidR="00D2242E" w:rsidRDefault="00EF0216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перевода и распознавания текстов.</w:t>
            </w:r>
          </w:p>
        </w:tc>
        <w:tc>
          <w:tcPr>
            <w:tcW w:w="1134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D2242E" w:rsidRDefault="00D2242E" w:rsidP="00D2242E">
            <w:pPr>
              <w:rPr>
                <w:sz w:val="28"/>
                <w:szCs w:val="28"/>
              </w:rPr>
            </w:pPr>
          </w:p>
        </w:tc>
      </w:tr>
      <w:tr w:rsidR="00B8425A" w:rsidTr="00D2242E">
        <w:tc>
          <w:tcPr>
            <w:tcW w:w="675" w:type="dxa"/>
          </w:tcPr>
          <w:p w:rsidR="00D2242E" w:rsidRDefault="00EF0216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521" w:type="dxa"/>
          </w:tcPr>
          <w:p w:rsidR="00D2242E" w:rsidRDefault="00EF0216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графика.</w:t>
            </w:r>
          </w:p>
        </w:tc>
        <w:tc>
          <w:tcPr>
            <w:tcW w:w="1134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D2242E" w:rsidRDefault="00D2242E" w:rsidP="00D2242E">
            <w:pPr>
              <w:rPr>
                <w:sz w:val="28"/>
                <w:szCs w:val="28"/>
              </w:rPr>
            </w:pPr>
          </w:p>
        </w:tc>
      </w:tr>
      <w:tr w:rsidR="00B8425A" w:rsidTr="00D2242E">
        <w:tc>
          <w:tcPr>
            <w:tcW w:w="675" w:type="dxa"/>
          </w:tcPr>
          <w:p w:rsidR="00D2242E" w:rsidRDefault="00EF0216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521" w:type="dxa"/>
          </w:tcPr>
          <w:p w:rsidR="00D2242E" w:rsidRDefault="00EF0216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средства компьютерной графики.</w:t>
            </w:r>
          </w:p>
        </w:tc>
        <w:tc>
          <w:tcPr>
            <w:tcW w:w="1134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D2242E" w:rsidRDefault="00D2242E" w:rsidP="00D2242E">
            <w:pPr>
              <w:rPr>
                <w:sz w:val="28"/>
                <w:szCs w:val="28"/>
              </w:rPr>
            </w:pPr>
          </w:p>
        </w:tc>
      </w:tr>
      <w:tr w:rsidR="00B8425A" w:rsidTr="00D2242E">
        <w:tc>
          <w:tcPr>
            <w:tcW w:w="675" w:type="dxa"/>
          </w:tcPr>
          <w:p w:rsidR="00D2242E" w:rsidRDefault="00EF0216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521" w:type="dxa"/>
          </w:tcPr>
          <w:p w:rsidR="00D2242E" w:rsidRDefault="00EF0216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кодируется изображение.</w:t>
            </w:r>
          </w:p>
        </w:tc>
        <w:tc>
          <w:tcPr>
            <w:tcW w:w="1134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D2242E" w:rsidRDefault="00D2242E" w:rsidP="00D2242E">
            <w:pPr>
              <w:rPr>
                <w:sz w:val="28"/>
                <w:szCs w:val="28"/>
              </w:rPr>
            </w:pPr>
          </w:p>
        </w:tc>
      </w:tr>
      <w:tr w:rsidR="00B8425A" w:rsidTr="00D2242E">
        <w:tc>
          <w:tcPr>
            <w:tcW w:w="675" w:type="dxa"/>
          </w:tcPr>
          <w:p w:rsidR="00D2242E" w:rsidRDefault="00EF0216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521" w:type="dxa"/>
          </w:tcPr>
          <w:p w:rsidR="00D2242E" w:rsidRDefault="00EF0216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Растровая и векторная графика.</w:t>
            </w:r>
          </w:p>
        </w:tc>
        <w:tc>
          <w:tcPr>
            <w:tcW w:w="1134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D2242E" w:rsidRDefault="00D2242E" w:rsidP="00D2242E">
            <w:pPr>
              <w:rPr>
                <w:sz w:val="28"/>
                <w:szCs w:val="28"/>
              </w:rPr>
            </w:pPr>
          </w:p>
        </w:tc>
      </w:tr>
      <w:tr w:rsidR="00B8425A" w:rsidTr="00D2242E">
        <w:tc>
          <w:tcPr>
            <w:tcW w:w="675" w:type="dxa"/>
          </w:tcPr>
          <w:p w:rsidR="00D2242E" w:rsidRDefault="00EF0216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521" w:type="dxa"/>
          </w:tcPr>
          <w:p w:rsidR="00D2242E" w:rsidRDefault="00EF0216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Практика. Создание изображения в среде графического растрового и </w:t>
            </w:r>
            <w:r w:rsidR="00971B60">
              <w:rPr>
                <w:sz w:val="28"/>
                <w:szCs w:val="28"/>
              </w:rPr>
              <w:t>векторного</w:t>
            </w:r>
            <w:r>
              <w:rPr>
                <w:sz w:val="28"/>
                <w:szCs w:val="28"/>
              </w:rPr>
              <w:t xml:space="preserve"> типа с </w:t>
            </w:r>
            <w:r>
              <w:rPr>
                <w:sz w:val="28"/>
                <w:szCs w:val="28"/>
              </w:rPr>
              <w:lastRenderedPageBreak/>
              <w:t>использованием основных инструментов.</w:t>
            </w:r>
          </w:p>
        </w:tc>
        <w:tc>
          <w:tcPr>
            <w:tcW w:w="1134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41" w:type="dxa"/>
          </w:tcPr>
          <w:p w:rsidR="00D2242E" w:rsidRDefault="00D2242E" w:rsidP="00D2242E">
            <w:pPr>
              <w:rPr>
                <w:sz w:val="28"/>
                <w:szCs w:val="28"/>
              </w:rPr>
            </w:pPr>
          </w:p>
        </w:tc>
      </w:tr>
      <w:tr w:rsidR="00B8425A" w:rsidTr="00D2242E">
        <w:tc>
          <w:tcPr>
            <w:tcW w:w="675" w:type="dxa"/>
          </w:tcPr>
          <w:p w:rsidR="00D2242E" w:rsidRDefault="00EF0216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6521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графическим редактором растрового типа</w:t>
            </w:r>
          </w:p>
        </w:tc>
        <w:tc>
          <w:tcPr>
            <w:tcW w:w="1134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D2242E" w:rsidRDefault="00D2242E" w:rsidP="00D2242E">
            <w:pPr>
              <w:rPr>
                <w:sz w:val="28"/>
                <w:szCs w:val="28"/>
              </w:rPr>
            </w:pPr>
          </w:p>
        </w:tc>
      </w:tr>
      <w:tr w:rsidR="00B8425A" w:rsidTr="00D2242E">
        <w:tc>
          <w:tcPr>
            <w:tcW w:w="675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521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мультимедиа</w:t>
            </w:r>
          </w:p>
        </w:tc>
        <w:tc>
          <w:tcPr>
            <w:tcW w:w="1134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D2242E" w:rsidRDefault="00D2242E" w:rsidP="00D2242E">
            <w:pPr>
              <w:rPr>
                <w:sz w:val="28"/>
                <w:szCs w:val="28"/>
              </w:rPr>
            </w:pPr>
          </w:p>
        </w:tc>
      </w:tr>
      <w:tr w:rsidR="00B8425A" w:rsidTr="00D2242E">
        <w:tc>
          <w:tcPr>
            <w:tcW w:w="675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521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Аналоговый и цифровой звук.</w:t>
            </w:r>
          </w:p>
        </w:tc>
        <w:tc>
          <w:tcPr>
            <w:tcW w:w="1134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D2242E" w:rsidRDefault="00D2242E" w:rsidP="00D2242E">
            <w:pPr>
              <w:rPr>
                <w:sz w:val="28"/>
                <w:szCs w:val="28"/>
              </w:rPr>
            </w:pPr>
          </w:p>
        </w:tc>
      </w:tr>
      <w:tr w:rsidR="00B8425A" w:rsidTr="00D2242E">
        <w:tc>
          <w:tcPr>
            <w:tcW w:w="675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521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средства мультимедиа</w:t>
            </w:r>
          </w:p>
        </w:tc>
        <w:tc>
          <w:tcPr>
            <w:tcW w:w="1134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D2242E" w:rsidRDefault="00D2242E" w:rsidP="00D2242E">
            <w:pPr>
              <w:rPr>
                <w:sz w:val="28"/>
                <w:szCs w:val="28"/>
              </w:rPr>
            </w:pPr>
          </w:p>
        </w:tc>
      </w:tr>
      <w:tr w:rsidR="00B8425A" w:rsidTr="00D2242E">
        <w:tc>
          <w:tcPr>
            <w:tcW w:w="675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521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Практика. Освоение работы с программным пакетом создания презентаций.</w:t>
            </w:r>
          </w:p>
        </w:tc>
        <w:tc>
          <w:tcPr>
            <w:tcW w:w="1134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D2242E" w:rsidRDefault="00D2242E" w:rsidP="00D2242E">
            <w:pPr>
              <w:rPr>
                <w:sz w:val="28"/>
                <w:szCs w:val="28"/>
              </w:rPr>
            </w:pPr>
          </w:p>
        </w:tc>
      </w:tr>
      <w:tr w:rsidR="00B8425A" w:rsidTr="00D2242E">
        <w:tc>
          <w:tcPr>
            <w:tcW w:w="675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521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Компьютерные презентации.</w:t>
            </w:r>
          </w:p>
        </w:tc>
        <w:tc>
          <w:tcPr>
            <w:tcW w:w="1134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D2242E" w:rsidRDefault="00D2242E" w:rsidP="00D2242E">
            <w:pPr>
              <w:rPr>
                <w:sz w:val="28"/>
                <w:szCs w:val="28"/>
              </w:rPr>
            </w:pPr>
          </w:p>
        </w:tc>
      </w:tr>
      <w:tr w:rsidR="00B8425A" w:rsidTr="00D2242E">
        <w:tc>
          <w:tcPr>
            <w:tcW w:w="675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521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Практика. Создание презентации, содержащей графические изображения, анимацию, звук, текст.</w:t>
            </w:r>
          </w:p>
        </w:tc>
        <w:tc>
          <w:tcPr>
            <w:tcW w:w="1134" w:type="dxa"/>
          </w:tcPr>
          <w:p w:rsidR="00D2242E" w:rsidRDefault="00971B60" w:rsidP="00D2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D2242E" w:rsidRDefault="00D2242E" w:rsidP="00D2242E">
            <w:pPr>
              <w:rPr>
                <w:sz w:val="28"/>
                <w:szCs w:val="28"/>
              </w:rPr>
            </w:pPr>
          </w:p>
        </w:tc>
      </w:tr>
    </w:tbl>
    <w:p w:rsidR="00D2242E" w:rsidRDefault="00D2242E" w:rsidP="00D2242E">
      <w:pPr>
        <w:rPr>
          <w:sz w:val="28"/>
          <w:szCs w:val="28"/>
        </w:rPr>
      </w:pPr>
    </w:p>
    <w:p w:rsidR="00DB4250" w:rsidRDefault="00DB4250" w:rsidP="00D2242E">
      <w:pPr>
        <w:rPr>
          <w:sz w:val="28"/>
          <w:szCs w:val="28"/>
        </w:rPr>
      </w:pPr>
    </w:p>
    <w:p w:rsidR="00DB4250" w:rsidRDefault="00DB4250" w:rsidP="00D2242E">
      <w:pPr>
        <w:rPr>
          <w:sz w:val="28"/>
          <w:szCs w:val="28"/>
        </w:rPr>
      </w:pPr>
    </w:p>
    <w:p w:rsidR="00DB4250" w:rsidRDefault="00DB4250" w:rsidP="00D2242E">
      <w:pPr>
        <w:rPr>
          <w:sz w:val="28"/>
          <w:szCs w:val="28"/>
        </w:rPr>
      </w:pPr>
    </w:p>
    <w:p w:rsidR="00DB4250" w:rsidRDefault="00DB4250" w:rsidP="00D2242E">
      <w:pPr>
        <w:rPr>
          <w:sz w:val="28"/>
          <w:szCs w:val="28"/>
        </w:rPr>
      </w:pPr>
    </w:p>
    <w:p w:rsidR="00DB4250" w:rsidRDefault="00DB4250" w:rsidP="00D2242E">
      <w:pPr>
        <w:rPr>
          <w:sz w:val="28"/>
          <w:szCs w:val="28"/>
        </w:rPr>
      </w:pPr>
    </w:p>
    <w:p w:rsidR="00DB4250" w:rsidRDefault="00DB4250" w:rsidP="00D2242E">
      <w:pPr>
        <w:rPr>
          <w:sz w:val="28"/>
          <w:szCs w:val="28"/>
        </w:rPr>
      </w:pPr>
    </w:p>
    <w:p w:rsidR="00DB4250" w:rsidRDefault="00DB4250" w:rsidP="00D2242E">
      <w:pPr>
        <w:rPr>
          <w:sz w:val="28"/>
          <w:szCs w:val="28"/>
        </w:rPr>
      </w:pPr>
    </w:p>
    <w:p w:rsidR="00DB4250" w:rsidRDefault="00DB4250" w:rsidP="00D2242E">
      <w:pPr>
        <w:rPr>
          <w:sz w:val="28"/>
          <w:szCs w:val="28"/>
        </w:rPr>
      </w:pPr>
    </w:p>
    <w:p w:rsidR="00DB4250" w:rsidRDefault="00DB4250" w:rsidP="00D2242E">
      <w:pPr>
        <w:rPr>
          <w:sz w:val="28"/>
          <w:szCs w:val="28"/>
        </w:rPr>
      </w:pPr>
    </w:p>
    <w:p w:rsidR="00DB4250" w:rsidRDefault="00DB4250" w:rsidP="00D2242E">
      <w:pPr>
        <w:rPr>
          <w:sz w:val="28"/>
          <w:szCs w:val="28"/>
        </w:rPr>
      </w:pPr>
    </w:p>
    <w:p w:rsidR="00DB4250" w:rsidRDefault="00DB4250" w:rsidP="00D2242E">
      <w:pPr>
        <w:rPr>
          <w:sz w:val="28"/>
          <w:szCs w:val="28"/>
        </w:rPr>
      </w:pPr>
    </w:p>
    <w:p w:rsidR="00DB4250" w:rsidRDefault="00DB4250" w:rsidP="00D2242E">
      <w:pPr>
        <w:rPr>
          <w:sz w:val="28"/>
          <w:szCs w:val="28"/>
        </w:rPr>
      </w:pPr>
    </w:p>
    <w:p w:rsidR="00DB4250" w:rsidRDefault="00DB4250" w:rsidP="00D2242E">
      <w:pPr>
        <w:rPr>
          <w:sz w:val="28"/>
          <w:szCs w:val="28"/>
        </w:rPr>
      </w:pPr>
    </w:p>
    <w:p w:rsidR="00DB4250" w:rsidRDefault="00DB4250" w:rsidP="00D2242E">
      <w:pPr>
        <w:rPr>
          <w:sz w:val="28"/>
          <w:szCs w:val="28"/>
        </w:rPr>
      </w:pPr>
    </w:p>
    <w:p w:rsidR="00DB4250" w:rsidRDefault="00DB4250" w:rsidP="00D2242E">
      <w:pPr>
        <w:rPr>
          <w:sz w:val="28"/>
          <w:szCs w:val="28"/>
        </w:rPr>
      </w:pPr>
    </w:p>
    <w:p w:rsidR="00DB4250" w:rsidRDefault="00DB4250" w:rsidP="00D2242E">
      <w:pPr>
        <w:rPr>
          <w:sz w:val="28"/>
          <w:szCs w:val="28"/>
        </w:rPr>
      </w:pPr>
    </w:p>
    <w:p w:rsidR="00DB4250" w:rsidRDefault="00DB4250" w:rsidP="00D2242E">
      <w:pPr>
        <w:rPr>
          <w:sz w:val="28"/>
          <w:szCs w:val="28"/>
        </w:rPr>
      </w:pPr>
    </w:p>
    <w:p w:rsidR="00DB4250" w:rsidRDefault="00DB4250" w:rsidP="00D2242E">
      <w:pPr>
        <w:rPr>
          <w:sz w:val="28"/>
          <w:szCs w:val="28"/>
        </w:rPr>
      </w:pPr>
    </w:p>
    <w:p w:rsidR="00CE1103" w:rsidRDefault="00DB4250" w:rsidP="00DB425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Тематическое планирование </w:t>
      </w:r>
    </w:p>
    <w:p w:rsidR="00DB4250" w:rsidRDefault="00CE1103" w:rsidP="00DB4250">
      <w:pPr>
        <w:jc w:val="center"/>
        <w:rPr>
          <w:sz w:val="32"/>
          <w:szCs w:val="32"/>
        </w:rPr>
      </w:pPr>
      <w:r>
        <w:rPr>
          <w:sz w:val="32"/>
          <w:szCs w:val="32"/>
        </w:rPr>
        <w:t>И</w:t>
      </w:r>
      <w:bookmarkStart w:id="0" w:name="_GoBack"/>
      <w:bookmarkEnd w:id="0"/>
      <w:r w:rsidR="00DB4250">
        <w:rPr>
          <w:sz w:val="32"/>
          <w:szCs w:val="32"/>
        </w:rPr>
        <w:t>нформатика 9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"/>
        <w:gridCol w:w="5852"/>
        <w:gridCol w:w="1564"/>
        <w:gridCol w:w="1203"/>
      </w:tblGrid>
      <w:tr w:rsidR="00DB4250" w:rsidTr="00AC4C91">
        <w:tc>
          <w:tcPr>
            <w:tcW w:w="952" w:type="dxa"/>
          </w:tcPr>
          <w:p w:rsidR="00DB4250" w:rsidRPr="00DB4250" w:rsidRDefault="00DB425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852" w:type="dxa"/>
          </w:tcPr>
          <w:p w:rsidR="00DB4250" w:rsidRDefault="00DB4250" w:rsidP="00DB42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Тема.</w:t>
            </w:r>
          </w:p>
        </w:tc>
        <w:tc>
          <w:tcPr>
            <w:tcW w:w="1564" w:type="dxa"/>
          </w:tcPr>
          <w:p w:rsidR="00DB4250" w:rsidRDefault="00DB4250" w:rsidP="00DB425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Кол</w:t>
            </w:r>
            <w:proofErr w:type="gramStart"/>
            <w:r>
              <w:rPr>
                <w:sz w:val="32"/>
                <w:szCs w:val="32"/>
              </w:rPr>
              <w:t>.ч</w:t>
            </w:r>
            <w:proofErr w:type="gramEnd"/>
            <w:r>
              <w:rPr>
                <w:sz w:val="32"/>
                <w:szCs w:val="32"/>
              </w:rPr>
              <w:t>асов</w:t>
            </w:r>
            <w:proofErr w:type="spellEnd"/>
          </w:p>
        </w:tc>
        <w:tc>
          <w:tcPr>
            <w:tcW w:w="1203" w:type="dxa"/>
          </w:tcPr>
          <w:p w:rsidR="00DB4250" w:rsidRDefault="00DB4250" w:rsidP="00DB42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Дата.</w:t>
            </w:r>
          </w:p>
        </w:tc>
      </w:tr>
      <w:tr w:rsidR="00DB4250" w:rsidTr="00AC4C91">
        <w:tc>
          <w:tcPr>
            <w:tcW w:w="952" w:type="dxa"/>
          </w:tcPr>
          <w:p w:rsidR="00DB4250" w:rsidRPr="00851B24" w:rsidRDefault="00DB4250" w:rsidP="00DB4250">
            <w:pPr>
              <w:rPr>
                <w:sz w:val="28"/>
                <w:szCs w:val="28"/>
              </w:rPr>
            </w:pPr>
            <w:r w:rsidRPr="00851B24">
              <w:rPr>
                <w:sz w:val="28"/>
                <w:szCs w:val="28"/>
              </w:rPr>
              <w:t>1</w:t>
            </w:r>
          </w:p>
        </w:tc>
        <w:tc>
          <w:tcPr>
            <w:tcW w:w="5852" w:type="dxa"/>
          </w:tcPr>
          <w:p w:rsidR="00DB4250" w:rsidRPr="00851B24" w:rsidRDefault="00DB4250" w:rsidP="00DB4250">
            <w:pPr>
              <w:rPr>
                <w:sz w:val="28"/>
                <w:szCs w:val="28"/>
              </w:rPr>
            </w:pPr>
            <w:r w:rsidRPr="00851B24">
              <w:rPr>
                <w:sz w:val="28"/>
                <w:szCs w:val="28"/>
              </w:rPr>
              <w:t>Как устроена компьютерная сеть.</w:t>
            </w:r>
          </w:p>
        </w:tc>
        <w:tc>
          <w:tcPr>
            <w:tcW w:w="1564" w:type="dxa"/>
          </w:tcPr>
          <w:p w:rsidR="00DB4250" w:rsidRDefault="00441BA0" w:rsidP="00DB42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03" w:type="dxa"/>
          </w:tcPr>
          <w:p w:rsidR="00DB4250" w:rsidRDefault="00DB4250" w:rsidP="00DB4250">
            <w:pPr>
              <w:rPr>
                <w:sz w:val="32"/>
                <w:szCs w:val="32"/>
              </w:rPr>
            </w:pPr>
          </w:p>
        </w:tc>
      </w:tr>
      <w:tr w:rsidR="00DB4250" w:rsidRPr="00851B24" w:rsidTr="00AC4C91">
        <w:tc>
          <w:tcPr>
            <w:tcW w:w="952" w:type="dxa"/>
          </w:tcPr>
          <w:p w:rsidR="00DB4250" w:rsidRPr="00851B24" w:rsidRDefault="00DB4250" w:rsidP="00DB4250">
            <w:pPr>
              <w:rPr>
                <w:sz w:val="28"/>
                <w:szCs w:val="28"/>
              </w:rPr>
            </w:pPr>
            <w:r w:rsidRPr="00851B24">
              <w:rPr>
                <w:sz w:val="28"/>
                <w:szCs w:val="28"/>
              </w:rPr>
              <w:t>2</w:t>
            </w:r>
          </w:p>
        </w:tc>
        <w:tc>
          <w:tcPr>
            <w:tcW w:w="5852" w:type="dxa"/>
          </w:tcPr>
          <w:p w:rsidR="00DB4250" w:rsidRPr="00851B24" w:rsidRDefault="00851B24" w:rsidP="00DB4250">
            <w:pPr>
              <w:rPr>
                <w:sz w:val="28"/>
                <w:szCs w:val="28"/>
              </w:rPr>
            </w:pPr>
            <w:r w:rsidRPr="00851B24">
              <w:rPr>
                <w:sz w:val="28"/>
                <w:szCs w:val="28"/>
              </w:rPr>
              <w:t>Электронная почта и другие услуги сетей.</w:t>
            </w:r>
          </w:p>
        </w:tc>
        <w:tc>
          <w:tcPr>
            <w:tcW w:w="1564" w:type="dxa"/>
          </w:tcPr>
          <w:p w:rsidR="00DB4250" w:rsidRPr="00851B24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851B24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Tr="00AC4C91">
        <w:tc>
          <w:tcPr>
            <w:tcW w:w="952" w:type="dxa"/>
          </w:tcPr>
          <w:p w:rsidR="00DB4250" w:rsidRPr="00851B24" w:rsidRDefault="00851B24" w:rsidP="00DB4250">
            <w:pPr>
              <w:rPr>
                <w:sz w:val="28"/>
                <w:szCs w:val="28"/>
              </w:rPr>
            </w:pPr>
            <w:r w:rsidRPr="00851B24">
              <w:rPr>
                <w:sz w:val="28"/>
                <w:szCs w:val="28"/>
              </w:rPr>
              <w:t>3</w:t>
            </w:r>
          </w:p>
        </w:tc>
        <w:tc>
          <w:tcPr>
            <w:tcW w:w="5852" w:type="dxa"/>
          </w:tcPr>
          <w:p w:rsidR="00DB4250" w:rsidRPr="00851B24" w:rsidRDefault="00851B24" w:rsidP="00DB4250">
            <w:pPr>
              <w:rPr>
                <w:sz w:val="28"/>
                <w:szCs w:val="28"/>
              </w:rPr>
            </w:pPr>
            <w:r w:rsidRPr="00851B24">
              <w:rPr>
                <w:sz w:val="28"/>
                <w:szCs w:val="28"/>
              </w:rPr>
              <w:t>Аппаратное и программное обеспечение сети. Практика. Работа в локальной сети компьютерного класса в режиме обмена файлами</w:t>
            </w:r>
          </w:p>
        </w:tc>
        <w:tc>
          <w:tcPr>
            <w:tcW w:w="1564" w:type="dxa"/>
          </w:tcPr>
          <w:p w:rsidR="00DB4250" w:rsidRDefault="00441BA0" w:rsidP="00DB42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03" w:type="dxa"/>
          </w:tcPr>
          <w:p w:rsidR="00DB4250" w:rsidRDefault="00DB4250" w:rsidP="00DB4250">
            <w:pPr>
              <w:rPr>
                <w:sz w:val="32"/>
                <w:szCs w:val="32"/>
              </w:rPr>
            </w:pPr>
          </w:p>
        </w:tc>
      </w:tr>
      <w:tr w:rsidR="00DB4250" w:rsidTr="00AC4C91">
        <w:tc>
          <w:tcPr>
            <w:tcW w:w="952" w:type="dxa"/>
          </w:tcPr>
          <w:p w:rsidR="00DB4250" w:rsidRPr="00851B24" w:rsidRDefault="00851B24" w:rsidP="00DB4250">
            <w:pPr>
              <w:rPr>
                <w:sz w:val="28"/>
                <w:szCs w:val="28"/>
              </w:rPr>
            </w:pPr>
            <w:r w:rsidRPr="00851B24">
              <w:rPr>
                <w:sz w:val="28"/>
                <w:szCs w:val="28"/>
              </w:rPr>
              <w:t>4</w:t>
            </w:r>
          </w:p>
        </w:tc>
        <w:tc>
          <w:tcPr>
            <w:tcW w:w="5852" w:type="dxa"/>
          </w:tcPr>
          <w:p w:rsidR="00DB4250" w:rsidRPr="00851B24" w:rsidRDefault="00851B24" w:rsidP="00DB4250">
            <w:pPr>
              <w:rPr>
                <w:sz w:val="28"/>
                <w:szCs w:val="28"/>
              </w:rPr>
            </w:pPr>
            <w:r w:rsidRPr="00851B24">
              <w:rPr>
                <w:sz w:val="28"/>
                <w:szCs w:val="28"/>
              </w:rPr>
              <w:t>Интернет и Всемирная паутина.</w:t>
            </w:r>
          </w:p>
        </w:tc>
        <w:tc>
          <w:tcPr>
            <w:tcW w:w="1564" w:type="dxa"/>
          </w:tcPr>
          <w:p w:rsidR="00DB4250" w:rsidRDefault="00441BA0" w:rsidP="00DB42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03" w:type="dxa"/>
          </w:tcPr>
          <w:p w:rsidR="00DB4250" w:rsidRDefault="00DB4250" w:rsidP="00DB4250">
            <w:pPr>
              <w:rPr>
                <w:sz w:val="32"/>
                <w:szCs w:val="32"/>
              </w:rPr>
            </w:pPr>
          </w:p>
        </w:tc>
      </w:tr>
      <w:tr w:rsidR="00DB4250" w:rsidTr="00AC4C91">
        <w:tc>
          <w:tcPr>
            <w:tcW w:w="952" w:type="dxa"/>
          </w:tcPr>
          <w:p w:rsidR="00DB4250" w:rsidRPr="0044588E" w:rsidRDefault="001667AD" w:rsidP="00DB4250">
            <w:pPr>
              <w:rPr>
                <w:sz w:val="28"/>
                <w:szCs w:val="28"/>
              </w:rPr>
            </w:pPr>
            <w:r w:rsidRPr="0044588E">
              <w:rPr>
                <w:sz w:val="28"/>
                <w:szCs w:val="28"/>
              </w:rPr>
              <w:t>5</w:t>
            </w:r>
          </w:p>
        </w:tc>
        <w:tc>
          <w:tcPr>
            <w:tcW w:w="5852" w:type="dxa"/>
          </w:tcPr>
          <w:p w:rsidR="00DB4250" w:rsidRPr="0044588E" w:rsidRDefault="0044588E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Способы поиска в Интернете.   </w:t>
            </w:r>
            <w:r w:rsidR="001667AD" w:rsidRPr="0044588E">
              <w:rPr>
                <w:sz w:val="28"/>
                <w:szCs w:val="28"/>
              </w:rPr>
              <w:t xml:space="preserve">Практика. Работа в локальной сети компьютерного класса </w:t>
            </w:r>
            <w:r>
              <w:rPr>
                <w:sz w:val="28"/>
                <w:szCs w:val="28"/>
              </w:rPr>
              <w:t>в режиме обмена файлами.</w:t>
            </w:r>
          </w:p>
        </w:tc>
        <w:tc>
          <w:tcPr>
            <w:tcW w:w="1564" w:type="dxa"/>
          </w:tcPr>
          <w:p w:rsidR="00DB4250" w:rsidRDefault="00441BA0" w:rsidP="00DB42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03" w:type="dxa"/>
          </w:tcPr>
          <w:p w:rsidR="00DB4250" w:rsidRDefault="00DB4250" w:rsidP="00DB4250">
            <w:pPr>
              <w:rPr>
                <w:sz w:val="32"/>
                <w:szCs w:val="32"/>
              </w:rPr>
            </w:pPr>
          </w:p>
        </w:tc>
      </w:tr>
      <w:tr w:rsidR="00DB4250" w:rsidTr="00AC4C91">
        <w:tc>
          <w:tcPr>
            <w:tcW w:w="952" w:type="dxa"/>
          </w:tcPr>
          <w:p w:rsidR="00DB4250" w:rsidRPr="0044588E" w:rsidRDefault="0044588E" w:rsidP="00DB4250">
            <w:pPr>
              <w:rPr>
                <w:sz w:val="28"/>
                <w:szCs w:val="28"/>
              </w:rPr>
            </w:pPr>
            <w:r w:rsidRPr="0044588E">
              <w:rPr>
                <w:sz w:val="28"/>
                <w:szCs w:val="28"/>
              </w:rPr>
              <w:t>6</w:t>
            </w:r>
          </w:p>
        </w:tc>
        <w:tc>
          <w:tcPr>
            <w:tcW w:w="5852" w:type="dxa"/>
          </w:tcPr>
          <w:p w:rsidR="00DB4250" w:rsidRPr="0044588E" w:rsidRDefault="0044588E" w:rsidP="00DB4250">
            <w:pPr>
              <w:rPr>
                <w:sz w:val="28"/>
                <w:szCs w:val="28"/>
              </w:rPr>
            </w:pPr>
            <w:r w:rsidRPr="0044588E">
              <w:rPr>
                <w:sz w:val="28"/>
                <w:szCs w:val="28"/>
              </w:rPr>
              <w:t>Что такое моделирование.</w:t>
            </w:r>
          </w:p>
        </w:tc>
        <w:tc>
          <w:tcPr>
            <w:tcW w:w="1564" w:type="dxa"/>
          </w:tcPr>
          <w:p w:rsidR="00DB4250" w:rsidRDefault="00441BA0" w:rsidP="00DB42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03" w:type="dxa"/>
          </w:tcPr>
          <w:p w:rsidR="00DB4250" w:rsidRDefault="00DB4250" w:rsidP="00DB4250">
            <w:pPr>
              <w:rPr>
                <w:sz w:val="32"/>
                <w:szCs w:val="32"/>
              </w:rPr>
            </w:pPr>
          </w:p>
        </w:tc>
      </w:tr>
      <w:tr w:rsidR="00DB4250" w:rsidTr="00AC4C91">
        <w:tc>
          <w:tcPr>
            <w:tcW w:w="952" w:type="dxa"/>
          </w:tcPr>
          <w:p w:rsidR="00DB4250" w:rsidRPr="0044588E" w:rsidRDefault="0044588E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52" w:type="dxa"/>
          </w:tcPr>
          <w:p w:rsidR="00DB4250" w:rsidRPr="0044588E" w:rsidRDefault="0044588E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Графические информационные модели.</w:t>
            </w:r>
          </w:p>
        </w:tc>
        <w:tc>
          <w:tcPr>
            <w:tcW w:w="1564" w:type="dxa"/>
          </w:tcPr>
          <w:p w:rsidR="00DB4250" w:rsidRDefault="00441BA0" w:rsidP="00DB42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03" w:type="dxa"/>
          </w:tcPr>
          <w:p w:rsidR="00DB4250" w:rsidRDefault="00DB4250" w:rsidP="00DB4250">
            <w:pPr>
              <w:rPr>
                <w:sz w:val="32"/>
                <w:szCs w:val="32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44588E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8</w:t>
            </w:r>
          </w:p>
        </w:tc>
        <w:tc>
          <w:tcPr>
            <w:tcW w:w="5852" w:type="dxa"/>
          </w:tcPr>
          <w:p w:rsidR="00DB4250" w:rsidRPr="00441BA0" w:rsidRDefault="0044588E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Табличные модели. Практика. Работа с демонстрационными примерами компьютерных информационных моделей.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44588E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9</w:t>
            </w:r>
          </w:p>
        </w:tc>
        <w:tc>
          <w:tcPr>
            <w:tcW w:w="5852" w:type="dxa"/>
          </w:tcPr>
          <w:p w:rsidR="00DB4250" w:rsidRPr="00441BA0" w:rsidRDefault="0044588E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Информационное моделирование</w:t>
            </w:r>
            <w:r w:rsidR="00801628" w:rsidRPr="00441BA0">
              <w:rPr>
                <w:sz w:val="28"/>
                <w:szCs w:val="28"/>
              </w:rPr>
              <w:t xml:space="preserve"> на компьютере.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801628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10</w:t>
            </w:r>
          </w:p>
        </w:tc>
        <w:tc>
          <w:tcPr>
            <w:tcW w:w="5852" w:type="dxa"/>
          </w:tcPr>
          <w:p w:rsidR="00DB4250" w:rsidRPr="00441BA0" w:rsidRDefault="00801628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Основные понятия БД.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801628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11</w:t>
            </w:r>
          </w:p>
        </w:tc>
        <w:tc>
          <w:tcPr>
            <w:tcW w:w="5852" w:type="dxa"/>
          </w:tcPr>
          <w:p w:rsidR="00DB4250" w:rsidRPr="00441BA0" w:rsidRDefault="00801628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Что такое система управления базами данных.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801628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12</w:t>
            </w:r>
          </w:p>
        </w:tc>
        <w:tc>
          <w:tcPr>
            <w:tcW w:w="5852" w:type="dxa"/>
          </w:tcPr>
          <w:p w:rsidR="00DB4250" w:rsidRPr="00441BA0" w:rsidRDefault="00801628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Создание и заполнение баз данных. Практика. Работа с готовой базой данных.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801628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13</w:t>
            </w:r>
          </w:p>
        </w:tc>
        <w:tc>
          <w:tcPr>
            <w:tcW w:w="5852" w:type="dxa"/>
          </w:tcPr>
          <w:p w:rsidR="00DB4250" w:rsidRPr="00441BA0" w:rsidRDefault="00801628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Условия выбора и простые логические выражения.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801628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14</w:t>
            </w:r>
          </w:p>
        </w:tc>
        <w:tc>
          <w:tcPr>
            <w:tcW w:w="5852" w:type="dxa"/>
          </w:tcPr>
          <w:p w:rsidR="00DB4250" w:rsidRPr="00441BA0" w:rsidRDefault="00435FC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Условия выбора и сложные логические выражения. Практика. Формирование запросов.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435FC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15</w:t>
            </w:r>
          </w:p>
        </w:tc>
        <w:tc>
          <w:tcPr>
            <w:tcW w:w="5852" w:type="dxa"/>
          </w:tcPr>
          <w:p w:rsidR="00DB4250" w:rsidRPr="00441BA0" w:rsidRDefault="00435FC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Сортировка, удаление и добавление записей. Практика. Сортировка таблиц по одному и нескольким ключам.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435FC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16</w:t>
            </w:r>
          </w:p>
        </w:tc>
        <w:tc>
          <w:tcPr>
            <w:tcW w:w="5852" w:type="dxa"/>
          </w:tcPr>
          <w:p w:rsidR="00DB4250" w:rsidRPr="00441BA0" w:rsidRDefault="00435FC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Двоичная система счисления.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435FC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17</w:t>
            </w:r>
          </w:p>
        </w:tc>
        <w:tc>
          <w:tcPr>
            <w:tcW w:w="5852" w:type="dxa"/>
          </w:tcPr>
          <w:p w:rsidR="00DB4250" w:rsidRPr="00441BA0" w:rsidRDefault="00435FC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Числа в памяти компьютера.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435FC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18</w:t>
            </w:r>
          </w:p>
        </w:tc>
        <w:tc>
          <w:tcPr>
            <w:tcW w:w="5852" w:type="dxa"/>
          </w:tcPr>
          <w:p w:rsidR="00DB4250" w:rsidRPr="00441BA0" w:rsidRDefault="00435FC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Что такое электронная таблица.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435FC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19</w:t>
            </w:r>
          </w:p>
        </w:tc>
        <w:tc>
          <w:tcPr>
            <w:tcW w:w="5852" w:type="dxa"/>
          </w:tcPr>
          <w:p w:rsidR="00DB4250" w:rsidRPr="00441BA0" w:rsidRDefault="00435FC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 xml:space="preserve">Практика. Работа с готовой электронной таблицей: просмотр, ввод исходных данных, </w:t>
            </w:r>
            <w:r w:rsidRPr="00441BA0">
              <w:rPr>
                <w:sz w:val="28"/>
                <w:szCs w:val="28"/>
              </w:rPr>
              <w:lastRenderedPageBreak/>
              <w:t>изменение формул.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435FC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5852" w:type="dxa"/>
          </w:tcPr>
          <w:p w:rsidR="00DB4250" w:rsidRPr="00441BA0" w:rsidRDefault="00A748AE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Правила заполнения таблицы.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A748AE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21</w:t>
            </w:r>
          </w:p>
        </w:tc>
        <w:tc>
          <w:tcPr>
            <w:tcW w:w="5852" w:type="dxa"/>
          </w:tcPr>
          <w:p w:rsidR="00DB4250" w:rsidRPr="00441BA0" w:rsidRDefault="00A748AE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Практика. Создание электронной таблицы для решения расчётной задачи.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A748AE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22</w:t>
            </w:r>
          </w:p>
        </w:tc>
        <w:tc>
          <w:tcPr>
            <w:tcW w:w="5852" w:type="dxa"/>
          </w:tcPr>
          <w:p w:rsidR="00DB4250" w:rsidRPr="00441BA0" w:rsidRDefault="00A748AE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Работа с диапазонами. Относительная адресация.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2F2DD0" w:rsidP="00DB4250">
            <w:pPr>
              <w:rPr>
                <w:sz w:val="28"/>
                <w:szCs w:val="28"/>
                <w:lang w:val="en-US"/>
              </w:rPr>
            </w:pPr>
            <w:r w:rsidRPr="00441BA0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852" w:type="dxa"/>
          </w:tcPr>
          <w:p w:rsidR="00DB4250" w:rsidRPr="00441BA0" w:rsidRDefault="002F2DD0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Деловая графика. Условная  функция.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2F2DD0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24</w:t>
            </w:r>
          </w:p>
        </w:tc>
        <w:tc>
          <w:tcPr>
            <w:tcW w:w="5852" w:type="dxa"/>
          </w:tcPr>
          <w:p w:rsidR="00DB4250" w:rsidRPr="00441BA0" w:rsidRDefault="002F2DD0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Практика. Использование встроенных графических средств.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2F2DD0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25</w:t>
            </w:r>
          </w:p>
        </w:tc>
        <w:tc>
          <w:tcPr>
            <w:tcW w:w="5852" w:type="dxa"/>
          </w:tcPr>
          <w:p w:rsidR="00DB4250" w:rsidRPr="00441BA0" w:rsidRDefault="002F2DD0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Логические функции и абсолютные адреса.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2F2DD0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26</w:t>
            </w:r>
          </w:p>
        </w:tc>
        <w:tc>
          <w:tcPr>
            <w:tcW w:w="5852" w:type="dxa"/>
          </w:tcPr>
          <w:p w:rsidR="00DB4250" w:rsidRPr="00441BA0" w:rsidRDefault="002F2DD0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Электронные табли</w:t>
            </w:r>
            <w:r w:rsidR="00436BF7" w:rsidRPr="00441BA0">
              <w:rPr>
                <w:sz w:val="28"/>
                <w:szCs w:val="28"/>
              </w:rPr>
              <w:t>цы и математическое моделирование.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436BF7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27</w:t>
            </w:r>
          </w:p>
        </w:tc>
        <w:tc>
          <w:tcPr>
            <w:tcW w:w="5852" w:type="dxa"/>
          </w:tcPr>
          <w:p w:rsidR="00DB4250" w:rsidRPr="00441BA0" w:rsidRDefault="00436BF7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Практика. Численный эксперимент с данной информационной моделью в среде электронной таблицы.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436BF7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28</w:t>
            </w:r>
          </w:p>
        </w:tc>
        <w:tc>
          <w:tcPr>
            <w:tcW w:w="5852" w:type="dxa"/>
          </w:tcPr>
          <w:p w:rsidR="00DB4250" w:rsidRPr="00441BA0" w:rsidRDefault="00436BF7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Имитационные модели в электронных таблицах.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436BF7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29</w:t>
            </w:r>
          </w:p>
        </w:tc>
        <w:tc>
          <w:tcPr>
            <w:tcW w:w="5852" w:type="dxa"/>
          </w:tcPr>
          <w:p w:rsidR="00DB4250" w:rsidRPr="00441BA0" w:rsidRDefault="00436BF7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Управление и кибернетика.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436BF7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30</w:t>
            </w:r>
          </w:p>
        </w:tc>
        <w:tc>
          <w:tcPr>
            <w:tcW w:w="5852" w:type="dxa"/>
          </w:tcPr>
          <w:p w:rsidR="00DB4250" w:rsidRPr="00441BA0" w:rsidRDefault="00436BF7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Управление с обратной связью.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436BF7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31</w:t>
            </w:r>
          </w:p>
        </w:tc>
        <w:tc>
          <w:tcPr>
            <w:tcW w:w="5852" w:type="dxa"/>
          </w:tcPr>
          <w:p w:rsidR="00DB4250" w:rsidRPr="00441BA0" w:rsidRDefault="00436BF7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Определение и свойства алгоритма.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436BF7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32</w:t>
            </w:r>
          </w:p>
        </w:tc>
        <w:tc>
          <w:tcPr>
            <w:tcW w:w="5852" w:type="dxa"/>
          </w:tcPr>
          <w:p w:rsidR="00DB4250" w:rsidRPr="00441BA0" w:rsidRDefault="00436BF7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Практика. Работа с учебным исполнителем алгоритмов.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436BF7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33</w:t>
            </w:r>
          </w:p>
        </w:tc>
        <w:tc>
          <w:tcPr>
            <w:tcW w:w="5852" w:type="dxa"/>
          </w:tcPr>
          <w:p w:rsidR="00DB4250" w:rsidRPr="00441BA0" w:rsidRDefault="00436BF7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Графический учебный исполнитель.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436BF7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34</w:t>
            </w:r>
          </w:p>
        </w:tc>
        <w:tc>
          <w:tcPr>
            <w:tcW w:w="5852" w:type="dxa"/>
          </w:tcPr>
          <w:p w:rsidR="00DB4250" w:rsidRPr="00441BA0" w:rsidRDefault="00436BF7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Вспомогательные алгоритмы и подпрограммы.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436BF7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35</w:t>
            </w:r>
          </w:p>
        </w:tc>
        <w:tc>
          <w:tcPr>
            <w:tcW w:w="5852" w:type="dxa"/>
          </w:tcPr>
          <w:p w:rsidR="00DB4250" w:rsidRPr="00441BA0" w:rsidRDefault="00436BF7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Практика. Использование вспомогательных алгоритмов.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AC4C9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36</w:t>
            </w:r>
          </w:p>
        </w:tc>
        <w:tc>
          <w:tcPr>
            <w:tcW w:w="5852" w:type="dxa"/>
          </w:tcPr>
          <w:p w:rsidR="00DB4250" w:rsidRPr="00441BA0" w:rsidRDefault="00AC4C9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Циклические алгоритмы.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AC4C9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37</w:t>
            </w:r>
          </w:p>
        </w:tc>
        <w:tc>
          <w:tcPr>
            <w:tcW w:w="5852" w:type="dxa"/>
          </w:tcPr>
          <w:p w:rsidR="00DB4250" w:rsidRPr="00441BA0" w:rsidRDefault="00AC4C9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Практика. Составление алгоритмов со сложной структурой.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AC4C9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38</w:t>
            </w:r>
          </w:p>
        </w:tc>
        <w:tc>
          <w:tcPr>
            <w:tcW w:w="5852" w:type="dxa"/>
          </w:tcPr>
          <w:p w:rsidR="00DB4250" w:rsidRPr="00441BA0" w:rsidRDefault="00AC4C9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Ветвление и последовательная детализация алгоритма.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AC4C9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39</w:t>
            </w:r>
          </w:p>
        </w:tc>
        <w:tc>
          <w:tcPr>
            <w:tcW w:w="5852" w:type="dxa"/>
          </w:tcPr>
          <w:p w:rsidR="00DB4250" w:rsidRPr="00441BA0" w:rsidRDefault="00AC4C9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Практика. Составление линейных, ветвящихся и циклических алгоритмов управления исполнителем.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AC4C9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40</w:t>
            </w:r>
          </w:p>
        </w:tc>
        <w:tc>
          <w:tcPr>
            <w:tcW w:w="5852" w:type="dxa"/>
          </w:tcPr>
          <w:p w:rsidR="00DB4250" w:rsidRPr="00441BA0" w:rsidRDefault="00AC4C9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Что такое программирование.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AC4C9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41</w:t>
            </w:r>
          </w:p>
        </w:tc>
        <w:tc>
          <w:tcPr>
            <w:tcW w:w="5852" w:type="dxa"/>
          </w:tcPr>
          <w:p w:rsidR="00DB4250" w:rsidRPr="00441BA0" w:rsidRDefault="00AC4C9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Алгоритмы работы с величинами.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AC4C9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42</w:t>
            </w:r>
          </w:p>
        </w:tc>
        <w:tc>
          <w:tcPr>
            <w:tcW w:w="5852" w:type="dxa"/>
          </w:tcPr>
          <w:p w:rsidR="00DB4250" w:rsidRPr="00441BA0" w:rsidRDefault="00AC4C9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Линейные вычислительные алгоритмы.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AC4C9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43</w:t>
            </w:r>
          </w:p>
        </w:tc>
        <w:tc>
          <w:tcPr>
            <w:tcW w:w="5852" w:type="dxa"/>
          </w:tcPr>
          <w:p w:rsidR="00DB4250" w:rsidRPr="00441BA0" w:rsidRDefault="00AC4C9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Знакомство с языком Паскаля.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AC4C9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44</w:t>
            </w:r>
          </w:p>
        </w:tc>
        <w:tc>
          <w:tcPr>
            <w:tcW w:w="5852" w:type="dxa"/>
          </w:tcPr>
          <w:p w:rsidR="00DB4250" w:rsidRPr="00441BA0" w:rsidRDefault="00AC4C9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Практика. Знакомство с системой программирования на языке «Паскаля». Ввод,</w:t>
            </w:r>
            <w:r w:rsidR="008B0EEA" w:rsidRPr="00441BA0">
              <w:rPr>
                <w:sz w:val="28"/>
                <w:szCs w:val="28"/>
              </w:rPr>
              <w:t xml:space="preserve"> </w:t>
            </w:r>
            <w:r w:rsidRPr="00441BA0">
              <w:rPr>
                <w:sz w:val="28"/>
                <w:szCs w:val="28"/>
              </w:rPr>
              <w:lastRenderedPageBreak/>
              <w:t xml:space="preserve">трансляция и </w:t>
            </w:r>
            <w:r w:rsidR="008B0EEA" w:rsidRPr="00441BA0">
              <w:rPr>
                <w:sz w:val="28"/>
                <w:szCs w:val="28"/>
              </w:rPr>
              <w:t>исполнение данной программы.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AC4C9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5852" w:type="dxa"/>
          </w:tcPr>
          <w:p w:rsidR="00DB4250" w:rsidRPr="00441BA0" w:rsidRDefault="008B0EEA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Алгоритмы с ветвящейся структурой.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8B0EEA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46</w:t>
            </w:r>
          </w:p>
        </w:tc>
        <w:tc>
          <w:tcPr>
            <w:tcW w:w="5852" w:type="dxa"/>
          </w:tcPr>
          <w:p w:rsidR="00DB4250" w:rsidRPr="00441BA0" w:rsidRDefault="008B0EEA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Программирование ветвлений на Паскале.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8B0EEA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47</w:t>
            </w:r>
          </w:p>
        </w:tc>
        <w:tc>
          <w:tcPr>
            <w:tcW w:w="5852" w:type="dxa"/>
          </w:tcPr>
          <w:p w:rsidR="00DB4250" w:rsidRPr="00441BA0" w:rsidRDefault="008B0EEA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Программирование диалога с компьютером.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8B0EEA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48</w:t>
            </w:r>
          </w:p>
        </w:tc>
        <w:tc>
          <w:tcPr>
            <w:tcW w:w="5852" w:type="dxa"/>
          </w:tcPr>
          <w:p w:rsidR="00DB4250" w:rsidRPr="00441BA0" w:rsidRDefault="008B0EEA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Программирование циклов.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8B0EEA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49</w:t>
            </w:r>
          </w:p>
        </w:tc>
        <w:tc>
          <w:tcPr>
            <w:tcW w:w="5852" w:type="dxa"/>
          </w:tcPr>
          <w:p w:rsidR="00DB4250" w:rsidRPr="00441BA0" w:rsidRDefault="008B0EEA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Практика. Разработка и исполнение линейных, ветвящихся и циклических программ.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8B0EEA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50</w:t>
            </w:r>
          </w:p>
        </w:tc>
        <w:tc>
          <w:tcPr>
            <w:tcW w:w="5852" w:type="dxa"/>
          </w:tcPr>
          <w:p w:rsidR="00DB4250" w:rsidRPr="00441BA0" w:rsidRDefault="008B0EEA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Алгоритм Евклида.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8B0EEA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51</w:t>
            </w:r>
          </w:p>
        </w:tc>
        <w:tc>
          <w:tcPr>
            <w:tcW w:w="5852" w:type="dxa"/>
          </w:tcPr>
          <w:p w:rsidR="00DB4250" w:rsidRPr="00441BA0" w:rsidRDefault="008B0EEA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Таблицы и массивы.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8B0EEA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52</w:t>
            </w:r>
          </w:p>
        </w:tc>
        <w:tc>
          <w:tcPr>
            <w:tcW w:w="5852" w:type="dxa"/>
          </w:tcPr>
          <w:p w:rsidR="00DB4250" w:rsidRPr="00441BA0" w:rsidRDefault="008B0EEA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Массивы в Паскале.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8B0EEA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53</w:t>
            </w:r>
          </w:p>
        </w:tc>
        <w:tc>
          <w:tcPr>
            <w:tcW w:w="5852" w:type="dxa"/>
          </w:tcPr>
          <w:p w:rsidR="00DB4250" w:rsidRPr="00441BA0" w:rsidRDefault="008B0EEA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Одна задача обработки массива.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8B0EEA">
        <w:trPr>
          <w:trHeight w:val="1763"/>
        </w:trPr>
        <w:tc>
          <w:tcPr>
            <w:tcW w:w="952" w:type="dxa"/>
          </w:tcPr>
          <w:p w:rsidR="00DB4250" w:rsidRPr="00441BA0" w:rsidRDefault="008B0EEA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54</w:t>
            </w:r>
          </w:p>
        </w:tc>
        <w:tc>
          <w:tcPr>
            <w:tcW w:w="5852" w:type="dxa"/>
          </w:tcPr>
          <w:p w:rsidR="008B0EEA" w:rsidRPr="00441BA0" w:rsidRDefault="008B0EEA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Практика. Программирование обработки массива.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8B0EEA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55</w:t>
            </w:r>
          </w:p>
        </w:tc>
        <w:tc>
          <w:tcPr>
            <w:tcW w:w="5852" w:type="dxa"/>
          </w:tcPr>
          <w:p w:rsidR="00DB4250" w:rsidRPr="00441BA0" w:rsidRDefault="008B0EEA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Предыстория информатики.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8B0EEA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 xml:space="preserve">56 </w:t>
            </w:r>
          </w:p>
        </w:tc>
        <w:tc>
          <w:tcPr>
            <w:tcW w:w="5852" w:type="dxa"/>
          </w:tcPr>
          <w:p w:rsidR="00DB4250" w:rsidRPr="00441BA0" w:rsidRDefault="008B0EEA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История чисел и систем счисления.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8B0EEA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57</w:t>
            </w:r>
          </w:p>
        </w:tc>
        <w:tc>
          <w:tcPr>
            <w:tcW w:w="5852" w:type="dxa"/>
          </w:tcPr>
          <w:p w:rsidR="00DB4250" w:rsidRPr="00441BA0" w:rsidRDefault="00A52DF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История ЭВМ.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A52DF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58</w:t>
            </w:r>
          </w:p>
        </w:tc>
        <w:tc>
          <w:tcPr>
            <w:tcW w:w="5852" w:type="dxa"/>
          </w:tcPr>
          <w:p w:rsidR="00DB4250" w:rsidRPr="00441BA0" w:rsidRDefault="00A52DF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История программного обеспечения и ИКТ.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A52DF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59</w:t>
            </w:r>
          </w:p>
        </w:tc>
        <w:tc>
          <w:tcPr>
            <w:tcW w:w="5852" w:type="dxa"/>
          </w:tcPr>
          <w:p w:rsidR="00DB4250" w:rsidRPr="00441BA0" w:rsidRDefault="00A52DF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Информационные ресурсы современного общества.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A52DF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60</w:t>
            </w:r>
          </w:p>
        </w:tc>
        <w:tc>
          <w:tcPr>
            <w:tcW w:w="5852" w:type="dxa"/>
          </w:tcPr>
          <w:p w:rsidR="00DB4250" w:rsidRPr="00441BA0" w:rsidRDefault="00A52DF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Проблемы формирования информационного общества.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A52DF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61</w:t>
            </w:r>
          </w:p>
        </w:tc>
        <w:tc>
          <w:tcPr>
            <w:tcW w:w="5852" w:type="dxa"/>
          </w:tcPr>
          <w:p w:rsidR="00DB4250" w:rsidRPr="00441BA0" w:rsidRDefault="00A52DF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Передача информации по техническим каналам связи.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A52DF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62</w:t>
            </w:r>
          </w:p>
        </w:tc>
        <w:tc>
          <w:tcPr>
            <w:tcW w:w="5852" w:type="dxa"/>
          </w:tcPr>
          <w:p w:rsidR="00DB4250" w:rsidRPr="00441BA0" w:rsidRDefault="00A52DF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Архивирование и разархивирование файлов.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A52DF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63</w:t>
            </w:r>
          </w:p>
        </w:tc>
        <w:tc>
          <w:tcPr>
            <w:tcW w:w="5852" w:type="dxa"/>
          </w:tcPr>
          <w:p w:rsidR="00DB4250" w:rsidRPr="00441BA0" w:rsidRDefault="00A52DF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Системы, модели, графы.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A52DF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64</w:t>
            </w:r>
          </w:p>
        </w:tc>
        <w:tc>
          <w:tcPr>
            <w:tcW w:w="5852" w:type="dxa"/>
          </w:tcPr>
          <w:p w:rsidR="00DB4250" w:rsidRPr="00441BA0" w:rsidRDefault="00A52DF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Объектно-информационные модели.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A52DF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65</w:t>
            </w:r>
          </w:p>
        </w:tc>
        <w:tc>
          <w:tcPr>
            <w:tcW w:w="5852" w:type="dxa"/>
          </w:tcPr>
          <w:p w:rsidR="00DB4250" w:rsidRPr="00441BA0" w:rsidRDefault="00A52DF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Автоматизированные и автоматические системы управления.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C4C91">
        <w:tc>
          <w:tcPr>
            <w:tcW w:w="952" w:type="dxa"/>
          </w:tcPr>
          <w:p w:rsidR="00DB4250" w:rsidRPr="00441BA0" w:rsidRDefault="00A52DF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66</w:t>
            </w:r>
          </w:p>
        </w:tc>
        <w:tc>
          <w:tcPr>
            <w:tcW w:w="5852" w:type="dxa"/>
          </w:tcPr>
          <w:p w:rsidR="00DB4250" w:rsidRPr="00441BA0" w:rsidRDefault="00A52DF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Поиск наибольшего и наименьшего элементов массива.</w:t>
            </w:r>
            <w:r w:rsidR="00441BA0" w:rsidRPr="00441BA0">
              <w:rPr>
                <w:sz w:val="28"/>
                <w:szCs w:val="28"/>
              </w:rPr>
              <w:t xml:space="preserve"> Сортировка массива.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DB4250" w:rsidRPr="00441BA0" w:rsidTr="00A52DF1">
        <w:trPr>
          <w:trHeight w:val="165"/>
        </w:trPr>
        <w:tc>
          <w:tcPr>
            <w:tcW w:w="952" w:type="dxa"/>
          </w:tcPr>
          <w:p w:rsidR="00DB4250" w:rsidRPr="00441BA0" w:rsidRDefault="00A52DF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67</w:t>
            </w:r>
          </w:p>
        </w:tc>
        <w:tc>
          <w:tcPr>
            <w:tcW w:w="5852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О языках программирования и трансляторах.</w:t>
            </w:r>
          </w:p>
        </w:tc>
        <w:tc>
          <w:tcPr>
            <w:tcW w:w="1564" w:type="dxa"/>
          </w:tcPr>
          <w:p w:rsidR="00DB4250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DB4250" w:rsidRPr="00441BA0" w:rsidRDefault="00DB4250" w:rsidP="00DB4250">
            <w:pPr>
              <w:rPr>
                <w:sz w:val="28"/>
                <w:szCs w:val="28"/>
              </w:rPr>
            </w:pPr>
          </w:p>
        </w:tc>
      </w:tr>
      <w:tr w:rsidR="00A52DF1" w:rsidRPr="00441BA0" w:rsidTr="00AC4C91">
        <w:trPr>
          <w:trHeight w:val="225"/>
        </w:trPr>
        <w:tc>
          <w:tcPr>
            <w:tcW w:w="952" w:type="dxa"/>
          </w:tcPr>
          <w:p w:rsidR="00A52DF1" w:rsidRPr="00441BA0" w:rsidRDefault="00A52DF1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68</w:t>
            </w:r>
          </w:p>
        </w:tc>
        <w:tc>
          <w:tcPr>
            <w:tcW w:w="5852" w:type="dxa"/>
          </w:tcPr>
          <w:p w:rsidR="00A52DF1" w:rsidRPr="00441BA0" w:rsidRDefault="00441BA0" w:rsidP="00DB4250">
            <w:pPr>
              <w:rPr>
                <w:sz w:val="28"/>
                <w:szCs w:val="28"/>
              </w:rPr>
            </w:pPr>
            <w:r w:rsidRPr="00441BA0">
              <w:rPr>
                <w:sz w:val="28"/>
                <w:szCs w:val="28"/>
              </w:rPr>
              <w:t>История языков программирования.</w:t>
            </w:r>
          </w:p>
        </w:tc>
        <w:tc>
          <w:tcPr>
            <w:tcW w:w="1564" w:type="dxa"/>
          </w:tcPr>
          <w:p w:rsidR="00A52DF1" w:rsidRPr="00441BA0" w:rsidRDefault="00441BA0" w:rsidP="00DB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A52DF1" w:rsidRPr="00441BA0" w:rsidRDefault="00A52DF1" w:rsidP="00DB4250">
            <w:pPr>
              <w:rPr>
                <w:sz w:val="28"/>
                <w:szCs w:val="28"/>
              </w:rPr>
            </w:pPr>
          </w:p>
        </w:tc>
      </w:tr>
    </w:tbl>
    <w:p w:rsidR="00DB4250" w:rsidRPr="00441BA0" w:rsidRDefault="00DB4250" w:rsidP="00DB4250">
      <w:pPr>
        <w:rPr>
          <w:sz w:val="28"/>
          <w:szCs w:val="28"/>
        </w:rPr>
      </w:pPr>
    </w:p>
    <w:sectPr w:rsidR="00DB4250" w:rsidRPr="0044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D0" w:rsidRDefault="002F2DD0" w:rsidP="00D2242E">
      <w:pPr>
        <w:spacing w:after="0" w:line="240" w:lineRule="auto"/>
      </w:pPr>
      <w:r>
        <w:separator/>
      </w:r>
    </w:p>
  </w:endnote>
  <w:endnote w:type="continuationSeparator" w:id="0">
    <w:p w:rsidR="002F2DD0" w:rsidRDefault="002F2DD0" w:rsidP="00D2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D0" w:rsidRDefault="002F2DD0" w:rsidP="00D2242E">
      <w:pPr>
        <w:spacing w:after="0" w:line="240" w:lineRule="auto"/>
      </w:pPr>
      <w:r>
        <w:separator/>
      </w:r>
    </w:p>
  </w:footnote>
  <w:footnote w:type="continuationSeparator" w:id="0">
    <w:p w:rsidR="002F2DD0" w:rsidRDefault="002F2DD0" w:rsidP="00D22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BE"/>
    <w:rsid w:val="000A4DBE"/>
    <w:rsid w:val="000B7F9C"/>
    <w:rsid w:val="00143560"/>
    <w:rsid w:val="001667AD"/>
    <w:rsid w:val="00191C7C"/>
    <w:rsid w:val="001A2D55"/>
    <w:rsid w:val="001B25B5"/>
    <w:rsid w:val="00293986"/>
    <w:rsid w:val="002F2DD0"/>
    <w:rsid w:val="00412557"/>
    <w:rsid w:val="00435FC1"/>
    <w:rsid w:val="00436BF7"/>
    <w:rsid w:val="00441BA0"/>
    <w:rsid w:val="0044588E"/>
    <w:rsid w:val="00470512"/>
    <w:rsid w:val="00616EED"/>
    <w:rsid w:val="00693D05"/>
    <w:rsid w:val="006E2732"/>
    <w:rsid w:val="00715484"/>
    <w:rsid w:val="007D4445"/>
    <w:rsid w:val="007F2F2E"/>
    <w:rsid w:val="00801577"/>
    <w:rsid w:val="00801628"/>
    <w:rsid w:val="00851B24"/>
    <w:rsid w:val="00854241"/>
    <w:rsid w:val="008B0EEA"/>
    <w:rsid w:val="0090319B"/>
    <w:rsid w:val="00915D3F"/>
    <w:rsid w:val="00971B60"/>
    <w:rsid w:val="009D634F"/>
    <w:rsid w:val="00A52DF1"/>
    <w:rsid w:val="00A748AE"/>
    <w:rsid w:val="00AC4C91"/>
    <w:rsid w:val="00AE075F"/>
    <w:rsid w:val="00B2507A"/>
    <w:rsid w:val="00B3271A"/>
    <w:rsid w:val="00B8425A"/>
    <w:rsid w:val="00C808DF"/>
    <w:rsid w:val="00CE1103"/>
    <w:rsid w:val="00CF2D9F"/>
    <w:rsid w:val="00D2242E"/>
    <w:rsid w:val="00DB4250"/>
    <w:rsid w:val="00E82911"/>
    <w:rsid w:val="00EF0216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2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242E"/>
  </w:style>
  <w:style w:type="paragraph" w:styleId="a8">
    <w:name w:val="footer"/>
    <w:basedOn w:val="a"/>
    <w:link w:val="a9"/>
    <w:uiPriority w:val="99"/>
    <w:unhideWhenUsed/>
    <w:rsid w:val="00D2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2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2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242E"/>
  </w:style>
  <w:style w:type="paragraph" w:styleId="a8">
    <w:name w:val="footer"/>
    <w:basedOn w:val="a"/>
    <w:link w:val="a9"/>
    <w:uiPriority w:val="99"/>
    <w:unhideWhenUsed/>
    <w:rsid w:val="00D2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2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9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2012-11-19T07:20:00Z</cp:lastPrinted>
  <dcterms:created xsi:type="dcterms:W3CDTF">2012-10-30T03:32:00Z</dcterms:created>
  <dcterms:modified xsi:type="dcterms:W3CDTF">2013-10-10T15:31:00Z</dcterms:modified>
</cp:coreProperties>
</file>