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36" w:rsidRPr="00247936" w:rsidRDefault="00247936" w:rsidP="00247936">
      <w:pPr>
        <w:rPr>
          <w:b/>
        </w:rPr>
      </w:pPr>
      <w:r w:rsidRPr="00247936">
        <w:rPr>
          <w:b/>
        </w:rPr>
        <w:t xml:space="preserve">Тест по теме «Население мира». </w:t>
      </w:r>
    </w:p>
    <w:p w:rsidR="00247936" w:rsidRPr="00247936" w:rsidRDefault="00247936" w:rsidP="00247936">
      <w:r w:rsidRPr="00247936">
        <w:t>Самая крупная в мире зона концентрации сельского населения:</w:t>
      </w:r>
    </w:p>
    <w:p w:rsidR="00247936" w:rsidRPr="00247936" w:rsidRDefault="00247936" w:rsidP="00247936">
      <w:r w:rsidRPr="00247936">
        <w:t>а) Гималаи б) Русская равнина в) Индо-Ганская низменность г) Побережье Тихого океана</w:t>
      </w:r>
    </w:p>
    <w:p w:rsidR="00247936" w:rsidRPr="00247936" w:rsidRDefault="00247936" w:rsidP="00247936"/>
    <w:p w:rsidR="00247936" w:rsidRPr="00247936" w:rsidRDefault="00247936" w:rsidP="00247936">
      <w:r w:rsidRPr="00247936">
        <w:t>"Демографический взрыв" характерен для стран:</w:t>
      </w:r>
    </w:p>
    <w:p w:rsidR="00247936" w:rsidRPr="00247936" w:rsidRDefault="00247936" w:rsidP="00247936">
      <w:r w:rsidRPr="00247936">
        <w:t xml:space="preserve">а) Восточной Европы б) Азии в) Африки г) Латинской Америки </w:t>
      </w:r>
    </w:p>
    <w:p w:rsidR="00247936" w:rsidRPr="00247936" w:rsidRDefault="00247936" w:rsidP="00247936"/>
    <w:p w:rsidR="00247936" w:rsidRPr="00247936" w:rsidRDefault="00247936" w:rsidP="00247936">
      <w:r w:rsidRPr="00247936">
        <w:t>Наиболее "голодным" регионом мира является:</w:t>
      </w:r>
    </w:p>
    <w:p w:rsidR="00247936" w:rsidRPr="00247936" w:rsidRDefault="00247936" w:rsidP="00247936">
      <w:r w:rsidRPr="00247936">
        <w:t>а) Океания б) Азия в) Африка г) Латинская Америка</w:t>
      </w:r>
    </w:p>
    <w:p w:rsidR="00247936" w:rsidRPr="00247936" w:rsidRDefault="00247936" w:rsidP="00247936"/>
    <w:p w:rsidR="00247936" w:rsidRPr="00247936" w:rsidRDefault="00247936" w:rsidP="00247936">
      <w:r w:rsidRPr="00247936">
        <w:t>Самые заселенные участки суши расположены:</w:t>
      </w:r>
    </w:p>
    <w:p w:rsidR="00247936" w:rsidRPr="00247936" w:rsidRDefault="00247936" w:rsidP="00247936">
      <w:r w:rsidRPr="00247936">
        <w:t>а) в центре материка б) на побережье</w:t>
      </w:r>
    </w:p>
    <w:p w:rsidR="00247936" w:rsidRPr="00247936" w:rsidRDefault="00247936" w:rsidP="00247936"/>
    <w:p w:rsidR="00247936" w:rsidRPr="00247936" w:rsidRDefault="00247936" w:rsidP="00247936">
      <w:r w:rsidRPr="00247936">
        <w:t>Крупнейший город государства всегда:</w:t>
      </w:r>
    </w:p>
    <w:p w:rsidR="00247936" w:rsidRPr="00247936" w:rsidRDefault="00247936" w:rsidP="00247936">
      <w:r w:rsidRPr="00247936">
        <w:t>а) его столица б) порт в) научный и культурный центр г) промышленный узел</w:t>
      </w:r>
    </w:p>
    <w:p w:rsidR="00247936" w:rsidRPr="00247936" w:rsidRDefault="00247936" w:rsidP="00247936"/>
    <w:p w:rsidR="00247936" w:rsidRPr="00247936" w:rsidRDefault="00247936" w:rsidP="00247936">
      <w:r w:rsidRPr="00247936">
        <w:t>Выберите пары</w:t>
      </w:r>
      <w:r>
        <w:t>, где верно указан</w:t>
      </w:r>
      <w:r w:rsidRPr="00247936">
        <w:t xml:space="preserve">ы название страны и наиболее распространенный в ней язык: </w:t>
      </w:r>
    </w:p>
    <w:p w:rsidR="00247936" w:rsidRPr="00247936" w:rsidRDefault="00247936" w:rsidP="00247936">
      <w:r w:rsidRPr="00247936">
        <w:t>а) Корея – китайский б) Мексика – испанский в) Турция – арабский г) Австралия - английский</w:t>
      </w:r>
    </w:p>
    <w:p w:rsidR="00247936" w:rsidRPr="00247936" w:rsidRDefault="00247936" w:rsidP="00247936"/>
    <w:p w:rsidR="00247936" w:rsidRPr="00247936" w:rsidRDefault="00247936" w:rsidP="00247936">
      <w:r w:rsidRPr="00247936">
        <w:t xml:space="preserve">О какой из указанных стран идет речь, если известно, что для нее характерны: второй тип воспроизводства населения; преобладание мужского населения; доля рабочих - иммигрантов около 80 %? </w:t>
      </w:r>
    </w:p>
    <w:p w:rsidR="00247936" w:rsidRPr="00247936" w:rsidRDefault="00247936" w:rsidP="00247936">
      <w:r w:rsidRPr="00247936">
        <w:t xml:space="preserve">а) Катар б) Бразилия в) Индия г) США д) Франция </w:t>
      </w:r>
    </w:p>
    <w:p w:rsidR="00247936" w:rsidRPr="00247936" w:rsidRDefault="00247936" w:rsidP="00247936"/>
    <w:p w:rsidR="00247936" w:rsidRPr="00247936" w:rsidRDefault="00247936" w:rsidP="00247936">
      <w:proofErr w:type="gramStart"/>
      <w:r w:rsidRPr="00247936">
        <w:t>Агломерации</w:t>
      </w:r>
      <w:proofErr w:type="gramEnd"/>
      <w:r w:rsidRPr="00247936">
        <w:t xml:space="preserve"> каких из указанных городов являются крупнейшими в своих странах</w:t>
      </w:r>
    </w:p>
    <w:p w:rsidR="00247936" w:rsidRPr="00247936" w:rsidRDefault="00247936" w:rsidP="00247936">
      <w:r w:rsidRPr="00247936">
        <w:t xml:space="preserve">а) Осака б) Рио-де-Жанейро в) Мехико г) Дели д) Шанхай </w:t>
      </w:r>
    </w:p>
    <w:p w:rsidR="00247936" w:rsidRPr="00247936" w:rsidRDefault="00247936" w:rsidP="00247936"/>
    <w:p w:rsidR="00247936" w:rsidRPr="00247936" w:rsidRDefault="00247936" w:rsidP="00247936">
      <w:r w:rsidRPr="00247936">
        <w:t>Укажите</w:t>
      </w:r>
      <w:r>
        <w:t>,</w:t>
      </w:r>
      <w:r w:rsidRPr="00247936">
        <w:t xml:space="preserve"> в какой части Австралии наиболее высока плотность населения, сосредоточены крупнейшие города, развита промышленность: </w:t>
      </w:r>
    </w:p>
    <w:p w:rsidR="00247936" w:rsidRPr="00247936" w:rsidRDefault="00247936" w:rsidP="00247936">
      <w:r w:rsidRPr="00247936">
        <w:t xml:space="preserve">а) северо-восток; б) юго-восток; в) юго-запад; г) центральные районы; </w:t>
      </w:r>
    </w:p>
    <w:p w:rsidR="00247936" w:rsidRPr="00247936" w:rsidRDefault="00247936" w:rsidP="00247936"/>
    <w:p w:rsidR="00247936" w:rsidRPr="00247936" w:rsidRDefault="00247936" w:rsidP="00247936">
      <w:r w:rsidRPr="00247936">
        <w:t>Укажите</w:t>
      </w:r>
      <w:r>
        <w:t>,</w:t>
      </w:r>
      <w:r w:rsidRPr="00247936">
        <w:t xml:space="preserve"> на каком острове Индонезии наиболее высока плотность населения, расположена столица страны, наиболее развита промышленность и </w:t>
      </w:r>
      <w:proofErr w:type="spellStart"/>
      <w:r w:rsidRPr="00247936">
        <w:t>рисосеяние</w:t>
      </w:r>
      <w:proofErr w:type="spellEnd"/>
      <w:r w:rsidRPr="00247936">
        <w:t>:</w:t>
      </w:r>
    </w:p>
    <w:p w:rsidR="00247936" w:rsidRPr="00247936" w:rsidRDefault="00247936" w:rsidP="00247936">
      <w:r w:rsidRPr="00247936">
        <w:t>а) Суматра; б) Ява; в) Калимантан; г) Сулавеси; д) Бали;</w:t>
      </w:r>
    </w:p>
    <w:p w:rsidR="00247936" w:rsidRPr="00247936" w:rsidRDefault="00247936" w:rsidP="00247936"/>
    <w:p w:rsidR="00247936" w:rsidRPr="00247936" w:rsidRDefault="00247936" w:rsidP="00247936">
      <w:r w:rsidRPr="00247936">
        <w:t>Правы ли те демографы, которые считают, что 21 век будет веком старения населения Земли? Почему?</w:t>
      </w:r>
    </w:p>
    <w:p w:rsidR="00247936" w:rsidRPr="00247936" w:rsidRDefault="00247936" w:rsidP="00247936"/>
    <w:p w:rsidR="00247936" w:rsidRPr="00247936" w:rsidRDefault="00247936" w:rsidP="00247936">
      <w:r w:rsidRPr="00247936">
        <w:t xml:space="preserve">Что имел в виду известный русский географ А.И. </w:t>
      </w:r>
      <w:proofErr w:type="spellStart"/>
      <w:r w:rsidRPr="00247936">
        <w:t>Воейков</w:t>
      </w:r>
      <w:proofErr w:type="spellEnd"/>
      <w:r w:rsidRPr="00247936">
        <w:t>, когда писал: "Решающим фактором в распределении населения является не столько окружающая человека среда, сколько сам человек"?</w:t>
      </w:r>
    </w:p>
    <w:p w:rsidR="00247936" w:rsidRPr="00247936" w:rsidRDefault="00247936" w:rsidP="00247936"/>
    <w:p w:rsidR="00247936" w:rsidRPr="00247936" w:rsidRDefault="00247936" w:rsidP="00247936">
      <w:pPr>
        <w:rPr>
          <w:b/>
        </w:rPr>
      </w:pPr>
      <w:r w:rsidRPr="00247936">
        <w:rPr>
          <w:b/>
        </w:rPr>
        <w:t>Тест по теме: «Политическая карта мира. Население мира. НТР.»</w:t>
      </w:r>
    </w:p>
    <w:p w:rsidR="00247936" w:rsidRPr="00247936" w:rsidRDefault="00247936" w:rsidP="00247936">
      <w:r w:rsidRPr="00247936">
        <w:t>Назовите страны "Большой семерки":</w:t>
      </w:r>
    </w:p>
    <w:p w:rsidR="00247936" w:rsidRPr="00247936" w:rsidRDefault="00247936" w:rsidP="00247936">
      <w:proofErr w:type="gramStart"/>
      <w:r w:rsidRPr="00247936">
        <w:t>1)США 2)Испания 3)Италия 4)Бельгия 5)Франция 6) Япония 7)Канада 8)Великобритания 9)ФРГ 10)Греция</w:t>
      </w:r>
      <w:proofErr w:type="gramEnd"/>
    </w:p>
    <w:p w:rsidR="00247936" w:rsidRPr="00247936" w:rsidRDefault="00247936" w:rsidP="00247936"/>
    <w:p w:rsidR="00247936" w:rsidRPr="00247936" w:rsidRDefault="00247936" w:rsidP="00247936">
      <w:r w:rsidRPr="00247936">
        <w:t>Выделите 7 самых больших по территории стран мира:</w:t>
      </w:r>
    </w:p>
    <w:p w:rsidR="00247936" w:rsidRPr="00247936" w:rsidRDefault="00247936" w:rsidP="00247936">
      <w:proofErr w:type="gramStart"/>
      <w:r w:rsidRPr="00247936">
        <w:t>1)США 2) Канада 3)Аргентина 4) Бразилия 5)Оттава 6) Казахстан 7)Китай 8)Австралия 9)Индия 10)Саудовская Аравия</w:t>
      </w:r>
      <w:proofErr w:type="gramEnd"/>
    </w:p>
    <w:p w:rsidR="00247936" w:rsidRPr="00247936" w:rsidRDefault="00247936" w:rsidP="00247936"/>
    <w:p w:rsidR="00247936" w:rsidRPr="00247936" w:rsidRDefault="00247936" w:rsidP="00247936">
      <w:r w:rsidRPr="00247936">
        <w:t xml:space="preserve">Укажите государства </w:t>
      </w:r>
      <w:proofErr w:type="gramStart"/>
      <w:r w:rsidRPr="00247936">
        <w:t>столицами</w:t>
      </w:r>
      <w:proofErr w:type="gramEnd"/>
      <w:r w:rsidRPr="00247936">
        <w:t xml:space="preserve"> которых являются: </w:t>
      </w:r>
    </w:p>
    <w:p w:rsidR="00247936" w:rsidRPr="00247936" w:rsidRDefault="00247936" w:rsidP="00247936">
      <w:proofErr w:type="gramStart"/>
      <w:r w:rsidRPr="00247936">
        <w:t>1)София 2)Астана 3)Дели 4)Пекин 5)Оттава 6)Мехико 7)Лондон 8)Париж 9)Лиссабон 10)Тегеран</w:t>
      </w:r>
      <w:proofErr w:type="gramEnd"/>
    </w:p>
    <w:p w:rsidR="00247936" w:rsidRPr="00247936" w:rsidRDefault="00247936" w:rsidP="00247936"/>
    <w:p w:rsidR="00247936" w:rsidRPr="00247936" w:rsidRDefault="00247936" w:rsidP="00247936">
      <w:r w:rsidRPr="00247936">
        <w:t xml:space="preserve">Назовите </w:t>
      </w:r>
      <w:proofErr w:type="gramStart"/>
      <w:r w:rsidRPr="00247936">
        <w:t>страны</w:t>
      </w:r>
      <w:proofErr w:type="gramEnd"/>
      <w:r w:rsidRPr="00247936">
        <w:t xml:space="preserve"> не имеющие выхода к открытому морю:</w:t>
      </w:r>
    </w:p>
    <w:p w:rsidR="00247936" w:rsidRPr="00247936" w:rsidRDefault="00247936" w:rsidP="00247936">
      <w:proofErr w:type="gramStart"/>
      <w:r w:rsidRPr="00247936">
        <w:t>1)Иран 2)Боливия 3)Уругвай 4)Парагвай 5)Казахстан 6)Монголия 7)Перу 8)Швейцария 9)Заир 10)Бельгия</w:t>
      </w:r>
      <w:proofErr w:type="gramEnd"/>
    </w:p>
    <w:p w:rsidR="00247936" w:rsidRPr="00247936" w:rsidRDefault="00247936" w:rsidP="00247936"/>
    <w:p w:rsidR="00247936" w:rsidRPr="00247936" w:rsidRDefault="00247936" w:rsidP="00247936">
      <w:r w:rsidRPr="00247936">
        <w:t>Политическая карта мира: 1)окончательно сформирована 2) продолжает формироваться</w:t>
      </w:r>
    </w:p>
    <w:p w:rsidR="00247936" w:rsidRPr="00247936" w:rsidRDefault="00247936" w:rsidP="00247936"/>
    <w:p w:rsidR="00247936" w:rsidRDefault="00247936" w:rsidP="00247936"/>
    <w:p w:rsidR="00247936" w:rsidRPr="00247936" w:rsidRDefault="00247936" w:rsidP="00247936">
      <w:bookmarkStart w:id="0" w:name="_GoBack"/>
      <w:bookmarkEnd w:id="0"/>
      <w:r w:rsidRPr="00247936">
        <w:lastRenderedPageBreak/>
        <w:t>Количество развитых стран превышает количество развивающихся стран:</w:t>
      </w:r>
    </w:p>
    <w:p w:rsidR="00247936" w:rsidRPr="00247936" w:rsidRDefault="00247936" w:rsidP="00247936">
      <w:r w:rsidRPr="00247936">
        <w:t>1)в Европе 2) в Африке 3) в Азии 4) в Америке</w:t>
      </w:r>
    </w:p>
    <w:p w:rsidR="00247936" w:rsidRPr="00247936" w:rsidRDefault="00247936" w:rsidP="00247936"/>
    <w:p w:rsidR="00247936" w:rsidRPr="00247936" w:rsidRDefault="00247936" w:rsidP="00247936">
      <w:r w:rsidRPr="00247936">
        <w:t xml:space="preserve">Демографический взрыв свойствен: </w:t>
      </w:r>
    </w:p>
    <w:p w:rsidR="00247936" w:rsidRPr="00247936" w:rsidRDefault="00247936" w:rsidP="00247936">
      <w:r w:rsidRPr="00247936">
        <w:t>1) всем странам мира 2) в основном развитым 3) в основном развивающимся</w:t>
      </w:r>
    </w:p>
    <w:p w:rsidR="00247936" w:rsidRPr="00247936" w:rsidRDefault="00247936" w:rsidP="00247936"/>
    <w:p w:rsidR="00247936" w:rsidRPr="00247936" w:rsidRDefault="00247936" w:rsidP="00247936">
      <w:r w:rsidRPr="00247936">
        <w:t xml:space="preserve">Основным показателем уровня урбанизации является: </w:t>
      </w:r>
    </w:p>
    <w:p w:rsidR="00247936" w:rsidRPr="00247936" w:rsidRDefault="00247936" w:rsidP="00247936">
      <w:r w:rsidRPr="00247936">
        <w:t>1) количество крупных городов 2) соотношение городского и сельского населения 3) наличие городских агломераций</w:t>
      </w:r>
    </w:p>
    <w:p w:rsidR="00247936" w:rsidRPr="00247936" w:rsidRDefault="00247936" w:rsidP="00247936"/>
    <w:p w:rsidR="00247936" w:rsidRPr="00247936" w:rsidRDefault="00247936" w:rsidP="00247936">
      <w:r w:rsidRPr="00247936">
        <w:t>Распределите страны мира по мере возрастания доли городского населения: 1)США 2)Франция 3)Кувейт 4)Чад</w:t>
      </w:r>
    </w:p>
    <w:p w:rsidR="00247936" w:rsidRPr="00247936" w:rsidRDefault="00247936" w:rsidP="00247936"/>
    <w:p w:rsidR="00247936" w:rsidRPr="00247936" w:rsidRDefault="00247936" w:rsidP="00247936">
      <w:r w:rsidRPr="00247936">
        <w:t>Первое место в мире по абсолютной численности горожан занимает: 1)Россия 2)Китай 3)США 4)Индонезия</w:t>
      </w:r>
    </w:p>
    <w:p w:rsidR="00247936" w:rsidRPr="00247936" w:rsidRDefault="00247936" w:rsidP="00247936"/>
    <w:p w:rsidR="00247936" w:rsidRPr="00247936" w:rsidRDefault="00247936" w:rsidP="00247936">
      <w:r w:rsidRPr="00247936">
        <w:t>Сельское население преобладает: 1)Эфиопия 2)в Эфиопии и Нигерии 3)Мексике</w:t>
      </w:r>
    </w:p>
    <w:p w:rsidR="00247936" w:rsidRPr="00247936" w:rsidRDefault="00247936" w:rsidP="00247936"/>
    <w:p w:rsidR="00247936" w:rsidRPr="00247936" w:rsidRDefault="00247936" w:rsidP="00247936">
      <w:r w:rsidRPr="00247936">
        <w:t>Регионом с самой большой долей пожилого населения является:</w:t>
      </w:r>
    </w:p>
    <w:p w:rsidR="00247936" w:rsidRPr="00247936" w:rsidRDefault="00247936" w:rsidP="00247936">
      <w:r w:rsidRPr="00247936">
        <w:t>1)Центральная Африка 2)Латинская Америка 3)Западная Европа 4) Индия</w:t>
      </w:r>
    </w:p>
    <w:p w:rsidR="00247936" w:rsidRPr="00247936" w:rsidRDefault="00247936" w:rsidP="00247936"/>
    <w:p w:rsidR="00247936" w:rsidRPr="00247936" w:rsidRDefault="00247936" w:rsidP="00247936">
      <w:r w:rsidRPr="00247936">
        <w:t xml:space="preserve">Самые заселенные участки суши расположены: 1) в центре материка 2) на побережье </w:t>
      </w:r>
    </w:p>
    <w:p w:rsidR="00247936" w:rsidRPr="00247936" w:rsidRDefault="00247936" w:rsidP="00247936"/>
    <w:p w:rsidR="00247936" w:rsidRPr="00247936" w:rsidRDefault="00247936" w:rsidP="00247936">
      <w:r w:rsidRPr="00247936">
        <w:t>Ислам распространен: 1)Средней Азии 2)Северной Европе 3)Америке 4)Африке</w:t>
      </w:r>
    </w:p>
    <w:p w:rsidR="00247936" w:rsidRPr="00247936" w:rsidRDefault="00247936" w:rsidP="00247936"/>
    <w:p w:rsidR="00247936" w:rsidRPr="00247936" w:rsidRDefault="00247936" w:rsidP="00247936">
      <w:r w:rsidRPr="00247936">
        <w:t>Главный путь развития техники и технологии в эпоху НТР _______________________</w:t>
      </w:r>
    </w:p>
    <w:p w:rsidR="00247936" w:rsidRPr="00247936" w:rsidRDefault="00247936" w:rsidP="00247936"/>
    <w:p w:rsidR="00247936" w:rsidRPr="00247936" w:rsidRDefault="00247936" w:rsidP="00247936">
      <w:r w:rsidRPr="00247936">
        <w:t>Коренной качественный переворот в производительных силах человечества, основанный на превращении науки в непосредственную силу общества _____________</w:t>
      </w:r>
    </w:p>
    <w:p w:rsidR="00247936" w:rsidRPr="00247936" w:rsidRDefault="00247936" w:rsidP="00247936"/>
    <w:p w:rsidR="00247936" w:rsidRPr="00247936" w:rsidRDefault="00247936" w:rsidP="00247936">
      <w:r w:rsidRPr="00247936">
        <w:lastRenderedPageBreak/>
        <w:t xml:space="preserve">Исторически сложившаяся совокупность национальных хозяйств мира, всех стран, связанных между собой всемирными экономическими отношениями _______________ </w:t>
      </w:r>
    </w:p>
    <w:p w:rsidR="00247936" w:rsidRPr="00247936" w:rsidRDefault="00247936" w:rsidP="00247936"/>
    <w:p w:rsidR="00247936" w:rsidRPr="00247936" w:rsidRDefault="00247936" w:rsidP="00247936">
      <w:r w:rsidRPr="00247936">
        <w:t>Приведите примеры стран с богатой ресурсной базой и с ограниченной ресурсной базой. Имеется ли связь между ресурсным потенциалом страны и уровнем её развития? Обоснуйте свою точку зрения.</w:t>
      </w:r>
    </w:p>
    <w:p w:rsidR="00247936" w:rsidRPr="00247936" w:rsidRDefault="00247936" w:rsidP="00247936"/>
    <w:p w:rsidR="00247936" w:rsidRPr="00247936" w:rsidRDefault="00247936" w:rsidP="00247936">
      <w:r w:rsidRPr="00247936">
        <w:t>Приведите примеры крупнейших языковых семей мира. Какие народы к ним относятся? Почему по-английски говорят жители не только Великобритании, но и США, Австралии, Индии, Новой Зеландии?</w:t>
      </w:r>
    </w:p>
    <w:p w:rsidR="00247936" w:rsidRPr="00247936" w:rsidRDefault="00247936" w:rsidP="00247936"/>
    <w:p w:rsidR="00247936" w:rsidRPr="00247936" w:rsidRDefault="00247936" w:rsidP="00247936">
      <w:r w:rsidRPr="00247936">
        <w:t xml:space="preserve">В какой из стран мира самое большое абсолютное число горожан? Какой из городов мира занимает первое место по численности населения? </w:t>
      </w:r>
    </w:p>
    <w:p w:rsidR="00035980" w:rsidRDefault="00035980"/>
    <w:sectPr w:rsidR="0003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36"/>
    <w:rsid w:val="00035980"/>
    <w:rsid w:val="0024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2015-02-17T12:22:00Z</dcterms:created>
  <dcterms:modified xsi:type="dcterms:W3CDTF">2015-02-17T12:24:00Z</dcterms:modified>
</cp:coreProperties>
</file>