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213" w:rsidRPr="00E919AC" w:rsidRDefault="003E5213" w:rsidP="00E919AC">
      <w:pPr>
        <w:jc w:val="center"/>
        <w:rPr>
          <w:b/>
          <w:color w:val="C00000"/>
        </w:rPr>
      </w:pPr>
      <w:r w:rsidRPr="00A05A23">
        <w:rPr>
          <w:b/>
          <w:color w:val="C00000"/>
        </w:rPr>
        <w:t xml:space="preserve">Календарно – тематическое планирование по </w:t>
      </w:r>
      <w:r>
        <w:rPr>
          <w:b/>
          <w:color w:val="C00000"/>
        </w:rPr>
        <w:t xml:space="preserve"> геометрии в 10 классе</w:t>
      </w:r>
      <w:r w:rsidRPr="00A05A23">
        <w:rPr>
          <w:b/>
          <w:color w:val="C00000"/>
        </w:rPr>
        <w:t xml:space="preserve"> на 2011 – 2012 учебный год</w:t>
      </w:r>
    </w:p>
    <w:tbl>
      <w:tblPr>
        <w:tblpPr w:leftFromText="180" w:rightFromText="180" w:bottomFromText="200" w:vertAnchor="text" w:horzAnchor="margin" w:tblpY="444"/>
        <w:tblW w:w="15915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55"/>
        <w:gridCol w:w="4591"/>
        <w:gridCol w:w="5238"/>
        <w:gridCol w:w="1140"/>
        <w:gridCol w:w="1134"/>
        <w:gridCol w:w="1277"/>
        <w:gridCol w:w="1780"/>
      </w:tblGrid>
      <w:tr w:rsidR="00FA3388" w:rsidRPr="002D3E61" w:rsidTr="00E919AC">
        <w:tc>
          <w:tcPr>
            <w:tcW w:w="755" w:type="dxa"/>
            <w:tcBorders>
              <w:top w:val="single" w:sz="4" w:space="0" w:color="auto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FA3388" w:rsidRDefault="00FA3388" w:rsidP="00E919A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D3E61">
              <w:rPr>
                <w:b/>
                <w:sz w:val="20"/>
                <w:szCs w:val="20"/>
              </w:rPr>
              <w:t>№</w:t>
            </w:r>
          </w:p>
          <w:p w:rsidR="001751CE" w:rsidRPr="002D3E61" w:rsidRDefault="001751CE" w:rsidP="00E919A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п</w:t>
            </w:r>
            <w:proofErr w:type="spellEnd"/>
          </w:p>
          <w:p w:rsidR="00FA3388" w:rsidRPr="002D3E61" w:rsidRDefault="00FA3388" w:rsidP="00E919A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D3E61">
              <w:rPr>
                <w:b/>
                <w:sz w:val="20"/>
                <w:szCs w:val="20"/>
              </w:rPr>
              <w:t>урока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FA3388" w:rsidRPr="002D3E61" w:rsidRDefault="00FA3388" w:rsidP="00E919A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D3E61">
              <w:rPr>
                <w:b/>
                <w:sz w:val="20"/>
                <w:szCs w:val="20"/>
              </w:rPr>
              <w:t xml:space="preserve">Раздел, название урока </w:t>
            </w:r>
            <w:proofErr w:type="gramStart"/>
            <w:r w:rsidRPr="002D3E61">
              <w:rPr>
                <w:b/>
                <w:sz w:val="20"/>
                <w:szCs w:val="20"/>
              </w:rPr>
              <w:t>в</w:t>
            </w:r>
            <w:proofErr w:type="gramEnd"/>
            <w:r w:rsidRPr="002D3E61">
              <w:rPr>
                <w:b/>
                <w:sz w:val="20"/>
                <w:szCs w:val="20"/>
              </w:rPr>
              <w:t xml:space="preserve"> </w:t>
            </w:r>
          </w:p>
          <w:p w:rsidR="00FA3388" w:rsidRPr="002D3E61" w:rsidRDefault="00FA3388" w:rsidP="00E919A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D3E61">
              <w:rPr>
                <w:b/>
                <w:sz w:val="20"/>
                <w:szCs w:val="20"/>
              </w:rPr>
              <w:t xml:space="preserve">поурочном </w:t>
            </w:r>
            <w:proofErr w:type="gramStart"/>
            <w:r w:rsidRPr="002D3E61">
              <w:rPr>
                <w:b/>
                <w:sz w:val="20"/>
                <w:szCs w:val="20"/>
              </w:rPr>
              <w:t>планировании</w:t>
            </w:r>
            <w:proofErr w:type="gramEnd"/>
          </w:p>
        </w:tc>
        <w:tc>
          <w:tcPr>
            <w:tcW w:w="52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FA3388" w:rsidRPr="002D3E61" w:rsidRDefault="00FA3388" w:rsidP="00E919A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D3E61">
              <w:rPr>
                <w:b/>
                <w:sz w:val="20"/>
                <w:szCs w:val="20"/>
              </w:rPr>
              <w:t xml:space="preserve"> Цели</w:t>
            </w:r>
            <w:r w:rsidR="00EF4C12" w:rsidRPr="002D3E61">
              <w:rPr>
                <w:b/>
                <w:sz w:val="20"/>
                <w:szCs w:val="20"/>
              </w:rPr>
              <w:t>, требования к математической подготовке</w:t>
            </w:r>
            <w:r w:rsidRPr="002D3E6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FA3388" w:rsidRPr="002D3E61" w:rsidRDefault="00FA3388" w:rsidP="00E919A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D3E61">
              <w:rPr>
                <w:b/>
                <w:sz w:val="20"/>
                <w:szCs w:val="20"/>
              </w:rPr>
              <w:t xml:space="preserve">  </w:t>
            </w:r>
            <w:r w:rsidRPr="002D3E61">
              <w:rPr>
                <w:b/>
                <w:color w:val="FF0000"/>
                <w:sz w:val="20"/>
                <w:szCs w:val="20"/>
              </w:rPr>
              <w:t>ДМ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FA3388" w:rsidRPr="002D3E61" w:rsidRDefault="00FA3388" w:rsidP="00E919A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2D3E61">
              <w:rPr>
                <w:b/>
                <w:sz w:val="20"/>
                <w:szCs w:val="20"/>
              </w:rPr>
              <w:t>Коли-чество</w:t>
            </w:r>
            <w:proofErr w:type="spellEnd"/>
            <w:proofErr w:type="gramEnd"/>
          </w:p>
          <w:p w:rsidR="00FA3388" w:rsidRPr="002D3E61" w:rsidRDefault="00FA3388" w:rsidP="00E919A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D3E61">
              <w:rPr>
                <w:b/>
                <w:sz w:val="20"/>
                <w:szCs w:val="20"/>
              </w:rPr>
              <w:t>часов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FA3388" w:rsidRPr="002D3E61" w:rsidRDefault="00FA3388" w:rsidP="00E919A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D3E61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CCFFFF"/>
            <w:vAlign w:val="center"/>
            <w:hideMark/>
          </w:tcPr>
          <w:p w:rsidR="00FA3388" w:rsidRPr="002D3E61" w:rsidRDefault="00FA3388" w:rsidP="00E919AC">
            <w:pPr>
              <w:spacing w:line="276" w:lineRule="auto"/>
              <w:rPr>
                <w:b/>
                <w:sz w:val="20"/>
                <w:szCs w:val="20"/>
              </w:rPr>
            </w:pPr>
            <w:r w:rsidRPr="002D3E61">
              <w:rPr>
                <w:b/>
                <w:sz w:val="20"/>
                <w:szCs w:val="20"/>
              </w:rPr>
              <w:t>Корректировка</w:t>
            </w:r>
          </w:p>
        </w:tc>
      </w:tr>
      <w:tr w:rsidR="00C306D9" w:rsidRPr="002D3E61" w:rsidTr="00E919AC">
        <w:trPr>
          <w:trHeight w:val="270"/>
        </w:trPr>
        <w:tc>
          <w:tcPr>
            <w:tcW w:w="755" w:type="dxa"/>
            <w:tcBorders>
              <w:top w:val="single" w:sz="6" w:space="0" w:color="000000"/>
              <w:left w:val="doub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C306D9" w:rsidRPr="002D3E61" w:rsidRDefault="00C306D9" w:rsidP="00E919A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D3E61">
              <w:rPr>
                <w:b/>
                <w:position w:val="-10"/>
                <w:sz w:val="20"/>
                <w:szCs w:val="20"/>
              </w:rPr>
              <w:object w:dxaOrig="18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17.25pt" o:ole="">
                  <v:imagedata r:id="rId4" o:title=""/>
                </v:shape>
                <o:OLEObject Type="Embed" ProgID="Equation.3" ShapeID="_x0000_i1025" DrawAspect="Content" ObjectID="_1378057167" r:id="rId5"/>
              </w:object>
            </w:r>
          </w:p>
        </w:tc>
        <w:tc>
          <w:tcPr>
            <w:tcW w:w="15160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4" w:space="0" w:color="000000"/>
            </w:tcBorders>
            <w:shd w:val="clear" w:color="auto" w:fill="FBD4B4" w:themeFill="accent6" w:themeFillTint="66"/>
            <w:vAlign w:val="center"/>
          </w:tcPr>
          <w:p w:rsidR="00C306D9" w:rsidRPr="001834C2" w:rsidRDefault="00C306D9" w:rsidP="00E919AC">
            <w:pPr>
              <w:jc w:val="center"/>
              <w:rPr>
                <w:rFonts w:ascii="Arial Black" w:hAnsi="Arial Black" w:cs="Courier New"/>
                <w:b/>
                <w:i/>
                <w:color w:val="FF0000"/>
                <w:sz w:val="20"/>
                <w:szCs w:val="20"/>
              </w:rPr>
            </w:pPr>
            <w:r w:rsidRPr="001834C2">
              <w:rPr>
                <w:b/>
                <w:i/>
                <w:color w:val="FF0000"/>
                <w:sz w:val="20"/>
                <w:szCs w:val="20"/>
                <w:lang w:val="en-US"/>
              </w:rPr>
              <w:t>I</w:t>
            </w:r>
            <w:r w:rsidRPr="001834C2">
              <w:rPr>
                <w:b/>
                <w:i/>
                <w:color w:val="FF0000"/>
                <w:sz w:val="20"/>
                <w:szCs w:val="20"/>
              </w:rPr>
              <w:t xml:space="preserve">   четверть -  17 уроков</w:t>
            </w:r>
          </w:p>
        </w:tc>
      </w:tr>
      <w:tr w:rsidR="00FA3388" w:rsidRPr="002D3E61" w:rsidTr="00E919AC">
        <w:tc>
          <w:tcPr>
            <w:tcW w:w="75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FA3388" w:rsidRPr="002D3E61" w:rsidRDefault="00FA3388" w:rsidP="00E919A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FA3388" w:rsidRPr="002D3E61" w:rsidRDefault="00FA3388" w:rsidP="00E919AC">
            <w:pPr>
              <w:spacing w:line="276" w:lineRule="auto"/>
              <w:rPr>
                <w:rFonts w:ascii="Arial Black" w:hAnsi="Arial Black" w:cs="Courier New"/>
                <w:i/>
                <w:color w:val="0000FF"/>
                <w:sz w:val="20"/>
                <w:szCs w:val="20"/>
              </w:rPr>
            </w:pPr>
            <w:r w:rsidRPr="002D3E61">
              <w:rPr>
                <w:rFonts w:ascii="Arial Black" w:hAnsi="Arial Black" w:cs="Courier New"/>
                <w:i/>
                <w:color w:val="0000FF"/>
                <w:sz w:val="20"/>
                <w:szCs w:val="20"/>
              </w:rPr>
              <w:t xml:space="preserve"> ВВЕДЕНИЕ (аксиомы стереометрии и их следствия)</w:t>
            </w:r>
          </w:p>
        </w:tc>
        <w:tc>
          <w:tcPr>
            <w:tcW w:w="63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EF4C12" w:rsidRPr="00E919AC" w:rsidRDefault="00FA3388" w:rsidP="00E919AC">
            <w:pPr>
              <w:spacing w:line="276" w:lineRule="auto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2D3E61">
              <w:rPr>
                <w:rFonts w:ascii="Courier New" w:hAnsi="Courier New" w:cs="Courier New"/>
                <w:b/>
                <w:i/>
                <w:color w:val="0000FF"/>
                <w:sz w:val="20"/>
                <w:szCs w:val="20"/>
              </w:rPr>
              <w:t>Основная цель:</w:t>
            </w:r>
            <w:r w:rsidRPr="002D3E61">
              <w:rPr>
                <w:sz w:val="20"/>
                <w:szCs w:val="20"/>
              </w:rPr>
              <w:t xml:space="preserve">  </w:t>
            </w:r>
            <w:r w:rsidRPr="002D3E61">
              <w:rPr>
                <w:rFonts w:ascii="Courier New" w:hAnsi="Courier New" w:cs="Courier New"/>
                <w:b/>
                <w:i/>
                <w:sz w:val="20"/>
                <w:szCs w:val="20"/>
              </w:rPr>
              <w:t xml:space="preserve"> </w:t>
            </w:r>
            <w:r w:rsidRPr="002D3E61">
              <w:rPr>
                <w:rFonts w:ascii="Courier New" w:hAnsi="Courier New" w:cs="Courier New"/>
                <w:i/>
                <w:sz w:val="20"/>
                <w:szCs w:val="20"/>
              </w:rPr>
              <w:t xml:space="preserve"> </w:t>
            </w:r>
            <w:r w:rsidRPr="002D3E61">
              <w:rPr>
                <w:sz w:val="20"/>
                <w:szCs w:val="20"/>
              </w:rPr>
              <w:t xml:space="preserve"> Познакомить учащихся с содержанием курса стереометрии, с основными понятиями и аксиомами, принятыми в данном курсе, вывести первые следствия из аксиом, дать определение о геометрических телах и их поверхностях, об изображении пространственных фигур на чертеже, о прикладном значении геометрии.</w:t>
            </w:r>
            <w:r w:rsidRPr="002D3E61">
              <w:rPr>
                <w:rFonts w:ascii="Courier New" w:hAnsi="Courier New" w:cs="Courier New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FA3388" w:rsidRPr="002D3E61" w:rsidRDefault="00FA3388" w:rsidP="00E919AC">
            <w:pPr>
              <w:spacing w:line="276" w:lineRule="auto"/>
              <w:jc w:val="center"/>
              <w:rPr>
                <w:b/>
                <w:i/>
                <w:color w:val="0000FF"/>
                <w:sz w:val="20"/>
                <w:szCs w:val="20"/>
              </w:rPr>
            </w:pPr>
            <w:r w:rsidRPr="002D3E61">
              <w:rPr>
                <w:b/>
                <w:i/>
                <w:color w:val="0000FF"/>
                <w:sz w:val="20"/>
                <w:szCs w:val="20"/>
              </w:rPr>
              <w:t>5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FA3388" w:rsidRPr="002D3E61" w:rsidRDefault="00FA3388" w:rsidP="00E919A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FFFF00"/>
            <w:vAlign w:val="center"/>
          </w:tcPr>
          <w:p w:rsidR="00FA3388" w:rsidRPr="002D3E61" w:rsidRDefault="00FA3388" w:rsidP="00E919AC">
            <w:pPr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3388" w:rsidRPr="002D3E61" w:rsidTr="00E919AC">
        <w:tc>
          <w:tcPr>
            <w:tcW w:w="75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FA3388" w:rsidRPr="002D3E61" w:rsidRDefault="00FA3388" w:rsidP="00E919AC">
            <w:pPr>
              <w:spacing w:line="276" w:lineRule="auto"/>
              <w:ind w:left="170" w:right="561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1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3388" w:rsidRPr="002D3E61" w:rsidRDefault="00FA3388" w:rsidP="00E919AC">
            <w:pPr>
              <w:spacing w:line="276" w:lineRule="auto"/>
              <w:ind w:right="561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 xml:space="preserve">Предмет стереометрии. </w:t>
            </w:r>
            <w:r w:rsidRPr="002D3E61">
              <w:rPr>
                <w:b/>
                <w:sz w:val="20"/>
                <w:szCs w:val="20"/>
              </w:rPr>
              <w:t>П.1</w:t>
            </w:r>
            <w:r w:rsidRPr="002D3E61">
              <w:rPr>
                <w:sz w:val="20"/>
                <w:szCs w:val="20"/>
              </w:rPr>
              <w:t xml:space="preserve">. </w:t>
            </w:r>
          </w:p>
          <w:p w:rsidR="00FA3388" w:rsidRPr="002D3E61" w:rsidRDefault="00FA3388" w:rsidP="00E919AC">
            <w:pPr>
              <w:spacing w:line="276" w:lineRule="auto"/>
              <w:ind w:right="561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 xml:space="preserve">Аксиомы стереометрии. </w:t>
            </w:r>
            <w:r w:rsidRPr="002D3E61">
              <w:rPr>
                <w:b/>
                <w:sz w:val="20"/>
                <w:szCs w:val="20"/>
              </w:rPr>
              <w:t>П.2.</w:t>
            </w:r>
          </w:p>
        </w:tc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F4C12" w:rsidRPr="002D3E61" w:rsidRDefault="00EF4C12" w:rsidP="00E919AC">
            <w:pPr>
              <w:jc w:val="both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 xml:space="preserve"> Знать</w:t>
            </w:r>
            <w:r w:rsidR="002D3E61">
              <w:rPr>
                <w:sz w:val="20"/>
                <w:szCs w:val="20"/>
              </w:rPr>
              <w:t>: основные понятия стереометрии, аксиомы.</w:t>
            </w:r>
          </w:p>
          <w:p w:rsidR="00FA3388" w:rsidRPr="002D3E61" w:rsidRDefault="00EF4C12" w:rsidP="00E919AC">
            <w:pPr>
              <w:spacing w:line="276" w:lineRule="auto"/>
              <w:ind w:right="561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Уметь: распознавать на чертежах и моделях пространственные формы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FA3388" w:rsidRPr="00A75E96" w:rsidRDefault="00FA3388" w:rsidP="00E919AC">
            <w:pPr>
              <w:tabs>
                <w:tab w:val="left" w:pos="0"/>
                <w:tab w:val="left" w:pos="924"/>
              </w:tabs>
              <w:spacing w:line="276" w:lineRule="auto"/>
              <w:ind w:right="176"/>
              <w:jc w:val="center"/>
              <w:rPr>
                <w:sz w:val="20"/>
                <w:szCs w:val="20"/>
              </w:rPr>
            </w:pPr>
            <w:proofErr w:type="spellStart"/>
            <w:r w:rsidRPr="00A75E96">
              <w:rPr>
                <w:color w:val="FF0000"/>
                <w:sz w:val="20"/>
                <w:szCs w:val="20"/>
              </w:rPr>
              <w:t>ОиПЗ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388" w:rsidRPr="002D3E61" w:rsidRDefault="00FA3388" w:rsidP="00E919A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388" w:rsidRPr="00A513FE" w:rsidRDefault="001751CE" w:rsidP="00E919A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513FE">
              <w:rPr>
                <w:sz w:val="20"/>
                <w:szCs w:val="20"/>
              </w:rPr>
              <w:t>02.09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FA3388" w:rsidRPr="002D3E61" w:rsidRDefault="00FA3388" w:rsidP="00E919AC">
            <w:pPr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3388" w:rsidRPr="002D3E61" w:rsidTr="00E919AC">
        <w:tc>
          <w:tcPr>
            <w:tcW w:w="75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FA3388" w:rsidRPr="002D3E61" w:rsidRDefault="00FA3388" w:rsidP="00E919AC">
            <w:pPr>
              <w:spacing w:line="276" w:lineRule="auto"/>
              <w:ind w:left="170" w:right="561"/>
              <w:jc w:val="center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2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3388" w:rsidRPr="002D3E61" w:rsidRDefault="00FA3388" w:rsidP="00E919AC">
            <w:pPr>
              <w:spacing w:line="276" w:lineRule="auto"/>
              <w:ind w:right="561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 xml:space="preserve">Некоторые следствия из аксиом. </w:t>
            </w:r>
            <w:r w:rsidRPr="002D3E61">
              <w:rPr>
                <w:b/>
                <w:sz w:val="20"/>
                <w:szCs w:val="20"/>
              </w:rPr>
              <w:t>П.3</w:t>
            </w:r>
          </w:p>
        </w:tc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A3388" w:rsidRPr="002D3E61" w:rsidRDefault="002D3E61" w:rsidP="00E919AC">
            <w:pPr>
              <w:spacing w:line="276" w:lineRule="auto"/>
              <w:ind w:right="561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>: основные понятия стереометрии,</w:t>
            </w:r>
            <w:r w:rsidRPr="002D3E6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</w:t>
            </w:r>
            <w:r w:rsidRPr="002D3E61">
              <w:rPr>
                <w:sz w:val="20"/>
                <w:szCs w:val="20"/>
              </w:rPr>
              <w:t>екоторые следствия из аксиом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FA3388" w:rsidRPr="00A75E96" w:rsidRDefault="00FA3388" w:rsidP="00E919AC">
            <w:pPr>
              <w:tabs>
                <w:tab w:val="left" w:pos="748"/>
              </w:tabs>
              <w:spacing w:line="276" w:lineRule="auto"/>
              <w:ind w:right="176"/>
              <w:jc w:val="center"/>
              <w:rPr>
                <w:sz w:val="20"/>
                <w:szCs w:val="20"/>
              </w:rPr>
            </w:pPr>
            <w:proofErr w:type="spellStart"/>
            <w:r w:rsidRPr="00A75E96">
              <w:rPr>
                <w:color w:val="FF0000"/>
                <w:sz w:val="20"/>
                <w:szCs w:val="20"/>
              </w:rPr>
              <w:t>ОиПЗ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388" w:rsidRPr="002D3E61" w:rsidRDefault="00FA3388" w:rsidP="00E919A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388" w:rsidRPr="002D3E61" w:rsidRDefault="001751CE" w:rsidP="00E919A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05-09.09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FA3388" w:rsidRPr="002D3E61" w:rsidRDefault="00FA3388" w:rsidP="00E919AC">
            <w:pPr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3388" w:rsidRPr="002D3E61" w:rsidTr="00E919AC">
        <w:tc>
          <w:tcPr>
            <w:tcW w:w="75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FA3388" w:rsidRPr="002D3E61" w:rsidRDefault="00FA3388" w:rsidP="00E919AC">
            <w:pPr>
              <w:spacing w:line="276" w:lineRule="auto"/>
              <w:ind w:left="170" w:right="561"/>
              <w:jc w:val="center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3</w:t>
            </w:r>
          </w:p>
          <w:p w:rsidR="00FA3388" w:rsidRPr="002D3E61" w:rsidRDefault="00FA3388" w:rsidP="00E919AC">
            <w:pPr>
              <w:spacing w:line="276" w:lineRule="auto"/>
              <w:ind w:left="170" w:right="561"/>
              <w:jc w:val="center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4</w:t>
            </w:r>
          </w:p>
          <w:p w:rsidR="00FA3388" w:rsidRPr="002D3E61" w:rsidRDefault="00FA3388" w:rsidP="00E919AC">
            <w:pPr>
              <w:spacing w:line="276" w:lineRule="auto"/>
              <w:ind w:left="170" w:right="561"/>
              <w:jc w:val="center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5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3388" w:rsidRPr="002D3E61" w:rsidRDefault="00FA3388" w:rsidP="00E919AC">
            <w:pPr>
              <w:spacing w:line="276" w:lineRule="auto"/>
              <w:ind w:right="561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Решение задач на применение аксиом стереометрии и их следствий.</w:t>
            </w:r>
          </w:p>
        </w:tc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F4C12" w:rsidRPr="002D3E61" w:rsidRDefault="00EF4C12" w:rsidP="00E919AC">
            <w:pPr>
              <w:jc w:val="both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Знать: основные понятия стереометрии</w:t>
            </w:r>
          </w:p>
          <w:p w:rsidR="00FA3388" w:rsidRPr="002D3E61" w:rsidRDefault="00EF4C12" w:rsidP="00E919AC">
            <w:pPr>
              <w:spacing w:line="276" w:lineRule="auto"/>
              <w:ind w:right="561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Уметь: применять аксиомы при решении задач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A3388" w:rsidRPr="002D3E61" w:rsidRDefault="00FA3388" w:rsidP="00E919AC">
            <w:pPr>
              <w:spacing w:line="276" w:lineRule="auto"/>
              <w:ind w:right="56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388" w:rsidRPr="002D3E61" w:rsidRDefault="00FA3388" w:rsidP="00E919AC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2D3E61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388" w:rsidRDefault="001751CE" w:rsidP="00E919A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05-09.09</w:t>
            </w:r>
          </w:p>
          <w:p w:rsidR="001751CE" w:rsidRPr="002D3E61" w:rsidRDefault="001751CE" w:rsidP="00E919A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12-16.09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FA3388" w:rsidRPr="002D3E61" w:rsidRDefault="00FA3388" w:rsidP="00E919AC">
            <w:pPr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3388" w:rsidRPr="002D3E61" w:rsidTr="00E919AC">
        <w:trPr>
          <w:trHeight w:val="2193"/>
        </w:trPr>
        <w:tc>
          <w:tcPr>
            <w:tcW w:w="75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FA3388" w:rsidRPr="002D3E61" w:rsidRDefault="00FA3388" w:rsidP="00E919AC">
            <w:pPr>
              <w:spacing w:line="276" w:lineRule="auto"/>
              <w:ind w:right="561"/>
              <w:jc w:val="center"/>
              <w:rPr>
                <w:sz w:val="20"/>
                <w:szCs w:val="20"/>
              </w:rPr>
            </w:pP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FA3388" w:rsidRPr="002D3E61" w:rsidRDefault="00FA3388" w:rsidP="00E919AC">
            <w:pPr>
              <w:spacing w:line="276" w:lineRule="auto"/>
              <w:ind w:right="561"/>
              <w:rPr>
                <w:b/>
                <w:i/>
                <w:color w:val="0000FF"/>
                <w:sz w:val="20"/>
                <w:szCs w:val="20"/>
              </w:rPr>
            </w:pPr>
            <w:r w:rsidRPr="002D3E61">
              <w:rPr>
                <w:b/>
                <w:i/>
                <w:color w:val="0000FF"/>
                <w:sz w:val="20"/>
                <w:szCs w:val="20"/>
              </w:rPr>
              <w:t>ГЛАВА I.</w:t>
            </w:r>
          </w:p>
          <w:p w:rsidR="00FA3388" w:rsidRPr="002D3E61" w:rsidRDefault="00FA3388" w:rsidP="00E919AC">
            <w:pPr>
              <w:spacing w:line="276" w:lineRule="auto"/>
              <w:ind w:right="561"/>
              <w:rPr>
                <w:b/>
                <w:i/>
                <w:color w:val="0000FF"/>
                <w:sz w:val="20"/>
                <w:szCs w:val="20"/>
              </w:rPr>
            </w:pPr>
            <w:r w:rsidRPr="002D3E61">
              <w:rPr>
                <w:b/>
                <w:i/>
                <w:color w:val="0000FF"/>
                <w:sz w:val="20"/>
                <w:szCs w:val="20"/>
              </w:rPr>
              <w:t xml:space="preserve"> ПАРАЛЛЕЛЬНОСТЬ ПРЯМЫХ И ПЛОСКОСТЕЙ</w:t>
            </w:r>
          </w:p>
        </w:tc>
        <w:tc>
          <w:tcPr>
            <w:tcW w:w="63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FA3388" w:rsidRPr="002D3E61" w:rsidRDefault="00FA3388" w:rsidP="00E919AC">
            <w:pPr>
              <w:spacing w:line="276" w:lineRule="auto"/>
              <w:rPr>
                <w:sz w:val="20"/>
                <w:szCs w:val="20"/>
              </w:rPr>
            </w:pPr>
            <w:r w:rsidRPr="002D3E61">
              <w:rPr>
                <w:b/>
                <w:i/>
                <w:color w:val="0000FF"/>
                <w:sz w:val="20"/>
                <w:szCs w:val="20"/>
              </w:rPr>
              <w:t>Основная цель:</w:t>
            </w:r>
            <w:r w:rsidRPr="002D3E61">
              <w:rPr>
                <w:sz w:val="20"/>
                <w:szCs w:val="20"/>
              </w:rPr>
              <w:t xml:space="preserve">   </w:t>
            </w:r>
            <w:proofErr w:type="gramStart"/>
            <w:r w:rsidRPr="002D3E61">
              <w:rPr>
                <w:sz w:val="20"/>
                <w:szCs w:val="20"/>
              </w:rPr>
              <w:t>Сформировать представления учащихся о возможных случаях взаимного расположения двух прямых в пространстве (прямые пересекаются, прямые параллельны,  прямые скрещиваются), прямой и плоскости (прямая лежит в плоскости, прямая и плоскость пересекаются, прямая и плоскость параллельны), изучить свойства и признаки параллельности прямых и плоскостей.</w:t>
            </w:r>
            <w:proofErr w:type="gramEnd"/>
          </w:p>
          <w:p w:rsidR="00FA3388" w:rsidRPr="002D3E61" w:rsidRDefault="00FA3388" w:rsidP="00E919AC">
            <w:pPr>
              <w:spacing w:line="276" w:lineRule="auto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Познакомить с параллельным проектированием и его свойствами, используемыми при изображении пространственных фигур на чертеже.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FA3388" w:rsidRPr="002D3E61" w:rsidRDefault="00FA3388" w:rsidP="00E919AC">
            <w:pPr>
              <w:spacing w:line="276" w:lineRule="auto"/>
              <w:jc w:val="center"/>
              <w:rPr>
                <w:b/>
                <w:i/>
                <w:color w:val="0000FF"/>
                <w:sz w:val="20"/>
                <w:szCs w:val="20"/>
              </w:rPr>
            </w:pPr>
            <w:r w:rsidRPr="002D3E61">
              <w:rPr>
                <w:b/>
                <w:i/>
                <w:color w:val="0000FF"/>
                <w:sz w:val="20"/>
                <w:szCs w:val="20"/>
              </w:rPr>
              <w:t>20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FA3388" w:rsidRPr="002D3E61" w:rsidRDefault="00FA3388" w:rsidP="00E919A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FFFF00"/>
            <w:vAlign w:val="center"/>
          </w:tcPr>
          <w:p w:rsidR="00FA3388" w:rsidRPr="002D3E61" w:rsidRDefault="00FA3388" w:rsidP="00E919AC">
            <w:pPr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3388" w:rsidRPr="002D3E61" w:rsidTr="00E919AC">
        <w:tc>
          <w:tcPr>
            <w:tcW w:w="75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FA3388" w:rsidRPr="002D3E61" w:rsidRDefault="00FA3388" w:rsidP="00E919AC">
            <w:pPr>
              <w:spacing w:line="276" w:lineRule="auto"/>
              <w:ind w:right="561"/>
              <w:jc w:val="center"/>
              <w:rPr>
                <w:sz w:val="20"/>
                <w:szCs w:val="20"/>
              </w:rPr>
            </w:pP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FFFF"/>
            <w:hideMark/>
          </w:tcPr>
          <w:p w:rsidR="00FA3388" w:rsidRPr="002D3E61" w:rsidRDefault="00FA3388" w:rsidP="00E919AC">
            <w:pPr>
              <w:spacing w:line="276" w:lineRule="auto"/>
              <w:ind w:right="561"/>
              <w:rPr>
                <w:b/>
                <w:i/>
                <w:sz w:val="20"/>
                <w:szCs w:val="20"/>
              </w:rPr>
            </w:pPr>
            <w:r w:rsidRPr="002D3E61">
              <w:rPr>
                <w:rFonts w:ascii="Courier New" w:hAnsi="Courier New" w:cs="Courier New"/>
                <w:b/>
                <w:i/>
                <w:sz w:val="20"/>
                <w:szCs w:val="20"/>
              </w:rPr>
              <w:t xml:space="preserve">§1. Параллельность </w:t>
            </w:r>
            <w:proofErr w:type="gramStart"/>
            <w:r w:rsidRPr="002D3E61">
              <w:rPr>
                <w:rFonts w:ascii="Courier New" w:hAnsi="Courier New" w:cs="Courier New"/>
                <w:b/>
                <w:i/>
                <w:sz w:val="20"/>
                <w:szCs w:val="20"/>
              </w:rPr>
              <w:t>прямых</w:t>
            </w:r>
            <w:proofErr w:type="gramEnd"/>
            <w:r w:rsidRPr="002D3E61">
              <w:rPr>
                <w:rFonts w:ascii="Courier New" w:hAnsi="Courier New" w:cs="Courier New"/>
                <w:b/>
                <w:i/>
                <w:sz w:val="20"/>
                <w:szCs w:val="20"/>
              </w:rPr>
              <w:t>, прямой и плоскости.</w:t>
            </w:r>
          </w:p>
        </w:tc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66FFFF"/>
          </w:tcPr>
          <w:p w:rsidR="00FA3388" w:rsidRPr="002D3E61" w:rsidRDefault="00FA3388" w:rsidP="00E919AC">
            <w:pPr>
              <w:spacing w:line="276" w:lineRule="auto"/>
              <w:ind w:right="561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66FFFF"/>
          </w:tcPr>
          <w:p w:rsidR="00FA3388" w:rsidRPr="002D3E61" w:rsidRDefault="00FA3388" w:rsidP="00E919AC">
            <w:pPr>
              <w:spacing w:line="276" w:lineRule="auto"/>
              <w:ind w:right="56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FFFF"/>
            <w:vAlign w:val="center"/>
            <w:hideMark/>
          </w:tcPr>
          <w:p w:rsidR="00FA3388" w:rsidRPr="002D3E61" w:rsidRDefault="00FA3388" w:rsidP="00E919AC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2D3E61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FFFF"/>
            <w:vAlign w:val="center"/>
          </w:tcPr>
          <w:p w:rsidR="00FA3388" w:rsidRPr="002D3E61" w:rsidRDefault="00FA3388" w:rsidP="00E919A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66FFFF"/>
            <w:vAlign w:val="center"/>
          </w:tcPr>
          <w:p w:rsidR="00FA3388" w:rsidRPr="002D3E61" w:rsidRDefault="00FA3388" w:rsidP="00E919AC">
            <w:pPr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3388" w:rsidRPr="002D3E61" w:rsidTr="00E919AC">
        <w:tc>
          <w:tcPr>
            <w:tcW w:w="75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FA3388" w:rsidRPr="00E919AC" w:rsidRDefault="00FA3388" w:rsidP="00E919AC">
            <w:pPr>
              <w:spacing w:line="276" w:lineRule="auto"/>
              <w:ind w:left="227" w:right="561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6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3388" w:rsidRPr="002D3E61" w:rsidRDefault="00FA3388" w:rsidP="00E919AC">
            <w:pPr>
              <w:spacing w:line="276" w:lineRule="auto"/>
              <w:ind w:right="561"/>
              <w:rPr>
                <w:sz w:val="20"/>
                <w:szCs w:val="20"/>
              </w:rPr>
            </w:pPr>
            <w:proofErr w:type="gramStart"/>
            <w:r w:rsidRPr="002D3E61">
              <w:rPr>
                <w:sz w:val="20"/>
                <w:szCs w:val="20"/>
              </w:rPr>
              <w:t>Параллельные</w:t>
            </w:r>
            <w:proofErr w:type="gramEnd"/>
            <w:r w:rsidRPr="002D3E61">
              <w:rPr>
                <w:sz w:val="20"/>
                <w:szCs w:val="20"/>
              </w:rPr>
              <w:t xml:space="preserve"> прямые в пространстве.   </w:t>
            </w:r>
            <w:r w:rsidRPr="002D3E61">
              <w:rPr>
                <w:b/>
                <w:sz w:val="20"/>
                <w:szCs w:val="20"/>
              </w:rPr>
              <w:t>П.4.</w:t>
            </w:r>
            <w:r w:rsidRPr="002D3E61">
              <w:rPr>
                <w:sz w:val="20"/>
                <w:szCs w:val="20"/>
              </w:rPr>
              <w:t xml:space="preserve"> Параллельность трех прямых. </w:t>
            </w:r>
            <w:r w:rsidRPr="002D3E61">
              <w:rPr>
                <w:b/>
                <w:sz w:val="20"/>
                <w:szCs w:val="20"/>
              </w:rPr>
              <w:t>П.5.</w:t>
            </w:r>
          </w:p>
        </w:tc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F4C12" w:rsidRPr="002D3E61" w:rsidRDefault="00EF4C12" w:rsidP="00E919AC">
            <w:pPr>
              <w:jc w:val="both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 xml:space="preserve">Знать: определение </w:t>
            </w:r>
            <w:proofErr w:type="gramStart"/>
            <w:r w:rsidRPr="002D3E61">
              <w:rPr>
                <w:sz w:val="20"/>
                <w:szCs w:val="20"/>
              </w:rPr>
              <w:t>параллельных</w:t>
            </w:r>
            <w:proofErr w:type="gramEnd"/>
            <w:r w:rsidRPr="002D3E61">
              <w:rPr>
                <w:sz w:val="20"/>
                <w:szCs w:val="20"/>
              </w:rPr>
              <w:t xml:space="preserve"> прямых в пространстве.</w:t>
            </w:r>
          </w:p>
          <w:p w:rsidR="00FA3388" w:rsidRDefault="00EF4C12" w:rsidP="00E919AC">
            <w:pPr>
              <w:spacing w:line="276" w:lineRule="auto"/>
              <w:ind w:right="561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Уметь: анализировать в простейших случаях взаимное расположение прямых в пространстве, используя определение параллельных  прямых</w:t>
            </w:r>
          </w:p>
          <w:p w:rsidR="00E919AC" w:rsidRPr="002D3E61" w:rsidRDefault="00E919AC" w:rsidP="00E919AC">
            <w:pPr>
              <w:spacing w:line="276" w:lineRule="auto"/>
              <w:ind w:right="561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388" w:rsidRPr="00A75E96" w:rsidRDefault="00FA3388" w:rsidP="00E919AC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A75E96">
              <w:rPr>
                <w:color w:val="FF0000"/>
                <w:sz w:val="20"/>
                <w:szCs w:val="20"/>
              </w:rPr>
              <w:t>ОиПЗ</w:t>
            </w:r>
            <w:proofErr w:type="spellEnd"/>
            <w:r w:rsidRPr="00A75E96">
              <w:rPr>
                <w:color w:val="FF0000"/>
                <w:sz w:val="20"/>
                <w:szCs w:val="20"/>
              </w:rPr>
              <w:t xml:space="preserve">           СД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388" w:rsidRPr="002D3E61" w:rsidRDefault="00FA3388" w:rsidP="00E919A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388" w:rsidRPr="002D3E61" w:rsidRDefault="001751CE" w:rsidP="00E919A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19-23.09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FA3388" w:rsidRPr="002D3E61" w:rsidRDefault="00FA3388" w:rsidP="00E919AC">
            <w:pPr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3388" w:rsidRPr="002D3E61" w:rsidTr="00E919AC">
        <w:tc>
          <w:tcPr>
            <w:tcW w:w="75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FA3388" w:rsidRPr="002D3E61" w:rsidRDefault="00FA3388" w:rsidP="00E919A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7</w:t>
            </w:r>
          </w:p>
          <w:p w:rsidR="00FA3388" w:rsidRPr="002D3E61" w:rsidRDefault="00FA3388" w:rsidP="00E919AC">
            <w:pPr>
              <w:spacing w:line="276" w:lineRule="auto"/>
              <w:ind w:right="561"/>
              <w:jc w:val="center"/>
              <w:rPr>
                <w:sz w:val="20"/>
                <w:szCs w:val="20"/>
              </w:rPr>
            </w:pP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3388" w:rsidRPr="002D3E61" w:rsidRDefault="00FA3388" w:rsidP="00E919AC">
            <w:pPr>
              <w:spacing w:line="276" w:lineRule="auto"/>
              <w:ind w:right="561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 xml:space="preserve">Параллельность прямой и плоскости. </w:t>
            </w:r>
            <w:r w:rsidRPr="002D3E61">
              <w:rPr>
                <w:b/>
                <w:sz w:val="20"/>
                <w:szCs w:val="20"/>
              </w:rPr>
              <w:t>П.6.</w:t>
            </w:r>
          </w:p>
        </w:tc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F4C12" w:rsidRPr="002D3E61" w:rsidRDefault="00EF4C12" w:rsidP="00E919AC">
            <w:pPr>
              <w:jc w:val="both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Знать: признак параллельности прямой и плоскости, их свойства.</w:t>
            </w:r>
          </w:p>
          <w:p w:rsidR="00FA3388" w:rsidRPr="002D3E61" w:rsidRDefault="00EF4C12" w:rsidP="00E919AC">
            <w:pPr>
              <w:spacing w:line="276" w:lineRule="auto"/>
              <w:ind w:right="561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Уметь: описывать взаимное расположение прямой и плоскости в пространстве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A3388" w:rsidRPr="00A75E96" w:rsidRDefault="00FA3388" w:rsidP="00E919AC">
            <w:pPr>
              <w:tabs>
                <w:tab w:val="left" w:pos="1032"/>
              </w:tabs>
              <w:spacing w:line="276" w:lineRule="auto"/>
              <w:ind w:right="-108"/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A75E96">
              <w:rPr>
                <w:color w:val="FF0000"/>
                <w:sz w:val="20"/>
                <w:szCs w:val="20"/>
              </w:rPr>
              <w:t>ОиПЗ</w:t>
            </w:r>
            <w:proofErr w:type="spellEnd"/>
            <w:r w:rsidRPr="00A75E96">
              <w:rPr>
                <w:color w:val="FF0000"/>
                <w:sz w:val="20"/>
                <w:szCs w:val="20"/>
              </w:rPr>
              <w:t xml:space="preserve">                 СД</w:t>
            </w:r>
          </w:p>
          <w:p w:rsidR="00FA3388" w:rsidRPr="00A75E96" w:rsidRDefault="00FA3388" w:rsidP="00E919AC">
            <w:pPr>
              <w:spacing w:line="276" w:lineRule="auto"/>
              <w:ind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388" w:rsidRPr="002D3E61" w:rsidRDefault="00FA3388" w:rsidP="00E919A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388" w:rsidRPr="002D3E61" w:rsidRDefault="001751CE" w:rsidP="00E919A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19-23.09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FA3388" w:rsidRPr="002D3E61" w:rsidRDefault="00FA3388" w:rsidP="00E919AC">
            <w:pPr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F4C12" w:rsidRPr="002D3E61" w:rsidTr="00E919AC">
        <w:tc>
          <w:tcPr>
            <w:tcW w:w="75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EF4C12" w:rsidRPr="002D3E61" w:rsidRDefault="00EF4C12" w:rsidP="00E919A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lastRenderedPageBreak/>
              <w:t>8</w:t>
            </w:r>
          </w:p>
          <w:p w:rsidR="00EF4C12" w:rsidRPr="002D3E61" w:rsidRDefault="00EF4C12" w:rsidP="00E919A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9</w:t>
            </w:r>
          </w:p>
          <w:p w:rsidR="00EF4C12" w:rsidRPr="002D3E61" w:rsidRDefault="00EF4C12" w:rsidP="00E919A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10</w:t>
            </w:r>
          </w:p>
          <w:p w:rsidR="00EF4C12" w:rsidRPr="002D3E61" w:rsidRDefault="00EF4C12" w:rsidP="00E919A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12" w:rsidRPr="002D3E61" w:rsidRDefault="00EF4C12" w:rsidP="00E919AC">
            <w:pPr>
              <w:spacing w:line="276" w:lineRule="auto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Повторение теории, решение задач на параллельность прямой и плоскости.</w:t>
            </w:r>
          </w:p>
        </w:tc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F4C12" w:rsidRPr="002D3E61" w:rsidRDefault="00EF4C12" w:rsidP="00E919AC">
            <w:pPr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Знать: признак параллельности прямой и плоскости.</w:t>
            </w:r>
          </w:p>
          <w:p w:rsidR="00EF4C12" w:rsidRPr="002D3E61" w:rsidRDefault="00EF4C12" w:rsidP="00E919AC">
            <w:pPr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Уметь: п</w:t>
            </w:r>
            <w:r w:rsidR="001834C2">
              <w:rPr>
                <w:sz w:val="20"/>
                <w:szCs w:val="20"/>
              </w:rPr>
              <w:t>рименять признак при доказатель</w:t>
            </w:r>
            <w:r w:rsidRPr="002D3E61">
              <w:rPr>
                <w:sz w:val="20"/>
                <w:szCs w:val="20"/>
              </w:rPr>
              <w:t>стве параллельности прямой и плоскости.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F4C12" w:rsidRPr="002D3E61" w:rsidRDefault="00EF4C12" w:rsidP="00E919A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12" w:rsidRPr="002D3E61" w:rsidRDefault="00EF4C12" w:rsidP="00E919A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12" w:rsidRDefault="001751CE" w:rsidP="00E919A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26-30.09</w:t>
            </w:r>
          </w:p>
          <w:p w:rsidR="001751CE" w:rsidRPr="002D3E61" w:rsidRDefault="001751CE" w:rsidP="00E919A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03-07.10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EF4C12" w:rsidRPr="002D3E61" w:rsidRDefault="00EF4C12" w:rsidP="00E919AC">
            <w:pPr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F4C12" w:rsidRPr="002D3E61" w:rsidTr="00E919AC">
        <w:tc>
          <w:tcPr>
            <w:tcW w:w="75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EF4C12" w:rsidRPr="002D3E61" w:rsidRDefault="00EF4C12" w:rsidP="00E919A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FFFF"/>
            <w:vAlign w:val="center"/>
          </w:tcPr>
          <w:p w:rsidR="00EF4C12" w:rsidRPr="00E919AC" w:rsidRDefault="00EF4C12" w:rsidP="00E919AC">
            <w:pPr>
              <w:spacing w:line="276" w:lineRule="auto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2D3E61">
              <w:rPr>
                <w:rFonts w:ascii="Courier New" w:hAnsi="Courier New" w:cs="Courier New"/>
                <w:b/>
                <w:i/>
                <w:sz w:val="20"/>
                <w:szCs w:val="20"/>
              </w:rPr>
              <w:t xml:space="preserve">§2.Взаимное расположение </w:t>
            </w:r>
            <w:proofErr w:type="gramStart"/>
            <w:r w:rsidRPr="002D3E61">
              <w:rPr>
                <w:rFonts w:ascii="Courier New" w:hAnsi="Courier New" w:cs="Courier New"/>
                <w:b/>
                <w:i/>
                <w:sz w:val="20"/>
                <w:szCs w:val="20"/>
              </w:rPr>
              <w:t>прямых</w:t>
            </w:r>
            <w:proofErr w:type="gramEnd"/>
            <w:r w:rsidRPr="002D3E61">
              <w:rPr>
                <w:rFonts w:ascii="Courier New" w:hAnsi="Courier New" w:cs="Courier New"/>
                <w:b/>
                <w:i/>
                <w:sz w:val="20"/>
                <w:szCs w:val="20"/>
              </w:rPr>
              <w:t xml:space="preserve"> в пространстве. Угол между двумя прямыми.</w:t>
            </w:r>
          </w:p>
        </w:tc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66FFFF"/>
            <w:vAlign w:val="center"/>
          </w:tcPr>
          <w:p w:rsidR="00EF4C12" w:rsidRPr="002D3E61" w:rsidRDefault="00EF4C12" w:rsidP="00E919A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66FFFF"/>
            <w:vAlign w:val="center"/>
          </w:tcPr>
          <w:p w:rsidR="00EF4C12" w:rsidRPr="002D3E61" w:rsidRDefault="00EF4C12" w:rsidP="00E919A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FFFF"/>
            <w:vAlign w:val="center"/>
            <w:hideMark/>
          </w:tcPr>
          <w:p w:rsidR="00EF4C12" w:rsidRPr="002D3E61" w:rsidRDefault="00EF4C12" w:rsidP="00E919A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D3E6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FFFF"/>
            <w:vAlign w:val="center"/>
          </w:tcPr>
          <w:p w:rsidR="00EF4C12" w:rsidRPr="002D3E61" w:rsidRDefault="00EF4C12" w:rsidP="00E919A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66FFFF"/>
            <w:vAlign w:val="center"/>
          </w:tcPr>
          <w:p w:rsidR="00EF4C12" w:rsidRPr="002D3E61" w:rsidRDefault="00EF4C12" w:rsidP="00E919AC">
            <w:pPr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F4C12" w:rsidRPr="002D3E61" w:rsidTr="00E919AC">
        <w:tc>
          <w:tcPr>
            <w:tcW w:w="75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EF4C12" w:rsidRPr="002D3E61" w:rsidRDefault="00EF4C12" w:rsidP="00E919A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11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12" w:rsidRPr="002D3E61" w:rsidRDefault="00EF4C12" w:rsidP="00E919AC">
            <w:pPr>
              <w:spacing w:line="276" w:lineRule="auto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 xml:space="preserve">Скрещивающиеся прямые. Проведение через одну из скрещивающихся прямых плоскости, параллельной другой прямой. </w:t>
            </w:r>
            <w:r w:rsidRPr="002D3E61">
              <w:rPr>
                <w:b/>
                <w:sz w:val="20"/>
                <w:szCs w:val="20"/>
              </w:rPr>
              <w:t>П.7.</w:t>
            </w:r>
          </w:p>
        </w:tc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F4C12" w:rsidRPr="002D3E61" w:rsidRDefault="00EF4C12" w:rsidP="00E919AC">
            <w:pPr>
              <w:jc w:val="both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 xml:space="preserve">Знать: определение и признак </w:t>
            </w:r>
            <w:proofErr w:type="gramStart"/>
            <w:r w:rsidRPr="002D3E61">
              <w:rPr>
                <w:sz w:val="20"/>
                <w:szCs w:val="20"/>
              </w:rPr>
              <w:t>скрещивающихся</w:t>
            </w:r>
            <w:proofErr w:type="gramEnd"/>
            <w:r w:rsidRPr="002D3E61">
              <w:rPr>
                <w:sz w:val="20"/>
                <w:szCs w:val="20"/>
              </w:rPr>
              <w:t xml:space="preserve"> прямыми  пространстве.</w:t>
            </w:r>
          </w:p>
          <w:p w:rsidR="00EF4C12" w:rsidRPr="002D3E61" w:rsidRDefault="00EF4C12" w:rsidP="00E919AC">
            <w:pPr>
              <w:spacing w:line="276" w:lineRule="auto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 xml:space="preserve">Уметь распознавать на чертежах и моделях </w:t>
            </w:r>
            <w:proofErr w:type="gramStart"/>
            <w:r w:rsidRPr="002D3E61">
              <w:rPr>
                <w:sz w:val="20"/>
                <w:szCs w:val="20"/>
              </w:rPr>
              <w:t>скрещивающиеся</w:t>
            </w:r>
            <w:proofErr w:type="gramEnd"/>
            <w:r w:rsidRPr="002D3E61">
              <w:rPr>
                <w:sz w:val="20"/>
                <w:szCs w:val="20"/>
              </w:rPr>
              <w:t xml:space="preserve"> прямые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F4C12" w:rsidRPr="002D3E61" w:rsidRDefault="00EF4C12" w:rsidP="00E919A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12" w:rsidRPr="002D3E61" w:rsidRDefault="00EF4C12" w:rsidP="00E919A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12" w:rsidRPr="002D3E61" w:rsidRDefault="001751CE" w:rsidP="00E919A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03-07.10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EF4C12" w:rsidRPr="002D3E61" w:rsidRDefault="00EF4C12" w:rsidP="00E919AC">
            <w:pPr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F4C12" w:rsidRPr="002D3E61" w:rsidTr="00E919AC">
        <w:tc>
          <w:tcPr>
            <w:tcW w:w="75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EF4C12" w:rsidRPr="002D3E61" w:rsidRDefault="00EF4C12" w:rsidP="00E919A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12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12" w:rsidRPr="002D3E61" w:rsidRDefault="00EF4C12" w:rsidP="00E919AC">
            <w:pPr>
              <w:spacing w:line="276" w:lineRule="auto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 xml:space="preserve">Углы с </w:t>
            </w:r>
            <w:proofErr w:type="spellStart"/>
            <w:r w:rsidRPr="002D3E61">
              <w:rPr>
                <w:sz w:val="20"/>
                <w:szCs w:val="20"/>
              </w:rPr>
              <w:t>сонаправленными</w:t>
            </w:r>
            <w:proofErr w:type="spellEnd"/>
            <w:r w:rsidRPr="002D3E61">
              <w:rPr>
                <w:sz w:val="20"/>
                <w:szCs w:val="20"/>
              </w:rPr>
              <w:t xml:space="preserve"> сторонами. </w:t>
            </w:r>
            <w:r w:rsidRPr="002D3E61">
              <w:rPr>
                <w:b/>
                <w:sz w:val="20"/>
                <w:szCs w:val="20"/>
              </w:rPr>
              <w:t>П.8.</w:t>
            </w:r>
            <w:r w:rsidRPr="002D3E61">
              <w:rPr>
                <w:sz w:val="20"/>
                <w:szCs w:val="20"/>
              </w:rPr>
              <w:t xml:space="preserve"> </w:t>
            </w:r>
          </w:p>
          <w:p w:rsidR="00EF4C12" w:rsidRPr="002D3E61" w:rsidRDefault="00EF4C12" w:rsidP="00E919AC">
            <w:pPr>
              <w:spacing w:line="276" w:lineRule="auto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 xml:space="preserve">Угол между </w:t>
            </w:r>
            <w:proofErr w:type="gramStart"/>
            <w:r w:rsidRPr="002D3E61">
              <w:rPr>
                <w:sz w:val="20"/>
                <w:szCs w:val="20"/>
              </w:rPr>
              <w:t>прямыми</w:t>
            </w:r>
            <w:proofErr w:type="gramEnd"/>
            <w:r w:rsidRPr="002D3E61">
              <w:rPr>
                <w:sz w:val="20"/>
                <w:szCs w:val="20"/>
              </w:rPr>
              <w:t xml:space="preserve">. </w:t>
            </w:r>
            <w:r w:rsidRPr="002D3E61">
              <w:rPr>
                <w:b/>
                <w:sz w:val="20"/>
                <w:szCs w:val="20"/>
              </w:rPr>
              <w:t>П.9.</w:t>
            </w:r>
          </w:p>
        </w:tc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F4C12" w:rsidRPr="002D3E61" w:rsidRDefault="00EF4C12" w:rsidP="00E919AC">
            <w:pPr>
              <w:spacing w:line="276" w:lineRule="auto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 xml:space="preserve">Иметь представление об углах между </w:t>
            </w:r>
            <w:proofErr w:type="gramStart"/>
            <w:r w:rsidRPr="002D3E61">
              <w:rPr>
                <w:sz w:val="20"/>
                <w:szCs w:val="20"/>
              </w:rPr>
              <w:t>пересекающимися</w:t>
            </w:r>
            <w:proofErr w:type="gramEnd"/>
            <w:r w:rsidRPr="002D3E61">
              <w:rPr>
                <w:sz w:val="20"/>
                <w:szCs w:val="20"/>
              </w:rPr>
              <w:t>, параллельными и скрещивающимися прямыми в пространстве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12" w:rsidRPr="00A75E96" w:rsidRDefault="00EF4C12" w:rsidP="00E919AC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A75E96">
              <w:rPr>
                <w:color w:val="FF0000"/>
                <w:sz w:val="20"/>
                <w:szCs w:val="20"/>
              </w:rPr>
              <w:t>ОиПЗ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12" w:rsidRPr="002D3E61" w:rsidRDefault="00EF4C12" w:rsidP="00E919A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12" w:rsidRPr="002D3E61" w:rsidRDefault="001751CE" w:rsidP="00E919A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10-14.10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EF4C12" w:rsidRPr="002D3E61" w:rsidRDefault="00EF4C12" w:rsidP="00E919AC">
            <w:pPr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F4C12" w:rsidRPr="002D3E61" w:rsidTr="00E919AC">
        <w:tc>
          <w:tcPr>
            <w:tcW w:w="75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EF4C12" w:rsidRPr="002D3E61" w:rsidRDefault="00EF4C12" w:rsidP="00E919A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13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12" w:rsidRPr="002D3E61" w:rsidRDefault="00EF4C12" w:rsidP="00E919AC">
            <w:pPr>
              <w:spacing w:line="276" w:lineRule="auto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Решение задач по теме «Взаимное расположение прямых в пространстве. Угол между двумя прямыми».</w:t>
            </w:r>
          </w:p>
        </w:tc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F4C12" w:rsidRPr="002D3E61" w:rsidRDefault="00EF4C12" w:rsidP="00E919AC">
            <w:pPr>
              <w:jc w:val="both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 xml:space="preserve">Знать: как определяется угол </w:t>
            </w:r>
            <w:proofErr w:type="gramStart"/>
            <w:r w:rsidRPr="002D3E61">
              <w:rPr>
                <w:sz w:val="20"/>
                <w:szCs w:val="20"/>
              </w:rPr>
              <w:t>между</w:t>
            </w:r>
            <w:proofErr w:type="gramEnd"/>
            <w:r w:rsidRPr="002D3E61">
              <w:rPr>
                <w:sz w:val="20"/>
                <w:szCs w:val="20"/>
              </w:rPr>
              <w:t xml:space="preserve"> прямыми.</w:t>
            </w:r>
          </w:p>
          <w:p w:rsidR="00EF4C12" w:rsidRPr="002D3E61" w:rsidRDefault="00EF4C12" w:rsidP="00E919AC">
            <w:pPr>
              <w:spacing w:line="276" w:lineRule="auto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 xml:space="preserve">Уметь: решать простейшие стереометрические задачи на нахождение углов между </w:t>
            </w:r>
            <w:proofErr w:type="gramStart"/>
            <w:r w:rsidRPr="002D3E61">
              <w:rPr>
                <w:sz w:val="20"/>
                <w:szCs w:val="20"/>
              </w:rPr>
              <w:t>прямыми</w:t>
            </w:r>
            <w:proofErr w:type="gramEnd"/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F4C12" w:rsidRPr="00A75E96" w:rsidRDefault="00EF4C12" w:rsidP="00E919A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12" w:rsidRPr="002D3E61" w:rsidRDefault="00EF4C12" w:rsidP="00E919A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12" w:rsidRPr="002D3E61" w:rsidRDefault="001751CE" w:rsidP="00E919A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10-14.10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EF4C12" w:rsidRPr="002D3E61" w:rsidRDefault="00EF4C12" w:rsidP="00E919AC">
            <w:pPr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F4C12" w:rsidRPr="002D3E61" w:rsidTr="00E919AC">
        <w:tc>
          <w:tcPr>
            <w:tcW w:w="75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EF4C12" w:rsidRPr="002D3E61" w:rsidRDefault="00EF4C12" w:rsidP="00E919A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14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12" w:rsidRPr="002D3E61" w:rsidRDefault="00EF4C12" w:rsidP="00E919AC">
            <w:pPr>
              <w:spacing w:line="276" w:lineRule="auto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Решение задач по теме «Параллельность прямых и плоскостей».</w:t>
            </w:r>
          </w:p>
        </w:tc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F4C12" w:rsidRPr="002D3E61" w:rsidRDefault="002D3E61" w:rsidP="00E919AC">
            <w:pPr>
              <w:spacing w:line="276" w:lineRule="auto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Уметь: реша</w:t>
            </w:r>
            <w:r>
              <w:rPr>
                <w:sz w:val="20"/>
                <w:szCs w:val="20"/>
              </w:rPr>
              <w:t>ть простейшие стереометрические.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F4C12" w:rsidRPr="00A75E96" w:rsidRDefault="00EF4C12" w:rsidP="00E919A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12" w:rsidRPr="002D3E61" w:rsidRDefault="00EF4C12" w:rsidP="00E919A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12" w:rsidRPr="002D3E61" w:rsidRDefault="001751CE" w:rsidP="00E919A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17-21.10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EF4C12" w:rsidRPr="002D3E61" w:rsidRDefault="00EF4C12" w:rsidP="00E919AC">
            <w:pPr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F4C12" w:rsidRPr="002D3E61" w:rsidTr="00E919AC">
        <w:tc>
          <w:tcPr>
            <w:tcW w:w="75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EF4C12" w:rsidRPr="002D3E61" w:rsidRDefault="00EF4C12" w:rsidP="00E919A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15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12" w:rsidRPr="002D3E61" w:rsidRDefault="00EF4C12" w:rsidP="00E919AC">
            <w:pPr>
              <w:spacing w:line="276" w:lineRule="auto"/>
              <w:rPr>
                <w:b/>
                <w:sz w:val="20"/>
                <w:szCs w:val="20"/>
              </w:rPr>
            </w:pPr>
            <w:r w:rsidRPr="002D3E61">
              <w:rPr>
                <w:b/>
                <w:color w:val="FF0000"/>
                <w:sz w:val="20"/>
                <w:szCs w:val="20"/>
              </w:rPr>
              <w:t>Контрольная работа №1</w:t>
            </w:r>
            <w:r w:rsidRPr="002D3E61">
              <w:rPr>
                <w:b/>
                <w:sz w:val="20"/>
                <w:szCs w:val="20"/>
              </w:rPr>
              <w:t xml:space="preserve"> </w:t>
            </w:r>
            <w:r w:rsidRPr="002D3E61">
              <w:rPr>
                <w:sz w:val="20"/>
                <w:szCs w:val="20"/>
              </w:rPr>
              <w:t xml:space="preserve">по теме «Аксиомы стереометрии. Взаимное расположение </w:t>
            </w:r>
            <w:proofErr w:type="gramStart"/>
            <w:r w:rsidRPr="002D3E61">
              <w:rPr>
                <w:sz w:val="20"/>
                <w:szCs w:val="20"/>
              </w:rPr>
              <w:t>прямых</w:t>
            </w:r>
            <w:proofErr w:type="gramEnd"/>
            <w:r w:rsidRPr="002D3E61">
              <w:rPr>
                <w:sz w:val="20"/>
                <w:szCs w:val="20"/>
              </w:rPr>
              <w:t xml:space="preserve">, прямой и плоскости».   </w:t>
            </w:r>
          </w:p>
        </w:tc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A6AFA" w:rsidRPr="002D3E61" w:rsidRDefault="00DA6AFA" w:rsidP="00E919AC">
            <w:pPr>
              <w:jc w:val="both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Знать: определение и признак параллельности прямой и плоскости.</w:t>
            </w:r>
          </w:p>
          <w:p w:rsidR="00EF4C12" w:rsidRPr="002D3E61" w:rsidRDefault="00DA6AFA" w:rsidP="00E919AC">
            <w:pPr>
              <w:spacing w:line="276" w:lineRule="auto"/>
              <w:rPr>
                <w:b/>
                <w:sz w:val="20"/>
                <w:szCs w:val="20"/>
              </w:rPr>
            </w:pPr>
            <w:proofErr w:type="gramStart"/>
            <w:r w:rsidRPr="002D3E61">
              <w:rPr>
                <w:sz w:val="20"/>
                <w:szCs w:val="20"/>
              </w:rPr>
              <w:t xml:space="preserve">Уметь: находить на моделях параллелепипеда параллельные, скрещивающиеся и пересекающиеся </w:t>
            </w:r>
            <w:r w:rsidR="001834C2">
              <w:rPr>
                <w:sz w:val="20"/>
                <w:szCs w:val="20"/>
              </w:rPr>
              <w:t>прямые, определять взаимное рас</w:t>
            </w:r>
            <w:r w:rsidRPr="002D3E61">
              <w:rPr>
                <w:sz w:val="20"/>
                <w:szCs w:val="20"/>
              </w:rPr>
              <w:t>положение прямой и плоскости.</w:t>
            </w:r>
            <w:proofErr w:type="gramEnd"/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F4C12" w:rsidRPr="00A75E96" w:rsidRDefault="00EF4C12" w:rsidP="00E919A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12" w:rsidRPr="002D3E61" w:rsidRDefault="00EF4C12" w:rsidP="00E919AC">
            <w:pPr>
              <w:spacing w:line="276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2D3E61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12" w:rsidRPr="002D3E61" w:rsidRDefault="001751CE" w:rsidP="00E919A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17-21.10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EF4C12" w:rsidRPr="002D3E61" w:rsidRDefault="00EF4C12" w:rsidP="00E919AC">
            <w:pPr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F4C12" w:rsidRPr="002D3E61" w:rsidTr="00E919AC">
        <w:tc>
          <w:tcPr>
            <w:tcW w:w="75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EF4C12" w:rsidRPr="002D3E61" w:rsidRDefault="00EF4C12" w:rsidP="00E919A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FFFF"/>
            <w:vAlign w:val="center"/>
            <w:hideMark/>
          </w:tcPr>
          <w:p w:rsidR="00EF4C12" w:rsidRPr="002D3E61" w:rsidRDefault="00EF4C12" w:rsidP="00E919AC">
            <w:pPr>
              <w:spacing w:line="276" w:lineRule="auto"/>
              <w:rPr>
                <w:rFonts w:ascii="Arial Black" w:hAnsi="Arial Black" w:cs="Courier New"/>
                <w:b/>
                <w:i/>
                <w:color w:val="0000FF"/>
                <w:sz w:val="20"/>
                <w:szCs w:val="20"/>
              </w:rPr>
            </w:pPr>
            <w:r w:rsidRPr="002D3E61">
              <w:rPr>
                <w:rFonts w:ascii="Courier New" w:hAnsi="Courier New" w:cs="Courier New"/>
                <w:b/>
                <w:i/>
                <w:sz w:val="20"/>
                <w:szCs w:val="20"/>
              </w:rPr>
              <w:t>§3.Параллельность плоскостей.</w:t>
            </w:r>
          </w:p>
        </w:tc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66FFFF"/>
            <w:vAlign w:val="center"/>
          </w:tcPr>
          <w:p w:rsidR="00EF4C12" w:rsidRPr="002D3E61" w:rsidRDefault="00EF4C12" w:rsidP="00E919AC">
            <w:pPr>
              <w:spacing w:line="276" w:lineRule="auto"/>
              <w:rPr>
                <w:rFonts w:ascii="Courier New" w:hAnsi="Courier New" w:cs="Courier New"/>
                <w:b/>
                <w:i/>
                <w:color w:val="0000FF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66FFFF"/>
            <w:vAlign w:val="center"/>
          </w:tcPr>
          <w:p w:rsidR="00EF4C12" w:rsidRPr="00A75E96" w:rsidRDefault="00EF4C12" w:rsidP="00E919AC">
            <w:pPr>
              <w:spacing w:line="276" w:lineRule="auto"/>
              <w:rPr>
                <w:rFonts w:ascii="Courier New" w:hAnsi="Courier New" w:cs="Courier New"/>
                <w:i/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FFFF"/>
            <w:vAlign w:val="center"/>
            <w:hideMark/>
          </w:tcPr>
          <w:p w:rsidR="00EF4C12" w:rsidRPr="002D3E61" w:rsidRDefault="00EF4C12" w:rsidP="00E919AC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2D3E61">
              <w:rPr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FFFF"/>
            <w:vAlign w:val="center"/>
          </w:tcPr>
          <w:p w:rsidR="00EF4C12" w:rsidRPr="002D3E61" w:rsidRDefault="00EF4C12" w:rsidP="00E919A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66FFFF"/>
            <w:vAlign w:val="center"/>
          </w:tcPr>
          <w:p w:rsidR="00EF4C12" w:rsidRPr="002D3E61" w:rsidRDefault="00EF4C12" w:rsidP="00E919AC">
            <w:pPr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F4C12" w:rsidRPr="002D3E61" w:rsidTr="00E919AC">
        <w:tc>
          <w:tcPr>
            <w:tcW w:w="75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EF4C12" w:rsidRPr="002D3E61" w:rsidRDefault="00EF4C12" w:rsidP="00E919A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16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12" w:rsidRPr="002D3E61" w:rsidRDefault="00EF4C12" w:rsidP="00E919AC">
            <w:pPr>
              <w:spacing w:line="276" w:lineRule="auto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 xml:space="preserve">Параллельные плоскости. Признак параллельности двух плоскостей. </w:t>
            </w:r>
            <w:r w:rsidRPr="002D3E61">
              <w:rPr>
                <w:b/>
                <w:sz w:val="20"/>
                <w:szCs w:val="20"/>
              </w:rPr>
              <w:t>П.10.</w:t>
            </w:r>
          </w:p>
        </w:tc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A6AFA" w:rsidRPr="002D3E61" w:rsidRDefault="00DA6AFA" w:rsidP="00E919AC">
            <w:pPr>
              <w:jc w:val="both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Знать: определение, признак параллельности плоскостей, параллельных плоскостей.</w:t>
            </w:r>
          </w:p>
          <w:p w:rsidR="00EF4C12" w:rsidRPr="002D3E61" w:rsidRDefault="00DA6AFA" w:rsidP="00E919AC">
            <w:pPr>
              <w:spacing w:line="276" w:lineRule="auto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Уметь: решать задачи на доказательство параллельности плоскостей с помощью признака параллельности плоскостей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12" w:rsidRPr="00A75E96" w:rsidRDefault="00EF4C12" w:rsidP="00E919AC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A75E96">
              <w:rPr>
                <w:color w:val="FF0000"/>
                <w:sz w:val="20"/>
                <w:szCs w:val="20"/>
              </w:rPr>
              <w:t>СД</w:t>
            </w:r>
          </w:p>
          <w:p w:rsidR="00EF4C12" w:rsidRPr="00A75E96" w:rsidRDefault="00EF4C12" w:rsidP="00E919AC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A75E96">
              <w:rPr>
                <w:color w:val="FF0000"/>
                <w:sz w:val="20"/>
                <w:szCs w:val="20"/>
              </w:rPr>
              <w:t>ОиПЗ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12" w:rsidRPr="002D3E61" w:rsidRDefault="00EF4C12" w:rsidP="00E919A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12" w:rsidRPr="002D3E61" w:rsidRDefault="001751CE" w:rsidP="00E919A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24-28.10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EF4C12" w:rsidRPr="002D3E61" w:rsidRDefault="00EF4C12" w:rsidP="00E919AC">
            <w:pPr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F4C12" w:rsidRPr="002D3E61" w:rsidTr="00E919AC">
        <w:tc>
          <w:tcPr>
            <w:tcW w:w="75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EF4C12" w:rsidRPr="002D3E61" w:rsidRDefault="00EF4C12" w:rsidP="00E919A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17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12" w:rsidRPr="002D3E61" w:rsidRDefault="00EF4C12" w:rsidP="00E919AC">
            <w:pPr>
              <w:spacing w:line="276" w:lineRule="auto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 xml:space="preserve">Свойства параллельных плоскостей. </w:t>
            </w:r>
            <w:r w:rsidRPr="002D3E61">
              <w:rPr>
                <w:b/>
                <w:sz w:val="20"/>
                <w:szCs w:val="20"/>
              </w:rPr>
              <w:t>П.11.</w:t>
            </w:r>
          </w:p>
        </w:tc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A6AFA" w:rsidRPr="002D3E61" w:rsidRDefault="00DA6AFA" w:rsidP="00E919AC">
            <w:pPr>
              <w:jc w:val="both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Знать:  свойства параллельных плоскостей.</w:t>
            </w:r>
          </w:p>
          <w:p w:rsidR="00EF4C12" w:rsidRPr="002D3E61" w:rsidRDefault="00DA6AFA" w:rsidP="00E919AC">
            <w:pPr>
              <w:spacing w:line="276" w:lineRule="auto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Уметь: решать задачи на  применение свойств параллельности плоскостей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12" w:rsidRPr="00A75E96" w:rsidRDefault="00EF4C12" w:rsidP="00E919AC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A75E96">
              <w:rPr>
                <w:color w:val="FF0000"/>
                <w:sz w:val="20"/>
                <w:szCs w:val="20"/>
              </w:rPr>
              <w:t>СД</w:t>
            </w:r>
          </w:p>
          <w:p w:rsidR="00EF4C12" w:rsidRPr="00A75E96" w:rsidRDefault="00EF4C12" w:rsidP="00E919AC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A75E96">
              <w:rPr>
                <w:color w:val="FF0000"/>
                <w:sz w:val="20"/>
                <w:szCs w:val="20"/>
              </w:rPr>
              <w:t>ОиПЗ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12" w:rsidRPr="002D3E61" w:rsidRDefault="00EF4C12" w:rsidP="00E919A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12" w:rsidRPr="002D3E61" w:rsidRDefault="001751CE" w:rsidP="00E919A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24-28.10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EF4C12" w:rsidRPr="002D3E61" w:rsidRDefault="00EF4C12" w:rsidP="00E919AC">
            <w:pPr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306D9" w:rsidRPr="002D3E61" w:rsidTr="00E919AC">
        <w:trPr>
          <w:trHeight w:val="195"/>
        </w:trPr>
        <w:tc>
          <w:tcPr>
            <w:tcW w:w="755" w:type="dxa"/>
            <w:tcBorders>
              <w:top w:val="single" w:sz="6" w:space="0" w:color="000000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AF5FE"/>
            <w:vAlign w:val="center"/>
            <w:hideMark/>
          </w:tcPr>
          <w:p w:rsidR="00C306D9" w:rsidRPr="002D3E61" w:rsidRDefault="00C306D9" w:rsidP="00E919AC">
            <w:pPr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160" w:type="dxa"/>
            <w:gridSpan w:val="6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double" w:sz="4" w:space="0" w:color="000000"/>
            </w:tcBorders>
            <w:shd w:val="clear" w:color="auto" w:fill="FBD4B4" w:themeFill="accent6" w:themeFillTint="66"/>
            <w:vAlign w:val="center"/>
          </w:tcPr>
          <w:p w:rsidR="00C306D9" w:rsidRDefault="00C306D9" w:rsidP="00E919AC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1834C2">
              <w:rPr>
                <w:b/>
                <w:i/>
                <w:color w:val="FF0000"/>
                <w:sz w:val="20"/>
                <w:szCs w:val="20"/>
                <w:lang w:val="en-US"/>
              </w:rPr>
              <w:t>II</w:t>
            </w:r>
            <w:r w:rsidRPr="001834C2">
              <w:rPr>
                <w:b/>
                <w:i/>
                <w:color w:val="FF0000"/>
                <w:sz w:val="20"/>
                <w:szCs w:val="20"/>
              </w:rPr>
              <w:t xml:space="preserve">   четверть – 15 уроков</w:t>
            </w:r>
          </w:p>
          <w:p w:rsidR="00E919AC" w:rsidRPr="001834C2" w:rsidRDefault="00E919AC" w:rsidP="00E919AC">
            <w:pPr>
              <w:jc w:val="center"/>
              <w:rPr>
                <w:rFonts w:ascii="Courier New" w:hAnsi="Courier New" w:cs="Courier New"/>
                <w:i/>
                <w:sz w:val="20"/>
                <w:szCs w:val="20"/>
              </w:rPr>
            </w:pPr>
          </w:p>
        </w:tc>
      </w:tr>
      <w:tr w:rsidR="00EF4C12" w:rsidRPr="002D3E61" w:rsidTr="00E919AC">
        <w:tc>
          <w:tcPr>
            <w:tcW w:w="75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EF4C12" w:rsidRPr="002D3E61" w:rsidRDefault="00EF4C12" w:rsidP="00E919A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18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12" w:rsidRPr="002D3E61" w:rsidRDefault="00EF4C12" w:rsidP="00E919AC">
            <w:pPr>
              <w:spacing w:line="276" w:lineRule="auto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 xml:space="preserve">Тетраэдр. </w:t>
            </w:r>
            <w:r w:rsidRPr="002D3E61">
              <w:rPr>
                <w:b/>
                <w:sz w:val="20"/>
                <w:szCs w:val="20"/>
              </w:rPr>
              <w:t>П.12.</w:t>
            </w:r>
          </w:p>
        </w:tc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A6AFA" w:rsidRPr="002D3E61" w:rsidRDefault="00DA6AFA" w:rsidP="00E919AC">
            <w:pPr>
              <w:jc w:val="both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Знать: элементы тетраэдра.</w:t>
            </w:r>
          </w:p>
          <w:p w:rsidR="00EF4C12" w:rsidRPr="002D3E61" w:rsidRDefault="00DA6AFA" w:rsidP="00E919AC">
            <w:pPr>
              <w:spacing w:line="276" w:lineRule="auto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Уметь: распознавать на чертежах и моделях тетраэдр и изображать на плоскости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12" w:rsidRPr="00A75E96" w:rsidRDefault="00EF4C12" w:rsidP="00E919A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75E96">
              <w:rPr>
                <w:color w:val="FF0000"/>
                <w:sz w:val="20"/>
                <w:szCs w:val="20"/>
              </w:rPr>
              <w:t>СД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12" w:rsidRPr="002D3E61" w:rsidRDefault="00EF4C12" w:rsidP="00E919A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12" w:rsidRPr="002D3E61" w:rsidRDefault="001751CE" w:rsidP="00E919A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07-11.11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EF4C12" w:rsidRPr="002D3E61" w:rsidRDefault="00EF4C12" w:rsidP="00E919AC">
            <w:pPr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F4C12" w:rsidRPr="002D3E61" w:rsidTr="00E919AC">
        <w:tc>
          <w:tcPr>
            <w:tcW w:w="75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EF4C12" w:rsidRPr="002D3E61" w:rsidRDefault="00EF4C12" w:rsidP="00E919A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19</w:t>
            </w:r>
          </w:p>
          <w:p w:rsidR="00EF4C12" w:rsidRPr="002D3E61" w:rsidRDefault="00EF4C12" w:rsidP="00E919A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12" w:rsidRPr="002D3E61" w:rsidRDefault="00EF4C12" w:rsidP="00E919AC">
            <w:pPr>
              <w:spacing w:line="276" w:lineRule="auto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 xml:space="preserve">Параллелепипед. Свойства граней и диагоналей параллелепипеда. </w:t>
            </w:r>
            <w:r w:rsidRPr="002D3E61">
              <w:rPr>
                <w:b/>
                <w:sz w:val="20"/>
                <w:szCs w:val="20"/>
              </w:rPr>
              <w:t>П.13.</w:t>
            </w:r>
          </w:p>
        </w:tc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F4C12" w:rsidRPr="002D3E61" w:rsidRDefault="00DA6AFA" w:rsidP="00E919AC">
            <w:pPr>
              <w:spacing w:line="276" w:lineRule="auto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Знать: э</w:t>
            </w:r>
            <w:r w:rsidR="001834C2">
              <w:rPr>
                <w:sz w:val="20"/>
                <w:szCs w:val="20"/>
              </w:rPr>
              <w:t>лементы параллелепипеда, свойст</w:t>
            </w:r>
            <w:r w:rsidRPr="002D3E61">
              <w:rPr>
                <w:sz w:val="20"/>
                <w:szCs w:val="20"/>
              </w:rPr>
              <w:t>ва п</w:t>
            </w:r>
            <w:r w:rsidR="001834C2">
              <w:rPr>
                <w:sz w:val="20"/>
                <w:szCs w:val="20"/>
              </w:rPr>
              <w:t>ротивоположных граней и его диа</w:t>
            </w:r>
            <w:r w:rsidRPr="002D3E61">
              <w:rPr>
                <w:sz w:val="20"/>
                <w:szCs w:val="20"/>
              </w:rPr>
              <w:t>гоналей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12" w:rsidRPr="00A75E96" w:rsidRDefault="00EF4C12" w:rsidP="00E919A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75E96">
              <w:rPr>
                <w:color w:val="FF0000"/>
                <w:sz w:val="20"/>
                <w:szCs w:val="20"/>
              </w:rPr>
              <w:t>СД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12" w:rsidRPr="002D3E61" w:rsidRDefault="00EF4C12" w:rsidP="00E919A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12" w:rsidRPr="002D3E61" w:rsidRDefault="001751CE" w:rsidP="00E919A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07-11.11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EF4C12" w:rsidRPr="002D3E61" w:rsidRDefault="00EF4C12" w:rsidP="00E919AC">
            <w:pPr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F4C12" w:rsidRPr="002D3E61" w:rsidTr="00E919AC">
        <w:tc>
          <w:tcPr>
            <w:tcW w:w="75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EF4C12" w:rsidRPr="002D3E61" w:rsidRDefault="00EF4C12" w:rsidP="00E919A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lastRenderedPageBreak/>
              <w:t>20</w:t>
            </w:r>
          </w:p>
          <w:p w:rsidR="00EF4C12" w:rsidRPr="002D3E61" w:rsidRDefault="00EF4C12" w:rsidP="00E919A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21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12" w:rsidRPr="002D3E61" w:rsidRDefault="00EF4C12" w:rsidP="00E919AC">
            <w:pPr>
              <w:spacing w:line="276" w:lineRule="auto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 xml:space="preserve">Задачи на построение сечений. </w:t>
            </w:r>
            <w:r w:rsidRPr="002D3E61">
              <w:rPr>
                <w:b/>
                <w:sz w:val="20"/>
                <w:szCs w:val="20"/>
              </w:rPr>
              <w:t>П.14.</w:t>
            </w:r>
          </w:p>
        </w:tc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F4C12" w:rsidRPr="002D3E61" w:rsidRDefault="00DA6AFA" w:rsidP="00E919AC">
            <w:pPr>
              <w:spacing w:line="276" w:lineRule="auto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Уметь: строить сечение плоскостью</w:t>
            </w:r>
            <w:proofErr w:type="gramStart"/>
            <w:r w:rsidRPr="002D3E61">
              <w:rPr>
                <w:sz w:val="20"/>
                <w:szCs w:val="20"/>
              </w:rPr>
              <w:t xml:space="preserve">,. </w:t>
            </w:r>
            <w:proofErr w:type="gramEnd"/>
            <w:r w:rsidRPr="002D3E61">
              <w:rPr>
                <w:sz w:val="20"/>
                <w:szCs w:val="20"/>
              </w:rPr>
              <w:t>параллельной граням параллелепипеда, тетраэдра; строить диагональные сечения в параллелепипеде, тетраэдре; сечения плоскостью, проходящей через ребро и вершину параллелепипеда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F4C12" w:rsidRPr="00A75E96" w:rsidRDefault="00EF4C12" w:rsidP="00E919A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12" w:rsidRPr="002D3E61" w:rsidRDefault="00EF4C12" w:rsidP="00E919A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12" w:rsidRPr="002D3E61" w:rsidRDefault="001751CE" w:rsidP="00E919A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14-18.11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EF4C12" w:rsidRPr="002D3E61" w:rsidRDefault="00EF4C12" w:rsidP="00E919AC">
            <w:pPr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F4C12" w:rsidRPr="002D3E61" w:rsidTr="00E919AC">
        <w:tc>
          <w:tcPr>
            <w:tcW w:w="75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EF4C12" w:rsidRPr="002D3E61" w:rsidRDefault="00EF4C12" w:rsidP="00E919A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22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12" w:rsidRPr="002D3E61" w:rsidRDefault="00EF4C12" w:rsidP="00E919AC">
            <w:pPr>
              <w:spacing w:line="276" w:lineRule="auto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Повторение теории, решение задач по теме «Параллельность плоскостей».</w:t>
            </w:r>
          </w:p>
        </w:tc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D3E61" w:rsidRPr="002D3E61" w:rsidRDefault="002D3E61" w:rsidP="00E919AC">
            <w:pPr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Знать: о</w:t>
            </w:r>
            <w:r w:rsidR="001834C2">
              <w:rPr>
                <w:sz w:val="20"/>
                <w:szCs w:val="20"/>
              </w:rPr>
              <w:t>пределение и признаки параллель</w:t>
            </w:r>
            <w:r w:rsidRPr="002D3E61">
              <w:rPr>
                <w:sz w:val="20"/>
                <w:szCs w:val="20"/>
              </w:rPr>
              <w:t>ности плоскости.</w:t>
            </w:r>
          </w:p>
          <w:p w:rsidR="00EF4C12" w:rsidRPr="002D3E61" w:rsidRDefault="002D3E61" w:rsidP="00E919AC">
            <w:pPr>
              <w:spacing w:line="276" w:lineRule="auto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Уметь: строить сечения параллелепипеда и тетраэдра плоскостью, параллельной грани; применять свойства параллельных прямой и плоскости, параллельных плоскостей  при доказательстве подобия треугольников в пространстве, для нахождения стороны одного из треугольников.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F4C12" w:rsidRPr="00A75E96" w:rsidRDefault="00EF4C12" w:rsidP="00E919A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12" w:rsidRPr="002D3E61" w:rsidRDefault="00EF4C12" w:rsidP="00E919A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C12" w:rsidRPr="002D3E61" w:rsidRDefault="001751CE" w:rsidP="00E919A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21-25.11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EF4C12" w:rsidRPr="002D3E61" w:rsidRDefault="00EF4C12" w:rsidP="00E919AC">
            <w:pPr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D3E61" w:rsidRPr="002D3E61" w:rsidTr="00E919AC">
        <w:tc>
          <w:tcPr>
            <w:tcW w:w="75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2D3E61" w:rsidRPr="002D3E61" w:rsidRDefault="002D3E61" w:rsidP="00E919A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23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3E61" w:rsidRPr="002D3E61" w:rsidRDefault="002D3E61" w:rsidP="00E919AC">
            <w:pPr>
              <w:spacing w:line="276" w:lineRule="auto"/>
              <w:rPr>
                <w:sz w:val="20"/>
                <w:szCs w:val="20"/>
              </w:rPr>
            </w:pPr>
            <w:r w:rsidRPr="002D3E61">
              <w:rPr>
                <w:b/>
                <w:color w:val="FF0000"/>
                <w:sz w:val="20"/>
                <w:szCs w:val="20"/>
              </w:rPr>
              <w:t>Контрольная работа №2</w:t>
            </w:r>
            <w:r w:rsidRPr="002D3E61">
              <w:rPr>
                <w:sz w:val="20"/>
                <w:szCs w:val="20"/>
              </w:rPr>
              <w:t xml:space="preserve"> по теме «Параллельность плоскостей».</w:t>
            </w:r>
          </w:p>
        </w:tc>
        <w:tc>
          <w:tcPr>
            <w:tcW w:w="523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2D3E61" w:rsidRPr="002D3E61" w:rsidRDefault="002D3E61" w:rsidP="00E919AC">
            <w:pPr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Знать: о</w:t>
            </w:r>
            <w:r w:rsidR="001834C2">
              <w:rPr>
                <w:sz w:val="20"/>
                <w:szCs w:val="20"/>
              </w:rPr>
              <w:t>пределение и признаки параллель</w:t>
            </w:r>
            <w:r w:rsidRPr="002D3E61">
              <w:rPr>
                <w:sz w:val="20"/>
                <w:szCs w:val="20"/>
              </w:rPr>
              <w:t>ности плоскости.</w:t>
            </w:r>
          </w:p>
          <w:p w:rsidR="002D3E61" w:rsidRPr="002D3E61" w:rsidRDefault="002D3E61" w:rsidP="00E919AC">
            <w:pPr>
              <w:jc w:val="both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Уметь: строить сечения параллелепипеда и тетраэдра плоскостью, параллельной грани; применять свойства параллельных прямой и плоскости, параллельных плоскостей  при доказательстве подобия треугольников в пространстве, для нахождения стороны одного из треугольников.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D3E61" w:rsidRPr="00A75E96" w:rsidRDefault="002D3E61" w:rsidP="00E919A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3E61" w:rsidRPr="002D3E61" w:rsidRDefault="002D3E61" w:rsidP="00E919AC">
            <w:pPr>
              <w:spacing w:line="276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2D3E61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3E61" w:rsidRPr="002D3E61" w:rsidRDefault="001751CE" w:rsidP="00E919A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21-25.11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2D3E61" w:rsidRPr="002D3E61" w:rsidRDefault="002D3E61" w:rsidP="00E919AC">
            <w:pPr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D3E61" w:rsidRPr="002D3E61" w:rsidTr="00E919AC">
        <w:tc>
          <w:tcPr>
            <w:tcW w:w="75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2D3E61" w:rsidRPr="002D3E61" w:rsidRDefault="002D3E61" w:rsidP="00E919A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24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3E61" w:rsidRPr="002D3E61" w:rsidRDefault="002D3E61" w:rsidP="00E919AC">
            <w:pPr>
              <w:spacing w:line="276" w:lineRule="auto"/>
              <w:rPr>
                <w:b/>
                <w:color w:val="0070C0"/>
                <w:sz w:val="20"/>
                <w:szCs w:val="20"/>
              </w:rPr>
            </w:pPr>
            <w:r w:rsidRPr="002D3E61">
              <w:rPr>
                <w:b/>
                <w:color w:val="0070C0"/>
                <w:sz w:val="20"/>
                <w:szCs w:val="20"/>
              </w:rPr>
              <w:t>Зачет №1</w:t>
            </w:r>
          </w:p>
        </w:tc>
        <w:tc>
          <w:tcPr>
            <w:tcW w:w="5238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D3E61" w:rsidRPr="002D3E61" w:rsidRDefault="002D3E61" w:rsidP="00E919AC">
            <w:pPr>
              <w:spacing w:line="276" w:lineRule="auto"/>
              <w:rPr>
                <w:color w:val="0070C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D3E61" w:rsidRPr="00A75E96" w:rsidRDefault="002D3E61" w:rsidP="00E919AC">
            <w:pPr>
              <w:spacing w:line="276" w:lineRule="auto"/>
              <w:rPr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3E61" w:rsidRPr="002D3E61" w:rsidRDefault="002D3E61" w:rsidP="00E919AC">
            <w:pPr>
              <w:spacing w:line="276" w:lineRule="auto"/>
              <w:jc w:val="center"/>
              <w:rPr>
                <w:b/>
                <w:color w:val="0070C0"/>
                <w:sz w:val="20"/>
                <w:szCs w:val="20"/>
              </w:rPr>
            </w:pPr>
            <w:r w:rsidRPr="002D3E61">
              <w:rPr>
                <w:b/>
                <w:color w:val="0070C0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3E61" w:rsidRPr="002D3E61" w:rsidRDefault="001751CE" w:rsidP="00E919A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28.11-02.12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2D3E61" w:rsidRPr="002D3E61" w:rsidRDefault="002D3E61" w:rsidP="00E919AC">
            <w:pPr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A6AFA" w:rsidRPr="002D3E61" w:rsidTr="00E919AC">
        <w:tc>
          <w:tcPr>
            <w:tcW w:w="75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DA6AFA" w:rsidRPr="002D3E61" w:rsidRDefault="00DA6AFA" w:rsidP="00E919A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DA6AFA" w:rsidRPr="002D3E61" w:rsidRDefault="00DA6AFA" w:rsidP="00E919AC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  <w:r w:rsidRPr="002D3E61">
              <w:rPr>
                <w:b/>
                <w:color w:val="0000FF"/>
                <w:sz w:val="20"/>
                <w:szCs w:val="20"/>
              </w:rPr>
              <w:t>ГЛАВА II.</w:t>
            </w:r>
          </w:p>
          <w:p w:rsidR="00DA6AFA" w:rsidRPr="002D3E61" w:rsidRDefault="00DA6AFA" w:rsidP="00E919AC">
            <w:pPr>
              <w:spacing w:line="276" w:lineRule="auto"/>
              <w:rPr>
                <w:sz w:val="20"/>
                <w:szCs w:val="20"/>
              </w:rPr>
            </w:pPr>
            <w:r w:rsidRPr="002D3E61">
              <w:rPr>
                <w:b/>
                <w:color w:val="0000FF"/>
                <w:sz w:val="20"/>
                <w:szCs w:val="20"/>
              </w:rPr>
              <w:t>ПЕРПЕНДИКУЛЯРНОСТЬ ПРЯМЫХ И ПЛОСКОСТЕЙ.</w:t>
            </w:r>
          </w:p>
        </w:tc>
        <w:tc>
          <w:tcPr>
            <w:tcW w:w="63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DA6AFA" w:rsidRPr="00A75E96" w:rsidRDefault="00DA6AFA" w:rsidP="00E919AC">
            <w:pPr>
              <w:spacing w:line="276" w:lineRule="auto"/>
              <w:rPr>
                <w:sz w:val="20"/>
                <w:szCs w:val="20"/>
              </w:rPr>
            </w:pPr>
            <w:r w:rsidRPr="00A75E96">
              <w:rPr>
                <w:i/>
                <w:color w:val="0000FF"/>
                <w:sz w:val="20"/>
                <w:szCs w:val="20"/>
              </w:rPr>
              <w:t>Основная цель</w:t>
            </w:r>
            <w:r w:rsidRPr="00A75E96">
              <w:rPr>
                <w:sz w:val="20"/>
                <w:szCs w:val="20"/>
              </w:rPr>
              <w:t xml:space="preserve">:  </w:t>
            </w:r>
            <w:proofErr w:type="gramStart"/>
            <w:r w:rsidRPr="00A75E96">
              <w:rPr>
                <w:sz w:val="20"/>
                <w:szCs w:val="20"/>
              </w:rPr>
              <w:t xml:space="preserve">Ввести понятия перпендикулярности прямых и плоскостей, изучить признаки перпендикулярности прямой и плоскости, двух плоскостей, ввести основные метрические понятия: расстояние от точки до плоскости, расстояние между параллельными плоскостями, между параллельными прямой и плоскостью, расстояние между скрещивающимися прямыми, угол между прямой и плоскостью, угол между двумя плоскостями, изучить свойства прямоугольного параллелепипеда.  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DA6AFA" w:rsidRPr="002D3E61" w:rsidRDefault="00DA6AFA" w:rsidP="00E919AC">
            <w:pPr>
              <w:spacing w:line="276" w:lineRule="auto"/>
              <w:jc w:val="center"/>
              <w:rPr>
                <w:b/>
                <w:color w:val="0000FF"/>
                <w:sz w:val="20"/>
                <w:szCs w:val="20"/>
              </w:rPr>
            </w:pPr>
            <w:r w:rsidRPr="002D3E61">
              <w:rPr>
                <w:b/>
                <w:color w:val="0000FF"/>
                <w:sz w:val="20"/>
                <w:szCs w:val="20"/>
              </w:rPr>
              <w:t>21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DA6AFA" w:rsidRPr="002D3E61" w:rsidRDefault="00DA6AFA" w:rsidP="00E919A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FFFF00"/>
            <w:vAlign w:val="center"/>
          </w:tcPr>
          <w:p w:rsidR="00DA6AFA" w:rsidRPr="002D3E61" w:rsidRDefault="00DA6AFA" w:rsidP="00E919AC">
            <w:pPr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A6AFA" w:rsidRPr="002D3E61" w:rsidTr="00E919AC">
        <w:tc>
          <w:tcPr>
            <w:tcW w:w="75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DA6AFA" w:rsidRPr="002D3E61" w:rsidRDefault="00DA6AFA" w:rsidP="00E919A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FFFF"/>
            <w:vAlign w:val="center"/>
          </w:tcPr>
          <w:p w:rsidR="00DA6AFA" w:rsidRPr="002D3E61" w:rsidRDefault="00DA6AFA" w:rsidP="00E919AC">
            <w:pPr>
              <w:spacing w:line="276" w:lineRule="auto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2D3E61">
              <w:rPr>
                <w:rFonts w:ascii="Courier New" w:hAnsi="Courier New" w:cs="Courier New"/>
                <w:b/>
                <w:i/>
                <w:sz w:val="20"/>
                <w:szCs w:val="20"/>
              </w:rPr>
              <w:t>§ 1. Перпендикулярность прямой и плоскости.</w:t>
            </w:r>
          </w:p>
          <w:p w:rsidR="00DA6AFA" w:rsidRPr="002D3E61" w:rsidRDefault="00DA6AFA" w:rsidP="00E919AC">
            <w:pPr>
              <w:spacing w:line="276" w:lineRule="auto"/>
              <w:rPr>
                <w:rFonts w:ascii="Arial Black" w:hAnsi="Arial Black" w:cs="Courier New"/>
                <w:i/>
                <w:color w:val="0000FF"/>
                <w:sz w:val="20"/>
                <w:szCs w:val="20"/>
              </w:rPr>
            </w:pPr>
          </w:p>
        </w:tc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66FFFF"/>
            <w:vAlign w:val="center"/>
          </w:tcPr>
          <w:p w:rsidR="00DA6AFA" w:rsidRPr="002D3E61" w:rsidRDefault="00DA6AFA" w:rsidP="00E919AC">
            <w:pPr>
              <w:spacing w:line="276" w:lineRule="auto"/>
              <w:rPr>
                <w:rFonts w:ascii="Courier New" w:hAnsi="Courier New" w:cs="Courier New"/>
                <w:b/>
                <w:i/>
                <w:color w:val="0000FF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66FFFF"/>
            <w:vAlign w:val="center"/>
          </w:tcPr>
          <w:p w:rsidR="00DA6AFA" w:rsidRPr="002D3E61" w:rsidRDefault="00DA6AFA" w:rsidP="00E919AC">
            <w:pPr>
              <w:spacing w:line="276" w:lineRule="auto"/>
              <w:rPr>
                <w:rFonts w:ascii="Courier New" w:hAnsi="Courier New" w:cs="Courier New"/>
                <w:b/>
                <w:i/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FFFF"/>
            <w:vAlign w:val="center"/>
            <w:hideMark/>
          </w:tcPr>
          <w:p w:rsidR="00DA6AFA" w:rsidRPr="002D3E61" w:rsidRDefault="00DA6AFA" w:rsidP="00E919AC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2D3E61"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FFFF"/>
            <w:vAlign w:val="center"/>
          </w:tcPr>
          <w:p w:rsidR="00DA6AFA" w:rsidRPr="002D3E61" w:rsidRDefault="00DA6AFA" w:rsidP="00E919A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66FFFF"/>
            <w:vAlign w:val="center"/>
          </w:tcPr>
          <w:p w:rsidR="00DA6AFA" w:rsidRPr="002D3E61" w:rsidRDefault="00DA6AFA" w:rsidP="00E919AC">
            <w:pPr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A6AFA" w:rsidRPr="002D3E61" w:rsidTr="00E919AC">
        <w:tc>
          <w:tcPr>
            <w:tcW w:w="75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DA6AFA" w:rsidRPr="002D3E61" w:rsidRDefault="00DA6AFA" w:rsidP="00E919A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25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AFA" w:rsidRPr="002D3E61" w:rsidRDefault="00DA6AFA" w:rsidP="00E919AC">
            <w:pPr>
              <w:spacing w:line="276" w:lineRule="auto"/>
              <w:rPr>
                <w:b/>
                <w:sz w:val="20"/>
                <w:szCs w:val="20"/>
              </w:rPr>
            </w:pPr>
            <w:proofErr w:type="gramStart"/>
            <w:r w:rsidRPr="002D3E61">
              <w:rPr>
                <w:sz w:val="20"/>
                <w:szCs w:val="20"/>
              </w:rPr>
              <w:t>Перпендикулярные</w:t>
            </w:r>
            <w:proofErr w:type="gramEnd"/>
            <w:r w:rsidRPr="002D3E61">
              <w:rPr>
                <w:sz w:val="20"/>
                <w:szCs w:val="20"/>
              </w:rPr>
              <w:t xml:space="preserve"> прямые в пространстве.  </w:t>
            </w:r>
            <w:r w:rsidRPr="002D3E61">
              <w:rPr>
                <w:b/>
                <w:sz w:val="20"/>
                <w:szCs w:val="20"/>
              </w:rPr>
              <w:t>П.15.</w:t>
            </w:r>
          </w:p>
          <w:p w:rsidR="00DA6AFA" w:rsidRPr="002D3E61" w:rsidRDefault="00DA6AFA" w:rsidP="00E919AC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 w:rsidRPr="002D3E61">
              <w:rPr>
                <w:sz w:val="20"/>
                <w:szCs w:val="20"/>
              </w:rPr>
              <w:t>Параллельные прямые, перпендикулярные к плоскости.</w:t>
            </w:r>
            <w:proofErr w:type="gramEnd"/>
            <w:r w:rsidRPr="002D3E61">
              <w:rPr>
                <w:sz w:val="20"/>
                <w:szCs w:val="20"/>
              </w:rPr>
              <w:t xml:space="preserve"> </w:t>
            </w:r>
            <w:r w:rsidRPr="002D3E61">
              <w:rPr>
                <w:b/>
                <w:sz w:val="20"/>
                <w:szCs w:val="20"/>
              </w:rPr>
              <w:t>П.16.</w:t>
            </w:r>
          </w:p>
        </w:tc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A6AFA" w:rsidRPr="002D3E61" w:rsidRDefault="00DA6AFA" w:rsidP="00E919AC">
            <w:pPr>
              <w:jc w:val="both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 xml:space="preserve">Знать:  определение перпендикулярных прямых в пространстве, прямой, перпендикулярной плоскости; доказательство и формулировки  теорем, в которых устанавливается связь между </w:t>
            </w:r>
            <w:r w:rsidR="001834C2">
              <w:rPr>
                <w:sz w:val="20"/>
                <w:szCs w:val="20"/>
              </w:rPr>
              <w:t xml:space="preserve">параллельностью прямых и их </w:t>
            </w:r>
            <w:proofErr w:type="spellStart"/>
            <w:r w:rsidR="001834C2">
              <w:rPr>
                <w:sz w:val="20"/>
                <w:szCs w:val="20"/>
              </w:rPr>
              <w:t>пер</w:t>
            </w:r>
            <w:r w:rsidRPr="002D3E61">
              <w:rPr>
                <w:sz w:val="20"/>
                <w:szCs w:val="20"/>
              </w:rPr>
              <w:t>пердикулярностью</w:t>
            </w:r>
            <w:proofErr w:type="spellEnd"/>
            <w:r w:rsidRPr="002D3E61">
              <w:rPr>
                <w:sz w:val="20"/>
                <w:szCs w:val="20"/>
              </w:rPr>
              <w:t xml:space="preserve"> к плоскости. </w:t>
            </w:r>
          </w:p>
          <w:p w:rsidR="00DA6AFA" w:rsidRPr="002D3E61" w:rsidRDefault="00DA6AFA" w:rsidP="00E919AC">
            <w:pPr>
              <w:spacing w:line="276" w:lineRule="auto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 xml:space="preserve">Уметь: распознавать на моделях </w:t>
            </w:r>
            <w:proofErr w:type="gramStart"/>
            <w:r w:rsidRPr="002D3E61">
              <w:rPr>
                <w:sz w:val="20"/>
                <w:szCs w:val="20"/>
              </w:rPr>
              <w:t>перпендикулярные</w:t>
            </w:r>
            <w:proofErr w:type="gramEnd"/>
            <w:r w:rsidRPr="002D3E61">
              <w:rPr>
                <w:sz w:val="20"/>
                <w:szCs w:val="20"/>
              </w:rPr>
              <w:t xml:space="preserve"> прямые в пространстве; использовать при решении стереометрических задач теорему Пифагора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AFA" w:rsidRPr="00A75E96" w:rsidRDefault="00DA6AFA" w:rsidP="00E919AC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A75E96">
              <w:rPr>
                <w:color w:val="FF0000"/>
                <w:sz w:val="20"/>
                <w:szCs w:val="20"/>
              </w:rPr>
              <w:t>СД</w:t>
            </w:r>
          </w:p>
          <w:p w:rsidR="00DA6AFA" w:rsidRPr="00A75E96" w:rsidRDefault="00DA6AFA" w:rsidP="00E919AC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A75E96">
              <w:rPr>
                <w:color w:val="FF0000"/>
                <w:sz w:val="20"/>
                <w:szCs w:val="20"/>
              </w:rPr>
              <w:t>ОиПЗ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AFA" w:rsidRPr="002D3E61" w:rsidRDefault="00DA6AFA" w:rsidP="00E919A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AFA" w:rsidRPr="002D3E61" w:rsidRDefault="001751CE" w:rsidP="00E919A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28.11-02.12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DA6AFA" w:rsidRPr="002D3E61" w:rsidRDefault="00DA6AFA" w:rsidP="00E919AC">
            <w:pPr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A6AFA" w:rsidRPr="002D3E61" w:rsidTr="00E919AC">
        <w:tc>
          <w:tcPr>
            <w:tcW w:w="75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DA6AFA" w:rsidRPr="002D3E61" w:rsidRDefault="00DA6AFA" w:rsidP="00E919A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26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AFA" w:rsidRPr="002D3E61" w:rsidRDefault="00DA6AFA" w:rsidP="00E919AC">
            <w:pPr>
              <w:spacing w:line="276" w:lineRule="auto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 xml:space="preserve">Признак перпендикулярности прямой и плоскости. </w:t>
            </w:r>
            <w:r w:rsidRPr="002D3E61">
              <w:rPr>
                <w:b/>
                <w:sz w:val="20"/>
                <w:szCs w:val="20"/>
              </w:rPr>
              <w:t>П.17.</w:t>
            </w:r>
          </w:p>
        </w:tc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A6AFA" w:rsidRPr="002D3E61" w:rsidRDefault="00DA6AFA" w:rsidP="00E919AC">
            <w:pPr>
              <w:jc w:val="both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Знать: признак перпендикулярности прямой и плоскости.</w:t>
            </w:r>
          </w:p>
          <w:p w:rsidR="00DA6AFA" w:rsidRPr="002D3E61" w:rsidRDefault="00DA6AFA" w:rsidP="00E919AC">
            <w:pPr>
              <w:spacing w:line="276" w:lineRule="auto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 xml:space="preserve">Уметь: доказывать и применять при решении задач </w:t>
            </w:r>
            <w:r w:rsidRPr="002D3E61">
              <w:rPr>
                <w:sz w:val="20"/>
                <w:szCs w:val="20"/>
              </w:rPr>
              <w:lastRenderedPageBreak/>
              <w:t>признак перпенд</w:t>
            </w:r>
            <w:r w:rsidR="001834C2">
              <w:rPr>
                <w:sz w:val="20"/>
                <w:szCs w:val="20"/>
              </w:rPr>
              <w:t>икулярнос</w:t>
            </w:r>
            <w:r w:rsidRPr="002D3E61">
              <w:rPr>
                <w:sz w:val="20"/>
                <w:szCs w:val="20"/>
              </w:rPr>
              <w:t>ти прямой к плоскости параллелограмма, ромба, квадрата.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AFA" w:rsidRPr="00A75E96" w:rsidRDefault="00DA6AFA" w:rsidP="00E919AC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A75E96">
              <w:rPr>
                <w:color w:val="FF0000"/>
                <w:sz w:val="20"/>
                <w:szCs w:val="20"/>
              </w:rPr>
              <w:lastRenderedPageBreak/>
              <w:t>СД</w:t>
            </w:r>
          </w:p>
          <w:p w:rsidR="00DA6AFA" w:rsidRPr="00A75E96" w:rsidRDefault="00DA6AFA" w:rsidP="00E919AC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A75E96">
              <w:rPr>
                <w:color w:val="FF0000"/>
                <w:sz w:val="20"/>
                <w:szCs w:val="20"/>
              </w:rPr>
              <w:t>ОиПЗ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AFA" w:rsidRPr="002D3E61" w:rsidRDefault="00DA6AFA" w:rsidP="00E919A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AFA" w:rsidRPr="002D3E61" w:rsidRDefault="001751CE" w:rsidP="00E919A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05-09.12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DA6AFA" w:rsidRPr="002D3E61" w:rsidRDefault="00DA6AFA" w:rsidP="00E919AC">
            <w:pPr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11746" w:rsidRPr="002D3E61" w:rsidTr="00E919AC">
        <w:tc>
          <w:tcPr>
            <w:tcW w:w="75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311746" w:rsidRPr="002D3E61" w:rsidRDefault="00311746" w:rsidP="00E919A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lastRenderedPageBreak/>
              <w:t>2</w:t>
            </w:r>
            <w:r w:rsidR="00E919AC">
              <w:rPr>
                <w:sz w:val="20"/>
                <w:szCs w:val="20"/>
              </w:rPr>
              <w:t>7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1746" w:rsidRPr="002D3E61" w:rsidRDefault="00311746" w:rsidP="00E919AC">
            <w:pPr>
              <w:spacing w:line="276" w:lineRule="auto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 xml:space="preserve">Теорема </w:t>
            </w:r>
            <w:proofErr w:type="gramStart"/>
            <w:r w:rsidRPr="002D3E61">
              <w:rPr>
                <w:sz w:val="20"/>
                <w:szCs w:val="20"/>
              </w:rPr>
              <w:t>о</w:t>
            </w:r>
            <w:proofErr w:type="gramEnd"/>
            <w:r w:rsidRPr="002D3E61">
              <w:rPr>
                <w:sz w:val="20"/>
                <w:szCs w:val="20"/>
              </w:rPr>
              <w:t xml:space="preserve"> прямой, перпендикулярной к плоскости. </w:t>
            </w:r>
            <w:r w:rsidRPr="002D3E61">
              <w:rPr>
                <w:b/>
                <w:sz w:val="20"/>
                <w:szCs w:val="20"/>
              </w:rPr>
              <w:t>П.18.</w:t>
            </w:r>
          </w:p>
        </w:tc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11746" w:rsidRPr="002D3E61" w:rsidRDefault="00311746" w:rsidP="00E919AC">
            <w:pPr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 xml:space="preserve"> Знать:  теорему </w:t>
            </w:r>
            <w:proofErr w:type="gramStart"/>
            <w:r w:rsidRPr="002D3E61">
              <w:rPr>
                <w:sz w:val="20"/>
                <w:szCs w:val="20"/>
              </w:rPr>
              <w:t>о</w:t>
            </w:r>
            <w:proofErr w:type="gramEnd"/>
            <w:r w:rsidRPr="002D3E61">
              <w:rPr>
                <w:sz w:val="20"/>
                <w:szCs w:val="20"/>
              </w:rPr>
              <w:t xml:space="preserve"> прямой, перпендикулярной к плоскости.</w:t>
            </w:r>
          </w:p>
          <w:p w:rsidR="00311746" w:rsidRPr="002D3E61" w:rsidRDefault="00311746" w:rsidP="00E919AC">
            <w:pPr>
              <w:jc w:val="both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1746" w:rsidRPr="00A75E96" w:rsidRDefault="00311746" w:rsidP="00E919A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75E96">
              <w:rPr>
                <w:color w:val="FF0000"/>
                <w:sz w:val="20"/>
                <w:szCs w:val="20"/>
              </w:rPr>
              <w:t>СД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1746" w:rsidRPr="002D3E61" w:rsidRDefault="00311746" w:rsidP="00E919A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1746" w:rsidRPr="002D3E61" w:rsidRDefault="001751CE" w:rsidP="00E919A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05-09.12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311746" w:rsidRPr="002D3E61" w:rsidRDefault="00311746" w:rsidP="00E919AC">
            <w:pPr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11746" w:rsidRPr="002D3E61" w:rsidTr="00E919AC">
        <w:tc>
          <w:tcPr>
            <w:tcW w:w="75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311746" w:rsidRPr="002D3E61" w:rsidRDefault="00311746" w:rsidP="00E919A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28</w:t>
            </w:r>
          </w:p>
          <w:p w:rsidR="00311746" w:rsidRPr="002D3E61" w:rsidRDefault="00311746" w:rsidP="00E919A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29</w:t>
            </w:r>
          </w:p>
          <w:p w:rsidR="00311746" w:rsidRPr="002D3E61" w:rsidRDefault="00311746" w:rsidP="00E919A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30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1746" w:rsidRPr="002D3E61" w:rsidRDefault="00311746" w:rsidP="00E919AC">
            <w:pPr>
              <w:spacing w:line="276" w:lineRule="auto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Решение задач на перпендикулярность прямой и плоскости.</w:t>
            </w:r>
          </w:p>
        </w:tc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11746" w:rsidRPr="002D3E61" w:rsidRDefault="00311746" w:rsidP="00E919AC">
            <w:pPr>
              <w:spacing w:line="276" w:lineRule="auto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 xml:space="preserve"> </w:t>
            </w:r>
            <w:r w:rsidR="002D3E61">
              <w:rPr>
                <w:sz w:val="20"/>
                <w:szCs w:val="20"/>
              </w:rPr>
              <w:t>Уметь решать задачи на перпендикулярность прямой и плоскости.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11746" w:rsidRPr="00A75E96" w:rsidRDefault="00311746" w:rsidP="00E919A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1746" w:rsidRPr="002D3E61" w:rsidRDefault="00311746" w:rsidP="00E919A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1746" w:rsidRDefault="001751CE" w:rsidP="00E919A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12-16.12</w:t>
            </w:r>
          </w:p>
          <w:p w:rsidR="001751CE" w:rsidRPr="002D3E61" w:rsidRDefault="001751CE" w:rsidP="00E919A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19-23.12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311746" w:rsidRPr="002D3E61" w:rsidRDefault="00311746" w:rsidP="00E919AC">
            <w:pPr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11746" w:rsidRPr="002D3E61" w:rsidTr="00E919AC">
        <w:tc>
          <w:tcPr>
            <w:tcW w:w="75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311746" w:rsidRPr="002D3E61" w:rsidRDefault="00311746" w:rsidP="00E919A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31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1746" w:rsidRPr="002D3E61" w:rsidRDefault="00311746" w:rsidP="00E919AC">
            <w:pPr>
              <w:spacing w:line="276" w:lineRule="auto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 xml:space="preserve">Расстояние от точки до плоскости.  </w:t>
            </w:r>
            <w:r w:rsidRPr="002D3E61">
              <w:rPr>
                <w:b/>
                <w:sz w:val="20"/>
                <w:szCs w:val="20"/>
              </w:rPr>
              <w:t>П.19.</w:t>
            </w:r>
            <w:r w:rsidRPr="002D3E61">
              <w:rPr>
                <w:sz w:val="20"/>
                <w:szCs w:val="20"/>
              </w:rPr>
              <w:t xml:space="preserve"> </w:t>
            </w:r>
          </w:p>
          <w:p w:rsidR="00311746" w:rsidRPr="002D3E61" w:rsidRDefault="00311746" w:rsidP="00E919AC">
            <w:pPr>
              <w:spacing w:line="276" w:lineRule="auto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 xml:space="preserve">Теорема о трех перпендикулярах. </w:t>
            </w:r>
            <w:r w:rsidRPr="002D3E61">
              <w:rPr>
                <w:b/>
                <w:sz w:val="20"/>
                <w:szCs w:val="20"/>
              </w:rPr>
              <w:t>П.20.</w:t>
            </w:r>
          </w:p>
        </w:tc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11746" w:rsidRPr="002D3E61" w:rsidRDefault="00311746" w:rsidP="00E919AC">
            <w:pPr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 xml:space="preserve">Иметь: представление о наклонной и ее проекции на плоскость.  </w:t>
            </w:r>
          </w:p>
          <w:p w:rsidR="00311746" w:rsidRPr="002D3E61" w:rsidRDefault="00311746" w:rsidP="00E919AC">
            <w:pPr>
              <w:jc w:val="both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 xml:space="preserve"> Знать:  формулировку и доказательство теоремы о 3 перпендикулярах, уметь решать задачи с применением полученных знаний.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1746" w:rsidRPr="00A75E96" w:rsidRDefault="00311746" w:rsidP="00E919AC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A75E96">
              <w:rPr>
                <w:color w:val="FF0000"/>
                <w:sz w:val="20"/>
                <w:szCs w:val="20"/>
              </w:rPr>
              <w:t>СД</w:t>
            </w:r>
          </w:p>
          <w:p w:rsidR="00311746" w:rsidRPr="00A75E96" w:rsidRDefault="00311746" w:rsidP="00E919AC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A75E96">
              <w:rPr>
                <w:color w:val="FF0000"/>
                <w:sz w:val="20"/>
                <w:szCs w:val="20"/>
              </w:rPr>
              <w:t>ОиПЗ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1746" w:rsidRPr="002D3E61" w:rsidRDefault="00311746" w:rsidP="00E919A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1746" w:rsidRPr="002D3E61" w:rsidRDefault="001751CE" w:rsidP="00E919A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19-23.12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311746" w:rsidRPr="002D3E61" w:rsidRDefault="00311746" w:rsidP="00E919AC">
            <w:pPr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11746" w:rsidRPr="002D3E61" w:rsidTr="00E919AC">
        <w:tc>
          <w:tcPr>
            <w:tcW w:w="75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311746" w:rsidRPr="002D3E61" w:rsidRDefault="00311746" w:rsidP="00E919A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1F0FD"/>
            <w:vAlign w:val="center"/>
            <w:hideMark/>
          </w:tcPr>
          <w:p w:rsidR="00311746" w:rsidRPr="002D3E61" w:rsidRDefault="00311746" w:rsidP="00E919AC">
            <w:pPr>
              <w:spacing w:line="276" w:lineRule="auto"/>
              <w:rPr>
                <w:rFonts w:ascii="Arial Black" w:hAnsi="Arial Black" w:cs="Courier New"/>
                <w:i/>
                <w:color w:val="0000FF"/>
                <w:sz w:val="20"/>
                <w:szCs w:val="20"/>
              </w:rPr>
            </w:pPr>
            <w:r w:rsidRPr="002D3E61">
              <w:rPr>
                <w:rFonts w:ascii="Courier New" w:hAnsi="Courier New" w:cs="Courier New"/>
                <w:b/>
                <w:i/>
                <w:sz w:val="20"/>
                <w:szCs w:val="20"/>
              </w:rPr>
              <w:t>§ 2. Перпендикуляр и наклонные. Угол между прямой и плоскостью.</w:t>
            </w:r>
          </w:p>
        </w:tc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71F0FD"/>
            <w:vAlign w:val="center"/>
          </w:tcPr>
          <w:p w:rsidR="00311746" w:rsidRPr="002D3E61" w:rsidRDefault="00311746" w:rsidP="00E919AC">
            <w:pPr>
              <w:spacing w:line="276" w:lineRule="auto"/>
              <w:rPr>
                <w:rFonts w:ascii="Courier New" w:hAnsi="Courier New" w:cs="Courier New"/>
                <w:b/>
                <w:i/>
                <w:color w:val="0000FF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71F0FD"/>
            <w:vAlign w:val="center"/>
          </w:tcPr>
          <w:p w:rsidR="00311746" w:rsidRPr="00A75E96" w:rsidRDefault="00311746" w:rsidP="00E919AC">
            <w:pPr>
              <w:spacing w:line="276" w:lineRule="auto"/>
              <w:rPr>
                <w:rFonts w:ascii="Courier New" w:hAnsi="Courier New" w:cs="Courier New"/>
                <w:i/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1F0FD"/>
            <w:vAlign w:val="center"/>
            <w:hideMark/>
          </w:tcPr>
          <w:p w:rsidR="00311746" w:rsidRPr="002D3E61" w:rsidRDefault="00311746" w:rsidP="00E919AC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2D3E61"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1F0FD"/>
            <w:vAlign w:val="center"/>
          </w:tcPr>
          <w:p w:rsidR="00311746" w:rsidRPr="002D3E61" w:rsidRDefault="00311746" w:rsidP="00E919A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71F0FD"/>
            <w:vAlign w:val="center"/>
          </w:tcPr>
          <w:p w:rsidR="00311746" w:rsidRPr="002D3E61" w:rsidRDefault="00311746" w:rsidP="00E919AC">
            <w:pPr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11746" w:rsidRPr="002D3E61" w:rsidTr="00E919AC">
        <w:tc>
          <w:tcPr>
            <w:tcW w:w="75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311746" w:rsidRPr="002D3E61" w:rsidRDefault="00311746" w:rsidP="00E919A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32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1746" w:rsidRPr="002D3E61" w:rsidRDefault="00311746" w:rsidP="00E919AC">
            <w:pPr>
              <w:spacing w:line="276" w:lineRule="auto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 xml:space="preserve">Угол между прямой и плоскостью. </w:t>
            </w:r>
            <w:r w:rsidRPr="002D3E61">
              <w:rPr>
                <w:b/>
                <w:sz w:val="20"/>
                <w:szCs w:val="20"/>
              </w:rPr>
              <w:t>П. 21</w:t>
            </w:r>
            <w:r w:rsidRPr="002D3E61">
              <w:rPr>
                <w:sz w:val="20"/>
                <w:szCs w:val="20"/>
              </w:rPr>
              <w:t>.</w:t>
            </w:r>
          </w:p>
        </w:tc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11746" w:rsidRPr="002D3E61" w:rsidRDefault="00311746" w:rsidP="00E919AC">
            <w:pPr>
              <w:jc w:val="both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 xml:space="preserve">Знать: понятие проекции произвольной фигуры, определении угла между прямой и плоскостью. </w:t>
            </w:r>
          </w:p>
          <w:p w:rsidR="00311746" w:rsidRPr="002D3E61" w:rsidRDefault="00311746" w:rsidP="00E919AC">
            <w:pPr>
              <w:spacing w:line="276" w:lineRule="auto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Уметь: изображать угол между прямой и плоскостью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1746" w:rsidRPr="00A75E96" w:rsidRDefault="00311746" w:rsidP="00E919AC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A75E96">
              <w:rPr>
                <w:color w:val="FF0000"/>
                <w:sz w:val="20"/>
                <w:szCs w:val="20"/>
              </w:rPr>
              <w:t>СД</w:t>
            </w:r>
          </w:p>
          <w:p w:rsidR="00311746" w:rsidRPr="00A75E96" w:rsidRDefault="00311746" w:rsidP="00E919AC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A75E96">
              <w:rPr>
                <w:color w:val="FF0000"/>
                <w:sz w:val="20"/>
                <w:szCs w:val="20"/>
              </w:rPr>
              <w:t>ОиПЗ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1746" w:rsidRPr="002D3E61" w:rsidRDefault="00311746" w:rsidP="00E919A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1746" w:rsidRPr="002D3E61" w:rsidRDefault="001751CE" w:rsidP="00E919A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26-29.12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311746" w:rsidRPr="002D3E61" w:rsidRDefault="00311746" w:rsidP="00E919AC">
            <w:pPr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834C2" w:rsidRPr="002D3E61" w:rsidTr="00E919AC">
        <w:trPr>
          <w:trHeight w:val="225"/>
        </w:trPr>
        <w:tc>
          <w:tcPr>
            <w:tcW w:w="755" w:type="dxa"/>
            <w:tcBorders>
              <w:top w:val="single" w:sz="6" w:space="0" w:color="000000"/>
              <w:left w:val="doub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1834C2" w:rsidRPr="002D3E61" w:rsidRDefault="001834C2" w:rsidP="00E919A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160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1834C2" w:rsidRPr="001834C2" w:rsidRDefault="001834C2" w:rsidP="00E919AC">
            <w:pPr>
              <w:jc w:val="center"/>
              <w:rPr>
                <w:rFonts w:ascii="Courier New" w:hAnsi="Courier New" w:cs="Courier New"/>
                <w:b/>
                <w:i/>
                <w:color w:val="FF0000"/>
                <w:sz w:val="20"/>
                <w:szCs w:val="20"/>
              </w:rPr>
            </w:pPr>
            <w:r w:rsidRPr="001834C2">
              <w:rPr>
                <w:b/>
                <w:i/>
                <w:color w:val="FF0000"/>
                <w:sz w:val="20"/>
                <w:szCs w:val="20"/>
                <w:lang w:val="en-US"/>
              </w:rPr>
              <w:t>III</w:t>
            </w:r>
            <w:r w:rsidRPr="001834C2">
              <w:rPr>
                <w:b/>
                <w:i/>
                <w:color w:val="FF0000"/>
                <w:sz w:val="20"/>
                <w:szCs w:val="20"/>
              </w:rPr>
              <w:t xml:space="preserve">   четверть – 20 уроков</w:t>
            </w:r>
          </w:p>
        </w:tc>
      </w:tr>
      <w:tr w:rsidR="00311746" w:rsidRPr="002D3E61" w:rsidTr="00E919AC">
        <w:tc>
          <w:tcPr>
            <w:tcW w:w="75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311746" w:rsidRPr="002D3E61" w:rsidRDefault="00311746" w:rsidP="00E919A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33</w:t>
            </w:r>
          </w:p>
          <w:p w:rsidR="00311746" w:rsidRPr="002D3E61" w:rsidRDefault="00311746" w:rsidP="00E919A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34</w:t>
            </w:r>
          </w:p>
          <w:p w:rsidR="00311746" w:rsidRPr="002D3E61" w:rsidRDefault="00311746" w:rsidP="00E919A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35</w:t>
            </w:r>
          </w:p>
          <w:p w:rsidR="00311746" w:rsidRPr="002D3E61" w:rsidRDefault="00311746" w:rsidP="00E919A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36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1746" w:rsidRPr="002D3E61" w:rsidRDefault="00311746" w:rsidP="00E919AC">
            <w:pPr>
              <w:spacing w:line="276" w:lineRule="auto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Повторение теории, решение задач на применение теоремы о трех перпендикулярах, на угол между прямой и плоскостью.</w:t>
            </w:r>
          </w:p>
        </w:tc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11746" w:rsidRPr="002D3E61" w:rsidRDefault="00311746" w:rsidP="00E919AC">
            <w:pPr>
              <w:spacing w:line="276" w:lineRule="auto"/>
              <w:rPr>
                <w:b/>
                <w:color w:val="FF0000"/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 xml:space="preserve">  Уметь: решать задачи, требующие построения одного или нескольких вспомогательных планиметрических чертежей; строить верные чертежи и обосновывать решения теоретического материала из планиметрии и  стереометрии.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11746" w:rsidRPr="00A75E96" w:rsidRDefault="00311746" w:rsidP="00E919A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1746" w:rsidRPr="002D3E61" w:rsidRDefault="00311746" w:rsidP="00E919A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1746" w:rsidRDefault="001751CE" w:rsidP="00E919A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11-13.01</w:t>
            </w:r>
          </w:p>
          <w:p w:rsidR="001751CE" w:rsidRPr="002D3E61" w:rsidRDefault="001751CE" w:rsidP="00E919A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16-20.01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311746" w:rsidRPr="002D3E61" w:rsidRDefault="00311746" w:rsidP="00E919AC">
            <w:pPr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11746" w:rsidRPr="002D3E61" w:rsidTr="00E919AC">
        <w:tc>
          <w:tcPr>
            <w:tcW w:w="75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311746" w:rsidRPr="002D3E61" w:rsidRDefault="00311746" w:rsidP="00E919A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1F0FD"/>
            <w:vAlign w:val="center"/>
            <w:hideMark/>
          </w:tcPr>
          <w:p w:rsidR="00311746" w:rsidRPr="002D3E61" w:rsidRDefault="00311746" w:rsidP="00E919AC">
            <w:pPr>
              <w:spacing w:line="276" w:lineRule="auto"/>
              <w:rPr>
                <w:rFonts w:ascii="Arial Black" w:hAnsi="Arial Black" w:cs="Courier New"/>
                <w:i/>
                <w:color w:val="0000FF"/>
                <w:sz w:val="20"/>
                <w:szCs w:val="20"/>
              </w:rPr>
            </w:pPr>
            <w:r w:rsidRPr="002D3E61">
              <w:rPr>
                <w:rFonts w:ascii="Courier New" w:hAnsi="Courier New" w:cs="Courier New"/>
                <w:b/>
                <w:i/>
                <w:sz w:val="20"/>
                <w:szCs w:val="20"/>
              </w:rPr>
              <w:t>§ 3. Двугранный угол. Перпендикулярность плоскостей.</w:t>
            </w:r>
          </w:p>
        </w:tc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71F0FD"/>
            <w:vAlign w:val="center"/>
          </w:tcPr>
          <w:p w:rsidR="00311746" w:rsidRPr="002D3E61" w:rsidRDefault="00311746" w:rsidP="00E919AC">
            <w:pPr>
              <w:spacing w:line="276" w:lineRule="auto"/>
              <w:rPr>
                <w:rFonts w:ascii="Courier New" w:hAnsi="Courier New" w:cs="Courier New"/>
                <w:b/>
                <w:i/>
                <w:color w:val="0000FF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71F0FD"/>
            <w:vAlign w:val="center"/>
          </w:tcPr>
          <w:p w:rsidR="00311746" w:rsidRPr="00A75E96" w:rsidRDefault="00311746" w:rsidP="00E919AC">
            <w:pPr>
              <w:spacing w:line="276" w:lineRule="auto"/>
              <w:jc w:val="center"/>
              <w:rPr>
                <w:rFonts w:ascii="Courier New" w:hAnsi="Courier New" w:cs="Courier New"/>
                <w:i/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1F0FD"/>
            <w:vAlign w:val="center"/>
            <w:hideMark/>
          </w:tcPr>
          <w:p w:rsidR="00311746" w:rsidRPr="002D3E61" w:rsidRDefault="00311746" w:rsidP="00E919AC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2D3E61">
              <w:rPr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1F0FD"/>
            <w:vAlign w:val="center"/>
          </w:tcPr>
          <w:p w:rsidR="00311746" w:rsidRPr="002D3E61" w:rsidRDefault="00311746" w:rsidP="00E919A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71F0FD"/>
            <w:vAlign w:val="center"/>
          </w:tcPr>
          <w:p w:rsidR="00311746" w:rsidRPr="002D3E61" w:rsidRDefault="00311746" w:rsidP="00E919AC">
            <w:pPr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11746" w:rsidRPr="002D3E61" w:rsidTr="00E919AC">
        <w:tc>
          <w:tcPr>
            <w:tcW w:w="75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311746" w:rsidRPr="002D3E61" w:rsidRDefault="00311746" w:rsidP="00E919A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37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1746" w:rsidRPr="002D3E61" w:rsidRDefault="00311746" w:rsidP="00E919AC">
            <w:pPr>
              <w:spacing w:line="276" w:lineRule="auto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 xml:space="preserve">Двугранный угол. </w:t>
            </w:r>
            <w:r w:rsidRPr="002D3E61">
              <w:rPr>
                <w:b/>
                <w:sz w:val="20"/>
                <w:szCs w:val="20"/>
              </w:rPr>
              <w:t>П.22.</w:t>
            </w:r>
          </w:p>
        </w:tc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11746" w:rsidRPr="002D3E61" w:rsidRDefault="00311746" w:rsidP="00E919AC">
            <w:pPr>
              <w:jc w:val="both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Знать: определение и признак перпендикулярности двух плоскостей</w:t>
            </w:r>
          </w:p>
          <w:p w:rsidR="00311746" w:rsidRPr="002D3E61" w:rsidRDefault="00311746" w:rsidP="00E919AC">
            <w:pPr>
              <w:spacing w:line="276" w:lineRule="auto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Уметь: строить линейный угол  двугранного угла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1746" w:rsidRPr="00A75E96" w:rsidRDefault="00311746" w:rsidP="00E919AC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A75E96">
              <w:rPr>
                <w:color w:val="FF0000"/>
                <w:sz w:val="20"/>
                <w:szCs w:val="20"/>
              </w:rPr>
              <w:t>СД</w:t>
            </w:r>
          </w:p>
          <w:p w:rsidR="00311746" w:rsidRPr="00A75E96" w:rsidRDefault="00311746" w:rsidP="00E919AC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A75E96">
              <w:rPr>
                <w:color w:val="FF0000"/>
                <w:sz w:val="20"/>
                <w:szCs w:val="20"/>
              </w:rPr>
              <w:t>ОиПЗ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1746" w:rsidRPr="002D3E61" w:rsidRDefault="00311746" w:rsidP="00E919A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1746" w:rsidRPr="002D3E61" w:rsidRDefault="001751CE" w:rsidP="00E919A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23-27.01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311746" w:rsidRPr="002D3E61" w:rsidRDefault="00311746" w:rsidP="00E919AC">
            <w:pPr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C2B65" w:rsidRPr="002D3E61" w:rsidTr="00E919AC">
        <w:tc>
          <w:tcPr>
            <w:tcW w:w="75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2C2B65" w:rsidRPr="002D3E61" w:rsidRDefault="002C2B65" w:rsidP="00E919A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38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B65" w:rsidRPr="002D3E61" w:rsidRDefault="002C2B65" w:rsidP="00E919AC">
            <w:pPr>
              <w:spacing w:line="276" w:lineRule="auto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 xml:space="preserve">Признак перпендикулярности двух плоскостей.    </w:t>
            </w:r>
            <w:proofErr w:type="gramStart"/>
            <w:r w:rsidRPr="002D3E61">
              <w:rPr>
                <w:b/>
                <w:sz w:val="20"/>
                <w:szCs w:val="20"/>
              </w:rPr>
              <w:t>П</w:t>
            </w:r>
            <w:proofErr w:type="gramEnd"/>
            <w:r w:rsidRPr="002D3E61">
              <w:rPr>
                <w:b/>
                <w:sz w:val="20"/>
                <w:szCs w:val="20"/>
              </w:rPr>
              <w:t xml:space="preserve"> 23.</w:t>
            </w:r>
          </w:p>
        </w:tc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C2B65" w:rsidRPr="002D3E61" w:rsidRDefault="002C2B65" w:rsidP="00E919AC">
            <w:pPr>
              <w:jc w:val="both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Знать:   признак перпендикулярности двух плоскостей</w:t>
            </w:r>
          </w:p>
          <w:p w:rsidR="002C2B65" w:rsidRPr="002D3E61" w:rsidRDefault="002C2B65" w:rsidP="00E919AC">
            <w:pPr>
              <w:spacing w:line="276" w:lineRule="auto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Уметь: строить линейный угол  двугранного угла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B65" w:rsidRPr="00A75E96" w:rsidRDefault="002C2B65" w:rsidP="00E919AC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A75E96">
              <w:rPr>
                <w:color w:val="FF0000"/>
                <w:sz w:val="20"/>
                <w:szCs w:val="20"/>
              </w:rPr>
              <w:t>СД</w:t>
            </w:r>
          </w:p>
          <w:p w:rsidR="002C2B65" w:rsidRPr="00A75E96" w:rsidRDefault="002C2B65" w:rsidP="00E919AC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A75E96">
              <w:rPr>
                <w:color w:val="FF0000"/>
                <w:sz w:val="20"/>
                <w:szCs w:val="20"/>
              </w:rPr>
              <w:t>ОиПЗ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B65" w:rsidRPr="002D3E61" w:rsidRDefault="002C2B65" w:rsidP="00E919A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B65" w:rsidRPr="002D3E61" w:rsidRDefault="001751CE" w:rsidP="00E919A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23-27.01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2C2B65" w:rsidRPr="002D3E61" w:rsidRDefault="002C2B65" w:rsidP="00E919AC">
            <w:pPr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C2B65" w:rsidRPr="002D3E61" w:rsidTr="00E919AC">
        <w:tc>
          <w:tcPr>
            <w:tcW w:w="75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2C2B65" w:rsidRPr="002D3E61" w:rsidRDefault="002C2B65" w:rsidP="00E919A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39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B65" w:rsidRPr="002D3E61" w:rsidRDefault="002C2B65" w:rsidP="00E919AC">
            <w:pPr>
              <w:spacing w:line="276" w:lineRule="auto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 xml:space="preserve">Прямоугольный параллелепипед. </w:t>
            </w:r>
            <w:r w:rsidRPr="002D3E61">
              <w:rPr>
                <w:b/>
                <w:sz w:val="20"/>
                <w:szCs w:val="20"/>
              </w:rPr>
              <w:t>П.24</w:t>
            </w:r>
            <w:r w:rsidRPr="002D3E61">
              <w:rPr>
                <w:sz w:val="20"/>
                <w:szCs w:val="20"/>
              </w:rPr>
              <w:t>.</w:t>
            </w:r>
          </w:p>
        </w:tc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C2B65" w:rsidRPr="002D3E61" w:rsidRDefault="002C2B65" w:rsidP="00E919AC">
            <w:pPr>
              <w:jc w:val="both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Знать: определение прямоугольного параллелепипеда, куба, свойства прямоугольного параллелепипеда, куба.</w:t>
            </w:r>
          </w:p>
          <w:p w:rsidR="002C2B65" w:rsidRPr="002D3E61" w:rsidRDefault="002C2B65" w:rsidP="00E919AC">
            <w:pPr>
              <w:jc w:val="both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Уметь: применять свойства прямоугольного параллелепипеда при нахождении его диагоналей.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B65" w:rsidRPr="00A75E96" w:rsidRDefault="002C2B65" w:rsidP="00E919AC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A75E96">
              <w:rPr>
                <w:color w:val="FF0000"/>
                <w:sz w:val="20"/>
                <w:szCs w:val="20"/>
              </w:rPr>
              <w:t>СД</w:t>
            </w:r>
          </w:p>
          <w:p w:rsidR="002C2B65" w:rsidRPr="00A75E96" w:rsidRDefault="002C2B65" w:rsidP="00E919AC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A75E96">
              <w:rPr>
                <w:color w:val="FF0000"/>
                <w:sz w:val="20"/>
                <w:szCs w:val="20"/>
              </w:rPr>
              <w:t>ОиПЗ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B65" w:rsidRPr="002D3E61" w:rsidRDefault="002C2B65" w:rsidP="00E919A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B65" w:rsidRPr="002D3E61" w:rsidRDefault="001751CE" w:rsidP="00E919A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30.01-03.02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2C2B65" w:rsidRPr="002D3E61" w:rsidRDefault="002C2B65" w:rsidP="00E919AC">
            <w:pPr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751CE" w:rsidRPr="002D3E61" w:rsidTr="00E919AC">
        <w:tc>
          <w:tcPr>
            <w:tcW w:w="75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1751CE" w:rsidRPr="002D3E61" w:rsidRDefault="001751CE" w:rsidP="00E919A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40</w:t>
            </w:r>
          </w:p>
          <w:p w:rsidR="001751CE" w:rsidRPr="002D3E61" w:rsidRDefault="001751CE" w:rsidP="00E919A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51CE" w:rsidRPr="002D3E61" w:rsidRDefault="001751CE" w:rsidP="00E919AC">
            <w:pPr>
              <w:spacing w:line="276" w:lineRule="auto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Параллельное проектирование, изображение пространственных фигур.</w:t>
            </w:r>
          </w:p>
        </w:tc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751CE" w:rsidRPr="002D3E61" w:rsidRDefault="001751CE" w:rsidP="00E919AC">
            <w:pPr>
              <w:jc w:val="both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Знать: основные свойства параллельного проектирования прямой, отрезка, параллельных отрезков.</w:t>
            </w:r>
          </w:p>
          <w:p w:rsidR="001751CE" w:rsidRPr="002D3E61" w:rsidRDefault="001751CE" w:rsidP="00E919AC">
            <w:pPr>
              <w:spacing w:line="276" w:lineRule="auto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Уметь: строить параллельную проекцию на плоскости отрезка  треугольника, параллелограмма, трапеции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51CE" w:rsidRPr="00A75E96" w:rsidRDefault="001751CE" w:rsidP="00E919AC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51CE" w:rsidRPr="002D3E61" w:rsidRDefault="001751CE" w:rsidP="00E919A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51CE" w:rsidRPr="002D3E61" w:rsidRDefault="001751CE" w:rsidP="00E919A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30.01-03.02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1751CE" w:rsidRPr="002D3E61" w:rsidRDefault="001751CE" w:rsidP="00E919AC">
            <w:pPr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751CE" w:rsidRPr="002D3E61" w:rsidTr="00E919AC">
        <w:tc>
          <w:tcPr>
            <w:tcW w:w="75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1751CE" w:rsidRPr="002D3E61" w:rsidRDefault="001751CE" w:rsidP="00E919A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41</w:t>
            </w:r>
          </w:p>
          <w:p w:rsidR="001751CE" w:rsidRPr="002D3E61" w:rsidRDefault="001751CE" w:rsidP="00E919A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42</w:t>
            </w:r>
          </w:p>
          <w:p w:rsidR="001751CE" w:rsidRPr="002D3E61" w:rsidRDefault="001751CE" w:rsidP="00E919A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43</w:t>
            </w:r>
          </w:p>
          <w:p w:rsidR="001751CE" w:rsidRPr="002D3E61" w:rsidRDefault="001751CE" w:rsidP="00E919A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lastRenderedPageBreak/>
              <w:t>44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51CE" w:rsidRPr="002D3E61" w:rsidRDefault="001751CE" w:rsidP="00E919AC">
            <w:pPr>
              <w:spacing w:line="276" w:lineRule="auto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lastRenderedPageBreak/>
              <w:t xml:space="preserve">Повторение теории, решение задач по всей теме «Перпендикулярность прямых и плоскостей». </w:t>
            </w:r>
          </w:p>
        </w:tc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751CE" w:rsidRPr="002D3E61" w:rsidRDefault="001751CE" w:rsidP="00E919AC">
            <w:pPr>
              <w:jc w:val="both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Знать: определение куба, параллелепипеда.</w:t>
            </w:r>
          </w:p>
          <w:p w:rsidR="001751CE" w:rsidRPr="002D3E61" w:rsidRDefault="001751CE" w:rsidP="00E919AC">
            <w:pPr>
              <w:spacing w:line="276" w:lineRule="auto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Уметь: находить диагональ куба, угол между диагональю куба и плоскостью одной из его г</w:t>
            </w:r>
            <w:r w:rsidR="001834C2">
              <w:rPr>
                <w:sz w:val="20"/>
                <w:szCs w:val="20"/>
              </w:rPr>
              <w:t xml:space="preserve">раней; находить </w:t>
            </w:r>
            <w:r w:rsidR="001834C2">
              <w:rPr>
                <w:sz w:val="20"/>
                <w:szCs w:val="20"/>
              </w:rPr>
              <w:lastRenderedPageBreak/>
              <w:t>измерения прямо</w:t>
            </w:r>
            <w:r w:rsidRPr="002D3E61">
              <w:rPr>
                <w:sz w:val="20"/>
                <w:szCs w:val="20"/>
              </w:rPr>
              <w:t>угольного параллелепипеда, угол между гранью и диагональным сечением прямоугольного параллелепипеда, куба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751CE" w:rsidRPr="00A75E96" w:rsidRDefault="001751CE" w:rsidP="00E919A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51CE" w:rsidRPr="002D3E61" w:rsidRDefault="001751CE" w:rsidP="00E919A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51CE" w:rsidRDefault="00C810E1" w:rsidP="00E919A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06-10.02</w:t>
            </w:r>
          </w:p>
          <w:p w:rsidR="00C810E1" w:rsidRPr="002D3E61" w:rsidRDefault="00C810E1" w:rsidP="00E919A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13-17.02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1751CE" w:rsidRPr="002D3E61" w:rsidRDefault="001751CE" w:rsidP="00E919AC">
            <w:pPr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751CE" w:rsidRPr="002D3E61" w:rsidTr="00E919AC">
        <w:tc>
          <w:tcPr>
            <w:tcW w:w="75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1751CE" w:rsidRPr="002D3E61" w:rsidRDefault="001751CE" w:rsidP="00E919A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lastRenderedPageBreak/>
              <w:t>45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51CE" w:rsidRPr="002D3E61" w:rsidRDefault="001751CE" w:rsidP="00E919AC">
            <w:pPr>
              <w:spacing w:line="276" w:lineRule="auto"/>
              <w:rPr>
                <w:sz w:val="20"/>
                <w:szCs w:val="20"/>
              </w:rPr>
            </w:pPr>
            <w:r w:rsidRPr="002D3E61">
              <w:rPr>
                <w:b/>
                <w:color w:val="FF0000"/>
                <w:sz w:val="20"/>
                <w:szCs w:val="20"/>
              </w:rPr>
              <w:t>Контрольная работа №3</w:t>
            </w:r>
            <w:r w:rsidRPr="002D3E61">
              <w:rPr>
                <w:sz w:val="20"/>
                <w:szCs w:val="20"/>
              </w:rPr>
              <w:t xml:space="preserve"> по теме «Перпендикулярность прямых и плоскостей».</w:t>
            </w:r>
          </w:p>
        </w:tc>
        <w:tc>
          <w:tcPr>
            <w:tcW w:w="523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1751CE" w:rsidRPr="002D3E61" w:rsidRDefault="001751CE" w:rsidP="00E919AC">
            <w:pPr>
              <w:jc w:val="both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Уметь: находить наклонную или ее проекцию, используя соотношения в прямоугольном треугольнике; находить угол между диагональю прямоугольного пар</w:t>
            </w:r>
            <w:r w:rsidR="001834C2">
              <w:rPr>
                <w:sz w:val="20"/>
                <w:szCs w:val="20"/>
              </w:rPr>
              <w:t>аллелепипеда и одной из его гра</w:t>
            </w:r>
            <w:r w:rsidRPr="002D3E61">
              <w:rPr>
                <w:sz w:val="20"/>
                <w:szCs w:val="20"/>
              </w:rPr>
              <w:t>ней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751CE" w:rsidRPr="00A75E96" w:rsidRDefault="001751CE" w:rsidP="00E919A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51CE" w:rsidRPr="002D3E61" w:rsidRDefault="001751CE" w:rsidP="00E919AC">
            <w:pPr>
              <w:spacing w:line="276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2D3E61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51CE" w:rsidRPr="002D3E61" w:rsidRDefault="00C810E1" w:rsidP="00E919A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20-24.02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1751CE" w:rsidRPr="002D3E61" w:rsidRDefault="001751CE" w:rsidP="00E919AC">
            <w:pPr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751CE" w:rsidRPr="002D3E61" w:rsidTr="00E919AC">
        <w:tc>
          <w:tcPr>
            <w:tcW w:w="75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1751CE" w:rsidRPr="002D3E61" w:rsidRDefault="001751CE" w:rsidP="00E919A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46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51CE" w:rsidRPr="002D3E61" w:rsidRDefault="001751CE" w:rsidP="00E919AC">
            <w:pPr>
              <w:spacing w:line="276" w:lineRule="auto"/>
              <w:rPr>
                <w:b/>
                <w:color w:val="0070C0"/>
                <w:sz w:val="20"/>
                <w:szCs w:val="20"/>
              </w:rPr>
            </w:pPr>
            <w:r w:rsidRPr="002D3E61">
              <w:rPr>
                <w:b/>
                <w:color w:val="0070C0"/>
                <w:sz w:val="20"/>
                <w:szCs w:val="20"/>
              </w:rPr>
              <w:t>Зачет №3</w:t>
            </w:r>
          </w:p>
        </w:tc>
        <w:tc>
          <w:tcPr>
            <w:tcW w:w="5238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751CE" w:rsidRPr="002D3E61" w:rsidRDefault="001751CE" w:rsidP="00E919AC">
            <w:pPr>
              <w:spacing w:line="276" w:lineRule="auto"/>
              <w:rPr>
                <w:color w:val="0070C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751CE" w:rsidRPr="00A75E96" w:rsidRDefault="001751CE" w:rsidP="00E919AC">
            <w:pPr>
              <w:spacing w:line="276" w:lineRule="auto"/>
              <w:rPr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51CE" w:rsidRPr="002D3E61" w:rsidRDefault="001751CE" w:rsidP="00E919AC">
            <w:pPr>
              <w:spacing w:line="276" w:lineRule="auto"/>
              <w:jc w:val="center"/>
              <w:rPr>
                <w:b/>
                <w:color w:val="0070C0"/>
                <w:sz w:val="20"/>
                <w:szCs w:val="20"/>
              </w:rPr>
            </w:pPr>
            <w:r w:rsidRPr="002D3E61">
              <w:rPr>
                <w:b/>
                <w:color w:val="0070C0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51CE" w:rsidRPr="002D3E61" w:rsidRDefault="00C810E1" w:rsidP="00E919A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20-24.02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1751CE" w:rsidRPr="002D3E61" w:rsidRDefault="001751CE" w:rsidP="00E919AC">
            <w:pPr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751CE" w:rsidRPr="002D3E61" w:rsidTr="00E919AC">
        <w:tc>
          <w:tcPr>
            <w:tcW w:w="75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1751CE" w:rsidRPr="002D3E61" w:rsidRDefault="001751CE" w:rsidP="00E919A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1751CE" w:rsidRPr="002D3E61" w:rsidRDefault="001751CE" w:rsidP="00E919AC">
            <w:pPr>
              <w:spacing w:line="276" w:lineRule="auto"/>
              <w:rPr>
                <w:b/>
                <w:color w:val="0000FF"/>
                <w:sz w:val="20"/>
                <w:szCs w:val="20"/>
                <w:lang w:val="en-US"/>
              </w:rPr>
            </w:pPr>
            <w:r w:rsidRPr="002D3E61">
              <w:rPr>
                <w:b/>
                <w:color w:val="0000FF"/>
                <w:sz w:val="20"/>
                <w:szCs w:val="20"/>
              </w:rPr>
              <w:t xml:space="preserve">ГЛАВА </w:t>
            </w:r>
            <w:r w:rsidRPr="002D3E61">
              <w:rPr>
                <w:b/>
                <w:color w:val="0000FF"/>
                <w:sz w:val="20"/>
                <w:szCs w:val="20"/>
                <w:lang w:val="en-US"/>
              </w:rPr>
              <w:t>III.</w:t>
            </w:r>
          </w:p>
          <w:p w:rsidR="001751CE" w:rsidRPr="002D3E61" w:rsidRDefault="001751CE" w:rsidP="00E919AC">
            <w:pPr>
              <w:spacing w:line="276" w:lineRule="auto"/>
              <w:rPr>
                <w:sz w:val="20"/>
                <w:szCs w:val="20"/>
              </w:rPr>
            </w:pPr>
            <w:r w:rsidRPr="002D3E61">
              <w:rPr>
                <w:b/>
                <w:color w:val="0000FF"/>
                <w:sz w:val="20"/>
                <w:szCs w:val="20"/>
              </w:rPr>
              <w:t xml:space="preserve"> МНОГОГРАННИКИ.</w:t>
            </w:r>
          </w:p>
        </w:tc>
        <w:tc>
          <w:tcPr>
            <w:tcW w:w="63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1751CE" w:rsidRPr="00A75E96" w:rsidRDefault="001751CE" w:rsidP="00E919AC">
            <w:pPr>
              <w:spacing w:line="276" w:lineRule="auto"/>
              <w:rPr>
                <w:sz w:val="20"/>
                <w:szCs w:val="20"/>
              </w:rPr>
            </w:pPr>
            <w:r w:rsidRPr="00A75E96">
              <w:rPr>
                <w:i/>
                <w:color w:val="0000FF"/>
                <w:sz w:val="20"/>
                <w:szCs w:val="20"/>
              </w:rPr>
              <w:t xml:space="preserve">Основная цель: </w:t>
            </w:r>
            <w:r w:rsidRPr="00A75E96">
              <w:rPr>
                <w:sz w:val="20"/>
                <w:szCs w:val="20"/>
              </w:rPr>
              <w:t xml:space="preserve">   Познакомить учащихся с основными видами многогранников (призма, пирамида, усеченная пирамида), с формулой Эйлера для выпуклых многогранников, с правильными многогранниками и элементами их симметрии.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1751CE" w:rsidRPr="002D3E61" w:rsidRDefault="001751CE" w:rsidP="00E919AC">
            <w:pPr>
              <w:spacing w:line="276" w:lineRule="auto"/>
              <w:jc w:val="center"/>
              <w:rPr>
                <w:b/>
                <w:color w:val="0000FF"/>
                <w:sz w:val="20"/>
                <w:szCs w:val="20"/>
              </w:rPr>
            </w:pPr>
            <w:r w:rsidRPr="002D3E61">
              <w:rPr>
                <w:b/>
                <w:color w:val="0000FF"/>
                <w:sz w:val="20"/>
                <w:szCs w:val="20"/>
              </w:rPr>
              <w:t>16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1751CE" w:rsidRPr="002D3E61" w:rsidRDefault="001751CE" w:rsidP="00E919A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FFFF00"/>
            <w:vAlign w:val="center"/>
          </w:tcPr>
          <w:p w:rsidR="001751CE" w:rsidRPr="002D3E61" w:rsidRDefault="001751CE" w:rsidP="00E919AC">
            <w:pPr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751CE" w:rsidRPr="002D3E61" w:rsidTr="00E919AC">
        <w:tc>
          <w:tcPr>
            <w:tcW w:w="75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1751CE" w:rsidRPr="002D3E61" w:rsidRDefault="001751CE" w:rsidP="00E919A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1F0FD"/>
            <w:vAlign w:val="center"/>
          </w:tcPr>
          <w:p w:rsidR="001751CE" w:rsidRPr="002D3E61" w:rsidRDefault="001751CE" w:rsidP="00E919AC">
            <w:pPr>
              <w:spacing w:line="276" w:lineRule="auto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2D3E61">
              <w:rPr>
                <w:rFonts w:ascii="Courier New" w:hAnsi="Courier New" w:cs="Courier New"/>
                <w:b/>
                <w:i/>
                <w:sz w:val="20"/>
                <w:szCs w:val="20"/>
              </w:rPr>
              <w:t>§ 1.Понятие многогранника. Призма.</w:t>
            </w:r>
          </w:p>
          <w:p w:rsidR="001751CE" w:rsidRPr="002D3E61" w:rsidRDefault="001751CE" w:rsidP="00E919AC">
            <w:pPr>
              <w:spacing w:line="276" w:lineRule="auto"/>
              <w:rPr>
                <w:rFonts w:ascii="Arial Black" w:hAnsi="Arial Black" w:cs="Courier New"/>
                <w:i/>
                <w:color w:val="0000FF"/>
                <w:sz w:val="20"/>
                <w:szCs w:val="20"/>
              </w:rPr>
            </w:pPr>
          </w:p>
        </w:tc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71F0FD"/>
            <w:vAlign w:val="center"/>
          </w:tcPr>
          <w:p w:rsidR="001751CE" w:rsidRPr="002D3E61" w:rsidRDefault="001751CE" w:rsidP="00E919AC">
            <w:pPr>
              <w:spacing w:line="276" w:lineRule="auto"/>
              <w:rPr>
                <w:rFonts w:ascii="Courier New" w:hAnsi="Courier New" w:cs="Courier New"/>
                <w:b/>
                <w:i/>
                <w:color w:val="0000FF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71F0FD"/>
            <w:vAlign w:val="center"/>
          </w:tcPr>
          <w:p w:rsidR="001751CE" w:rsidRPr="00A75E96" w:rsidRDefault="001751CE" w:rsidP="00E919AC">
            <w:pPr>
              <w:spacing w:line="276" w:lineRule="auto"/>
              <w:rPr>
                <w:rFonts w:ascii="Courier New" w:hAnsi="Courier New" w:cs="Courier New"/>
                <w:i/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1F0FD"/>
            <w:vAlign w:val="center"/>
            <w:hideMark/>
          </w:tcPr>
          <w:p w:rsidR="001751CE" w:rsidRPr="002D3E61" w:rsidRDefault="001751CE" w:rsidP="00E919AC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2D3E61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1F0FD"/>
            <w:vAlign w:val="center"/>
          </w:tcPr>
          <w:p w:rsidR="001751CE" w:rsidRPr="002D3E61" w:rsidRDefault="001751CE" w:rsidP="00E919A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71F0FD"/>
            <w:vAlign w:val="center"/>
          </w:tcPr>
          <w:p w:rsidR="001751CE" w:rsidRPr="002D3E61" w:rsidRDefault="001751CE" w:rsidP="00E919AC">
            <w:pPr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751CE" w:rsidRPr="002D3E61" w:rsidTr="00E919AC">
        <w:tc>
          <w:tcPr>
            <w:tcW w:w="75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1751CE" w:rsidRPr="002D3E61" w:rsidRDefault="001751CE" w:rsidP="00E919A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47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51CE" w:rsidRPr="002D3E61" w:rsidRDefault="001751CE" w:rsidP="00E919AC">
            <w:pPr>
              <w:spacing w:line="276" w:lineRule="auto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 xml:space="preserve">Понятие многогранника. </w:t>
            </w:r>
            <w:r w:rsidRPr="002D3E61">
              <w:rPr>
                <w:b/>
                <w:sz w:val="20"/>
                <w:szCs w:val="20"/>
              </w:rPr>
              <w:t>П.27.</w:t>
            </w:r>
          </w:p>
        </w:tc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751CE" w:rsidRPr="002D3E61" w:rsidRDefault="001751CE" w:rsidP="00E919AC">
            <w:pPr>
              <w:jc w:val="both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Иметь представление о многограннике.</w:t>
            </w:r>
          </w:p>
          <w:p w:rsidR="001751CE" w:rsidRPr="002D3E61" w:rsidRDefault="001751CE" w:rsidP="00E919AC">
            <w:pPr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Знать: элементы многогранника: вершины, ребра, грани.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751CE" w:rsidRPr="00A75E96" w:rsidRDefault="001751CE" w:rsidP="00E919AC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A75E96">
              <w:rPr>
                <w:color w:val="FF0000"/>
                <w:sz w:val="20"/>
                <w:szCs w:val="20"/>
              </w:rPr>
              <w:t>СД</w:t>
            </w:r>
          </w:p>
          <w:p w:rsidR="001751CE" w:rsidRPr="00A75E96" w:rsidRDefault="001751CE" w:rsidP="00E919AC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A75E96">
              <w:rPr>
                <w:color w:val="FF0000"/>
                <w:sz w:val="20"/>
                <w:szCs w:val="20"/>
              </w:rPr>
              <w:t>ОиПЗ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51CE" w:rsidRPr="002D3E61" w:rsidRDefault="001751CE" w:rsidP="00E919A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51CE" w:rsidRPr="002D3E61" w:rsidRDefault="00C810E1" w:rsidP="00E919A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27-02.03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1751CE" w:rsidRPr="002D3E61" w:rsidRDefault="001751CE" w:rsidP="00E919AC">
            <w:pPr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751CE" w:rsidRPr="002D3E61" w:rsidTr="00E919AC">
        <w:tc>
          <w:tcPr>
            <w:tcW w:w="75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1751CE" w:rsidRPr="002D3E61" w:rsidRDefault="001751CE" w:rsidP="00E919A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48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51CE" w:rsidRPr="002D3E61" w:rsidRDefault="001751CE" w:rsidP="00E919AC">
            <w:pPr>
              <w:spacing w:line="276" w:lineRule="auto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 xml:space="preserve">Призма, площадь поверхности призмы. </w:t>
            </w:r>
            <w:r w:rsidRPr="002D3E61">
              <w:rPr>
                <w:b/>
                <w:sz w:val="20"/>
                <w:szCs w:val="20"/>
              </w:rPr>
              <w:t>П.30.</w:t>
            </w:r>
          </w:p>
        </w:tc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751CE" w:rsidRPr="002D3E61" w:rsidRDefault="001751CE" w:rsidP="00E919AC">
            <w:pPr>
              <w:jc w:val="both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Иметь: представление о призме как о пространственной фигуре.</w:t>
            </w:r>
          </w:p>
          <w:p w:rsidR="001751CE" w:rsidRPr="002D3E61" w:rsidRDefault="001751CE" w:rsidP="00E919AC">
            <w:pPr>
              <w:jc w:val="both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Знать: формулу площади полной поверхности прямой призмы.</w:t>
            </w:r>
          </w:p>
          <w:p w:rsidR="001751CE" w:rsidRPr="002D3E61" w:rsidRDefault="001751CE" w:rsidP="00E919AC">
            <w:pPr>
              <w:jc w:val="both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Уметь: изображать призму, выполнять чертежи по условию задачи.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751CE" w:rsidRPr="00A75E96" w:rsidRDefault="001751CE" w:rsidP="00E919AC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A75E96">
              <w:rPr>
                <w:color w:val="FF0000"/>
                <w:sz w:val="20"/>
                <w:szCs w:val="20"/>
              </w:rPr>
              <w:t>СД</w:t>
            </w:r>
          </w:p>
          <w:p w:rsidR="001751CE" w:rsidRPr="00A75E96" w:rsidRDefault="001751CE" w:rsidP="00E919AC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A75E96">
              <w:rPr>
                <w:color w:val="FF0000"/>
                <w:sz w:val="20"/>
                <w:szCs w:val="20"/>
              </w:rPr>
              <w:t>ОиПЗ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51CE" w:rsidRPr="002D3E61" w:rsidRDefault="001751CE" w:rsidP="00E919A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51CE" w:rsidRPr="002D3E61" w:rsidRDefault="00C810E1" w:rsidP="00E919A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27-02.03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1751CE" w:rsidRPr="002D3E61" w:rsidRDefault="001751CE" w:rsidP="00E919AC">
            <w:pPr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751CE" w:rsidRPr="002D3E61" w:rsidTr="00E919AC">
        <w:tc>
          <w:tcPr>
            <w:tcW w:w="75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1751CE" w:rsidRPr="002D3E61" w:rsidRDefault="001751CE" w:rsidP="00E919A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49</w:t>
            </w:r>
          </w:p>
          <w:p w:rsidR="001751CE" w:rsidRPr="002D3E61" w:rsidRDefault="001751CE" w:rsidP="00E919A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50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51CE" w:rsidRPr="002D3E61" w:rsidRDefault="001751CE" w:rsidP="00E919AC">
            <w:pPr>
              <w:spacing w:line="276" w:lineRule="auto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Решение задач на вычисление площади поверхности призмы.</w:t>
            </w:r>
          </w:p>
        </w:tc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751CE" w:rsidRPr="002D3E61" w:rsidRDefault="001751CE" w:rsidP="00E919AC">
            <w:pPr>
              <w:jc w:val="both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Знать: определение правильной призмы.</w:t>
            </w:r>
          </w:p>
          <w:p w:rsidR="001751CE" w:rsidRPr="002D3E61" w:rsidRDefault="001751CE" w:rsidP="00E919AC">
            <w:pPr>
              <w:jc w:val="both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 xml:space="preserve">Уметь: изображать правильную призму на чертежах, строить ее сечение; находить полную и боковую поверхности правильной </w:t>
            </w:r>
            <w:r w:rsidRPr="002D3E61">
              <w:rPr>
                <w:sz w:val="20"/>
                <w:szCs w:val="20"/>
                <w:lang w:val="en-US"/>
              </w:rPr>
              <w:t>n</w:t>
            </w:r>
            <w:r w:rsidRPr="002D3E61">
              <w:rPr>
                <w:sz w:val="20"/>
                <w:szCs w:val="20"/>
              </w:rPr>
              <w:t xml:space="preserve">-угольной призмы при </w:t>
            </w:r>
            <w:r w:rsidRPr="002D3E61">
              <w:rPr>
                <w:sz w:val="20"/>
                <w:szCs w:val="20"/>
                <w:lang w:val="en-US"/>
              </w:rPr>
              <w:t>n</w:t>
            </w:r>
            <w:r w:rsidRPr="002D3E61">
              <w:rPr>
                <w:sz w:val="20"/>
                <w:szCs w:val="20"/>
              </w:rPr>
              <w:t>=3,4,6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751CE" w:rsidRPr="00A75E96" w:rsidRDefault="001751CE" w:rsidP="00E919A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75E96">
              <w:rPr>
                <w:sz w:val="20"/>
                <w:szCs w:val="20"/>
              </w:rPr>
              <w:t>Р.Т.</w:t>
            </w:r>
          </w:p>
          <w:p w:rsidR="001751CE" w:rsidRPr="00A75E96" w:rsidRDefault="001751CE" w:rsidP="00E919A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75E96">
              <w:rPr>
                <w:sz w:val="20"/>
                <w:szCs w:val="20"/>
              </w:rPr>
              <w:t>№1,2,3.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51CE" w:rsidRPr="002D3E61" w:rsidRDefault="001751CE" w:rsidP="00E919A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51CE" w:rsidRPr="002D3E61" w:rsidRDefault="00C810E1" w:rsidP="00E919A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05-10.03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1751CE" w:rsidRPr="002D3E61" w:rsidRDefault="001751CE" w:rsidP="00E919AC">
            <w:pPr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751CE" w:rsidRPr="002D3E61" w:rsidTr="00E919AC">
        <w:tc>
          <w:tcPr>
            <w:tcW w:w="75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1751CE" w:rsidRPr="002D3E61" w:rsidRDefault="001751CE" w:rsidP="00E919A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1F0FD"/>
            <w:vAlign w:val="center"/>
            <w:hideMark/>
          </w:tcPr>
          <w:p w:rsidR="001751CE" w:rsidRPr="002D3E61" w:rsidRDefault="001751CE" w:rsidP="00E919AC">
            <w:pPr>
              <w:spacing w:line="276" w:lineRule="auto"/>
              <w:rPr>
                <w:rFonts w:ascii="Arial Black" w:hAnsi="Arial Black" w:cs="Courier New"/>
                <w:i/>
                <w:color w:val="0000FF"/>
                <w:sz w:val="20"/>
                <w:szCs w:val="20"/>
              </w:rPr>
            </w:pPr>
            <w:r w:rsidRPr="002D3E61">
              <w:rPr>
                <w:rFonts w:ascii="Courier New" w:hAnsi="Courier New" w:cs="Courier New"/>
                <w:b/>
                <w:i/>
                <w:sz w:val="20"/>
                <w:szCs w:val="20"/>
              </w:rPr>
              <w:t>§ 2. Пирамида.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71F0FD"/>
            <w:vAlign w:val="center"/>
          </w:tcPr>
          <w:p w:rsidR="001751CE" w:rsidRPr="002D3E61" w:rsidRDefault="001751CE" w:rsidP="00E919AC">
            <w:pPr>
              <w:spacing w:line="276" w:lineRule="auto"/>
              <w:rPr>
                <w:rFonts w:ascii="Courier New" w:hAnsi="Courier New" w:cs="Courier New"/>
                <w:b/>
                <w:i/>
                <w:color w:val="0000FF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71F0FD"/>
            <w:vAlign w:val="center"/>
          </w:tcPr>
          <w:p w:rsidR="001751CE" w:rsidRPr="00A75E96" w:rsidRDefault="001751CE" w:rsidP="00E919AC">
            <w:pPr>
              <w:spacing w:line="276" w:lineRule="auto"/>
              <w:jc w:val="center"/>
              <w:rPr>
                <w:rFonts w:ascii="Courier New" w:hAnsi="Courier New" w:cs="Courier New"/>
                <w:i/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1F0FD"/>
            <w:vAlign w:val="center"/>
            <w:hideMark/>
          </w:tcPr>
          <w:p w:rsidR="001751CE" w:rsidRPr="002D3E61" w:rsidRDefault="001751CE" w:rsidP="00E919AC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2D3E61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1F0FD"/>
            <w:vAlign w:val="center"/>
          </w:tcPr>
          <w:p w:rsidR="001751CE" w:rsidRPr="002D3E61" w:rsidRDefault="001751CE" w:rsidP="00E919A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71F0FD"/>
            <w:vAlign w:val="center"/>
          </w:tcPr>
          <w:p w:rsidR="001751CE" w:rsidRPr="002D3E61" w:rsidRDefault="001751CE" w:rsidP="00E919AC">
            <w:pPr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751CE" w:rsidRPr="002D3E61" w:rsidTr="00E919AC">
        <w:trPr>
          <w:trHeight w:val="150"/>
        </w:trPr>
        <w:tc>
          <w:tcPr>
            <w:tcW w:w="755" w:type="dxa"/>
            <w:tcBorders>
              <w:top w:val="single" w:sz="6" w:space="0" w:color="000000"/>
              <w:left w:val="doub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1751CE" w:rsidRPr="002D3E61" w:rsidRDefault="001751CE" w:rsidP="00E919A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51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751CE" w:rsidRPr="002D3E61" w:rsidRDefault="001751CE" w:rsidP="00E919AC">
            <w:pPr>
              <w:spacing w:line="276" w:lineRule="auto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 xml:space="preserve">Пирамида. </w:t>
            </w:r>
            <w:r w:rsidRPr="002D3E61">
              <w:rPr>
                <w:b/>
                <w:sz w:val="20"/>
                <w:szCs w:val="20"/>
              </w:rPr>
              <w:t>П.32.</w:t>
            </w:r>
          </w:p>
        </w:tc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751CE" w:rsidRPr="002D3E61" w:rsidRDefault="001751CE" w:rsidP="00E919AC">
            <w:pPr>
              <w:jc w:val="both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 xml:space="preserve">Знать: определение </w:t>
            </w:r>
            <w:proofErr w:type="spellStart"/>
            <w:r w:rsidRPr="002D3E61">
              <w:rPr>
                <w:sz w:val="20"/>
                <w:szCs w:val="20"/>
              </w:rPr>
              <w:t>пирмиды</w:t>
            </w:r>
            <w:proofErr w:type="spellEnd"/>
            <w:r w:rsidRPr="002D3E61">
              <w:rPr>
                <w:sz w:val="20"/>
                <w:szCs w:val="20"/>
              </w:rPr>
              <w:t>, ее элементов.</w:t>
            </w:r>
          </w:p>
          <w:p w:rsidR="001751CE" w:rsidRPr="002D3E61" w:rsidRDefault="001751CE" w:rsidP="00E919AC">
            <w:pPr>
              <w:jc w:val="both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Уметь: изображать пирамиду на чертежах;</w:t>
            </w:r>
            <w:r w:rsidR="001834C2">
              <w:rPr>
                <w:sz w:val="20"/>
                <w:szCs w:val="20"/>
              </w:rPr>
              <w:t xml:space="preserve"> строить сечение плоскостью, па</w:t>
            </w:r>
            <w:r w:rsidRPr="002D3E61">
              <w:rPr>
                <w:sz w:val="20"/>
                <w:szCs w:val="20"/>
              </w:rPr>
              <w:t>раллельной основанию и  сечение, проход</w:t>
            </w:r>
            <w:proofErr w:type="gramStart"/>
            <w:r w:rsidRPr="002D3E61">
              <w:rPr>
                <w:sz w:val="20"/>
                <w:szCs w:val="20"/>
              </w:rPr>
              <w:t>.</w:t>
            </w:r>
            <w:proofErr w:type="gramEnd"/>
            <w:r w:rsidRPr="002D3E61">
              <w:rPr>
                <w:sz w:val="20"/>
                <w:szCs w:val="20"/>
              </w:rPr>
              <w:t xml:space="preserve"> </w:t>
            </w:r>
            <w:proofErr w:type="gramStart"/>
            <w:r w:rsidRPr="002D3E61">
              <w:rPr>
                <w:sz w:val="20"/>
                <w:szCs w:val="20"/>
              </w:rPr>
              <w:t>ч</w:t>
            </w:r>
            <w:proofErr w:type="gramEnd"/>
            <w:r w:rsidRPr="002D3E61">
              <w:rPr>
                <w:sz w:val="20"/>
                <w:szCs w:val="20"/>
              </w:rPr>
              <w:t>ерез вершину и диагональ основан.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751CE" w:rsidRPr="00A75E96" w:rsidRDefault="001751CE" w:rsidP="00E919A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75E96">
              <w:rPr>
                <w:color w:val="FF0000"/>
                <w:sz w:val="20"/>
                <w:szCs w:val="20"/>
              </w:rPr>
              <w:t>СД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751CE" w:rsidRPr="002D3E61" w:rsidRDefault="001751CE" w:rsidP="00E919A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751CE" w:rsidRPr="002D3E61" w:rsidRDefault="00C810E1" w:rsidP="00E919A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12-16.03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1751CE" w:rsidRPr="002D3E61" w:rsidRDefault="001751CE" w:rsidP="00E919AC">
            <w:pPr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751CE" w:rsidRPr="002D3E61" w:rsidTr="00E919AC">
        <w:trPr>
          <w:trHeight w:val="345"/>
        </w:trPr>
        <w:tc>
          <w:tcPr>
            <w:tcW w:w="755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1751CE" w:rsidRPr="002D3E61" w:rsidRDefault="001751CE" w:rsidP="00E919A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52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751CE" w:rsidRPr="002D3E61" w:rsidRDefault="001751CE" w:rsidP="00E919AC">
            <w:pPr>
              <w:spacing w:line="276" w:lineRule="auto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 xml:space="preserve"> Правильная пирамида. </w:t>
            </w:r>
            <w:r w:rsidRPr="002D3E61">
              <w:rPr>
                <w:b/>
                <w:sz w:val="20"/>
                <w:szCs w:val="20"/>
              </w:rPr>
              <w:t>П.33.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751CE" w:rsidRPr="002D3E61" w:rsidRDefault="001751CE" w:rsidP="00E919AC">
            <w:pPr>
              <w:jc w:val="both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Знать: определение правильной пирамиды.</w:t>
            </w:r>
          </w:p>
          <w:p w:rsidR="001751CE" w:rsidRPr="002D3E61" w:rsidRDefault="001751CE" w:rsidP="00E919AC">
            <w:pPr>
              <w:jc w:val="both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Уметь: решать задачи на нахождение апо</w:t>
            </w:r>
            <w:r w:rsidR="001834C2">
              <w:rPr>
                <w:sz w:val="20"/>
                <w:szCs w:val="20"/>
              </w:rPr>
              <w:t>фемы бокового ребра, площади ос</w:t>
            </w:r>
            <w:r w:rsidRPr="002D3E61">
              <w:rPr>
                <w:sz w:val="20"/>
                <w:szCs w:val="20"/>
              </w:rPr>
              <w:t>нования правильной пирамиды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751CE" w:rsidRPr="00A75E96" w:rsidRDefault="001751CE" w:rsidP="00E919AC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A75E96">
              <w:rPr>
                <w:color w:val="FF0000"/>
                <w:sz w:val="20"/>
                <w:szCs w:val="20"/>
              </w:rPr>
              <w:t>СД</w:t>
            </w:r>
          </w:p>
          <w:p w:rsidR="001751CE" w:rsidRPr="00A75E96" w:rsidRDefault="001751CE" w:rsidP="00E919AC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A75E96">
              <w:rPr>
                <w:color w:val="FF0000"/>
                <w:sz w:val="20"/>
                <w:szCs w:val="20"/>
              </w:rPr>
              <w:t>ОиПЗ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751CE" w:rsidRPr="002D3E61" w:rsidRDefault="001751CE" w:rsidP="00E919A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751CE" w:rsidRPr="002D3E61" w:rsidRDefault="00C810E1" w:rsidP="00E919A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19-20.03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1751CE" w:rsidRPr="002D3E61" w:rsidRDefault="001751CE" w:rsidP="00E919AC">
            <w:pPr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834C2" w:rsidRPr="002D3E61" w:rsidTr="00E919AC">
        <w:trPr>
          <w:trHeight w:val="225"/>
        </w:trPr>
        <w:tc>
          <w:tcPr>
            <w:tcW w:w="755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1834C2" w:rsidRPr="002D3E61" w:rsidRDefault="001834C2" w:rsidP="00E919A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160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1834C2" w:rsidRPr="001834C2" w:rsidRDefault="001834C2" w:rsidP="00E919AC">
            <w:pPr>
              <w:jc w:val="center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1834C2">
              <w:rPr>
                <w:b/>
                <w:i/>
                <w:color w:val="FF0000"/>
                <w:sz w:val="20"/>
                <w:szCs w:val="20"/>
                <w:lang w:val="en-US"/>
              </w:rPr>
              <w:t>IY</w:t>
            </w:r>
            <w:r w:rsidRPr="001834C2">
              <w:rPr>
                <w:b/>
                <w:i/>
                <w:color w:val="FF0000"/>
                <w:sz w:val="20"/>
                <w:szCs w:val="20"/>
              </w:rPr>
              <w:t xml:space="preserve">   четверть – 18 уроков</w:t>
            </w:r>
          </w:p>
        </w:tc>
      </w:tr>
      <w:tr w:rsidR="001751CE" w:rsidRPr="002D3E61" w:rsidTr="00E919AC">
        <w:trPr>
          <w:trHeight w:val="345"/>
        </w:trPr>
        <w:tc>
          <w:tcPr>
            <w:tcW w:w="755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1751CE" w:rsidRPr="002D3E61" w:rsidRDefault="001751CE" w:rsidP="00E919A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53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751CE" w:rsidRPr="002D3E61" w:rsidRDefault="001751CE" w:rsidP="00E919AC">
            <w:pPr>
              <w:spacing w:line="276" w:lineRule="auto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Решение задач по теме «Пирамида».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751CE" w:rsidRPr="002D3E61" w:rsidRDefault="001751CE" w:rsidP="00E919AC">
            <w:pPr>
              <w:jc w:val="both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Знать: элементы пирамиды, виды пирамид.</w:t>
            </w:r>
          </w:p>
          <w:p w:rsidR="001751CE" w:rsidRPr="002D3E61" w:rsidRDefault="001751CE" w:rsidP="00E919AC">
            <w:pPr>
              <w:jc w:val="both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Уметь: использовать при реше</w:t>
            </w:r>
            <w:r w:rsidR="001834C2">
              <w:rPr>
                <w:sz w:val="20"/>
                <w:szCs w:val="20"/>
              </w:rPr>
              <w:t xml:space="preserve">нии задач </w:t>
            </w:r>
            <w:proofErr w:type="spellStart"/>
            <w:r w:rsidR="001834C2">
              <w:rPr>
                <w:sz w:val="20"/>
                <w:szCs w:val="20"/>
              </w:rPr>
              <w:t>планимерические</w:t>
            </w:r>
            <w:proofErr w:type="spellEnd"/>
            <w:r w:rsidR="001834C2">
              <w:rPr>
                <w:sz w:val="20"/>
                <w:szCs w:val="20"/>
              </w:rPr>
              <w:t xml:space="preserve"> факты</w:t>
            </w:r>
            <w:r w:rsidRPr="002D3E61">
              <w:rPr>
                <w:sz w:val="20"/>
                <w:szCs w:val="20"/>
              </w:rPr>
              <w:t xml:space="preserve"> правильной пирамиды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751CE" w:rsidRPr="00A75E96" w:rsidRDefault="001751CE" w:rsidP="00E919AC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A75E96">
              <w:rPr>
                <w:color w:val="FF0000"/>
                <w:sz w:val="20"/>
                <w:szCs w:val="20"/>
              </w:rPr>
              <w:t>ОиПЗ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751CE" w:rsidRPr="002D3E61" w:rsidRDefault="001751CE" w:rsidP="00E919A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751CE" w:rsidRPr="002D3E61" w:rsidRDefault="00C810E1" w:rsidP="00E919A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02-06.04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1751CE" w:rsidRPr="002D3E61" w:rsidRDefault="001751CE" w:rsidP="00E919AC">
            <w:pPr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751CE" w:rsidRPr="002D3E61" w:rsidTr="00E919AC">
        <w:trPr>
          <w:trHeight w:val="345"/>
        </w:trPr>
        <w:tc>
          <w:tcPr>
            <w:tcW w:w="755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1751CE" w:rsidRPr="002D3E61" w:rsidRDefault="001751CE" w:rsidP="00E919A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54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751CE" w:rsidRPr="002D3E61" w:rsidRDefault="001751CE" w:rsidP="00E919AC">
            <w:pPr>
              <w:spacing w:line="276" w:lineRule="auto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Решение задач по теме «Пирамида».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751CE" w:rsidRPr="002D3E61" w:rsidRDefault="001751CE" w:rsidP="00E919AC">
            <w:pPr>
              <w:spacing w:line="276" w:lineRule="auto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Уметь: использовать при решен</w:t>
            </w:r>
            <w:r w:rsidR="001834C2">
              <w:rPr>
                <w:sz w:val="20"/>
                <w:szCs w:val="20"/>
              </w:rPr>
              <w:t xml:space="preserve">ии задач </w:t>
            </w:r>
            <w:proofErr w:type="spellStart"/>
            <w:r w:rsidR="001834C2">
              <w:rPr>
                <w:sz w:val="20"/>
                <w:szCs w:val="20"/>
              </w:rPr>
              <w:t>планимерические</w:t>
            </w:r>
            <w:proofErr w:type="spellEnd"/>
            <w:r w:rsidR="001834C2">
              <w:rPr>
                <w:sz w:val="20"/>
                <w:szCs w:val="20"/>
              </w:rPr>
              <w:t xml:space="preserve"> факты</w:t>
            </w:r>
            <w:r w:rsidRPr="002D3E61">
              <w:rPr>
                <w:sz w:val="20"/>
                <w:szCs w:val="20"/>
              </w:rPr>
              <w:t xml:space="preserve"> правильной пирамиды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1751CE" w:rsidRPr="00A75E96" w:rsidRDefault="001751CE" w:rsidP="00E919A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751CE" w:rsidRPr="002D3E61" w:rsidRDefault="001751CE" w:rsidP="00E919A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751CE" w:rsidRPr="002D3E61" w:rsidRDefault="00C810E1" w:rsidP="00E919A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02-06.04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1751CE" w:rsidRPr="002D3E61" w:rsidRDefault="001751CE" w:rsidP="00E919AC">
            <w:pPr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751CE" w:rsidRPr="002D3E61" w:rsidTr="00E919AC">
        <w:trPr>
          <w:trHeight w:val="930"/>
        </w:trPr>
        <w:tc>
          <w:tcPr>
            <w:tcW w:w="755" w:type="dxa"/>
            <w:tcBorders>
              <w:top w:val="single" w:sz="4" w:space="0" w:color="auto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1751CE" w:rsidRPr="002D3E61" w:rsidRDefault="001751CE" w:rsidP="00E919A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55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51CE" w:rsidRPr="002D3E61" w:rsidRDefault="001751CE" w:rsidP="00E919AC">
            <w:pPr>
              <w:spacing w:line="276" w:lineRule="auto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Усеченная пирамида.</w:t>
            </w:r>
          </w:p>
          <w:p w:rsidR="001751CE" w:rsidRPr="002D3E61" w:rsidRDefault="001751CE" w:rsidP="00E919AC">
            <w:pPr>
              <w:spacing w:line="276" w:lineRule="auto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 xml:space="preserve"> Площадь поверхности усеченной пирамиды.       </w:t>
            </w:r>
            <w:r w:rsidRPr="002D3E61">
              <w:rPr>
                <w:b/>
                <w:sz w:val="20"/>
                <w:szCs w:val="20"/>
              </w:rPr>
              <w:t>П. 34.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51CE" w:rsidRPr="002D3E61" w:rsidRDefault="001751CE" w:rsidP="00E919AC">
            <w:pPr>
              <w:jc w:val="both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Знать: определение усеченной пирамиды.</w:t>
            </w:r>
          </w:p>
          <w:p w:rsidR="001751CE" w:rsidRPr="002D3E61" w:rsidRDefault="001751CE" w:rsidP="00E919AC">
            <w:pPr>
              <w:jc w:val="both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Уметь:</w:t>
            </w:r>
            <w:r w:rsidR="001834C2">
              <w:rPr>
                <w:sz w:val="20"/>
                <w:szCs w:val="20"/>
              </w:rPr>
              <w:t xml:space="preserve"> </w:t>
            </w:r>
            <w:r w:rsidRPr="002D3E61">
              <w:rPr>
                <w:sz w:val="20"/>
                <w:szCs w:val="20"/>
              </w:rPr>
              <w:t xml:space="preserve">находить площадь поверхности усеченной пирамиды.      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51CE" w:rsidRPr="00A75E96" w:rsidRDefault="001751CE" w:rsidP="00E919AC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A75E96">
              <w:rPr>
                <w:color w:val="FF0000"/>
                <w:sz w:val="20"/>
                <w:szCs w:val="20"/>
              </w:rPr>
              <w:t>СД</w:t>
            </w:r>
          </w:p>
          <w:p w:rsidR="001751CE" w:rsidRPr="00A75E96" w:rsidRDefault="001751CE" w:rsidP="00E919A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75E96">
              <w:rPr>
                <w:sz w:val="20"/>
                <w:szCs w:val="20"/>
              </w:rPr>
              <w:t>Р.Т.</w:t>
            </w:r>
          </w:p>
          <w:p w:rsidR="001751CE" w:rsidRPr="00A75E96" w:rsidRDefault="001751CE" w:rsidP="00E919A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75E96">
              <w:rPr>
                <w:sz w:val="20"/>
                <w:szCs w:val="20"/>
              </w:rPr>
              <w:t>№1,2,3.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51CE" w:rsidRPr="002D3E61" w:rsidRDefault="001751CE" w:rsidP="00E919A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51CE" w:rsidRPr="002D3E61" w:rsidRDefault="00C810E1" w:rsidP="00E919A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09-13.04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1751CE" w:rsidRPr="002D3E61" w:rsidRDefault="001751CE" w:rsidP="00E919AC">
            <w:pPr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751CE" w:rsidRPr="002D3E61" w:rsidTr="00E919AC">
        <w:tc>
          <w:tcPr>
            <w:tcW w:w="75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1751CE" w:rsidRPr="002D3E61" w:rsidRDefault="001751CE" w:rsidP="00E919A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1F0FD"/>
            <w:vAlign w:val="center"/>
            <w:hideMark/>
          </w:tcPr>
          <w:p w:rsidR="001751CE" w:rsidRPr="002D3E61" w:rsidRDefault="001751CE" w:rsidP="00E919AC">
            <w:pPr>
              <w:spacing w:line="276" w:lineRule="auto"/>
              <w:rPr>
                <w:rFonts w:ascii="Arial Black" w:hAnsi="Arial Black" w:cs="Courier New"/>
                <w:i/>
                <w:color w:val="0000FF"/>
                <w:sz w:val="20"/>
                <w:szCs w:val="20"/>
              </w:rPr>
            </w:pPr>
            <w:r w:rsidRPr="002D3E61">
              <w:rPr>
                <w:rFonts w:ascii="Courier New" w:hAnsi="Courier New" w:cs="Courier New"/>
                <w:b/>
                <w:i/>
                <w:sz w:val="20"/>
                <w:szCs w:val="20"/>
              </w:rPr>
              <w:t>§ 3. Правильные многогранники.</w:t>
            </w:r>
          </w:p>
        </w:tc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71F0FD"/>
            <w:vAlign w:val="center"/>
          </w:tcPr>
          <w:p w:rsidR="001751CE" w:rsidRPr="002D3E61" w:rsidRDefault="001751CE" w:rsidP="00E919AC">
            <w:pPr>
              <w:spacing w:line="276" w:lineRule="auto"/>
              <w:rPr>
                <w:rFonts w:ascii="Courier New" w:hAnsi="Courier New" w:cs="Courier New"/>
                <w:b/>
                <w:i/>
                <w:color w:val="0000FF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71F0FD"/>
            <w:vAlign w:val="center"/>
          </w:tcPr>
          <w:p w:rsidR="001751CE" w:rsidRPr="002D3E61" w:rsidRDefault="001751CE" w:rsidP="00E919AC">
            <w:pPr>
              <w:spacing w:line="276" w:lineRule="auto"/>
              <w:jc w:val="center"/>
              <w:rPr>
                <w:rFonts w:ascii="Courier New" w:hAnsi="Courier New" w:cs="Courier New"/>
                <w:b/>
                <w:i/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1F0FD"/>
            <w:vAlign w:val="center"/>
            <w:hideMark/>
          </w:tcPr>
          <w:p w:rsidR="001751CE" w:rsidRPr="002D3E61" w:rsidRDefault="001751CE" w:rsidP="00E919AC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2D3E61">
              <w:rPr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1F0FD"/>
            <w:vAlign w:val="center"/>
          </w:tcPr>
          <w:p w:rsidR="001751CE" w:rsidRPr="002D3E61" w:rsidRDefault="001751CE" w:rsidP="00E919A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71F0FD"/>
            <w:vAlign w:val="center"/>
          </w:tcPr>
          <w:p w:rsidR="001751CE" w:rsidRPr="002D3E61" w:rsidRDefault="001751CE" w:rsidP="00E919AC">
            <w:pPr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751CE" w:rsidRPr="002D3E61" w:rsidTr="00E919AC">
        <w:tc>
          <w:tcPr>
            <w:tcW w:w="75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1751CE" w:rsidRPr="002D3E61" w:rsidRDefault="001751CE" w:rsidP="00E919A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56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51CE" w:rsidRPr="002D3E61" w:rsidRDefault="001751CE" w:rsidP="00E919AC">
            <w:pPr>
              <w:spacing w:line="276" w:lineRule="auto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 xml:space="preserve">Симметрия в пространстве. </w:t>
            </w:r>
            <w:r w:rsidRPr="002D3E61">
              <w:rPr>
                <w:b/>
                <w:sz w:val="20"/>
                <w:szCs w:val="20"/>
              </w:rPr>
              <w:t>П.35.</w:t>
            </w:r>
          </w:p>
        </w:tc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51CE" w:rsidRPr="002D3E61" w:rsidRDefault="001751CE" w:rsidP="00E919AC">
            <w:pPr>
              <w:jc w:val="both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Знать: виды симметрии в пространстве.</w:t>
            </w:r>
          </w:p>
          <w:p w:rsidR="001751CE" w:rsidRPr="002D3E61" w:rsidRDefault="001751CE" w:rsidP="00E919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51CE" w:rsidRPr="00A75E96" w:rsidRDefault="001751CE" w:rsidP="00E919AC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A75E96">
              <w:rPr>
                <w:color w:val="FF0000"/>
                <w:sz w:val="20"/>
                <w:szCs w:val="20"/>
              </w:rPr>
              <w:t>СД</w:t>
            </w:r>
          </w:p>
          <w:p w:rsidR="001751CE" w:rsidRPr="00A75E96" w:rsidRDefault="001751CE" w:rsidP="00E919AC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A75E96">
              <w:rPr>
                <w:color w:val="FF0000"/>
                <w:sz w:val="20"/>
                <w:szCs w:val="20"/>
              </w:rPr>
              <w:t>ОиПЗ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51CE" w:rsidRPr="002D3E61" w:rsidRDefault="001751CE" w:rsidP="00E919A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51CE" w:rsidRPr="002D3E61" w:rsidRDefault="00C810E1" w:rsidP="00E919A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09-13.04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1751CE" w:rsidRPr="002D3E61" w:rsidRDefault="001751CE" w:rsidP="00E919AC">
            <w:pPr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751CE" w:rsidRPr="002D3E61" w:rsidTr="00E919AC">
        <w:tc>
          <w:tcPr>
            <w:tcW w:w="75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1751CE" w:rsidRPr="002D3E61" w:rsidRDefault="001751CE" w:rsidP="00E919A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57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51CE" w:rsidRPr="002D3E61" w:rsidRDefault="001751CE" w:rsidP="00E919AC">
            <w:pPr>
              <w:spacing w:line="276" w:lineRule="auto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 xml:space="preserve">Понятие правильного многогранника. </w:t>
            </w:r>
            <w:r w:rsidRPr="002D3E61">
              <w:rPr>
                <w:b/>
                <w:sz w:val="20"/>
                <w:szCs w:val="20"/>
              </w:rPr>
              <w:t>П.36.</w:t>
            </w:r>
          </w:p>
        </w:tc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51CE" w:rsidRPr="002D3E61" w:rsidRDefault="001751CE" w:rsidP="00E919AC">
            <w:pPr>
              <w:jc w:val="both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Иметь представление о правильных многогранниках (тетраэдр, куб,  октаэдр, додекаэдр, икосаэдр)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751CE" w:rsidRPr="00A75E96" w:rsidRDefault="001751CE" w:rsidP="00E919AC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A75E96">
              <w:rPr>
                <w:color w:val="FF0000"/>
                <w:sz w:val="20"/>
                <w:szCs w:val="20"/>
              </w:rPr>
              <w:t>СД</w:t>
            </w:r>
          </w:p>
          <w:p w:rsidR="001751CE" w:rsidRPr="00A75E96" w:rsidRDefault="001751CE" w:rsidP="00E919AC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A75E96">
              <w:rPr>
                <w:color w:val="FF0000"/>
                <w:sz w:val="20"/>
                <w:szCs w:val="20"/>
              </w:rPr>
              <w:t>ОиПЗ</w:t>
            </w:r>
            <w:proofErr w:type="spellEnd"/>
            <w:r w:rsidRPr="00A75E96">
              <w:rPr>
                <w:sz w:val="20"/>
                <w:szCs w:val="20"/>
              </w:rPr>
              <w:t xml:space="preserve"> </w:t>
            </w:r>
          </w:p>
          <w:p w:rsidR="001751CE" w:rsidRPr="00A75E96" w:rsidRDefault="001751CE" w:rsidP="00E919AC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gramStart"/>
            <w:r w:rsidRPr="00A75E96">
              <w:rPr>
                <w:sz w:val="20"/>
                <w:szCs w:val="20"/>
              </w:rPr>
              <w:t>ИТ</w:t>
            </w:r>
            <w:proofErr w:type="gramEnd"/>
          </w:p>
          <w:p w:rsidR="001751CE" w:rsidRPr="00A75E96" w:rsidRDefault="001751CE" w:rsidP="00E919AC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51CE" w:rsidRPr="002D3E61" w:rsidRDefault="001751CE" w:rsidP="00E919A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51CE" w:rsidRPr="002D3E61" w:rsidRDefault="00C810E1" w:rsidP="00E919A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16-20.04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1751CE" w:rsidRPr="002D3E61" w:rsidRDefault="001751CE" w:rsidP="00E919AC">
            <w:pPr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751CE" w:rsidRPr="002D3E61" w:rsidTr="00E919AC">
        <w:tc>
          <w:tcPr>
            <w:tcW w:w="75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1751CE" w:rsidRPr="002D3E61" w:rsidRDefault="001751CE" w:rsidP="00E919A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58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51CE" w:rsidRPr="002D3E61" w:rsidRDefault="001751CE" w:rsidP="00E919AC">
            <w:pPr>
              <w:spacing w:line="276" w:lineRule="auto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 xml:space="preserve">Элементы симметрии правильных многогранников. </w:t>
            </w:r>
            <w:r w:rsidRPr="002D3E61">
              <w:rPr>
                <w:b/>
                <w:sz w:val="20"/>
                <w:szCs w:val="20"/>
              </w:rPr>
              <w:t>П.37.</w:t>
            </w:r>
          </w:p>
        </w:tc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751CE" w:rsidRPr="002D3E61" w:rsidRDefault="001751CE" w:rsidP="00E919AC">
            <w:pPr>
              <w:spacing w:line="276" w:lineRule="auto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Уметь: определять центры симметрии, оси симметрии, плоскости симметрии для куба и параллелепипеда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51CE" w:rsidRPr="00A75E96" w:rsidRDefault="001751CE" w:rsidP="00E919AC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A75E96">
              <w:rPr>
                <w:color w:val="FF0000"/>
                <w:sz w:val="20"/>
                <w:szCs w:val="20"/>
              </w:rPr>
              <w:t>СД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51CE" w:rsidRPr="002D3E61" w:rsidRDefault="001751CE" w:rsidP="00E919A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51CE" w:rsidRPr="002D3E61" w:rsidRDefault="00C810E1" w:rsidP="00E919A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16-20.04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1751CE" w:rsidRPr="002D3E61" w:rsidRDefault="001751CE" w:rsidP="00E919AC">
            <w:pPr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751CE" w:rsidRPr="002D3E61" w:rsidTr="00E919AC">
        <w:tc>
          <w:tcPr>
            <w:tcW w:w="75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1751CE" w:rsidRPr="002D3E61" w:rsidRDefault="001751CE" w:rsidP="00E919A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59</w:t>
            </w:r>
          </w:p>
          <w:p w:rsidR="001751CE" w:rsidRPr="002D3E61" w:rsidRDefault="001751CE" w:rsidP="00E919A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60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51CE" w:rsidRPr="002D3E61" w:rsidRDefault="001751CE" w:rsidP="00E919AC">
            <w:pPr>
              <w:spacing w:line="276" w:lineRule="auto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Решение задач по теме «Многогранники».</w:t>
            </w:r>
          </w:p>
        </w:tc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51CE" w:rsidRPr="002D3E61" w:rsidRDefault="001751CE" w:rsidP="00E919AC">
            <w:pPr>
              <w:jc w:val="both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Знать: основные многогранники.</w:t>
            </w:r>
          </w:p>
          <w:p w:rsidR="001751CE" w:rsidRPr="002D3E61" w:rsidRDefault="001751CE" w:rsidP="00E919AC">
            <w:pPr>
              <w:jc w:val="both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Уметь: распознавать на моделях и чертежах, выполнять чертежи по условию задачи.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51CE" w:rsidRPr="00A75E96" w:rsidRDefault="001751CE" w:rsidP="00E919AC">
            <w:pPr>
              <w:spacing w:line="276" w:lineRule="auto"/>
              <w:rPr>
                <w:color w:val="FF0000"/>
                <w:sz w:val="20"/>
                <w:szCs w:val="20"/>
              </w:rPr>
            </w:pPr>
            <w:r w:rsidRPr="00A75E96">
              <w:rPr>
                <w:color w:val="FF0000"/>
                <w:sz w:val="20"/>
                <w:szCs w:val="20"/>
              </w:rPr>
              <w:t xml:space="preserve">     </w:t>
            </w:r>
            <w:proofErr w:type="spellStart"/>
            <w:r w:rsidRPr="00A75E96">
              <w:rPr>
                <w:color w:val="FF0000"/>
                <w:sz w:val="20"/>
                <w:szCs w:val="20"/>
              </w:rPr>
              <w:t>ОиПЗ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51CE" w:rsidRPr="002D3E61" w:rsidRDefault="001751CE" w:rsidP="00E919A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51CE" w:rsidRPr="002D3E61" w:rsidRDefault="00C810E1" w:rsidP="00E919A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23-27.04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1751CE" w:rsidRPr="002D3E61" w:rsidRDefault="001751CE" w:rsidP="00E919AC">
            <w:pPr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751CE" w:rsidRPr="002D3E61" w:rsidTr="00E919AC">
        <w:tc>
          <w:tcPr>
            <w:tcW w:w="75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1751CE" w:rsidRPr="002D3E61" w:rsidRDefault="001751CE" w:rsidP="00E919A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61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51CE" w:rsidRPr="002D3E61" w:rsidRDefault="001751CE" w:rsidP="00E919AC">
            <w:pPr>
              <w:spacing w:line="276" w:lineRule="auto"/>
              <w:rPr>
                <w:sz w:val="20"/>
                <w:szCs w:val="20"/>
              </w:rPr>
            </w:pPr>
            <w:r w:rsidRPr="002D3E61">
              <w:rPr>
                <w:b/>
                <w:color w:val="FF0000"/>
                <w:sz w:val="20"/>
                <w:szCs w:val="20"/>
              </w:rPr>
              <w:t>Контрольная работа №4</w:t>
            </w:r>
            <w:r w:rsidRPr="002D3E61">
              <w:rPr>
                <w:sz w:val="20"/>
                <w:szCs w:val="20"/>
              </w:rPr>
              <w:t xml:space="preserve"> по теме «Многогранники».</w:t>
            </w:r>
          </w:p>
        </w:tc>
        <w:tc>
          <w:tcPr>
            <w:tcW w:w="523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1751CE" w:rsidRPr="002D3E61" w:rsidRDefault="001751CE" w:rsidP="00E919AC">
            <w:pPr>
              <w:jc w:val="both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Уметь: строить сечения призмы, пирамиды плоскостью, параллельной грани.</w:t>
            </w:r>
          </w:p>
          <w:p w:rsidR="001751CE" w:rsidRPr="002D3E61" w:rsidRDefault="001751CE" w:rsidP="00E919AC">
            <w:pPr>
              <w:jc w:val="both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 xml:space="preserve">Уметь: находить элементы правильной </w:t>
            </w:r>
            <w:r w:rsidRPr="002D3E61">
              <w:rPr>
                <w:sz w:val="20"/>
                <w:szCs w:val="20"/>
                <w:lang w:val="en-US"/>
              </w:rPr>
              <w:t>n</w:t>
            </w:r>
            <w:r w:rsidRPr="002D3E61">
              <w:rPr>
                <w:sz w:val="20"/>
                <w:szCs w:val="20"/>
              </w:rPr>
              <w:t>-угольной пирамиды (</w:t>
            </w:r>
            <w:r w:rsidRPr="002D3E61">
              <w:rPr>
                <w:sz w:val="20"/>
                <w:szCs w:val="20"/>
                <w:lang w:val="en-US"/>
              </w:rPr>
              <w:t>n</w:t>
            </w:r>
            <w:r w:rsidRPr="002D3E61">
              <w:rPr>
                <w:sz w:val="20"/>
                <w:szCs w:val="20"/>
              </w:rPr>
              <w:t xml:space="preserve">=3,4); находить площадь боковой поверхности пирамиды, призмы. Основания </w:t>
            </w:r>
            <w:r w:rsidR="001834C2">
              <w:rPr>
                <w:sz w:val="20"/>
                <w:szCs w:val="20"/>
              </w:rPr>
              <w:t xml:space="preserve">которых </w:t>
            </w:r>
            <w:proofErr w:type="gramStart"/>
            <w:r w:rsidR="001834C2">
              <w:rPr>
                <w:sz w:val="20"/>
                <w:szCs w:val="20"/>
              </w:rPr>
              <w:t>–р</w:t>
            </w:r>
            <w:proofErr w:type="gramEnd"/>
            <w:r w:rsidR="001834C2">
              <w:rPr>
                <w:sz w:val="20"/>
                <w:szCs w:val="20"/>
              </w:rPr>
              <w:t>авнобедренный или прямо</w:t>
            </w:r>
            <w:r w:rsidRPr="002D3E61">
              <w:rPr>
                <w:sz w:val="20"/>
                <w:szCs w:val="20"/>
              </w:rPr>
              <w:t>угольный треугольник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751CE" w:rsidRPr="00A75E96" w:rsidRDefault="001751CE" w:rsidP="00E919A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51CE" w:rsidRPr="002D3E61" w:rsidRDefault="001751CE" w:rsidP="00E919AC">
            <w:pPr>
              <w:spacing w:line="276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2D3E61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51CE" w:rsidRPr="002D3E61" w:rsidRDefault="00C810E1" w:rsidP="00E919A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30.04-04.05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1751CE" w:rsidRPr="002D3E61" w:rsidRDefault="001751CE" w:rsidP="00E919AC">
            <w:pPr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751CE" w:rsidRPr="002D3E61" w:rsidTr="00E919AC">
        <w:tc>
          <w:tcPr>
            <w:tcW w:w="75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1751CE" w:rsidRPr="002D3E61" w:rsidRDefault="001751CE" w:rsidP="00E919A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62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51CE" w:rsidRPr="002D3E61" w:rsidRDefault="001751CE" w:rsidP="00E919AC">
            <w:pPr>
              <w:spacing w:line="276" w:lineRule="auto"/>
              <w:rPr>
                <w:b/>
                <w:color w:val="00B0F0"/>
                <w:sz w:val="20"/>
                <w:szCs w:val="20"/>
              </w:rPr>
            </w:pPr>
            <w:r w:rsidRPr="002D3E61">
              <w:rPr>
                <w:b/>
                <w:color w:val="00B0F0"/>
                <w:sz w:val="20"/>
                <w:szCs w:val="20"/>
              </w:rPr>
              <w:t>Зачет №4</w:t>
            </w:r>
          </w:p>
        </w:tc>
        <w:tc>
          <w:tcPr>
            <w:tcW w:w="5238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751CE" w:rsidRPr="002D3E61" w:rsidRDefault="001751CE" w:rsidP="00E919A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751CE" w:rsidRPr="002D3E61" w:rsidRDefault="001751CE" w:rsidP="00E919A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51CE" w:rsidRPr="002D3E61" w:rsidRDefault="001751CE" w:rsidP="00E919AC">
            <w:pPr>
              <w:spacing w:line="276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2D3E61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51CE" w:rsidRPr="002D3E61" w:rsidRDefault="00C810E1" w:rsidP="00E919A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30.04-04.05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1751CE" w:rsidRPr="002D3E61" w:rsidRDefault="001751CE" w:rsidP="00E919AC">
            <w:pPr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751CE" w:rsidRPr="002D3E61" w:rsidTr="00E919AC">
        <w:tc>
          <w:tcPr>
            <w:tcW w:w="755" w:type="dxa"/>
            <w:tcBorders>
              <w:top w:val="single" w:sz="6" w:space="0" w:color="000000"/>
              <w:left w:val="doub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CCFFFF"/>
            <w:vAlign w:val="center"/>
          </w:tcPr>
          <w:p w:rsidR="001751CE" w:rsidRPr="002D3E61" w:rsidRDefault="001751CE" w:rsidP="00E919A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1751CE" w:rsidRPr="002D3E61" w:rsidRDefault="001751CE" w:rsidP="00E919AC">
            <w:pPr>
              <w:spacing w:line="276" w:lineRule="auto"/>
              <w:rPr>
                <w:rFonts w:ascii="Courier New" w:hAnsi="Courier New" w:cs="Courier New"/>
                <w:b/>
                <w:i/>
                <w:color w:val="0000FF"/>
                <w:sz w:val="20"/>
                <w:szCs w:val="20"/>
              </w:rPr>
            </w:pPr>
            <w:r w:rsidRPr="002D3E61">
              <w:rPr>
                <w:rFonts w:ascii="Courier New" w:hAnsi="Courier New" w:cs="Courier New"/>
                <w:b/>
                <w:i/>
                <w:color w:val="0000FF"/>
                <w:sz w:val="20"/>
                <w:szCs w:val="20"/>
              </w:rPr>
              <w:t xml:space="preserve"> Заключительное повторение курса геометрии 10 класса.</w:t>
            </w:r>
          </w:p>
        </w:tc>
        <w:tc>
          <w:tcPr>
            <w:tcW w:w="63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1751CE" w:rsidRPr="002D3E61" w:rsidRDefault="001751CE" w:rsidP="00E919A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D3E61">
              <w:rPr>
                <w:b/>
                <w:i/>
                <w:color w:val="0000FF"/>
                <w:sz w:val="20"/>
                <w:szCs w:val="20"/>
              </w:rPr>
              <w:t>Основная цель:</w:t>
            </w:r>
            <w:r w:rsidRPr="002D3E61">
              <w:rPr>
                <w:sz w:val="20"/>
                <w:szCs w:val="20"/>
              </w:rPr>
              <w:t xml:space="preserve"> Закрепление знаний, умений и навыков, полученных на уроках по данным темам (курс геометрии 10 класса). Умение работать с различными источниками информации.</w:t>
            </w:r>
          </w:p>
          <w:p w:rsidR="001751CE" w:rsidRPr="002D3E61" w:rsidRDefault="001751CE" w:rsidP="00E919AC">
            <w:pPr>
              <w:spacing w:line="276" w:lineRule="auto"/>
              <w:rPr>
                <w:rFonts w:ascii="Courier New" w:hAnsi="Courier New" w:cs="Courier New"/>
                <w:b/>
                <w:i/>
                <w:color w:val="0000FF"/>
                <w:sz w:val="20"/>
                <w:szCs w:val="20"/>
              </w:rPr>
            </w:pPr>
          </w:p>
          <w:p w:rsidR="001751CE" w:rsidRPr="002D3E61" w:rsidRDefault="001751CE" w:rsidP="00E919AC">
            <w:pPr>
              <w:spacing w:line="276" w:lineRule="auto"/>
              <w:rPr>
                <w:rFonts w:ascii="Courier New" w:hAnsi="Courier New" w:cs="Courier New"/>
                <w:b/>
                <w:i/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1751CE" w:rsidRPr="002D3E61" w:rsidRDefault="001751CE" w:rsidP="00E919AC">
            <w:pPr>
              <w:spacing w:line="276" w:lineRule="auto"/>
              <w:jc w:val="center"/>
              <w:rPr>
                <w:b/>
                <w:i/>
                <w:color w:val="0000FF"/>
                <w:sz w:val="20"/>
                <w:szCs w:val="20"/>
              </w:rPr>
            </w:pPr>
            <w:r>
              <w:rPr>
                <w:b/>
                <w:i/>
                <w:color w:val="0000FF"/>
                <w:sz w:val="20"/>
                <w:szCs w:val="20"/>
              </w:rPr>
              <w:t>8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1751CE" w:rsidRPr="002D3E61" w:rsidRDefault="001751CE" w:rsidP="00E919A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FFFF00"/>
            <w:vAlign w:val="center"/>
          </w:tcPr>
          <w:p w:rsidR="001751CE" w:rsidRPr="002D3E61" w:rsidRDefault="001751CE" w:rsidP="00E919AC">
            <w:pPr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751CE" w:rsidRPr="002D3E61" w:rsidTr="00E919AC">
        <w:tc>
          <w:tcPr>
            <w:tcW w:w="755" w:type="dxa"/>
            <w:tcBorders>
              <w:top w:val="single" w:sz="6" w:space="0" w:color="000000"/>
              <w:left w:val="doub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CCFFFF"/>
            <w:vAlign w:val="center"/>
          </w:tcPr>
          <w:p w:rsidR="001751CE" w:rsidRPr="002D3E61" w:rsidRDefault="001751CE" w:rsidP="00E919A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1751CE" w:rsidRPr="002D3E61" w:rsidRDefault="001751CE" w:rsidP="00E919AC">
            <w:pPr>
              <w:spacing w:line="276" w:lineRule="auto"/>
              <w:rPr>
                <w:rFonts w:ascii="Courier New" w:hAnsi="Courier New" w:cs="Courier New"/>
                <w:b/>
                <w:i/>
                <w:color w:val="0000FF"/>
                <w:sz w:val="20"/>
                <w:szCs w:val="20"/>
              </w:rPr>
            </w:pPr>
          </w:p>
        </w:tc>
        <w:tc>
          <w:tcPr>
            <w:tcW w:w="63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1751CE" w:rsidRPr="002D3E61" w:rsidRDefault="001751CE" w:rsidP="00E919AC">
            <w:pPr>
              <w:jc w:val="both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Знать: основополагающие аксиомы стереом</w:t>
            </w:r>
            <w:r w:rsidR="001834C2">
              <w:rPr>
                <w:sz w:val="20"/>
                <w:szCs w:val="20"/>
              </w:rPr>
              <w:t>етрии, признаки взаимного распо</w:t>
            </w:r>
            <w:r w:rsidRPr="002D3E61">
              <w:rPr>
                <w:sz w:val="20"/>
                <w:szCs w:val="20"/>
              </w:rPr>
              <w:t>ложения прямых и плоскостей в пространстве, основные пространственные формы.</w:t>
            </w:r>
          </w:p>
          <w:p w:rsidR="001751CE" w:rsidRPr="002D3E61" w:rsidRDefault="001751CE" w:rsidP="00E919AC">
            <w:pPr>
              <w:jc w:val="both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 xml:space="preserve">Уметь: решать планиметрические и простейшие стереометрические задачи на нахождение геометрических величин (длин, </w:t>
            </w:r>
            <w:r w:rsidR="001834C2">
              <w:rPr>
                <w:sz w:val="20"/>
                <w:szCs w:val="20"/>
              </w:rPr>
              <w:t>лов, площадей) и проводить дока</w:t>
            </w:r>
            <w:r w:rsidRPr="002D3E61">
              <w:rPr>
                <w:sz w:val="20"/>
                <w:szCs w:val="20"/>
              </w:rPr>
              <w:t xml:space="preserve">зательные рассуждения в ходе решения задач; </w:t>
            </w:r>
            <w:proofErr w:type="spellStart"/>
            <w:r w:rsidRPr="002D3E61">
              <w:rPr>
                <w:sz w:val="20"/>
                <w:szCs w:val="20"/>
              </w:rPr>
              <w:t>ситематизировать</w:t>
            </w:r>
            <w:proofErr w:type="spellEnd"/>
            <w:r w:rsidRPr="002D3E61">
              <w:rPr>
                <w:sz w:val="20"/>
                <w:szCs w:val="20"/>
              </w:rPr>
              <w:t>, анализировать и класси</w:t>
            </w:r>
            <w:r w:rsidR="001834C2">
              <w:rPr>
                <w:sz w:val="20"/>
                <w:szCs w:val="20"/>
              </w:rPr>
              <w:t>фицировать информацию, использо</w:t>
            </w:r>
            <w:r w:rsidRPr="002D3E61">
              <w:rPr>
                <w:sz w:val="20"/>
                <w:szCs w:val="20"/>
              </w:rPr>
              <w:t>вать разнообразные информационные источ</w:t>
            </w:r>
            <w:r w:rsidR="001834C2">
              <w:rPr>
                <w:sz w:val="20"/>
                <w:szCs w:val="20"/>
              </w:rPr>
              <w:t>ники, включая учебную и справоч</w:t>
            </w:r>
            <w:r w:rsidRPr="002D3E61">
              <w:rPr>
                <w:sz w:val="20"/>
                <w:szCs w:val="20"/>
              </w:rPr>
              <w:t>ную литературу, иметь навыки поиска необходимой информации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1751CE" w:rsidRPr="002D3E61" w:rsidRDefault="001751CE" w:rsidP="00E919AC">
            <w:pPr>
              <w:spacing w:line="276" w:lineRule="auto"/>
              <w:jc w:val="center"/>
              <w:rPr>
                <w:b/>
                <w:i/>
                <w:color w:val="0000FF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1751CE" w:rsidRPr="002D3E61" w:rsidRDefault="001751CE" w:rsidP="00E919A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FFFF00"/>
            <w:vAlign w:val="center"/>
          </w:tcPr>
          <w:p w:rsidR="001751CE" w:rsidRPr="002D3E61" w:rsidRDefault="001751CE" w:rsidP="00E919AC">
            <w:pPr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751CE" w:rsidRPr="002D3E61" w:rsidTr="00E919AC">
        <w:trPr>
          <w:trHeight w:val="240"/>
        </w:trPr>
        <w:tc>
          <w:tcPr>
            <w:tcW w:w="755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1751CE" w:rsidRPr="002D3E61" w:rsidRDefault="001751CE" w:rsidP="00E919A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63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751CE" w:rsidRPr="002D3E61" w:rsidRDefault="001751CE" w:rsidP="00E919AC">
            <w:pPr>
              <w:spacing w:line="276" w:lineRule="auto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Аксиомы стереометрии и их  следствия.</w:t>
            </w:r>
          </w:p>
        </w:tc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751CE" w:rsidRPr="002D3E61" w:rsidRDefault="001751CE" w:rsidP="00E919AC">
            <w:pPr>
              <w:spacing w:line="276" w:lineRule="auto"/>
              <w:rPr>
                <w:rFonts w:ascii="Courier New" w:hAnsi="Courier New" w:cs="Courier New"/>
                <w:b/>
                <w:i/>
                <w:color w:val="0000FF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1751CE" w:rsidRPr="002D3E61" w:rsidRDefault="001751CE" w:rsidP="00E919AC">
            <w:pPr>
              <w:spacing w:line="276" w:lineRule="auto"/>
              <w:rPr>
                <w:rFonts w:ascii="Courier New" w:hAnsi="Courier New" w:cs="Courier New"/>
                <w:b/>
                <w:i/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751CE" w:rsidRPr="002D3E61" w:rsidRDefault="001751CE" w:rsidP="00E919A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751CE" w:rsidRPr="002D3E61" w:rsidRDefault="00C810E1" w:rsidP="00E919A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07-11.05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1751CE" w:rsidRPr="002D3E61" w:rsidRDefault="001751CE" w:rsidP="00E919AC">
            <w:pPr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751CE" w:rsidRPr="002D3E61" w:rsidTr="00E919AC">
        <w:trPr>
          <w:trHeight w:val="120"/>
        </w:trPr>
        <w:tc>
          <w:tcPr>
            <w:tcW w:w="755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1751CE" w:rsidRPr="002D3E61" w:rsidRDefault="001751CE" w:rsidP="00E919A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64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751CE" w:rsidRPr="002D3E61" w:rsidRDefault="001751CE" w:rsidP="00E919AC">
            <w:pPr>
              <w:spacing w:line="276" w:lineRule="auto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Параллельность прямых и плоскостей.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751CE" w:rsidRPr="002D3E61" w:rsidRDefault="001751CE" w:rsidP="00E919AC">
            <w:pPr>
              <w:spacing w:line="276" w:lineRule="auto"/>
              <w:rPr>
                <w:rFonts w:ascii="Courier New" w:hAnsi="Courier New" w:cs="Courier New"/>
                <w:b/>
                <w:i/>
                <w:color w:val="0000FF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1751CE" w:rsidRPr="002D3E61" w:rsidRDefault="001751CE" w:rsidP="00E919AC">
            <w:pPr>
              <w:spacing w:line="276" w:lineRule="auto"/>
              <w:rPr>
                <w:rFonts w:ascii="Courier New" w:hAnsi="Courier New" w:cs="Courier New"/>
                <w:b/>
                <w:i/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751CE" w:rsidRPr="002D3E61" w:rsidRDefault="001751CE" w:rsidP="00E919A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751CE" w:rsidRPr="002D3E61" w:rsidRDefault="00C810E1" w:rsidP="00E919A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14-18.05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1751CE" w:rsidRPr="002D3E61" w:rsidRDefault="001751CE" w:rsidP="00E919AC">
            <w:pPr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751CE" w:rsidRPr="002D3E61" w:rsidTr="00E919AC">
        <w:trPr>
          <w:trHeight w:val="360"/>
        </w:trPr>
        <w:tc>
          <w:tcPr>
            <w:tcW w:w="755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1751CE" w:rsidRPr="002D3E61" w:rsidRDefault="001751CE" w:rsidP="00E919A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65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751CE" w:rsidRPr="002D3E61" w:rsidRDefault="001751CE" w:rsidP="00E919AC">
            <w:pPr>
              <w:spacing w:line="276" w:lineRule="auto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 xml:space="preserve">Параллельность прямых и плоскостей.  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751CE" w:rsidRPr="002D3E61" w:rsidRDefault="001751CE" w:rsidP="00E919AC">
            <w:pPr>
              <w:spacing w:line="276" w:lineRule="auto"/>
              <w:rPr>
                <w:rFonts w:ascii="Courier New" w:hAnsi="Courier New" w:cs="Courier New"/>
                <w:b/>
                <w:i/>
                <w:color w:val="0000FF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1751CE" w:rsidRPr="002D3E61" w:rsidRDefault="001751CE" w:rsidP="00E919AC">
            <w:pPr>
              <w:spacing w:line="276" w:lineRule="auto"/>
              <w:rPr>
                <w:rFonts w:ascii="Courier New" w:hAnsi="Courier New" w:cs="Courier New"/>
                <w:b/>
                <w:i/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751CE" w:rsidRPr="002D3E61" w:rsidRDefault="001751CE" w:rsidP="00E919A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751CE" w:rsidRPr="002D3E61" w:rsidRDefault="00C810E1" w:rsidP="00E919A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14-18.05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1751CE" w:rsidRPr="002D3E61" w:rsidRDefault="001751CE" w:rsidP="00E919AC">
            <w:pPr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751CE" w:rsidRPr="002D3E61" w:rsidTr="00E919AC">
        <w:trPr>
          <w:trHeight w:val="360"/>
        </w:trPr>
        <w:tc>
          <w:tcPr>
            <w:tcW w:w="755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1751CE" w:rsidRPr="002D3E61" w:rsidRDefault="001751CE" w:rsidP="00E919A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66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751CE" w:rsidRPr="002D3E61" w:rsidRDefault="001751CE" w:rsidP="00E919AC">
            <w:pPr>
              <w:spacing w:line="276" w:lineRule="auto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 xml:space="preserve">Перпендикулярность прямых и плоскостей.  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751CE" w:rsidRPr="002D3E61" w:rsidRDefault="001751CE" w:rsidP="00E919AC">
            <w:pPr>
              <w:spacing w:line="276" w:lineRule="auto"/>
              <w:rPr>
                <w:rFonts w:ascii="Courier New" w:hAnsi="Courier New" w:cs="Courier New"/>
                <w:b/>
                <w:i/>
                <w:color w:val="0000FF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1751CE" w:rsidRPr="002D3E61" w:rsidRDefault="001751CE" w:rsidP="00E919AC">
            <w:pPr>
              <w:spacing w:line="276" w:lineRule="auto"/>
              <w:rPr>
                <w:rFonts w:ascii="Courier New" w:hAnsi="Courier New" w:cs="Courier New"/>
                <w:b/>
                <w:i/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751CE" w:rsidRPr="002D3E61" w:rsidRDefault="001751CE" w:rsidP="00E919A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751CE" w:rsidRPr="002D3E61" w:rsidRDefault="00C810E1" w:rsidP="00E919A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21-25.05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1751CE" w:rsidRPr="002D3E61" w:rsidRDefault="001751CE" w:rsidP="00E919AC">
            <w:pPr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751CE" w:rsidRPr="002D3E61" w:rsidTr="00E919AC">
        <w:trPr>
          <w:trHeight w:val="360"/>
        </w:trPr>
        <w:tc>
          <w:tcPr>
            <w:tcW w:w="755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1751CE" w:rsidRPr="002D3E61" w:rsidRDefault="001751CE" w:rsidP="00E919A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67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751CE" w:rsidRPr="002D3E61" w:rsidRDefault="001751CE" w:rsidP="00E919AC">
            <w:pPr>
              <w:spacing w:line="276" w:lineRule="auto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 xml:space="preserve">Перпендикулярность прямых и плоскостей.  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751CE" w:rsidRPr="002D3E61" w:rsidRDefault="001751CE" w:rsidP="00E919AC">
            <w:pPr>
              <w:spacing w:line="276" w:lineRule="auto"/>
              <w:rPr>
                <w:rFonts w:ascii="Courier New" w:hAnsi="Courier New" w:cs="Courier New"/>
                <w:i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1751CE" w:rsidRPr="002D3E61" w:rsidRDefault="001751CE" w:rsidP="00E919AC">
            <w:pPr>
              <w:spacing w:line="276" w:lineRule="auto"/>
              <w:rPr>
                <w:rFonts w:ascii="Courier New" w:hAnsi="Courier New" w:cs="Courier New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751CE" w:rsidRPr="002D3E61" w:rsidRDefault="001751CE" w:rsidP="00E919A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751CE" w:rsidRPr="002D3E61" w:rsidRDefault="00C810E1" w:rsidP="00E919A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21-25.05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1751CE" w:rsidRPr="002D3E61" w:rsidRDefault="001751CE" w:rsidP="00E919AC">
            <w:pPr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751CE" w:rsidRPr="002D3E61" w:rsidTr="00E919AC">
        <w:trPr>
          <w:trHeight w:val="360"/>
        </w:trPr>
        <w:tc>
          <w:tcPr>
            <w:tcW w:w="755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1751CE" w:rsidRPr="002D3E61" w:rsidRDefault="001751CE" w:rsidP="00E919A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68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751CE" w:rsidRPr="002D3E61" w:rsidRDefault="001751CE" w:rsidP="00E919AC">
            <w:pPr>
              <w:spacing w:line="276" w:lineRule="auto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Многогранники.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751CE" w:rsidRPr="002D3E61" w:rsidRDefault="001751CE" w:rsidP="00E919AC">
            <w:pPr>
              <w:spacing w:line="276" w:lineRule="auto"/>
              <w:rPr>
                <w:rFonts w:ascii="Courier New" w:hAnsi="Courier New" w:cs="Courier New"/>
                <w:i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1751CE" w:rsidRPr="002D3E61" w:rsidRDefault="001751CE" w:rsidP="00E919AC">
            <w:pPr>
              <w:spacing w:line="276" w:lineRule="auto"/>
              <w:rPr>
                <w:rFonts w:ascii="Courier New" w:hAnsi="Courier New" w:cs="Courier New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751CE" w:rsidRPr="002D3E61" w:rsidRDefault="00C810E1" w:rsidP="00E919A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751CE" w:rsidRPr="002D3E61" w:rsidRDefault="00C810E1" w:rsidP="00E919A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28-30.05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1751CE" w:rsidRPr="002D3E61" w:rsidRDefault="001751CE" w:rsidP="00E919AC">
            <w:pPr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751CE" w:rsidRPr="002D3E61" w:rsidTr="00E919AC">
        <w:trPr>
          <w:trHeight w:val="360"/>
        </w:trPr>
        <w:tc>
          <w:tcPr>
            <w:tcW w:w="755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1751CE" w:rsidRPr="002D3E61" w:rsidRDefault="001751CE" w:rsidP="00E919A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751CE" w:rsidRPr="002D3E61" w:rsidRDefault="001751CE" w:rsidP="00E919AC">
            <w:pPr>
              <w:spacing w:line="276" w:lineRule="auto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Многогранники.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751CE" w:rsidRPr="002D3E61" w:rsidRDefault="001751CE" w:rsidP="00E919AC">
            <w:pPr>
              <w:spacing w:line="276" w:lineRule="auto"/>
              <w:rPr>
                <w:rFonts w:ascii="Courier New" w:hAnsi="Courier New" w:cs="Courier New"/>
                <w:i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1751CE" w:rsidRPr="002D3E61" w:rsidRDefault="001751CE" w:rsidP="00E919AC">
            <w:pPr>
              <w:spacing w:line="276" w:lineRule="auto"/>
              <w:rPr>
                <w:rFonts w:ascii="Courier New" w:hAnsi="Courier New" w:cs="Courier New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751CE" w:rsidRPr="002D3E61" w:rsidRDefault="00C810E1" w:rsidP="00E919A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751CE" w:rsidRPr="002D3E61" w:rsidRDefault="00C810E1" w:rsidP="00E919A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28-30.05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1751CE" w:rsidRPr="002D3E61" w:rsidRDefault="001751CE" w:rsidP="00E919AC">
            <w:pPr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751CE" w:rsidRPr="002D3E61" w:rsidTr="00E919AC">
        <w:trPr>
          <w:trHeight w:val="555"/>
        </w:trPr>
        <w:tc>
          <w:tcPr>
            <w:tcW w:w="755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1751CE" w:rsidRPr="002D3E61" w:rsidRDefault="001751CE" w:rsidP="00E919A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70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751CE" w:rsidRPr="002D3E61" w:rsidRDefault="001751CE" w:rsidP="00E919AC">
            <w:pPr>
              <w:spacing w:line="276" w:lineRule="auto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Заключительный урок-беседа по курсу геометрии.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751CE" w:rsidRPr="002D3E61" w:rsidRDefault="001751CE" w:rsidP="00E919AC">
            <w:pPr>
              <w:spacing w:line="276" w:lineRule="auto"/>
              <w:rPr>
                <w:rFonts w:ascii="Courier New" w:hAnsi="Courier New" w:cs="Courier New"/>
                <w:b/>
                <w:i/>
                <w:color w:val="0000FF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1751CE" w:rsidRPr="002D3E61" w:rsidRDefault="001751CE" w:rsidP="00E919AC">
            <w:pPr>
              <w:spacing w:line="276" w:lineRule="auto"/>
              <w:rPr>
                <w:rFonts w:ascii="Courier New" w:hAnsi="Courier New" w:cs="Courier New"/>
                <w:b/>
                <w:i/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751CE" w:rsidRPr="002D3E61" w:rsidRDefault="001751CE" w:rsidP="00E919A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3E61">
              <w:rPr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751CE" w:rsidRPr="002D3E61" w:rsidRDefault="00C810E1" w:rsidP="00E919A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1751CE" w:rsidRPr="002D3E61" w:rsidRDefault="001751CE" w:rsidP="00E919AC">
            <w:pPr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FA3388" w:rsidRDefault="00FA3388" w:rsidP="00FA3388">
      <w:pPr>
        <w:rPr>
          <w:sz w:val="20"/>
          <w:szCs w:val="20"/>
        </w:rPr>
      </w:pPr>
    </w:p>
    <w:p w:rsidR="00D322FD" w:rsidRPr="002D3E61" w:rsidRDefault="00D322FD" w:rsidP="00FA3388">
      <w:pPr>
        <w:rPr>
          <w:sz w:val="20"/>
          <w:szCs w:val="20"/>
        </w:rPr>
      </w:pPr>
    </w:p>
    <w:p w:rsidR="00FA3388" w:rsidRPr="002D3E61" w:rsidRDefault="00FA3388" w:rsidP="00FA3388">
      <w:pPr>
        <w:rPr>
          <w:sz w:val="20"/>
          <w:szCs w:val="20"/>
        </w:rPr>
      </w:pPr>
    </w:p>
    <w:p w:rsidR="00FA3388" w:rsidRPr="002D3E61" w:rsidRDefault="00FA3388" w:rsidP="00FA3388">
      <w:pPr>
        <w:rPr>
          <w:sz w:val="20"/>
          <w:szCs w:val="20"/>
        </w:rPr>
      </w:pPr>
    </w:p>
    <w:p w:rsidR="00FA3388" w:rsidRPr="002D3E61" w:rsidRDefault="00FA3388" w:rsidP="00FA3388">
      <w:pPr>
        <w:rPr>
          <w:sz w:val="20"/>
          <w:szCs w:val="20"/>
        </w:rPr>
      </w:pPr>
    </w:p>
    <w:p w:rsidR="00FA3388" w:rsidRPr="002D3E61" w:rsidRDefault="00FA3388" w:rsidP="00FA3388">
      <w:pPr>
        <w:rPr>
          <w:sz w:val="20"/>
          <w:szCs w:val="20"/>
        </w:rPr>
      </w:pPr>
      <w:r w:rsidRPr="002D3E61">
        <w:rPr>
          <w:sz w:val="20"/>
          <w:szCs w:val="20"/>
        </w:rPr>
        <w:t xml:space="preserve"> </w:t>
      </w:r>
    </w:p>
    <w:tbl>
      <w:tblPr>
        <w:tblW w:w="750" w:type="dxa"/>
        <w:tblInd w:w="-12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750"/>
      </w:tblGrid>
      <w:tr w:rsidR="00FA3388" w:rsidRPr="002D3E61" w:rsidTr="00FA3388">
        <w:tc>
          <w:tcPr>
            <w:tcW w:w="75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FA3388" w:rsidRPr="002D3E61" w:rsidRDefault="00FA3388" w:rsidP="00EF4C12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2D3E61">
              <w:rPr>
                <w:rFonts w:ascii="Courier New" w:hAnsi="Courier New" w:cs="Courier New"/>
                <w:b/>
                <w:sz w:val="20"/>
                <w:szCs w:val="20"/>
              </w:rPr>
              <w:t>4</w:t>
            </w:r>
          </w:p>
        </w:tc>
      </w:tr>
      <w:tr w:rsidR="00FA3388" w:rsidRPr="002D3E61" w:rsidTr="00FA3388">
        <w:tc>
          <w:tcPr>
            <w:tcW w:w="75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A3388" w:rsidRPr="002D3E61" w:rsidRDefault="00FA3388" w:rsidP="00EF4C12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  <w:tr w:rsidR="00FA3388" w:rsidRPr="002D3E61" w:rsidTr="00FA3388">
        <w:tc>
          <w:tcPr>
            <w:tcW w:w="757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FA3388" w:rsidRPr="002D3E61" w:rsidRDefault="00FA3388" w:rsidP="00EF4C12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2D3E61">
              <w:rPr>
                <w:rFonts w:ascii="Courier New" w:hAnsi="Courier New" w:cs="Courier New"/>
                <w:b/>
                <w:sz w:val="20"/>
                <w:szCs w:val="20"/>
              </w:rPr>
              <w:t>5</w:t>
            </w:r>
          </w:p>
        </w:tc>
      </w:tr>
      <w:tr w:rsidR="00FA3388" w:rsidRPr="002D3E61" w:rsidTr="00FA3388">
        <w:tc>
          <w:tcPr>
            <w:tcW w:w="75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FA3388" w:rsidRPr="002D3E61" w:rsidRDefault="00FA3388" w:rsidP="00EF4C12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2D3E61">
              <w:rPr>
                <w:rFonts w:ascii="Courier New" w:hAnsi="Courier New" w:cs="Courier New"/>
                <w:b/>
                <w:sz w:val="20"/>
                <w:szCs w:val="20"/>
              </w:rPr>
              <w:t>6</w:t>
            </w:r>
          </w:p>
        </w:tc>
      </w:tr>
      <w:tr w:rsidR="00FA3388" w:rsidRPr="002D3E61" w:rsidTr="00FA3388">
        <w:tc>
          <w:tcPr>
            <w:tcW w:w="757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FA3388" w:rsidRPr="002D3E61" w:rsidRDefault="00FA3388" w:rsidP="00EF4C12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2D3E61">
              <w:rPr>
                <w:rFonts w:ascii="Courier New" w:hAnsi="Courier New" w:cs="Courier New"/>
                <w:b/>
                <w:sz w:val="20"/>
                <w:szCs w:val="20"/>
              </w:rPr>
              <w:t>7</w:t>
            </w:r>
          </w:p>
        </w:tc>
      </w:tr>
    </w:tbl>
    <w:p w:rsidR="00FA3388" w:rsidRPr="002D3E61" w:rsidRDefault="00FA3388" w:rsidP="00FA3388">
      <w:pPr>
        <w:rPr>
          <w:b/>
          <w:sz w:val="20"/>
          <w:szCs w:val="20"/>
        </w:rPr>
      </w:pPr>
    </w:p>
    <w:p w:rsidR="00FA3388" w:rsidRPr="002D3E61" w:rsidRDefault="00FA3388" w:rsidP="00FA3388">
      <w:pPr>
        <w:rPr>
          <w:sz w:val="20"/>
          <w:szCs w:val="20"/>
        </w:rPr>
      </w:pPr>
    </w:p>
    <w:p w:rsidR="00FA3388" w:rsidRPr="002D3E61" w:rsidRDefault="00FA3388" w:rsidP="00FA3388">
      <w:pPr>
        <w:jc w:val="both"/>
        <w:rPr>
          <w:b/>
          <w:sz w:val="20"/>
          <w:szCs w:val="20"/>
        </w:rPr>
      </w:pPr>
    </w:p>
    <w:p w:rsidR="00FA3388" w:rsidRPr="002D3E61" w:rsidRDefault="00FA3388" w:rsidP="00FA3388">
      <w:pPr>
        <w:jc w:val="both"/>
        <w:rPr>
          <w:b/>
          <w:sz w:val="20"/>
          <w:szCs w:val="20"/>
        </w:rPr>
      </w:pPr>
    </w:p>
    <w:p w:rsidR="00FA3388" w:rsidRPr="002D3E61" w:rsidRDefault="00FA3388" w:rsidP="00FA3388">
      <w:pPr>
        <w:tabs>
          <w:tab w:val="left" w:pos="11760"/>
        </w:tabs>
        <w:rPr>
          <w:b/>
          <w:sz w:val="20"/>
          <w:szCs w:val="20"/>
        </w:rPr>
      </w:pPr>
      <w:r w:rsidRPr="002D3E61">
        <w:rPr>
          <w:b/>
          <w:sz w:val="20"/>
          <w:szCs w:val="20"/>
        </w:rPr>
        <w:t xml:space="preserve"> </w:t>
      </w:r>
    </w:p>
    <w:p w:rsidR="00FA3388" w:rsidRPr="002D3E61" w:rsidRDefault="00FA3388" w:rsidP="00FA3388">
      <w:pPr>
        <w:rPr>
          <w:b/>
          <w:sz w:val="20"/>
          <w:szCs w:val="20"/>
        </w:rPr>
        <w:sectPr w:rsidR="00FA3388" w:rsidRPr="002D3E61"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FA3388" w:rsidRPr="002D3E61" w:rsidRDefault="00FA3388" w:rsidP="00FA3388">
      <w:pPr>
        <w:rPr>
          <w:sz w:val="20"/>
          <w:szCs w:val="20"/>
        </w:rPr>
      </w:pPr>
    </w:p>
    <w:p w:rsidR="00FA3388" w:rsidRPr="002D3E61" w:rsidRDefault="00FA3388" w:rsidP="00FA3388">
      <w:pPr>
        <w:rPr>
          <w:sz w:val="20"/>
          <w:szCs w:val="20"/>
        </w:rPr>
      </w:pPr>
    </w:p>
    <w:p w:rsidR="00FA3388" w:rsidRPr="002D3E61" w:rsidRDefault="00FA3388" w:rsidP="00FA3388">
      <w:pPr>
        <w:rPr>
          <w:sz w:val="20"/>
          <w:szCs w:val="20"/>
        </w:rPr>
      </w:pPr>
    </w:p>
    <w:p w:rsidR="00FA3388" w:rsidRPr="002D3E61" w:rsidRDefault="00FA3388" w:rsidP="00FA3388">
      <w:pPr>
        <w:rPr>
          <w:sz w:val="20"/>
          <w:szCs w:val="20"/>
        </w:rPr>
      </w:pPr>
    </w:p>
    <w:p w:rsidR="00FA3388" w:rsidRPr="002D3E61" w:rsidRDefault="00FA3388" w:rsidP="00FA3388">
      <w:pPr>
        <w:rPr>
          <w:sz w:val="20"/>
          <w:szCs w:val="20"/>
        </w:rPr>
      </w:pPr>
    </w:p>
    <w:p w:rsidR="00FA3388" w:rsidRPr="002D3E61" w:rsidRDefault="00FA3388" w:rsidP="00FA3388">
      <w:pPr>
        <w:rPr>
          <w:sz w:val="20"/>
          <w:szCs w:val="20"/>
        </w:rPr>
      </w:pPr>
    </w:p>
    <w:p w:rsidR="00FA3388" w:rsidRPr="002D3E61" w:rsidRDefault="00FA3388" w:rsidP="00FA3388">
      <w:pPr>
        <w:rPr>
          <w:sz w:val="20"/>
          <w:szCs w:val="20"/>
        </w:rPr>
      </w:pPr>
    </w:p>
    <w:p w:rsidR="00FA3388" w:rsidRPr="002D3E61" w:rsidRDefault="00FA3388" w:rsidP="00FA3388">
      <w:pPr>
        <w:rPr>
          <w:sz w:val="20"/>
          <w:szCs w:val="20"/>
        </w:rPr>
      </w:pPr>
    </w:p>
    <w:p w:rsidR="00FA3388" w:rsidRPr="002D3E61" w:rsidRDefault="00FA3388" w:rsidP="00FA3388">
      <w:pPr>
        <w:rPr>
          <w:sz w:val="20"/>
          <w:szCs w:val="20"/>
        </w:rPr>
      </w:pPr>
    </w:p>
    <w:p w:rsidR="00FA3388" w:rsidRPr="002D3E61" w:rsidRDefault="00FA3388" w:rsidP="00FA3388">
      <w:pPr>
        <w:rPr>
          <w:sz w:val="20"/>
          <w:szCs w:val="20"/>
        </w:rPr>
      </w:pPr>
    </w:p>
    <w:p w:rsidR="00FA3388" w:rsidRPr="002D3E61" w:rsidRDefault="00FA3388" w:rsidP="00FA3388">
      <w:pPr>
        <w:rPr>
          <w:sz w:val="20"/>
          <w:szCs w:val="20"/>
        </w:rPr>
      </w:pPr>
    </w:p>
    <w:p w:rsidR="00FA3388" w:rsidRPr="002D3E61" w:rsidRDefault="00FA3388" w:rsidP="00FA3388">
      <w:pPr>
        <w:rPr>
          <w:sz w:val="20"/>
          <w:szCs w:val="20"/>
        </w:rPr>
      </w:pPr>
    </w:p>
    <w:p w:rsidR="00FA3388" w:rsidRPr="002D3E61" w:rsidRDefault="00FA3388" w:rsidP="00FA3388">
      <w:pPr>
        <w:rPr>
          <w:sz w:val="20"/>
          <w:szCs w:val="20"/>
        </w:rPr>
      </w:pPr>
    </w:p>
    <w:p w:rsidR="00FA3388" w:rsidRPr="002D3E61" w:rsidRDefault="00FA3388" w:rsidP="00FA3388">
      <w:pPr>
        <w:rPr>
          <w:sz w:val="20"/>
          <w:szCs w:val="20"/>
        </w:rPr>
      </w:pPr>
    </w:p>
    <w:p w:rsidR="00FA3388" w:rsidRPr="002D3E61" w:rsidRDefault="00FA3388" w:rsidP="00FA3388">
      <w:pPr>
        <w:rPr>
          <w:sz w:val="20"/>
          <w:szCs w:val="20"/>
        </w:rPr>
        <w:sectPr w:rsidR="00FA3388" w:rsidRPr="002D3E61">
          <w:pgSz w:w="16838" w:h="11906" w:orient="landscape"/>
          <w:pgMar w:top="397" w:right="567" w:bottom="567" w:left="567" w:header="709" w:footer="709" w:gutter="0"/>
          <w:cols w:space="720"/>
        </w:sectPr>
      </w:pPr>
    </w:p>
    <w:tbl>
      <w:tblPr>
        <w:tblW w:w="750" w:type="dxa"/>
        <w:tblInd w:w="-12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750"/>
      </w:tblGrid>
      <w:tr w:rsidR="00FA3388" w:rsidRPr="002D3E61" w:rsidTr="00FA3388">
        <w:trPr>
          <w:trHeight w:val="1548"/>
        </w:trPr>
        <w:tc>
          <w:tcPr>
            <w:tcW w:w="75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FA3388" w:rsidRPr="002D3E61" w:rsidRDefault="00FA3388" w:rsidP="00EF4C12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2D3E61">
              <w:rPr>
                <w:rFonts w:ascii="Courier New" w:hAnsi="Courier New" w:cs="Courier New"/>
                <w:b/>
                <w:sz w:val="20"/>
                <w:szCs w:val="20"/>
              </w:rPr>
              <w:lastRenderedPageBreak/>
              <w:t>8-9</w:t>
            </w:r>
          </w:p>
        </w:tc>
      </w:tr>
      <w:tr w:rsidR="00FA3388" w:rsidRPr="002D3E61" w:rsidTr="00FA3388">
        <w:tc>
          <w:tcPr>
            <w:tcW w:w="757" w:type="dxa"/>
            <w:tcBorders>
              <w:top w:val="single" w:sz="6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FA3388" w:rsidRPr="002D3E61" w:rsidRDefault="00FA3388" w:rsidP="00EF4C12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2D3E61">
              <w:rPr>
                <w:rFonts w:ascii="Courier New" w:hAnsi="Courier New" w:cs="Courier New"/>
                <w:b/>
                <w:sz w:val="20"/>
                <w:szCs w:val="20"/>
              </w:rPr>
              <w:t>10</w:t>
            </w:r>
          </w:p>
        </w:tc>
      </w:tr>
      <w:tr w:rsidR="00FA3388" w:rsidRPr="002D3E61" w:rsidTr="00FA3388">
        <w:tc>
          <w:tcPr>
            <w:tcW w:w="757" w:type="dxa"/>
            <w:tcBorders>
              <w:top w:val="double" w:sz="2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A3388" w:rsidRPr="002D3E61" w:rsidRDefault="00FA3388" w:rsidP="00EF4C12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  <w:tr w:rsidR="00FA3388" w:rsidRPr="002D3E61" w:rsidTr="00FA3388">
        <w:tc>
          <w:tcPr>
            <w:tcW w:w="75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A3388" w:rsidRPr="002D3E61" w:rsidRDefault="00FA3388" w:rsidP="00EF4C12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  <w:tr w:rsidR="00FA3388" w:rsidRPr="002D3E61" w:rsidTr="00FA3388">
        <w:trPr>
          <w:trHeight w:val="2263"/>
        </w:trPr>
        <w:tc>
          <w:tcPr>
            <w:tcW w:w="75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FA3388" w:rsidRPr="002D3E61" w:rsidRDefault="00FA3388" w:rsidP="00EF4C12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2D3E61">
              <w:rPr>
                <w:rFonts w:ascii="Courier New" w:hAnsi="Courier New" w:cs="Courier New"/>
                <w:b/>
                <w:sz w:val="20"/>
                <w:szCs w:val="20"/>
              </w:rPr>
              <w:t>3</w:t>
            </w:r>
          </w:p>
        </w:tc>
      </w:tr>
      <w:tr w:rsidR="00FA3388" w:rsidRPr="002D3E61" w:rsidTr="00FA3388">
        <w:tc>
          <w:tcPr>
            <w:tcW w:w="75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FA3388" w:rsidRPr="002D3E61" w:rsidRDefault="00FA3388" w:rsidP="00EF4C12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2D3E61">
              <w:rPr>
                <w:rFonts w:ascii="Courier New" w:hAnsi="Courier New" w:cs="Courier New"/>
                <w:b/>
                <w:sz w:val="20"/>
                <w:szCs w:val="20"/>
              </w:rPr>
              <w:t>4</w:t>
            </w:r>
          </w:p>
        </w:tc>
      </w:tr>
      <w:tr w:rsidR="00FA3388" w:rsidRPr="002D3E61" w:rsidTr="00FA3388">
        <w:tc>
          <w:tcPr>
            <w:tcW w:w="75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A3388" w:rsidRPr="002D3E61" w:rsidRDefault="00FA3388" w:rsidP="00EF4C12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  <w:tr w:rsidR="00FA3388" w:rsidRPr="002D3E61" w:rsidTr="00FA3388">
        <w:tc>
          <w:tcPr>
            <w:tcW w:w="757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FA3388" w:rsidRPr="002D3E61" w:rsidRDefault="00FA3388" w:rsidP="00EF4C12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2D3E61">
              <w:rPr>
                <w:rFonts w:ascii="Courier New" w:hAnsi="Courier New" w:cs="Courier New"/>
                <w:b/>
                <w:sz w:val="20"/>
                <w:szCs w:val="20"/>
              </w:rPr>
              <w:t>5</w:t>
            </w:r>
          </w:p>
        </w:tc>
      </w:tr>
      <w:tr w:rsidR="00FA3388" w:rsidRPr="002D3E61" w:rsidTr="00FA3388">
        <w:tc>
          <w:tcPr>
            <w:tcW w:w="75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FA3388" w:rsidRPr="002D3E61" w:rsidRDefault="00FA3388" w:rsidP="00EF4C12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2D3E61">
              <w:rPr>
                <w:rFonts w:ascii="Courier New" w:hAnsi="Courier New" w:cs="Courier New"/>
                <w:b/>
                <w:sz w:val="20"/>
                <w:szCs w:val="20"/>
              </w:rPr>
              <w:t>6</w:t>
            </w:r>
          </w:p>
        </w:tc>
      </w:tr>
      <w:tr w:rsidR="00FA3388" w:rsidRPr="002D3E61" w:rsidTr="00FA3388">
        <w:tc>
          <w:tcPr>
            <w:tcW w:w="757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FA3388" w:rsidRPr="002D3E61" w:rsidRDefault="00FA3388" w:rsidP="00EF4C12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2D3E61">
              <w:rPr>
                <w:rFonts w:ascii="Courier New" w:hAnsi="Courier New" w:cs="Courier New"/>
                <w:b/>
                <w:sz w:val="20"/>
                <w:szCs w:val="20"/>
              </w:rPr>
              <w:t>7</w:t>
            </w:r>
          </w:p>
        </w:tc>
      </w:tr>
    </w:tbl>
    <w:p w:rsidR="00FA3388" w:rsidRPr="002D3E61" w:rsidRDefault="00FA3388" w:rsidP="00FA3388">
      <w:pPr>
        <w:rPr>
          <w:b/>
          <w:sz w:val="20"/>
          <w:szCs w:val="20"/>
        </w:rPr>
      </w:pPr>
    </w:p>
    <w:p w:rsidR="00FA3388" w:rsidRPr="002D3E61" w:rsidRDefault="00FA3388" w:rsidP="00FA3388">
      <w:pPr>
        <w:rPr>
          <w:sz w:val="20"/>
          <w:szCs w:val="20"/>
        </w:rPr>
      </w:pPr>
    </w:p>
    <w:p w:rsidR="00FA3388" w:rsidRPr="002D3E61" w:rsidRDefault="00FA3388" w:rsidP="00FA3388">
      <w:pPr>
        <w:rPr>
          <w:sz w:val="20"/>
          <w:szCs w:val="20"/>
        </w:rPr>
      </w:pPr>
    </w:p>
    <w:p w:rsidR="00FA3388" w:rsidRPr="002D3E61" w:rsidRDefault="00FA3388">
      <w:pPr>
        <w:rPr>
          <w:sz w:val="20"/>
          <w:szCs w:val="20"/>
        </w:rPr>
      </w:pPr>
    </w:p>
    <w:p w:rsidR="00FA3388" w:rsidRPr="002D3E61" w:rsidRDefault="00FA3388">
      <w:pPr>
        <w:rPr>
          <w:sz w:val="20"/>
          <w:szCs w:val="20"/>
        </w:rPr>
      </w:pPr>
    </w:p>
    <w:sectPr w:rsidR="00FA3388" w:rsidRPr="002D3E61" w:rsidSect="00FA33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3388"/>
    <w:rsid w:val="001751CE"/>
    <w:rsid w:val="001834C2"/>
    <w:rsid w:val="002C2B65"/>
    <w:rsid w:val="002D3E61"/>
    <w:rsid w:val="00303DF9"/>
    <w:rsid w:val="00311746"/>
    <w:rsid w:val="00311A93"/>
    <w:rsid w:val="003E5213"/>
    <w:rsid w:val="00413126"/>
    <w:rsid w:val="00420C99"/>
    <w:rsid w:val="005E168B"/>
    <w:rsid w:val="00687DFC"/>
    <w:rsid w:val="007A34B5"/>
    <w:rsid w:val="007E427D"/>
    <w:rsid w:val="00945F5F"/>
    <w:rsid w:val="00951E95"/>
    <w:rsid w:val="00A513FE"/>
    <w:rsid w:val="00A75E96"/>
    <w:rsid w:val="00AC36D9"/>
    <w:rsid w:val="00BB65C1"/>
    <w:rsid w:val="00C00B8C"/>
    <w:rsid w:val="00C306D9"/>
    <w:rsid w:val="00C810E1"/>
    <w:rsid w:val="00CD4D01"/>
    <w:rsid w:val="00D25222"/>
    <w:rsid w:val="00D3121E"/>
    <w:rsid w:val="00D322FD"/>
    <w:rsid w:val="00DA6AFA"/>
    <w:rsid w:val="00DB46B3"/>
    <w:rsid w:val="00E14D4B"/>
    <w:rsid w:val="00E919AC"/>
    <w:rsid w:val="00EF4C12"/>
    <w:rsid w:val="00FA3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3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2094</Words>
  <Characters>11939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митрофанова</dc:creator>
  <cp:lastModifiedBy>митрофанова</cp:lastModifiedBy>
  <cp:revision>20</cp:revision>
  <dcterms:created xsi:type="dcterms:W3CDTF">2011-08-25T08:38:00Z</dcterms:created>
  <dcterms:modified xsi:type="dcterms:W3CDTF">2011-09-20T16:53:00Z</dcterms:modified>
</cp:coreProperties>
</file>