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F2" w:rsidRDefault="00B47FF2" w:rsidP="00B47FF2">
      <w:r>
        <w:t xml:space="preserve">«СОГЛАСОВАНО»                                        </w:t>
      </w:r>
      <w:r w:rsidR="00B465E3">
        <w:t xml:space="preserve">                            </w:t>
      </w:r>
      <w:r>
        <w:t xml:space="preserve">  «СОГЛАСОВАНО»</w:t>
      </w:r>
    </w:p>
    <w:p w:rsidR="00B47FF2" w:rsidRDefault="00B47FF2" w:rsidP="00B47FF2">
      <w:r>
        <w:t xml:space="preserve">Руководитель ШМО                                            </w:t>
      </w:r>
      <w:r w:rsidR="00B465E3">
        <w:t xml:space="preserve">                         </w:t>
      </w:r>
      <w:r>
        <w:t xml:space="preserve"> </w:t>
      </w:r>
      <w:r w:rsidR="00B465E3">
        <w:t xml:space="preserve">Директор </w:t>
      </w:r>
      <w:r w:rsidR="00396D98">
        <w:t>МБОУ «Марфинская</w:t>
      </w:r>
      <w:r w:rsidR="00D04E3B">
        <w:t xml:space="preserve"> </w:t>
      </w:r>
    </w:p>
    <w:p w:rsidR="00B47FF2" w:rsidRDefault="00396D98" w:rsidP="00B47FF2">
      <w:r>
        <w:t>__________________                                                                     СОШ»</w:t>
      </w:r>
      <w:r w:rsidR="00B47FF2">
        <w:t xml:space="preserve">        </w:t>
      </w:r>
    </w:p>
    <w:p w:rsidR="00B47FF2" w:rsidRDefault="00B47FF2" w:rsidP="00B47FF2">
      <w:r>
        <w:t>__________________</w:t>
      </w:r>
      <w:r w:rsidR="00B465E3">
        <w:t xml:space="preserve">                                                                                                                                     </w:t>
      </w:r>
    </w:p>
    <w:p w:rsidR="00B47FF2" w:rsidRDefault="00B47FF2" w:rsidP="00B47FF2">
      <w:r>
        <w:t>__________________</w:t>
      </w:r>
      <w:r w:rsidR="00B465E3">
        <w:t xml:space="preserve">                                                                      _______________</w:t>
      </w:r>
      <w:r w:rsidR="009D4D11">
        <w:t>И. Ю. Черных.</w:t>
      </w:r>
    </w:p>
    <w:p w:rsidR="00B47FF2" w:rsidRDefault="00076FF8" w:rsidP="00B47FF2">
      <w:r>
        <w:t>«___»________2011</w:t>
      </w:r>
      <w:r w:rsidR="00B47FF2">
        <w:t xml:space="preserve"> г.      </w:t>
      </w:r>
      <w:r w:rsidR="00B465E3">
        <w:t xml:space="preserve">                                                   </w:t>
      </w:r>
      <w:r w:rsidR="00315772">
        <w:t xml:space="preserve">           «___»_____________20</w:t>
      </w:r>
      <w:r>
        <w:t xml:space="preserve">11 </w:t>
      </w:r>
      <w:r w:rsidR="00B465E3">
        <w:t>г.</w:t>
      </w:r>
    </w:p>
    <w:p w:rsidR="00B47FF2" w:rsidRDefault="00B47FF2" w:rsidP="00B47FF2"/>
    <w:p w:rsidR="00B465E3" w:rsidRDefault="00B465E3" w:rsidP="00B47FF2"/>
    <w:p w:rsidR="00B465E3" w:rsidRDefault="00B465E3" w:rsidP="00B47FF2"/>
    <w:p w:rsidR="00B465E3" w:rsidRDefault="00B465E3" w:rsidP="00B47FF2"/>
    <w:p w:rsidR="00B47FF2" w:rsidRPr="00640C72" w:rsidRDefault="00B465E3" w:rsidP="00BD6963">
      <w:pPr>
        <w:jc w:val="center"/>
        <w:outlineLvl w:val="0"/>
        <w:rPr>
          <w:b/>
          <w:sz w:val="40"/>
          <w:szCs w:val="40"/>
        </w:rPr>
      </w:pPr>
      <w:r w:rsidRPr="00640C72">
        <w:rPr>
          <w:b/>
          <w:sz w:val="40"/>
          <w:szCs w:val="40"/>
        </w:rPr>
        <w:t>Календарно-тематическое планирование</w:t>
      </w:r>
    </w:p>
    <w:p w:rsidR="00B465E3" w:rsidRPr="00640C72" w:rsidRDefault="00315772" w:rsidP="00BD696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на 2011</w:t>
      </w:r>
      <w:r w:rsidR="00B465E3" w:rsidRPr="00640C72">
        <w:rPr>
          <w:b/>
          <w:sz w:val="40"/>
          <w:szCs w:val="40"/>
        </w:rPr>
        <w:t xml:space="preserve"> –</w:t>
      </w:r>
      <w:r>
        <w:rPr>
          <w:b/>
          <w:sz w:val="40"/>
          <w:szCs w:val="40"/>
        </w:rPr>
        <w:t xml:space="preserve"> 2012</w:t>
      </w:r>
      <w:r w:rsidR="00B465E3" w:rsidRPr="00640C72">
        <w:rPr>
          <w:b/>
          <w:sz w:val="40"/>
          <w:szCs w:val="40"/>
        </w:rPr>
        <w:t xml:space="preserve"> учебный год</w:t>
      </w:r>
    </w:p>
    <w:p w:rsidR="00B465E3" w:rsidRPr="00640C72" w:rsidRDefault="00387D6C" w:rsidP="00BD696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 геометрии</w:t>
      </w:r>
    </w:p>
    <w:p w:rsidR="00B47FF2" w:rsidRDefault="00B47FF2" w:rsidP="00B47FF2"/>
    <w:p w:rsidR="00B47FF2" w:rsidRPr="00640C72" w:rsidRDefault="00B47FF2" w:rsidP="00B47FF2">
      <w:pPr>
        <w:rPr>
          <w:sz w:val="32"/>
          <w:szCs w:val="32"/>
        </w:rPr>
      </w:pPr>
    </w:p>
    <w:p w:rsidR="00B47FF2" w:rsidRDefault="00B465E3" w:rsidP="00BD6963">
      <w:pPr>
        <w:outlineLvl w:val="0"/>
        <w:rPr>
          <w:sz w:val="32"/>
          <w:szCs w:val="32"/>
        </w:rPr>
      </w:pPr>
      <w:r w:rsidRPr="00640C72">
        <w:rPr>
          <w:sz w:val="32"/>
          <w:szCs w:val="32"/>
        </w:rPr>
        <w:t>Учитель: Крючков С.С.</w:t>
      </w:r>
    </w:p>
    <w:p w:rsidR="00640C72" w:rsidRPr="00640C72" w:rsidRDefault="00640C72" w:rsidP="00B47FF2">
      <w:pPr>
        <w:rPr>
          <w:sz w:val="32"/>
          <w:szCs w:val="32"/>
        </w:rPr>
      </w:pPr>
    </w:p>
    <w:p w:rsidR="00B465E3" w:rsidRDefault="00B465E3" w:rsidP="00BD6963">
      <w:pPr>
        <w:outlineLvl w:val="0"/>
        <w:rPr>
          <w:b/>
          <w:sz w:val="32"/>
          <w:szCs w:val="32"/>
        </w:rPr>
      </w:pPr>
      <w:r w:rsidRPr="00640C72">
        <w:rPr>
          <w:sz w:val="32"/>
          <w:szCs w:val="32"/>
        </w:rPr>
        <w:t>Классы:</w:t>
      </w:r>
      <w:r w:rsidR="00BD6963">
        <w:rPr>
          <w:b/>
          <w:sz w:val="32"/>
          <w:szCs w:val="32"/>
        </w:rPr>
        <w:t xml:space="preserve"> 8</w:t>
      </w:r>
    </w:p>
    <w:p w:rsidR="00640C72" w:rsidRPr="00640C72" w:rsidRDefault="00640C72" w:rsidP="00B47FF2">
      <w:pPr>
        <w:rPr>
          <w:sz w:val="32"/>
          <w:szCs w:val="32"/>
        </w:rPr>
      </w:pPr>
    </w:p>
    <w:p w:rsidR="00B465E3" w:rsidRPr="00640C72" w:rsidRDefault="00B465E3" w:rsidP="00BD6963">
      <w:pPr>
        <w:outlineLvl w:val="0"/>
        <w:rPr>
          <w:sz w:val="32"/>
          <w:szCs w:val="32"/>
        </w:rPr>
      </w:pPr>
      <w:r w:rsidRPr="00640C72">
        <w:rPr>
          <w:sz w:val="32"/>
          <w:szCs w:val="32"/>
        </w:rPr>
        <w:t>Количество часов:</w:t>
      </w:r>
    </w:p>
    <w:p w:rsidR="00B465E3" w:rsidRDefault="00B465E3" w:rsidP="00B47FF2">
      <w:pPr>
        <w:rPr>
          <w:b/>
          <w:sz w:val="32"/>
          <w:szCs w:val="32"/>
        </w:rPr>
      </w:pPr>
      <w:r w:rsidRPr="00640C72">
        <w:rPr>
          <w:sz w:val="32"/>
          <w:szCs w:val="32"/>
        </w:rPr>
        <w:t xml:space="preserve">всего </w:t>
      </w:r>
      <w:r w:rsidRPr="00640C72">
        <w:rPr>
          <w:b/>
          <w:sz w:val="32"/>
          <w:szCs w:val="32"/>
        </w:rPr>
        <w:t xml:space="preserve"> </w:t>
      </w:r>
      <w:r w:rsidR="00387D6C">
        <w:rPr>
          <w:b/>
          <w:sz w:val="32"/>
          <w:szCs w:val="32"/>
        </w:rPr>
        <w:t>68</w:t>
      </w:r>
      <w:r w:rsidRPr="00640C72">
        <w:rPr>
          <w:sz w:val="32"/>
          <w:szCs w:val="32"/>
        </w:rPr>
        <w:t xml:space="preserve"> ; в неделю: </w:t>
      </w:r>
      <w:r w:rsidR="00387D6C">
        <w:rPr>
          <w:b/>
          <w:sz w:val="32"/>
          <w:szCs w:val="32"/>
        </w:rPr>
        <w:t>2</w:t>
      </w:r>
    </w:p>
    <w:p w:rsidR="00640C72" w:rsidRPr="00640C72" w:rsidRDefault="00640C72" w:rsidP="00B47FF2">
      <w:pPr>
        <w:rPr>
          <w:sz w:val="32"/>
          <w:szCs w:val="32"/>
        </w:rPr>
      </w:pPr>
    </w:p>
    <w:p w:rsidR="008A592E" w:rsidRPr="00640C72" w:rsidRDefault="008A592E" w:rsidP="00BD6963">
      <w:pPr>
        <w:outlineLvl w:val="0"/>
        <w:rPr>
          <w:sz w:val="32"/>
          <w:szCs w:val="32"/>
        </w:rPr>
      </w:pPr>
      <w:r w:rsidRPr="00640C72">
        <w:rPr>
          <w:sz w:val="32"/>
          <w:szCs w:val="32"/>
        </w:rPr>
        <w:t xml:space="preserve">Плановых контрольных уроков </w:t>
      </w:r>
      <w:r w:rsidR="00F81E07">
        <w:rPr>
          <w:b/>
          <w:sz w:val="32"/>
          <w:szCs w:val="32"/>
        </w:rPr>
        <w:t>6</w:t>
      </w:r>
      <w:r w:rsidRPr="00640C72">
        <w:rPr>
          <w:sz w:val="32"/>
          <w:szCs w:val="32"/>
        </w:rPr>
        <w:t>; зачетов---------</w:t>
      </w:r>
    </w:p>
    <w:p w:rsidR="008A592E" w:rsidRPr="00640C72" w:rsidRDefault="008A592E" w:rsidP="00BD6963">
      <w:pPr>
        <w:outlineLvl w:val="0"/>
        <w:rPr>
          <w:sz w:val="32"/>
          <w:szCs w:val="32"/>
        </w:rPr>
      </w:pPr>
      <w:r w:rsidRPr="00640C72">
        <w:rPr>
          <w:sz w:val="32"/>
          <w:szCs w:val="32"/>
        </w:rPr>
        <w:t>Практических работ---------; лабораторных работ--------</w:t>
      </w:r>
    </w:p>
    <w:p w:rsidR="008A592E" w:rsidRPr="00640C72" w:rsidRDefault="008A592E" w:rsidP="00B47FF2">
      <w:pPr>
        <w:rPr>
          <w:sz w:val="32"/>
          <w:szCs w:val="32"/>
        </w:rPr>
      </w:pPr>
    </w:p>
    <w:p w:rsidR="008A592E" w:rsidRPr="00640C72" w:rsidRDefault="008A592E" w:rsidP="00BD6963">
      <w:pPr>
        <w:outlineLvl w:val="0"/>
        <w:rPr>
          <w:sz w:val="32"/>
          <w:szCs w:val="32"/>
        </w:rPr>
      </w:pPr>
      <w:r w:rsidRPr="00640C72">
        <w:rPr>
          <w:sz w:val="32"/>
          <w:szCs w:val="32"/>
        </w:rPr>
        <w:t>Планирование составлено на основе</w:t>
      </w:r>
    </w:p>
    <w:p w:rsidR="008A592E" w:rsidRPr="00640C72" w:rsidRDefault="008A592E" w:rsidP="00B47FF2">
      <w:pPr>
        <w:rPr>
          <w:sz w:val="32"/>
          <w:szCs w:val="32"/>
        </w:rPr>
      </w:pPr>
      <w:r w:rsidRPr="00640C72">
        <w:rPr>
          <w:sz w:val="32"/>
          <w:szCs w:val="32"/>
        </w:rPr>
        <w:t>Программы для общеобразов</w:t>
      </w:r>
      <w:r w:rsidR="00315772">
        <w:rPr>
          <w:sz w:val="32"/>
          <w:szCs w:val="32"/>
        </w:rPr>
        <w:t>ательных школ, гимназий, лицеев, БУП 2004 г. средней</w:t>
      </w:r>
      <w:r w:rsidR="002C44A3" w:rsidRPr="00640C72">
        <w:rPr>
          <w:sz w:val="32"/>
          <w:szCs w:val="32"/>
        </w:rPr>
        <w:t xml:space="preserve"> </w:t>
      </w:r>
      <w:r w:rsidR="00315772">
        <w:rPr>
          <w:sz w:val="32"/>
          <w:szCs w:val="32"/>
        </w:rPr>
        <w:t>ш</w:t>
      </w:r>
      <w:r w:rsidR="002C44A3" w:rsidRPr="00640C72">
        <w:rPr>
          <w:sz w:val="32"/>
          <w:szCs w:val="32"/>
        </w:rPr>
        <w:t>колы.</w:t>
      </w:r>
    </w:p>
    <w:p w:rsidR="002C44A3" w:rsidRPr="00640C72" w:rsidRDefault="002C44A3" w:rsidP="00B47FF2">
      <w:pPr>
        <w:rPr>
          <w:sz w:val="32"/>
          <w:szCs w:val="32"/>
        </w:rPr>
      </w:pPr>
    </w:p>
    <w:p w:rsidR="002C44A3" w:rsidRDefault="00070DCD" w:rsidP="00B47FF2">
      <w:pPr>
        <w:rPr>
          <w:sz w:val="32"/>
          <w:szCs w:val="32"/>
        </w:rPr>
      </w:pPr>
      <w:r>
        <w:rPr>
          <w:sz w:val="32"/>
          <w:szCs w:val="32"/>
        </w:rPr>
        <w:t xml:space="preserve">Учебник: Геометрия 7 – </w:t>
      </w:r>
      <w:r w:rsidR="0067079F">
        <w:rPr>
          <w:sz w:val="32"/>
          <w:szCs w:val="32"/>
        </w:rPr>
        <w:t>9</w:t>
      </w:r>
      <w:r>
        <w:rPr>
          <w:sz w:val="32"/>
          <w:szCs w:val="32"/>
        </w:rPr>
        <w:t xml:space="preserve">  класс /  Л.С. Атанасян. – 16-е изд. – М. : Просвещение, 2006</w:t>
      </w:r>
      <w:r w:rsidR="002C44A3" w:rsidRPr="00640C72">
        <w:rPr>
          <w:sz w:val="32"/>
          <w:szCs w:val="32"/>
        </w:rPr>
        <w:t>.</w:t>
      </w:r>
    </w:p>
    <w:p w:rsidR="00B71C39" w:rsidRPr="00640C72" w:rsidRDefault="00B71C39" w:rsidP="00B47FF2">
      <w:pPr>
        <w:rPr>
          <w:sz w:val="32"/>
          <w:szCs w:val="32"/>
        </w:rPr>
      </w:pPr>
    </w:p>
    <w:p w:rsidR="002C44A3" w:rsidRDefault="002C44A3" w:rsidP="00B47FF2">
      <w:pPr>
        <w:rPr>
          <w:sz w:val="32"/>
          <w:szCs w:val="32"/>
        </w:rPr>
      </w:pPr>
      <w:r w:rsidRPr="00640C72">
        <w:rPr>
          <w:sz w:val="32"/>
          <w:szCs w:val="32"/>
        </w:rPr>
        <w:t>Дополнительная литература :</w:t>
      </w:r>
      <w:r w:rsidR="00640C72" w:rsidRPr="00640C72">
        <w:rPr>
          <w:sz w:val="32"/>
          <w:szCs w:val="32"/>
        </w:rPr>
        <w:t xml:space="preserve"> </w:t>
      </w:r>
      <w:r w:rsidR="00070DCD">
        <w:rPr>
          <w:sz w:val="32"/>
          <w:szCs w:val="32"/>
        </w:rPr>
        <w:t xml:space="preserve"> Изучение геометрии в7 – 9 классах: Кн. для учителя / Л.С. Атанасян – 3-е изд. – М.: Просвещение, 2000.</w:t>
      </w:r>
    </w:p>
    <w:p w:rsidR="00070DCD" w:rsidRPr="00640C72" w:rsidRDefault="00070DCD" w:rsidP="00B47FF2">
      <w:pPr>
        <w:rPr>
          <w:sz w:val="32"/>
          <w:szCs w:val="32"/>
        </w:rPr>
      </w:pPr>
    </w:p>
    <w:p w:rsidR="00B47FF2" w:rsidRPr="00640C72" w:rsidRDefault="00B47FF2" w:rsidP="00B47FF2">
      <w:pPr>
        <w:rPr>
          <w:sz w:val="32"/>
          <w:szCs w:val="32"/>
        </w:rPr>
      </w:pPr>
    </w:p>
    <w:p w:rsidR="008610FA" w:rsidRDefault="008610FA" w:rsidP="00B47FF2">
      <w:pPr>
        <w:rPr>
          <w:sz w:val="32"/>
          <w:szCs w:val="32"/>
        </w:rPr>
      </w:pPr>
    </w:p>
    <w:p w:rsidR="008610FA" w:rsidRDefault="008610FA" w:rsidP="00B47FF2"/>
    <w:p w:rsidR="00B47FF2" w:rsidRDefault="00B47FF2" w:rsidP="00B47FF2"/>
    <w:p w:rsidR="00B47FF2" w:rsidRDefault="00B47FF2" w:rsidP="00B47FF2"/>
    <w:p w:rsidR="00B47FF2" w:rsidRDefault="00B47FF2" w:rsidP="00B47FF2"/>
    <w:p w:rsidR="00640C72" w:rsidRDefault="00640C72" w:rsidP="00640C72">
      <w:pPr>
        <w:jc w:val="center"/>
        <w:rPr>
          <w:b/>
        </w:rPr>
      </w:pPr>
    </w:p>
    <w:p w:rsidR="00640C72" w:rsidRDefault="00640C72" w:rsidP="00640C72">
      <w:pPr>
        <w:jc w:val="center"/>
        <w:rPr>
          <w:b/>
        </w:rPr>
      </w:pPr>
    </w:p>
    <w:p w:rsidR="00640C72" w:rsidRDefault="00640C72" w:rsidP="00640C72">
      <w:pPr>
        <w:jc w:val="center"/>
        <w:rPr>
          <w:b/>
        </w:rPr>
      </w:pPr>
    </w:p>
    <w:p w:rsidR="00640C72" w:rsidRDefault="00640C72" w:rsidP="00640C72">
      <w:pPr>
        <w:jc w:val="center"/>
        <w:rPr>
          <w:b/>
        </w:rPr>
      </w:pPr>
    </w:p>
    <w:p w:rsidR="00640C72" w:rsidRDefault="00640C72" w:rsidP="00640C72">
      <w:pPr>
        <w:jc w:val="center"/>
        <w:rPr>
          <w:b/>
        </w:rPr>
      </w:pPr>
    </w:p>
    <w:p w:rsidR="00640C72" w:rsidRDefault="00640C72" w:rsidP="00640C72">
      <w:pPr>
        <w:jc w:val="center"/>
        <w:rPr>
          <w:b/>
        </w:rPr>
      </w:pPr>
    </w:p>
    <w:p w:rsidR="00640C72" w:rsidRPr="00640C72" w:rsidRDefault="00640C72" w:rsidP="00BD6963">
      <w:pPr>
        <w:jc w:val="center"/>
        <w:outlineLvl w:val="0"/>
        <w:rPr>
          <w:b/>
        </w:rPr>
      </w:pPr>
      <w:r w:rsidRPr="00640C72">
        <w:rPr>
          <w:b/>
        </w:rPr>
        <w:lastRenderedPageBreak/>
        <w:t>Структура календарно-тематического планирования</w:t>
      </w:r>
    </w:p>
    <w:p w:rsidR="00B47FF2" w:rsidRDefault="00B47FF2" w:rsidP="00B47FF2"/>
    <w:p w:rsidR="00B47FF2" w:rsidRDefault="00B47FF2" w:rsidP="00B47FF2"/>
    <w:p w:rsidR="00B47FF2" w:rsidRDefault="00B47FF2" w:rsidP="00B47FF2"/>
    <w:tbl>
      <w:tblPr>
        <w:tblStyle w:val="a3"/>
        <w:tblW w:w="10368" w:type="dxa"/>
        <w:tblLayout w:type="fixed"/>
        <w:tblLook w:val="01E0"/>
      </w:tblPr>
      <w:tblGrid>
        <w:gridCol w:w="662"/>
        <w:gridCol w:w="736"/>
        <w:gridCol w:w="1472"/>
        <w:gridCol w:w="5082"/>
        <w:gridCol w:w="879"/>
        <w:gridCol w:w="1537"/>
      </w:tblGrid>
      <w:tr w:rsidR="004C708C">
        <w:trPr>
          <w:cantSplit/>
          <w:trHeight w:val="1587"/>
        </w:trPr>
        <w:tc>
          <w:tcPr>
            <w:tcW w:w="662" w:type="dxa"/>
            <w:textDirection w:val="btLr"/>
          </w:tcPr>
          <w:p w:rsidR="00640C72" w:rsidRDefault="00640C72" w:rsidP="004C708C">
            <w:pPr>
              <w:ind w:left="113" w:right="113"/>
            </w:pPr>
            <w:r>
              <w:t>Четверть</w:t>
            </w:r>
          </w:p>
        </w:tc>
        <w:tc>
          <w:tcPr>
            <w:tcW w:w="736" w:type="dxa"/>
          </w:tcPr>
          <w:p w:rsidR="00640C72" w:rsidRDefault="004C708C" w:rsidP="00B47FF2">
            <w:r>
              <w:t xml:space="preserve">       Номер урока</w:t>
            </w:r>
          </w:p>
        </w:tc>
        <w:tc>
          <w:tcPr>
            <w:tcW w:w="1472" w:type="dxa"/>
          </w:tcPr>
          <w:p w:rsidR="00640C72" w:rsidRDefault="00640C72" w:rsidP="00B47FF2"/>
          <w:p w:rsidR="004C708C" w:rsidRDefault="004C708C" w:rsidP="00B47FF2">
            <w:r>
              <w:t>Дата проведения</w:t>
            </w:r>
          </w:p>
        </w:tc>
        <w:tc>
          <w:tcPr>
            <w:tcW w:w="5082" w:type="dxa"/>
          </w:tcPr>
          <w:p w:rsidR="00640C72" w:rsidRDefault="00640C72" w:rsidP="00B47FF2"/>
          <w:p w:rsidR="004C708C" w:rsidRDefault="004C708C" w:rsidP="00B47FF2"/>
          <w:p w:rsidR="004C708C" w:rsidRDefault="004C708C" w:rsidP="00B47FF2">
            <w:r>
              <w:t xml:space="preserve">                  Содержание</w:t>
            </w:r>
          </w:p>
        </w:tc>
        <w:tc>
          <w:tcPr>
            <w:tcW w:w="879" w:type="dxa"/>
          </w:tcPr>
          <w:p w:rsidR="00640C72" w:rsidRDefault="004C708C" w:rsidP="00B47FF2">
            <w:r>
              <w:t>Количество часов</w:t>
            </w:r>
          </w:p>
        </w:tc>
        <w:tc>
          <w:tcPr>
            <w:tcW w:w="1537" w:type="dxa"/>
          </w:tcPr>
          <w:p w:rsidR="00640C72" w:rsidRDefault="004C708C" w:rsidP="00B47FF2">
            <w:r>
              <w:t>Примечание (контрольные работы)</w:t>
            </w:r>
          </w:p>
        </w:tc>
      </w:tr>
      <w:tr w:rsidR="00D16BBD" w:rsidTr="009E7181">
        <w:trPr>
          <w:trHeight w:val="144"/>
        </w:trPr>
        <w:tc>
          <w:tcPr>
            <w:tcW w:w="10368" w:type="dxa"/>
            <w:gridSpan w:val="6"/>
          </w:tcPr>
          <w:p w:rsidR="00D16BBD" w:rsidRDefault="00D16BBD" w:rsidP="00B47FF2">
            <w:r w:rsidRPr="008610FA">
              <w:rPr>
                <w:b/>
              </w:rPr>
              <w:t>1 ч</w:t>
            </w:r>
          </w:p>
        </w:tc>
      </w:tr>
      <w:tr w:rsidR="00D16BBD" w:rsidTr="009E7181">
        <w:trPr>
          <w:trHeight w:val="144"/>
        </w:trPr>
        <w:tc>
          <w:tcPr>
            <w:tcW w:w="7952" w:type="dxa"/>
            <w:gridSpan w:val="4"/>
          </w:tcPr>
          <w:p w:rsidR="00D16BBD" w:rsidRPr="00356D98" w:rsidRDefault="00D16BBD" w:rsidP="00D16BBD">
            <w:pPr>
              <w:jc w:val="center"/>
              <w:rPr>
                <w:b/>
              </w:rPr>
            </w:pPr>
            <w:r>
              <w:rPr>
                <w:b/>
              </w:rPr>
              <w:t>Вводное повторение</w:t>
            </w:r>
          </w:p>
        </w:tc>
        <w:tc>
          <w:tcPr>
            <w:tcW w:w="879" w:type="dxa"/>
          </w:tcPr>
          <w:p w:rsidR="00D16BBD" w:rsidRPr="00356D98" w:rsidRDefault="00D16BBD" w:rsidP="00D16BBD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7" w:type="dxa"/>
          </w:tcPr>
          <w:p w:rsidR="00D16BBD" w:rsidRDefault="00D16BBD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1</w:t>
            </w:r>
          </w:p>
        </w:tc>
        <w:tc>
          <w:tcPr>
            <w:tcW w:w="1472" w:type="dxa"/>
          </w:tcPr>
          <w:p w:rsidR="00EF1B66" w:rsidRDefault="00DD2313" w:rsidP="00B47FF2">
            <w:r>
              <w:t>01.09.11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EF1B66" w:rsidRDefault="00BD6963" w:rsidP="00B47FF2">
            <w:r>
              <w:t xml:space="preserve">Инструктаж по технике безопасности      Вводное повторение.             </w:t>
            </w:r>
          </w:p>
        </w:tc>
        <w:tc>
          <w:tcPr>
            <w:tcW w:w="879" w:type="dxa"/>
          </w:tcPr>
          <w:p w:rsidR="00EF1B66" w:rsidRDefault="00EF1B66" w:rsidP="00B47FF2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2</w:t>
            </w:r>
          </w:p>
        </w:tc>
        <w:tc>
          <w:tcPr>
            <w:tcW w:w="1472" w:type="dxa"/>
          </w:tcPr>
          <w:p w:rsidR="00EF1B66" w:rsidRDefault="00DD2313" w:rsidP="00B47FF2">
            <w:r>
              <w:t>02.09.11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EF1B66" w:rsidRDefault="00BD6963" w:rsidP="00B47FF2">
            <w:r>
              <w:t>Вводное повторение</w:t>
            </w:r>
          </w:p>
        </w:tc>
        <w:tc>
          <w:tcPr>
            <w:tcW w:w="879" w:type="dxa"/>
          </w:tcPr>
          <w:p w:rsidR="00EF1B66" w:rsidRDefault="00EF1B66" w:rsidP="00B47FF2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D16BBD" w:rsidTr="009E7181">
        <w:trPr>
          <w:trHeight w:val="144"/>
        </w:trPr>
        <w:tc>
          <w:tcPr>
            <w:tcW w:w="7952" w:type="dxa"/>
            <w:gridSpan w:val="4"/>
          </w:tcPr>
          <w:p w:rsidR="00D16BBD" w:rsidRPr="006F22CE" w:rsidRDefault="00D16BBD" w:rsidP="00D16BBD">
            <w:pPr>
              <w:jc w:val="center"/>
              <w:rPr>
                <w:b/>
              </w:rPr>
            </w:pPr>
            <w:r w:rsidRPr="006F22CE">
              <w:rPr>
                <w:b/>
              </w:rPr>
              <w:t>Глава 5. Четырехугольники</w:t>
            </w:r>
          </w:p>
        </w:tc>
        <w:tc>
          <w:tcPr>
            <w:tcW w:w="879" w:type="dxa"/>
          </w:tcPr>
          <w:p w:rsidR="00D16BBD" w:rsidRPr="006F22CE" w:rsidRDefault="00D16BBD" w:rsidP="00D16BBD">
            <w:pPr>
              <w:jc w:val="right"/>
              <w:rPr>
                <w:b/>
              </w:rPr>
            </w:pPr>
            <w:r w:rsidRPr="006F22CE">
              <w:rPr>
                <w:b/>
              </w:rPr>
              <w:t>12</w:t>
            </w:r>
          </w:p>
        </w:tc>
        <w:tc>
          <w:tcPr>
            <w:tcW w:w="1537" w:type="dxa"/>
          </w:tcPr>
          <w:p w:rsidR="00D16BBD" w:rsidRDefault="00D16BBD" w:rsidP="00B47FF2"/>
        </w:tc>
      </w:tr>
      <w:tr w:rsidR="00D16BBD" w:rsidTr="009E7181">
        <w:trPr>
          <w:trHeight w:val="144"/>
        </w:trPr>
        <w:tc>
          <w:tcPr>
            <w:tcW w:w="7952" w:type="dxa"/>
            <w:gridSpan w:val="4"/>
          </w:tcPr>
          <w:p w:rsidR="00D16BBD" w:rsidRDefault="00D16BBD" w:rsidP="00D16BBD">
            <w:pPr>
              <w:jc w:val="center"/>
            </w:pPr>
            <w:r>
              <w:t>§1. Многоугольники.</w:t>
            </w:r>
          </w:p>
        </w:tc>
        <w:tc>
          <w:tcPr>
            <w:tcW w:w="879" w:type="dxa"/>
          </w:tcPr>
          <w:p w:rsidR="00D16BBD" w:rsidRDefault="00B56672" w:rsidP="00B56672">
            <w:pPr>
              <w:jc w:val="center"/>
            </w:pPr>
            <w:r>
              <w:t>2</w:t>
            </w:r>
          </w:p>
        </w:tc>
        <w:tc>
          <w:tcPr>
            <w:tcW w:w="1537" w:type="dxa"/>
          </w:tcPr>
          <w:p w:rsidR="00D16BBD" w:rsidRDefault="00D16BBD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3</w:t>
            </w:r>
          </w:p>
        </w:tc>
        <w:tc>
          <w:tcPr>
            <w:tcW w:w="1472" w:type="dxa"/>
          </w:tcPr>
          <w:p w:rsidR="00EF1B66" w:rsidRDefault="00DD2313" w:rsidP="00B47FF2">
            <w:r>
              <w:t>07.09.11</w:t>
            </w:r>
            <w:r w:rsidR="00EF1B66">
              <w:t>.</w:t>
            </w:r>
          </w:p>
        </w:tc>
        <w:tc>
          <w:tcPr>
            <w:tcW w:w="5082" w:type="dxa"/>
          </w:tcPr>
          <w:p w:rsidR="00BD6963" w:rsidRDefault="00BD6963" w:rsidP="00BD6963">
            <w:r>
              <w:t>39.Многоугольник.</w:t>
            </w:r>
          </w:p>
          <w:p w:rsidR="00EF1B66" w:rsidRPr="00EF1B66" w:rsidRDefault="00BD6963" w:rsidP="00BD6963">
            <w:r>
              <w:t>40.Выпуклый многоугольник.</w:t>
            </w:r>
          </w:p>
        </w:tc>
        <w:tc>
          <w:tcPr>
            <w:tcW w:w="879" w:type="dxa"/>
          </w:tcPr>
          <w:p w:rsidR="00EF1B66" w:rsidRDefault="00EF1B66" w:rsidP="00B47FF2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4</w:t>
            </w:r>
          </w:p>
        </w:tc>
        <w:tc>
          <w:tcPr>
            <w:tcW w:w="1472" w:type="dxa"/>
          </w:tcPr>
          <w:p w:rsidR="00EF1B66" w:rsidRDefault="00DD2313" w:rsidP="00B47FF2">
            <w:r>
              <w:t>09.09.11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EF1B66" w:rsidRDefault="00AB6C9D" w:rsidP="00B47FF2">
            <w:r>
              <w:t>41. Четырехугольник.</w:t>
            </w:r>
            <w:r w:rsidR="00EF1B66">
              <w:t xml:space="preserve"> </w:t>
            </w:r>
          </w:p>
        </w:tc>
        <w:tc>
          <w:tcPr>
            <w:tcW w:w="879" w:type="dxa"/>
          </w:tcPr>
          <w:p w:rsidR="00EF1B66" w:rsidRDefault="00EF1B66" w:rsidP="00B47FF2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D16BBD" w:rsidRPr="00186FA3" w:rsidTr="009E7181">
        <w:trPr>
          <w:trHeight w:val="144"/>
        </w:trPr>
        <w:tc>
          <w:tcPr>
            <w:tcW w:w="7952" w:type="dxa"/>
            <w:gridSpan w:val="4"/>
          </w:tcPr>
          <w:p w:rsidR="00D16BBD" w:rsidRDefault="00D16BBD" w:rsidP="00D16BBD">
            <w:pPr>
              <w:jc w:val="center"/>
            </w:pPr>
            <w:r>
              <w:t>§2. Параллелограмм и трапеция.</w:t>
            </w:r>
          </w:p>
        </w:tc>
        <w:tc>
          <w:tcPr>
            <w:tcW w:w="879" w:type="dxa"/>
          </w:tcPr>
          <w:p w:rsidR="00D16BBD" w:rsidRDefault="00B56672" w:rsidP="00B56672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:rsidR="00D16BBD" w:rsidRDefault="00D16BBD" w:rsidP="00B47FF2"/>
        </w:tc>
      </w:tr>
      <w:tr w:rsidR="00EF1B66" w:rsidRPr="00186FA3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5</w:t>
            </w:r>
          </w:p>
        </w:tc>
        <w:tc>
          <w:tcPr>
            <w:tcW w:w="1472" w:type="dxa"/>
          </w:tcPr>
          <w:p w:rsidR="00EF1B66" w:rsidRDefault="00DD2313" w:rsidP="00B47FF2">
            <w:r>
              <w:t>14.09.11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EF1B66" w:rsidRDefault="00AB6C9D" w:rsidP="00AB6C9D">
            <w:r>
              <w:t>42. Параллелограмм.</w:t>
            </w:r>
          </w:p>
        </w:tc>
        <w:tc>
          <w:tcPr>
            <w:tcW w:w="879" w:type="dxa"/>
          </w:tcPr>
          <w:p w:rsidR="00EF1B66" w:rsidRDefault="00EF1B66" w:rsidP="00070DCD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6</w:t>
            </w:r>
          </w:p>
        </w:tc>
        <w:tc>
          <w:tcPr>
            <w:tcW w:w="1472" w:type="dxa"/>
          </w:tcPr>
          <w:p w:rsidR="00EF1B66" w:rsidRDefault="00DD2313" w:rsidP="00B47FF2">
            <w:r>
              <w:t>16.09.11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EF1B66" w:rsidRDefault="00AB6C9D" w:rsidP="00B47FF2">
            <w:r>
              <w:t>43. Признаки параллелограмма.</w:t>
            </w:r>
          </w:p>
        </w:tc>
        <w:tc>
          <w:tcPr>
            <w:tcW w:w="879" w:type="dxa"/>
          </w:tcPr>
          <w:p w:rsidR="00EF1B66" w:rsidRDefault="00EF1B66" w:rsidP="00B47FF2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7</w:t>
            </w:r>
          </w:p>
        </w:tc>
        <w:tc>
          <w:tcPr>
            <w:tcW w:w="1472" w:type="dxa"/>
          </w:tcPr>
          <w:p w:rsidR="00EF1B66" w:rsidRDefault="00DD2313" w:rsidP="00B47FF2">
            <w:r>
              <w:t>21.09.11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186FA3" w:rsidRDefault="00AB6C9D" w:rsidP="00B47FF2">
            <w:r>
              <w:t>44. Трапеция.</w:t>
            </w:r>
          </w:p>
        </w:tc>
        <w:tc>
          <w:tcPr>
            <w:tcW w:w="879" w:type="dxa"/>
          </w:tcPr>
          <w:p w:rsidR="00EF1B66" w:rsidRDefault="00EF1B66" w:rsidP="00B47FF2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8</w:t>
            </w:r>
          </w:p>
        </w:tc>
        <w:tc>
          <w:tcPr>
            <w:tcW w:w="1472" w:type="dxa"/>
          </w:tcPr>
          <w:p w:rsidR="00EF1B66" w:rsidRDefault="00DD2313" w:rsidP="00070DCD">
            <w:r>
              <w:t>23.09.11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186FA3" w:rsidRDefault="00AB6C9D" w:rsidP="00070DCD">
            <w:r>
              <w:t>Решение задач</w:t>
            </w:r>
          </w:p>
        </w:tc>
        <w:tc>
          <w:tcPr>
            <w:tcW w:w="879" w:type="dxa"/>
          </w:tcPr>
          <w:p w:rsidR="00EF1B66" w:rsidRDefault="00EF1B66" w:rsidP="00070DCD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D16BBD" w:rsidTr="009E7181">
        <w:trPr>
          <w:trHeight w:val="144"/>
        </w:trPr>
        <w:tc>
          <w:tcPr>
            <w:tcW w:w="7952" w:type="dxa"/>
            <w:gridSpan w:val="4"/>
          </w:tcPr>
          <w:p w:rsidR="00D16BBD" w:rsidRDefault="00D16BBD" w:rsidP="00D16BBD">
            <w:pPr>
              <w:jc w:val="center"/>
            </w:pPr>
            <w:r>
              <w:t>§3. Прямоугольник, ромб, квадрат.</w:t>
            </w:r>
          </w:p>
        </w:tc>
        <w:tc>
          <w:tcPr>
            <w:tcW w:w="879" w:type="dxa"/>
          </w:tcPr>
          <w:p w:rsidR="00D16BBD" w:rsidRDefault="00244F53" w:rsidP="00B56672">
            <w:pPr>
              <w:jc w:val="center"/>
            </w:pPr>
            <w:r>
              <w:t>6</w:t>
            </w:r>
          </w:p>
        </w:tc>
        <w:tc>
          <w:tcPr>
            <w:tcW w:w="1537" w:type="dxa"/>
          </w:tcPr>
          <w:p w:rsidR="00D16BBD" w:rsidRDefault="00D16BBD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9</w:t>
            </w:r>
          </w:p>
        </w:tc>
        <w:tc>
          <w:tcPr>
            <w:tcW w:w="1472" w:type="dxa"/>
          </w:tcPr>
          <w:p w:rsidR="00EF1B66" w:rsidRDefault="00753911" w:rsidP="00B47FF2">
            <w:r>
              <w:t>28</w:t>
            </w:r>
            <w:r w:rsidR="00F81E07">
              <w:t>.09.</w:t>
            </w:r>
            <w:r w:rsidR="00DD2313">
              <w:t>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EF1B66" w:rsidRDefault="00AB6C9D" w:rsidP="00AB6C9D">
            <w:r>
              <w:t>45. Прямоугольник.</w:t>
            </w:r>
          </w:p>
        </w:tc>
        <w:tc>
          <w:tcPr>
            <w:tcW w:w="879" w:type="dxa"/>
          </w:tcPr>
          <w:p w:rsidR="00EF1B66" w:rsidRDefault="00EF1B66" w:rsidP="00B47FF2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10</w:t>
            </w:r>
          </w:p>
        </w:tc>
        <w:tc>
          <w:tcPr>
            <w:tcW w:w="1472" w:type="dxa"/>
          </w:tcPr>
          <w:p w:rsidR="00EF1B66" w:rsidRDefault="00DD2313" w:rsidP="00B47FF2">
            <w:r>
              <w:t>30.09.11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EF1B66" w:rsidRDefault="00AB6C9D" w:rsidP="00B47FF2">
            <w:pPr>
              <w:rPr>
                <w:b/>
              </w:rPr>
            </w:pPr>
            <w:r>
              <w:t>46. Ромб и квадрат.</w:t>
            </w:r>
          </w:p>
        </w:tc>
        <w:tc>
          <w:tcPr>
            <w:tcW w:w="879" w:type="dxa"/>
          </w:tcPr>
          <w:p w:rsidR="00EF1B66" w:rsidRDefault="00EF1B66" w:rsidP="00B47FF2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11</w:t>
            </w:r>
          </w:p>
        </w:tc>
        <w:tc>
          <w:tcPr>
            <w:tcW w:w="1472" w:type="dxa"/>
          </w:tcPr>
          <w:p w:rsidR="00EF1B66" w:rsidRDefault="00753911" w:rsidP="00B47FF2">
            <w:r>
              <w:t>05</w:t>
            </w:r>
            <w:r w:rsidR="00EF1B66">
              <w:t>.10.</w:t>
            </w:r>
            <w:r w:rsidR="00DD2313">
              <w:t>11</w:t>
            </w:r>
            <w:r>
              <w:t>.</w:t>
            </w:r>
          </w:p>
        </w:tc>
        <w:tc>
          <w:tcPr>
            <w:tcW w:w="5082" w:type="dxa"/>
          </w:tcPr>
          <w:p w:rsidR="00EF1B66" w:rsidRPr="00EF1B66" w:rsidRDefault="00AB6C9D" w:rsidP="00B47FF2">
            <w:r>
              <w:t>47. Осевая и центральная симметрии.</w:t>
            </w:r>
          </w:p>
        </w:tc>
        <w:tc>
          <w:tcPr>
            <w:tcW w:w="879" w:type="dxa"/>
          </w:tcPr>
          <w:p w:rsidR="00EF1B66" w:rsidRDefault="00EF1B66" w:rsidP="00B47FF2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93746B">
            <w:r>
              <w:t>12</w:t>
            </w:r>
          </w:p>
        </w:tc>
        <w:tc>
          <w:tcPr>
            <w:tcW w:w="1472" w:type="dxa"/>
          </w:tcPr>
          <w:p w:rsidR="00EF1B66" w:rsidRDefault="00DD2313" w:rsidP="0093746B">
            <w:r>
              <w:t>07.10.11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EF1B66" w:rsidRDefault="00CE2112" w:rsidP="00B47FF2">
            <w:r>
              <w:t>Повторение темы «Прямоугольник, ромб, квадрат».</w:t>
            </w:r>
            <w:r w:rsidR="00AB6C9D">
              <w:t>Решение задач</w:t>
            </w:r>
            <w:r w:rsidR="00D16BBD">
              <w:t>.</w:t>
            </w:r>
          </w:p>
        </w:tc>
        <w:tc>
          <w:tcPr>
            <w:tcW w:w="879" w:type="dxa"/>
          </w:tcPr>
          <w:p w:rsidR="00EF1B66" w:rsidRDefault="00EF1B66" w:rsidP="00B47FF2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D16BBD">
        <w:trPr>
          <w:trHeight w:val="144"/>
        </w:trPr>
        <w:tc>
          <w:tcPr>
            <w:tcW w:w="662" w:type="dxa"/>
          </w:tcPr>
          <w:p w:rsidR="00D16BBD" w:rsidRDefault="00D16BBD" w:rsidP="00B47FF2"/>
        </w:tc>
        <w:tc>
          <w:tcPr>
            <w:tcW w:w="736" w:type="dxa"/>
          </w:tcPr>
          <w:p w:rsidR="00D16BBD" w:rsidRDefault="00753911" w:rsidP="00B47FF2">
            <w:r>
              <w:t>13</w:t>
            </w:r>
          </w:p>
        </w:tc>
        <w:tc>
          <w:tcPr>
            <w:tcW w:w="1472" w:type="dxa"/>
          </w:tcPr>
          <w:p w:rsidR="00D16BBD" w:rsidRDefault="00DD2313" w:rsidP="00B47FF2">
            <w:r>
              <w:t>12.10.11</w:t>
            </w:r>
            <w:r w:rsidR="00753911">
              <w:t>.</w:t>
            </w:r>
          </w:p>
        </w:tc>
        <w:tc>
          <w:tcPr>
            <w:tcW w:w="5082" w:type="dxa"/>
          </w:tcPr>
          <w:p w:rsidR="00D16BBD" w:rsidRPr="007B1453" w:rsidRDefault="00CE2112" w:rsidP="0093746B">
            <w:pPr>
              <w:rPr>
                <w:b/>
              </w:rPr>
            </w:pPr>
            <w:r>
              <w:t>Повторение темы «Параллелограмм и трапеция».Решение задач.</w:t>
            </w:r>
          </w:p>
        </w:tc>
        <w:tc>
          <w:tcPr>
            <w:tcW w:w="879" w:type="dxa"/>
          </w:tcPr>
          <w:p w:rsidR="00D16BBD" w:rsidRPr="002C02D4" w:rsidRDefault="002C02D4" w:rsidP="0093746B">
            <w:r>
              <w:t>1</w:t>
            </w:r>
          </w:p>
        </w:tc>
        <w:tc>
          <w:tcPr>
            <w:tcW w:w="1537" w:type="dxa"/>
          </w:tcPr>
          <w:p w:rsidR="00D16BBD" w:rsidRDefault="00D16BBD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1</w:t>
            </w:r>
            <w:r w:rsidR="00D16BBD">
              <w:t>4</w:t>
            </w:r>
          </w:p>
        </w:tc>
        <w:tc>
          <w:tcPr>
            <w:tcW w:w="1472" w:type="dxa"/>
          </w:tcPr>
          <w:p w:rsidR="00EF1B66" w:rsidRDefault="00F81E07" w:rsidP="00B47FF2">
            <w:r>
              <w:t>14</w:t>
            </w:r>
            <w:r w:rsidR="00DD2313">
              <w:t>.10.11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EF1B66" w:rsidRDefault="00AB6C9D" w:rsidP="0093746B">
            <w:r w:rsidRPr="007B1453">
              <w:rPr>
                <w:b/>
              </w:rPr>
              <w:t>Контрольная работа № 1. Четырехугольники.</w:t>
            </w:r>
          </w:p>
        </w:tc>
        <w:tc>
          <w:tcPr>
            <w:tcW w:w="879" w:type="dxa"/>
          </w:tcPr>
          <w:p w:rsidR="00EF1B66" w:rsidRPr="00186FA3" w:rsidRDefault="00EF1B66" w:rsidP="00244F53">
            <w:pPr>
              <w:rPr>
                <w:b/>
              </w:rPr>
            </w:pPr>
            <w:r w:rsidRPr="00186FA3">
              <w:rPr>
                <w:b/>
              </w:rPr>
              <w:t>1</w:t>
            </w:r>
          </w:p>
        </w:tc>
        <w:tc>
          <w:tcPr>
            <w:tcW w:w="1537" w:type="dxa"/>
          </w:tcPr>
          <w:p w:rsidR="00EF1B66" w:rsidRDefault="00AB6C9D" w:rsidP="00B47FF2">
            <w:r>
              <w:t>Контрольная работа.</w:t>
            </w:r>
          </w:p>
        </w:tc>
      </w:tr>
      <w:tr w:rsidR="00CE2112" w:rsidTr="009E7181">
        <w:trPr>
          <w:trHeight w:val="144"/>
        </w:trPr>
        <w:tc>
          <w:tcPr>
            <w:tcW w:w="7952" w:type="dxa"/>
            <w:gridSpan w:val="4"/>
          </w:tcPr>
          <w:p w:rsidR="00CE2112" w:rsidRPr="007B1453" w:rsidRDefault="00CE2112" w:rsidP="00CE2112">
            <w:pPr>
              <w:jc w:val="center"/>
              <w:rPr>
                <w:b/>
              </w:rPr>
            </w:pPr>
            <w:r w:rsidRPr="007B1453">
              <w:rPr>
                <w:b/>
              </w:rPr>
              <w:t>Глава 6. Площадь.</w:t>
            </w:r>
          </w:p>
        </w:tc>
        <w:tc>
          <w:tcPr>
            <w:tcW w:w="879" w:type="dxa"/>
          </w:tcPr>
          <w:p w:rsidR="00CE2112" w:rsidRPr="006F22CE" w:rsidRDefault="00CE2112" w:rsidP="00082001">
            <w:pPr>
              <w:jc w:val="right"/>
              <w:rPr>
                <w:b/>
              </w:rPr>
            </w:pPr>
            <w:r w:rsidRPr="006F22CE">
              <w:rPr>
                <w:b/>
              </w:rPr>
              <w:t>12</w:t>
            </w:r>
          </w:p>
        </w:tc>
        <w:tc>
          <w:tcPr>
            <w:tcW w:w="1537" w:type="dxa"/>
          </w:tcPr>
          <w:p w:rsidR="00CE2112" w:rsidRDefault="00CE2112" w:rsidP="00B47FF2"/>
        </w:tc>
      </w:tr>
      <w:tr w:rsidR="00CE2112" w:rsidTr="009E7181">
        <w:trPr>
          <w:trHeight w:val="144"/>
        </w:trPr>
        <w:tc>
          <w:tcPr>
            <w:tcW w:w="7952" w:type="dxa"/>
            <w:gridSpan w:val="4"/>
          </w:tcPr>
          <w:p w:rsidR="00CE2112" w:rsidRDefault="00CE2112" w:rsidP="00CE2112">
            <w:pPr>
              <w:jc w:val="center"/>
            </w:pPr>
            <w:r>
              <w:t>§1. Площадь многоугольника.</w:t>
            </w:r>
          </w:p>
        </w:tc>
        <w:tc>
          <w:tcPr>
            <w:tcW w:w="879" w:type="dxa"/>
          </w:tcPr>
          <w:p w:rsidR="00CE2112" w:rsidRDefault="00FB6741" w:rsidP="00FB6741">
            <w:pPr>
              <w:jc w:val="center"/>
            </w:pPr>
            <w:r>
              <w:t>2</w:t>
            </w:r>
          </w:p>
        </w:tc>
        <w:tc>
          <w:tcPr>
            <w:tcW w:w="1537" w:type="dxa"/>
          </w:tcPr>
          <w:p w:rsidR="00CE2112" w:rsidRDefault="00CE2112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15</w:t>
            </w:r>
          </w:p>
        </w:tc>
        <w:tc>
          <w:tcPr>
            <w:tcW w:w="1472" w:type="dxa"/>
          </w:tcPr>
          <w:p w:rsidR="00EF1B66" w:rsidRDefault="00DD2313" w:rsidP="00B47FF2">
            <w:r>
              <w:t>19.10.11</w:t>
            </w:r>
            <w:r w:rsidR="00EF1B66">
              <w:t>.</w:t>
            </w:r>
          </w:p>
        </w:tc>
        <w:tc>
          <w:tcPr>
            <w:tcW w:w="5082" w:type="dxa"/>
          </w:tcPr>
          <w:p w:rsidR="00587B30" w:rsidRDefault="00587B30" w:rsidP="002C1007">
            <w:r>
              <w:t>Работа над ошибками в контрольной работе №1.</w:t>
            </w:r>
          </w:p>
          <w:p w:rsidR="002C1007" w:rsidRDefault="002C1007" w:rsidP="002C1007">
            <w:r>
              <w:t>48. Понятие площади многоугольника.</w:t>
            </w:r>
          </w:p>
          <w:p w:rsidR="00EF1B66" w:rsidRPr="00EF1B66" w:rsidRDefault="002C1007" w:rsidP="002C1007">
            <w:r>
              <w:t>49. Площадь квадрата.</w:t>
            </w:r>
          </w:p>
        </w:tc>
        <w:tc>
          <w:tcPr>
            <w:tcW w:w="879" w:type="dxa"/>
          </w:tcPr>
          <w:p w:rsidR="00EF1B66" w:rsidRDefault="00EF1B66" w:rsidP="0093746B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16</w:t>
            </w:r>
          </w:p>
        </w:tc>
        <w:tc>
          <w:tcPr>
            <w:tcW w:w="1472" w:type="dxa"/>
          </w:tcPr>
          <w:p w:rsidR="00EF1B66" w:rsidRDefault="00DD2313" w:rsidP="00B47FF2">
            <w:r>
              <w:t>21.10.11</w:t>
            </w:r>
            <w:r w:rsidR="00EF1B66">
              <w:t>.</w:t>
            </w:r>
          </w:p>
        </w:tc>
        <w:tc>
          <w:tcPr>
            <w:tcW w:w="5082" w:type="dxa"/>
          </w:tcPr>
          <w:p w:rsidR="004618BF" w:rsidRPr="00186FA3" w:rsidRDefault="002C1007" w:rsidP="0093746B">
            <w:r>
              <w:t>50. Площадь прямоугольника.</w:t>
            </w:r>
          </w:p>
        </w:tc>
        <w:tc>
          <w:tcPr>
            <w:tcW w:w="879" w:type="dxa"/>
          </w:tcPr>
          <w:p w:rsidR="00EF1B66" w:rsidRDefault="00EF1B66" w:rsidP="0093746B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CE2112" w:rsidTr="009E7181">
        <w:trPr>
          <w:trHeight w:val="144"/>
        </w:trPr>
        <w:tc>
          <w:tcPr>
            <w:tcW w:w="7952" w:type="dxa"/>
            <w:gridSpan w:val="4"/>
          </w:tcPr>
          <w:p w:rsidR="00CE2112" w:rsidRDefault="00CE2112" w:rsidP="00CE2112">
            <w:pPr>
              <w:jc w:val="center"/>
            </w:pPr>
            <w:r>
              <w:t>§2. Площади параллелограмма, треугольника и трапеции.</w:t>
            </w:r>
          </w:p>
        </w:tc>
        <w:tc>
          <w:tcPr>
            <w:tcW w:w="879" w:type="dxa"/>
          </w:tcPr>
          <w:p w:rsidR="00CE2112" w:rsidRDefault="00FB6741" w:rsidP="00FB6741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:rsidR="00CE2112" w:rsidRDefault="00CE2112" w:rsidP="00B47FF2"/>
        </w:tc>
      </w:tr>
      <w:tr w:rsidR="00EF1B66" w:rsidRPr="00715722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17</w:t>
            </w:r>
          </w:p>
        </w:tc>
        <w:tc>
          <w:tcPr>
            <w:tcW w:w="1472" w:type="dxa"/>
          </w:tcPr>
          <w:p w:rsidR="00EF1B66" w:rsidRDefault="00DD2313" w:rsidP="00B47FF2">
            <w:r>
              <w:t>26.10.11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EF1B66" w:rsidRDefault="002C1007" w:rsidP="002C1007">
            <w:r>
              <w:t>51. Площадь параллелограмма.</w:t>
            </w:r>
          </w:p>
        </w:tc>
        <w:tc>
          <w:tcPr>
            <w:tcW w:w="879" w:type="dxa"/>
          </w:tcPr>
          <w:p w:rsidR="00EF1B66" w:rsidRDefault="00EF1B66" w:rsidP="0093746B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18</w:t>
            </w:r>
          </w:p>
        </w:tc>
        <w:tc>
          <w:tcPr>
            <w:tcW w:w="1472" w:type="dxa"/>
          </w:tcPr>
          <w:p w:rsidR="00EF1B66" w:rsidRDefault="00DD2313" w:rsidP="00B47FF2">
            <w:r>
              <w:t>28.10.11</w:t>
            </w:r>
            <w:r w:rsidR="00EF1B66">
              <w:t>.</w:t>
            </w:r>
          </w:p>
        </w:tc>
        <w:tc>
          <w:tcPr>
            <w:tcW w:w="5082" w:type="dxa"/>
          </w:tcPr>
          <w:p w:rsidR="004618BF" w:rsidRPr="00715722" w:rsidRDefault="002C1007" w:rsidP="00070DCD">
            <w:r>
              <w:t>52. Площадь треугольника.</w:t>
            </w:r>
          </w:p>
        </w:tc>
        <w:tc>
          <w:tcPr>
            <w:tcW w:w="879" w:type="dxa"/>
          </w:tcPr>
          <w:p w:rsidR="00EF1B66" w:rsidRDefault="00EF1B66" w:rsidP="00070DCD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CE2112" w:rsidTr="009E7181">
        <w:trPr>
          <w:trHeight w:val="144"/>
        </w:trPr>
        <w:tc>
          <w:tcPr>
            <w:tcW w:w="10368" w:type="dxa"/>
            <w:gridSpan w:val="6"/>
          </w:tcPr>
          <w:p w:rsidR="00CE2112" w:rsidRDefault="00CE2112" w:rsidP="00B47FF2">
            <w:r w:rsidRPr="00715722">
              <w:rPr>
                <w:b/>
              </w:rPr>
              <w:t>2 ч</w:t>
            </w:r>
          </w:p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19</w:t>
            </w:r>
          </w:p>
        </w:tc>
        <w:tc>
          <w:tcPr>
            <w:tcW w:w="1472" w:type="dxa"/>
          </w:tcPr>
          <w:p w:rsidR="00EF1B66" w:rsidRDefault="00DD2313" w:rsidP="00B47FF2">
            <w:r>
              <w:t>09.11.11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715722" w:rsidRDefault="002C1007" w:rsidP="0093746B">
            <w:r>
              <w:t>53. Площадь трапеции.</w:t>
            </w:r>
          </w:p>
        </w:tc>
        <w:tc>
          <w:tcPr>
            <w:tcW w:w="879" w:type="dxa"/>
          </w:tcPr>
          <w:p w:rsidR="00EF1B66" w:rsidRDefault="00EF1B66" w:rsidP="0093746B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20</w:t>
            </w:r>
          </w:p>
        </w:tc>
        <w:tc>
          <w:tcPr>
            <w:tcW w:w="1472" w:type="dxa"/>
          </w:tcPr>
          <w:p w:rsidR="00EF1B66" w:rsidRDefault="0010777D" w:rsidP="00B47FF2">
            <w:r>
              <w:t>11</w:t>
            </w:r>
            <w:r w:rsidR="00F81E07">
              <w:t>.11</w:t>
            </w:r>
            <w:r w:rsidR="00DD2313">
              <w:t>.11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EF1B66" w:rsidRDefault="002C1007" w:rsidP="0093746B">
            <w:r>
              <w:t>Решение задач.</w:t>
            </w:r>
          </w:p>
        </w:tc>
        <w:tc>
          <w:tcPr>
            <w:tcW w:w="879" w:type="dxa"/>
          </w:tcPr>
          <w:p w:rsidR="00EF1B66" w:rsidRDefault="00EF1B66" w:rsidP="0093746B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CE2112" w:rsidTr="009E7181">
        <w:trPr>
          <w:trHeight w:val="144"/>
        </w:trPr>
        <w:tc>
          <w:tcPr>
            <w:tcW w:w="7952" w:type="dxa"/>
            <w:gridSpan w:val="4"/>
          </w:tcPr>
          <w:p w:rsidR="00CE2112" w:rsidRDefault="00CE2112" w:rsidP="00CE2112">
            <w:pPr>
              <w:jc w:val="center"/>
            </w:pPr>
            <w:r>
              <w:t>§3. Теорема Пифагора.</w:t>
            </w:r>
          </w:p>
        </w:tc>
        <w:tc>
          <w:tcPr>
            <w:tcW w:w="879" w:type="dxa"/>
          </w:tcPr>
          <w:p w:rsidR="00CE2112" w:rsidRDefault="00FB6741" w:rsidP="00FB6741">
            <w:pPr>
              <w:jc w:val="center"/>
            </w:pPr>
            <w:r>
              <w:t>6</w:t>
            </w:r>
          </w:p>
        </w:tc>
        <w:tc>
          <w:tcPr>
            <w:tcW w:w="1537" w:type="dxa"/>
          </w:tcPr>
          <w:p w:rsidR="00CE2112" w:rsidRDefault="00CE2112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21</w:t>
            </w:r>
          </w:p>
        </w:tc>
        <w:tc>
          <w:tcPr>
            <w:tcW w:w="1472" w:type="dxa"/>
          </w:tcPr>
          <w:p w:rsidR="00EF1B66" w:rsidRDefault="0010777D" w:rsidP="00B47FF2">
            <w:r>
              <w:t>16</w:t>
            </w:r>
            <w:r w:rsidR="00F81E07">
              <w:t>.11</w:t>
            </w:r>
            <w:r w:rsidR="00DD2313">
              <w:t>.11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715722" w:rsidRDefault="002C1007" w:rsidP="002C1007">
            <w:r>
              <w:t>54. Теорема Пифагора.</w:t>
            </w:r>
          </w:p>
        </w:tc>
        <w:tc>
          <w:tcPr>
            <w:tcW w:w="879" w:type="dxa"/>
          </w:tcPr>
          <w:p w:rsidR="00EF1B66" w:rsidRDefault="00EF1B66" w:rsidP="00B47FF2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22</w:t>
            </w:r>
          </w:p>
        </w:tc>
        <w:tc>
          <w:tcPr>
            <w:tcW w:w="1472" w:type="dxa"/>
          </w:tcPr>
          <w:p w:rsidR="00EF1B66" w:rsidRDefault="0010777D" w:rsidP="00B47FF2">
            <w:r>
              <w:t>18</w:t>
            </w:r>
            <w:r w:rsidR="00F81E07">
              <w:t>.11</w:t>
            </w:r>
            <w:r w:rsidR="00DD2313">
              <w:t>.11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AC3255" w:rsidRDefault="002C1007" w:rsidP="00B47FF2">
            <w:r>
              <w:t>55. Теорема, обратная теореме Пифагора.</w:t>
            </w:r>
          </w:p>
        </w:tc>
        <w:tc>
          <w:tcPr>
            <w:tcW w:w="879" w:type="dxa"/>
          </w:tcPr>
          <w:p w:rsidR="00EF1B66" w:rsidRDefault="00EF1B66" w:rsidP="00B47FF2">
            <w:r>
              <w:t>1</w:t>
            </w:r>
          </w:p>
        </w:tc>
        <w:tc>
          <w:tcPr>
            <w:tcW w:w="1537" w:type="dxa"/>
          </w:tcPr>
          <w:p w:rsidR="00EF1B66" w:rsidRDefault="00EF1B66" w:rsidP="0093746B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070DCD">
            <w:r>
              <w:t>23</w:t>
            </w:r>
          </w:p>
        </w:tc>
        <w:tc>
          <w:tcPr>
            <w:tcW w:w="1472" w:type="dxa"/>
          </w:tcPr>
          <w:p w:rsidR="00EF1B66" w:rsidRDefault="0010777D" w:rsidP="00070DCD">
            <w:r>
              <w:t>23</w:t>
            </w:r>
            <w:r w:rsidR="00F81E07">
              <w:t>.11</w:t>
            </w:r>
            <w:r w:rsidR="00DD2313">
              <w:t>.11</w:t>
            </w:r>
            <w:r w:rsidR="00EF1B66">
              <w:t>.</w:t>
            </w:r>
          </w:p>
        </w:tc>
        <w:tc>
          <w:tcPr>
            <w:tcW w:w="5082" w:type="dxa"/>
          </w:tcPr>
          <w:p w:rsidR="00AC3255" w:rsidRPr="00AC3255" w:rsidRDefault="002C1007" w:rsidP="00070DCD">
            <w:r>
              <w:t>Решение задач.</w:t>
            </w:r>
          </w:p>
        </w:tc>
        <w:tc>
          <w:tcPr>
            <w:tcW w:w="879" w:type="dxa"/>
          </w:tcPr>
          <w:p w:rsidR="00EF1B66" w:rsidRDefault="00EF1B66" w:rsidP="00B47FF2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EF1B66">
        <w:trPr>
          <w:trHeight w:val="144"/>
        </w:trPr>
        <w:tc>
          <w:tcPr>
            <w:tcW w:w="662" w:type="dxa"/>
          </w:tcPr>
          <w:p w:rsidR="00EF1B66" w:rsidRDefault="00EF1B66" w:rsidP="00B47FF2"/>
        </w:tc>
        <w:tc>
          <w:tcPr>
            <w:tcW w:w="736" w:type="dxa"/>
          </w:tcPr>
          <w:p w:rsidR="00EF1B66" w:rsidRDefault="00EF1B66" w:rsidP="00B47FF2">
            <w:r>
              <w:t>24</w:t>
            </w:r>
          </w:p>
        </w:tc>
        <w:tc>
          <w:tcPr>
            <w:tcW w:w="1472" w:type="dxa"/>
          </w:tcPr>
          <w:p w:rsidR="00EF1B66" w:rsidRDefault="00DD2313" w:rsidP="00B47FF2">
            <w:r>
              <w:t>25.11.11</w:t>
            </w:r>
            <w:r w:rsidR="00EF1B66">
              <w:t>.</w:t>
            </w:r>
          </w:p>
        </w:tc>
        <w:tc>
          <w:tcPr>
            <w:tcW w:w="5082" w:type="dxa"/>
          </w:tcPr>
          <w:p w:rsidR="00EF1B66" w:rsidRPr="00715722" w:rsidRDefault="002C1007" w:rsidP="00B47FF2">
            <w:r>
              <w:t>Решение задач.</w:t>
            </w:r>
          </w:p>
        </w:tc>
        <w:tc>
          <w:tcPr>
            <w:tcW w:w="879" w:type="dxa"/>
          </w:tcPr>
          <w:p w:rsidR="00EF1B66" w:rsidRDefault="00EF1B66" w:rsidP="00B47FF2">
            <w:r>
              <w:t>1</w:t>
            </w:r>
          </w:p>
        </w:tc>
        <w:tc>
          <w:tcPr>
            <w:tcW w:w="1537" w:type="dxa"/>
          </w:tcPr>
          <w:p w:rsidR="00EF1B66" w:rsidRDefault="00EF1B66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25</w:t>
            </w:r>
          </w:p>
        </w:tc>
        <w:tc>
          <w:tcPr>
            <w:tcW w:w="1472" w:type="dxa"/>
          </w:tcPr>
          <w:p w:rsidR="002C1007" w:rsidRDefault="00DD2313" w:rsidP="00B47FF2">
            <w:r>
              <w:t>30.11.11</w:t>
            </w:r>
            <w:r w:rsidR="002C1007">
              <w:t>.</w:t>
            </w:r>
          </w:p>
        </w:tc>
        <w:tc>
          <w:tcPr>
            <w:tcW w:w="5082" w:type="dxa"/>
          </w:tcPr>
          <w:p w:rsidR="002C1007" w:rsidRPr="007B1453" w:rsidRDefault="002C1007" w:rsidP="002969E3">
            <w:pPr>
              <w:rPr>
                <w:b/>
              </w:rPr>
            </w:pPr>
            <w:r w:rsidRPr="007B1453">
              <w:rPr>
                <w:b/>
              </w:rPr>
              <w:t>Контрольная работа № 2. Площадь.</w:t>
            </w:r>
          </w:p>
        </w:tc>
        <w:tc>
          <w:tcPr>
            <w:tcW w:w="879" w:type="dxa"/>
          </w:tcPr>
          <w:p w:rsidR="002C1007" w:rsidRDefault="002C1007" w:rsidP="00B47FF2">
            <w:r>
              <w:t>1</w:t>
            </w:r>
          </w:p>
        </w:tc>
        <w:tc>
          <w:tcPr>
            <w:tcW w:w="1537" w:type="dxa"/>
          </w:tcPr>
          <w:p w:rsidR="002C1007" w:rsidRPr="007B1453" w:rsidRDefault="002C1007" w:rsidP="002969E3">
            <w:pPr>
              <w:rPr>
                <w:b/>
              </w:rPr>
            </w:pPr>
            <w:r>
              <w:t>Контрольная работа.</w:t>
            </w:r>
          </w:p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26</w:t>
            </w:r>
          </w:p>
        </w:tc>
        <w:tc>
          <w:tcPr>
            <w:tcW w:w="1472" w:type="dxa"/>
          </w:tcPr>
          <w:p w:rsidR="002C1007" w:rsidRDefault="00DD2313" w:rsidP="00B47FF2">
            <w:r>
              <w:t>02.12.11</w:t>
            </w:r>
            <w:r w:rsidR="002C1007">
              <w:t>.</w:t>
            </w:r>
          </w:p>
        </w:tc>
        <w:tc>
          <w:tcPr>
            <w:tcW w:w="5082" w:type="dxa"/>
          </w:tcPr>
          <w:p w:rsidR="00A23F0A" w:rsidRDefault="00A23F0A" w:rsidP="00B47FF2">
            <w:r>
              <w:t>Работа над ошибками.</w:t>
            </w:r>
          </w:p>
          <w:p w:rsidR="00FB6741" w:rsidRPr="00AC3255" w:rsidRDefault="00FB6741" w:rsidP="00B47FF2">
            <w:r>
              <w:t>Повторение «Площадь».</w:t>
            </w:r>
          </w:p>
        </w:tc>
        <w:tc>
          <w:tcPr>
            <w:tcW w:w="879" w:type="dxa"/>
          </w:tcPr>
          <w:p w:rsidR="002C1007" w:rsidRDefault="002C1007" w:rsidP="00B47FF2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082001" w:rsidTr="009E7181">
        <w:trPr>
          <w:trHeight w:val="144"/>
        </w:trPr>
        <w:tc>
          <w:tcPr>
            <w:tcW w:w="7952" w:type="dxa"/>
            <w:gridSpan w:val="4"/>
          </w:tcPr>
          <w:p w:rsidR="00082001" w:rsidRPr="00082001" w:rsidRDefault="00082001" w:rsidP="00082001">
            <w:pPr>
              <w:jc w:val="center"/>
              <w:rPr>
                <w:b/>
              </w:rPr>
            </w:pPr>
            <w:r w:rsidRPr="007B1453">
              <w:rPr>
                <w:b/>
              </w:rPr>
              <w:t>Глава 7. Подобные треугольники.</w:t>
            </w:r>
          </w:p>
        </w:tc>
        <w:tc>
          <w:tcPr>
            <w:tcW w:w="879" w:type="dxa"/>
          </w:tcPr>
          <w:p w:rsidR="00082001" w:rsidRPr="006F22CE" w:rsidRDefault="00082001" w:rsidP="00082001">
            <w:pPr>
              <w:jc w:val="right"/>
              <w:rPr>
                <w:b/>
              </w:rPr>
            </w:pPr>
            <w:r w:rsidRPr="006F22CE">
              <w:rPr>
                <w:b/>
              </w:rPr>
              <w:t>16</w:t>
            </w:r>
          </w:p>
        </w:tc>
        <w:tc>
          <w:tcPr>
            <w:tcW w:w="1537" w:type="dxa"/>
          </w:tcPr>
          <w:p w:rsidR="00082001" w:rsidRDefault="00082001" w:rsidP="00B47FF2"/>
        </w:tc>
      </w:tr>
      <w:tr w:rsidR="00082001" w:rsidTr="009E7181">
        <w:trPr>
          <w:trHeight w:val="144"/>
        </w:trPr>
        <w:tc>
          <w:tcPr>
            <w:tcW w:w="7952" w:type="dxa"/>
            <w:gridSpan w:val="4"/>
          </w:tcPr>
          <w:p w:rsidR="00082001" w:rsidRPr="00082001" w:rsidRDefault="00082001" w:rsidP="00082001">
            <w:pPr>
              <w:jc w:val="center"/>
            </w:pPr>
            <w:r>
              <w:t>§1. Определение подобных треугольников.</w:t>
            </w:r>
          </w:p>
        </w:tc>
        <w:tc>
          <w:tcPr>
            <w:tcW w:w="879" w:type="dxa"/>
          </w:tcPr>
          <w:p w:rsidR="00082001" w:rsidRPr="00DD1947" w:rsidRDefault="0020189B" w:rsidP="0020189B">
            <w:pPr>
              <w:jc w:val="center"/>
            </w:pPr>
            <w:r w:rsidRPr="00DD1947">
              <w:t>2</w:t>
            </w:r>
          </w:p>
        </w:tc>
        <w:tc>
          <w:tcPr>
            <w:tcW w:w="1537" w:type="dxa"/>
          </w:tcPr>
          <w:p w:rsidR="00082001" w:rsidRDefault="00082001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27</w:t>
            </w:r>
          </w:p>
        </w:tc>
        <w:tc>
          <w:tcPr>
            <w:tcW w:w="1472" w:type="dxa"/>
          </w:tcPr>
          <w:p w:rsidR="002C1007" w:rsidRDefault="00DD2313" w:rsidP="00B47FF2">
            <w:r>
              <w:t>07.12.11</w:t>
            </w:r>
            <w:r w:rsidR="002C1007">
              <w:t>.</w:t>
            </w:r>
          </w:p>
        </w:tc>
        <w:tc>
          <w:tcPr>
            <w:tcW w:w="5082" w:type="dxa"/>
          </w:tcPr>
          <w:p w:rsidR="00A23F0A" w:rsidRDefault="00A23F0A" w:rsidP="00A23F0A">
            <w:r>
              <w:t>56. Пропорциональные отрезки.</w:t>
            </w:r>
          </w:p>
          <w:p w:rsidR="002C1007" w:rsidRPr="00AC3255" w:rsidRDefault="00A23F0A" w:rsidP="00B47FF2">
            <w:r>
              <w:t>57. Определение подобных треугольников.</w:t>
            </w:r>
          </w:p>
        </w:tc>
        <w:tc>
          <w:tcPr>
            <w:tcW w:w="879" w:type="dxa"/>
          </w:tcPr>
          <w:p w:rsidR="002C1007" w:rsidRDefault="002C1007" w:rsidP="00B47FF2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28</w:t>
            </w:r>
          </w:p>
        </w:tc>
        <w:tc>
          <w:tcPr>
            <w:tcW w:w="1472" w:type="dxa"/>
          </w:tcPr>
          <w:p w:rsidR="002C1007" w:rsidRDefault="00DD2313" w:rsidP="00B47FF2">
            <w:r>
              <w:t>09.12.11</w:t>
            </w:r>
            <w:r w:rsidR="002C1007">
              <w:t>.</w:t>
            </w:r>
          </w:p>
        </w:tc>
        <w:tc>
          <w:tcPr>
            <w:tcW w:w="5082" w:type="dxa"/>
          </w:tcPr>
          <w:p w:rsidR="002C1007" w:rsidRPr="00AC3255" w:rsidRDefault="00A23F0A" w:rsidP="00B47FF2">
            <w:r>
              <w:t>58. Отношение площадей подобных треугольников. Решение задач.</w:t>
            </w:r>
          </w:p>
        </w:tc>
        <w:tc>
          <w:tcPr>
            <w:tcW w:w="879" w:type="dxa"/>
          </w:tcPr>
          <w:p w:rsidR="002C1007" w:rsidRDefault="002C1007" w:rsidP="00B47FF2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DC091F" w:rsidTr="009E7181">
        <w:trPr>
          <w:trHeight w:val="144"/>
        </w:trPr>
        <w:tc>
          <w:tcPr>
            <w:tcW w:w="7952" w:type="dxa"/>
            <w:gridSpan w:val="4"/>
          </w:tcPr>
          <w:p w:rsidR="00DC091F" w:rsidRDefault="00DC091F" w:rsidP="00DC091F">
            <w:pPr>
              <w:jc w:val="center"/>
            </w:pPr>
            <w:r>
              <w:t>§2. Признаки подобия треугольников.</w:t>
            </w:r>
          </w:p>
        </w:tc>
        <w:tc>
          <w:tcPr>
            <w:tcW w:w="879" w:type="dxa"/>
          </w:tcPr>
          <w:p w:rsidR="00DC091F" w:rsidRDefault="0020189B" w:rsidP="0020189B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:rsidR="00DC091F" w:rsidRDefault="00DC091F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29</w:t>
            </w:r>
          </w:p>
        </w:tc>
        <w:tc>
          <w:tcPr>
            <w:tcW w:w="1472" w:type="dxa"/>
          </w:tcPr>
          <w:p w:rsidR="002C1007" w:rsidRDefault="00DD2313" w:rsidP="00B47FF2">
            <w:r>
              <w:t>14.12.11</w:t>
            </w:r>
            <w:r w:rsidR="002C1007">
              <w:t>.</w:t>
            </w:r>
          </w:p>
        </w:tc>
        <w:tc>
          <w:tcPr>
            <w:tcW w:w="5082" w:type="dxa"/>
          </w:tcPr>
          <w:p w:rsidR="002C1007" w:rsidRPr="00AC3255" w:rsidRDefault="00A23F0A" w:rsidP="00A23F0A">
            <w:pPr>
              <w:rPr>
                <w:b/>
              </w:rPr>
            </w:pPr>
            <w:r>
              <w:t>59. Первый признак подобия треугольников.</w:t>
            </w:r>
          </w:p>
        </w:tc>
        <w:tc>
          <w:tcPr>
            <w:tcW w:w="879" w:type="dxa"/>
          </w:tcPr>
          <w:p w:rsidR="002C1007" w:rsidRDefault="002C1007" w:rsidP="00B47FF2">
            <w:r>
              <w:t>1</w:t>
            </w:r>
          </w:p>
        </w:tc>
        <w:tc>
          <w:tcPr>
            <w:tcW w:w="1537" w:type="dxa"/>
          </w:tcPr>
          <w:p w:rsidR="002C1007" w:rsidRPr="007B1453" w:rsidRDefault="002C1007" w:rsidP="002969E3">
            <w:pPr>
              <w:rPr>
                <w:b/>
              </w:rPr>
            </w:pPr>
          </w:p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30</w:t>
            </w:r>
          </w:p>
        </w:tc>
        <w:tc>
          <w:tcPr>
            <w:tcW w:w="1472" w:type="dxa"/>
          </w:tcPr>
          <w:p w:rsidR="002C1007" w:rsidRDefault="00DD2313" w:rsidP="00B47FF2">
            <w:r>
              <w:t>16.12.11</w:t>
            </w:r>
            <w:r w:rsidR="002C1007">
              <w:t>.</w:t>
            </w:r>
          </w:p>
        </w:tc>
        <w:tc>
          <w:tcPr>
            <w:tcW w:w="5082" w:type="dxa"/>
          </w:tcPr>
          <w:p w:rsidR="00A23F0A" w:rsidRDefault="00A23F0A" w:rsidP="00A23F0A">
            <w:r>
              <w:t>60. Второй признак подобия треугольников.</w:t>
            </w:r>
          </w:p>
          <w:p w:rsidR="002C1007" w:rsidRDefault="00A23F0A" w:rsidP="00A23F0A">
            <w:r>
              <w:t>61. Третий признак подобия треугольников.</w:t>
            </w:r>
          </w:p>
        </w:tc>
        <w:tc>
          <w:tcPr>
            <w:tcW w:w="879" w:type="dxa"/>
          </w:tcPr>
          <w:p w:rsidR="002C1007" w:rsidRDefault="002C1007" w:rsidP="00B47FF2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31</w:t>
            </w:r>
          </w:p>
        </w:tc>
        <w:tc>
          <w:tcPr>
            <w:tcW w:w="1472" w:type="dxa"/>
          </w:tcPr>
          <w:p w:rsidR="002C1007" w:rsidRDefault="00DD2313" w:rsidP="0093746B">
            <w:r>
              <w:t>21.12.11</w:t>
            </w:r>
            <w:r w:rsidR="002C1007">
              <w:t>.</w:t>
            </w:r>
          </w:p>
        </w:tc>
        <w:tc>
          <w:tcPr>
            <w:tcW w:w="5082" w:type="dxa"/>
          </w:tcPr>
          <w:p w:rsidR="002C1007" w:rsidRPr="00AC3255" w:rsidRDefault="00A23F0A" w:rsidP="0093746B">
            <w:r w:rsidRPr="003A51D2">
              <w:rPr>
                <w:b/>
              </w:rPr>
              <w:t>Контрольная работа № 3. Подобие треугольников.</w:t>
            </w:r>
          </w:p>
        </w:tc>
        <w:tc>
          <w:tcPr>
            <w:tcW w:w="879" w:type="dxa"/>
          </w:tcPr>
          <w:p w:rsidR="002C1007" w:rsidRDefault="002C1007" w:rsidP="0093746B">
            <w:r>
              <w:t>1</w:t>
            </w:r>
          </w:p>
        </w:tc>
        <w:tc>
          <w:tcPr>
            <w:tcW w:w="1537" w:type="dxa"/>
          </w:tcPr>
          <w:p w:rsidR="002C1007" w:rsidRDefault="00A23F0A" w:rsidP="00B47FF2">
            <w:r>
              <w:t>Контрольная работа.</w:t>
            </w:r>
          </w:p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32</w:t>
            </w:r>
          </w:p>
        </w:tc>
        <w:tc>
          <w:tcPr>
            <w:tcW w:w="1472" w:type="dxa"/>
          </w:tcPr>
          <w:p w:rsidR="002C1007" w:rsidRDefault="00DD2313" w:rsidP="0093746B">
            <w:r>
              <w:t>23.12.11</w:t>
            </w:r>
            <w:r w:rsidR="002C1007">
              <w:t>.</w:t>
            </w:r>
          </w:p>
        </w:tc>
        <w:tc>
          <w:tcPr>
            <w:tcW w:w="5082" w:type="dxa"/>
          </w:tcPr>
          <w:p w:rsidR="00082001" w:rsidRDefault="00A23F0A" w:rsidP="0093746B">
            <w:r>
              <w:t xml:space="preserve">Работа над ошибками. </w:t>
            </w:r>
          </w:p>
          <w:p w:rsidR="00A80297" w:rsidRDefault="00082001" w:rsidP="0093746B">
            <w:r>
              <w:t>Повторение «Подобие треугольников».</w:t>
            </w:r>
          </w:p>
          <w:p w:rsidR="002C1007" w:rsidRDefault="00A23F0A" w:rsidP="0093746B">
            <w:r>
              <w:t>Решение задач.</w:t>
            </w:r>
          </w:p>
        </w:tc>
        <w:tc>
          <w:tcPr>
            <w:tcW w:w="879" w:type="dxa"/>
          </w:tcPr>
          <w:p w:rsidR="002C1007" w:rsidRDefault="002C1007" w:rsidP="0093746B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A80297" w:rsidTr="009E7181">
        <w:trPr>
          <w:trHeight w:val="144"/>
        </w:trPr>
        <w:tc>
          <w:tcPr>
            <w:tcW w:w="10368" w:type="dxa"/>
            <w:gridSpan w:val="6"/>
          </w:tcPr>
          <w:p w:rsidR="00712091" w:rsidRPr="00FC48B4" w:rsidRDefault="00A80297" w:rsidP="00B47FF2">
            <w:pPr>
              <w:rPr>
                <w:b/>
              </w:rPr>
            </w:pPr>
            <w:r w:rsidRPr="00715722">
              <w:rPr>
                <w:b/>
              </w:rPr>
              <w:t>3 ч</w:t>
            </w:r>
          </w:p>
        </w:tc>
      </w:tr>
      <w:tr w:rsidR="00A80297" w:rsidTr="009E7181">
        <w:trPr>
          <w:trHeight w:val="144"/>
        </w:trPr>
        <w:tc>
          <w:tcPr>
            <w:tcW w:w="7952" w:type="dxa"/>
            <w:gridSpan w:val="4"/>
          </w:tcPr>
          <w:p w:rsidR="00A80297" w:rsidRDefault="00A80297" w:rsidP="00A80297">
            <w:pPr>
              <w:jc w:val="center"/>
            </w:pPr>
            <w:r>
              <w:t>§3. Применение подобия к доказательству теорем и решению задач.</w:t>
            </w:r>
          </w:p>
        </w:tc>
        <w:tc>
          <w:tcPr>
            <w:tcW w:w="879" w:type="dxa"/>
          </w:tcPr>
          <w:p w:rsidR="00A80297" w:rsidRDefault="0020189B" w:rsidP="0020189B">
            <w:pPr>
              <w:jc w:val="center"/>
            </w:pPr>
            <w:r>
              <w:t>5</w:t>
            </w:r>
          </w:p>
        </w:tc>
        <w:tc>
          <w:tcPr>
            <w:tcW w:w="1537" w:type="dxa"/>
          </w:tcPr>
          <w:p w:rsidR="00A80297" w:rsidRDefault="00A80297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33</w:t>
            </w:r>
          </w:p>
        </w:tc>
        <w:tc>
          <w:tcPr>
            <w:tcW w:w="1472" w:type="dxa"/>
          </w:tcPr>
          <w:p w:rsidR="002C1007" w:rsidRDefault="0073762F" w:rsidP="00B47FF2">
            <w:r>
              <w:t>11.01.12</w:t>
            </w:r>
            <w:r w:rsidR="002C1007">
              <w:t>.</w:t>
            </w:r>
          </w:p>
        </w:tc>
        <w:tc>
          <w:tcPr>
            <w:tcW w:w="5082" w:type="dxa"/>
          </w:tcPr>
          <w:p w:rsidR="002C1007" w:rsidRPr="00AC3255" w:rsidRDefault="00A23F0A" w:rsidP="00A23F0A">
            <w:r>
              <w:t>62. Средняя линия треугольника.</w:t>
            </w:r>
          </w:p>
        </w:tc>
        <w:tc>
          <w:tcPr>
            <w:tcW w:w="879" w:type="dxa"/>
          </w:tcPr>
          <w:p w:rsidR="002C1007" w:rsidRDefault="002C1007" w:rsidP="0093746B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34</w:t>
            </w:r>
          </w:p>
        </w:tc>
        <w:tc>
          <w:tcPr>
            <w:tcW w:w="1472" w:type="dxa"/>
          </w:tcPr>
          <w:p w:rsidR="002C1007" w:rsidRDefault="0073762F" w:rsidP="00B47FF2">
            <w:r>
              <w:t>13.01.12</w:t>
            </w:r>
            <w:r w:rsidR="002C1007">
              <w:t>.</w:t>
            </w:r>
          </w:p>
        </w:tc>
        <w:tc>
          <w:tcPr>
            <w:tcW w:w="5082" w:type="dxa"/>
          </w:tcPr>
          <w:p w:rsidR="002C1007" w:rsidRPr="00AC3255" w:rsidRDefault="00A23F0A" w:rsidP="0093746B">
            <w:r>
              <w:t>63. Пропорциональные отрезки в прямоугольном треугольнике.</w:t>
            </w:r>
          </w:p>
        </w:tc>
        <w:tc>
          <w:tcPr>
            <w:tcW w:w="879" w:type="dxa"/>
          </w:tcPr>
          <w:p w:rsidR="002C1007" w:rsidRDefault="002C1007" w:rsidP="0093746B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35</w:t>
            </w:r>
          </w:p>
        </w:tc>
        <w:tc>
          <w:tcPr>
            <w:tcW w:w="1472" w:type="dxa"/>
          </w:tcPr>
          <w:p w:rsidR="002C1007" w:rsidRDefault="0073762F" w:rsidP="00B47FF2">
            <w:r>
              <w:t>18.01.12</w:t>
            </w:r>
            <w:r w:rsidR="002C1007">
              <w:t>.</w:t>
            </w:r>
          </w:p>
        </w:tc>
        <w:tc>
          <w:tcPr>
            <w:tcW w:w="5082" w:type="dxa"/>
          </w:tcPr>
          <w:p w:rsidR="002C1007" w:rsidRPr="00AC3255" w:rsidRDefault="00A23F0A" w:rsidP="0093746B">
            <w:r>
              <w:t>64. Практические приложения подобия треугольников.</w:t>
            </w:r>
          </w:p>
        </w:tc>
        <w:tc>
          <w:tcPr>
            <w:tcW w:w="879" w:type="dxa"/>
          </w:tcPr>
          <w:p w:rsidR="002C1007" w:rsidRDefault="002C1007" w:rsidP="0093746B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36</w:t>
            </w:r>
          </w:p>
        </w:tc>
        <w:tc>
          <w:tcPr>
            <w:tcW w:w="1472" w:type="dxa"/>
          </w:tcPr>
          <w:p w:rsidR="002C1007" w:rsidRDefault="0051495F" w:rsidP="00B47FF2">
            <w:r>
              <w:t>20.01.12</w:t>
            </w:r>
            <w:r w:rsidR="002C1007">
              <w:t>.</w:t>
            </w:r>
          </w:p>
        </w:tc>
        <w:tc>
          <w:tcPr>
            <w:tcW w:w="5082" w:type="dxa"/>
          </w:tcPr>
          <w:p w:rsidR="002C1007" w:rsidRPr="003D70A4" w:rsidRDefault="00A23F0A" w:rsidP="00B47FF2">
            <w:r>
              <w:t>65. О подобии произвольных фигур.</w:t>
            </w:r>
          </w:p>
        </w:tc>
        <w:tc>
          <w:tcPr>
            <w:tcW w:w="879" w:type="dxa"/>
          </w:tcPr>
          <w:p w:rsidR="002C1007" w:rsidRDefault="002C1007" w:rsidP="00B47FF2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37</w:t>
            </w:r>
          </w:p>
        </w:tc>
        <w:tc>
          <w:tcPr>
            <w:tcW w:w="1472" w:type="dxa"/>
          </w:tcPr>
          <w:p w:rsidR="002C1007" w:rsidRDefault="0051495F" w:rsidP="00B47FF2">
            <w:r>
              <w:t>25.01.12</w:t>
            </w:r>
            <w:r w:rsidR="002C1007">
              <w:t>.</w:t>
            </w:r>
          </w:p>
        </w:tc>
        <w:tc>
          <w:tcPr>
            <w:tcW w:w="5082" w:type="dxa"/>
          </w:tcPr>
          <w:p w:rsidR="002C1007" w:rsidRPr="003D70A4" w:rsidRDefault="00A23F0A" w:rsidP="00B47FF2">
            <w:r>
              <w:t>Решение задач.</w:t>
            </w:r>
          </w:p>
        </w:tc>
        <w:tc>
          <w:tcPr>
            <w:tcW w:w="879" w:type="dxa"/>
          </w:tcPr>
          <w:p w:rsidR="002C1007" w:rsidRDefault="002C1007" w:rsidP="00B47FF2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DB589D" w:rsidTr="009E7181">
        <w:trPr>
          <w:trHeight w:val="144"/>
        </w:trPr>
        <w:tc>
          <w:tcPr>
            <w:tcW w:w="7952" w:type="dxa"/>
            <w:gridSpan w:val="4"/>
          </w:tcPr>
          <w:p w:rsidR="00DB589D" w:rsidRDefault="00DB589D" w:rsidP="00DB589D">
            <w:pPr>
              <w:jc w:val="center"/>
            </w:pPr>
            <w:r>
              <w:t>§4. Соотношения между сторонами и углами прямоугольного треугольника.</w:t>
            </w:r>
          </w:p>
        </w:tc>
        <w:tc>
          <w:tcPr>
            <w:tcW w:w="879" w:type="dxa"/>
          </w:tcPr>
          <w:p w:rsidR="00DB589D" w:rsidRDefault="0020189B" w:rsidP="0020189B">
            <w:pPr>
              <w:jc w:val="center"/>
            </w:pPr>
            <w:r>
              <w:t>5</w:t>
            </w:r>
          </w:p>
        </w:tc>
        <w:tc>
          <w:tcPr>
            <w:tcW w:w="1537" w:type="dxa"/>
          </w:tcPr>
          <w:p w:rsidR="00DB589D" w:rsidRDefault="00DB589D" w:rsidP="00B47FF2"/>
        </w:tc>
      </w:tr>
      <w:tr w:rsidR="002C1007" w:rsidRPr="0093746B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38</w:t>
            </w:r>
          </w:p>
        </w:tc>
        <w:tc>
          <w:tcPr>
            <w:tcW w:w="1472" w:type="dxa"/>
          </w:tcPr>
          <w:p w:rsidR="002C1007" w:rsidRDefault="0073762F" w:rsidP="00B47FF2">
            <w:r>
              <w:t>27.01.12</w:t>
            </w:r>
            <w:r w:rsidR="002C1007">
              <w:t>.</w:t>
            </w:r>
          </w:p>
        </w:tc>
        <w:tc>
          <w:tcPr>
            <w:tcW w:w="5082" w:type="dxa"/>
          </w:tcPr>
          <w:p w:rsidR="002C1007" w:rsidRPr="00AC3255" w:rsidRDefault="00A23F0A" w:rsidP="00A23F0A">
            <w:r>
              <w:t>66. Синус, косинус и тангенс острого угла прямоугольного треугольника.</w:t>
            </w:r>
          </w:p>
        </w:tc>
        <w:tc>
          <w:tcPr>
            <w:tcW w:w="879" w:type="dxa"/>
          </w:tcPr>
          <w:p w:rsidR="002C1007" w:rsidRDefault="002C1007" w:rsidP="0093746B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39</w:t>
            </w:r>
          </w:p>
        </w:tc>
        <w:tc>
          <w:tcPr>
            <w:tcW w:w="1472" w:type="dxa"/>
          </w:tcPr>
          <w:p w:rsidR="002C1007" w:rsidRDefault="0073762F" w:rsidP="00B47FF2">
            <w:r>
              <w:t>01.02.12</w:t>
            </w:r>
            <w:r w:rsidR="002C1007">
              <w:t>.</w:t>
            </w:r>
          </w:p>
        </w:tc>
        <w:tc>
          <w:tcPr>
            <w:tcW w:w="5082" w:type="dxa"/>
          </w:tcPr>
          <w:p w:rsidR="002C1007" w:rsidRPr="00AC3255" w:rsidRDefault="003F4C6D" w:rsidP="00F81E07">
            <w:r>
              <w:t>67. Значения синуса, косинуса и тангенса для углов 30º, 45º и 60º.</w:t>
            </w:r>
          </w:p>
        </w:tc>
        <w:tc>
          <w:tcPr>
            <w:tcW w:w="879" w:type="dxa"/>
          </w:tcPr>
          <w:p w:rsidR="002C1007" w:rsidRDefault="002C1007" w:rsidP="0093746B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40</w:t>
            </w:r>
          </w:p>
        </w:tc>
        <w:tc>
          <w:tcPr>
            <w:tcW w:w="1472" w:type="dxa"/>
          </w:tcPr>
          <w:p w:rsidR="002C1007" w:rsidRDefault="00AA0B0A" w:rsidP="00B47FF2">
            <w:r>
              <w:t>03</w:t>
            </w:r>
            <w:r w:rsidR="002C1007">
              <w:t>.02.</w:t>
            </w:r>
            <w:r w:rsidR="0073762F">
              <w:t>12</w:t>
            </w:r>
            <w:r>
              <w:t>.</w:t>
            </w:r>
          </w:p>
        </w:tc>
        <w:tc>
          <w:tcPr>
            <w:tcW w:w="5082" w:type="dxa"/>
          </w:tcPr>
          <w:p w:rsidR="00DB589D" w:rsidRDefault="00DB589D" w:rsidP="00DB589D">
            <w:r>
              <w:t>Повторение «Соотношения между сторонами и углами прямоугольного треугольника».</w:t>
            </w:r>
          </w:p>
          <w:p w:rsidR="002C1007" w:rsidRPr="0093746B" w:rsidRDefault="003F4C6D" w:rsidP="0093746B">
            <w:r>
              <w:t>Решение задач.</w:t>
            </w:r>
          </w:p>
        </w:tc>
        <w:tc>
          <w:tcPr>
            <w:tcW w:w="879" w:type="dxa"/>
          </w:tcPr>
          <w:p w:rsidR="002C1007" w:rsidRDefault="002C1007" w:rsidP="0093746B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41</w:t>
            </w:r>
          </w:p>
        </w:tc>
        <w:tc>
          <w:tcPr>
            <w:tcW w:w="1472" w:type="dxa"/>
          </w:tcPr>
          <w:p w:rsidR="002C1007" w:rsidRDefault="0073762F" w:rsidP="00B47FF2">
            <w:r>
              <w:t>08.02.12</w:t>
            </w:r>
            <w:r w:rsidR="002C1007">
              <w:t>.</w:t>
            </w:r>
          </w:p>
        </w:tc>
        <w:tc>
          <w:tcPr>
            <w:tcW w:w="5082" w:type="dxa"/>
          </w:tcPr>
          <w:p w:rsidR="002C1007" w:rsidRPr="00AC3255" w:rsidRDefault="003F4C6D" w:rsidP="0093746B">
            <w:pPr>
              <w:rPr>
                <w:b/>
              </w:rPr>
            </w:pPr>
            <w:r w:rsidRPr="003A51D2">
              <w:rPr>
                <w:b/>
              </w:rPr>
              <w:t>Контрольная работа № 4. Соотношение между сторонами и углами прямоугольного треугольника.</w:t>
            </w:r>
          </w:p>
        </w:tc>
        <w:tc>
          <w:tcPr>
            <w:tcW w:w="879" w:type="dxa"/>
          </w:tcPr>
          <w:p w:rsidR="002C1007" w:rsidRDefault="002C1007" w:rsidP="0093746B">
            <w:r>
              <w:t>1</w:t>
            </w:r>
          </w:p>
        </w:tc>
        <w:tc>
          <w:tcPr>
            <w:tcW w:w="1537" w:type="dxa"/>
          </w:tcPr>
          <w:p w:rsidR="002C1007" w:rsidRDefault="002C1007" w:rsidP="00B47FF2">
            <w:r>
              <w:t>Контрольная работа.</w:t>
            </w:r>
          </w:p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42</w:t>
            </w:r>
          </w:p>
        </w:tc>
        <w:tc>
          <w:tcPr>
            <w:tcW w:w="1472" w:type="dxa"/>
          </w:tcPr>
          <w:p w:rsidR="002C1007" w:rsidRDefault="0073762F" w:rsidP="00B47FF2">
            <w:r>
              <w:t>10.02.12</w:t>
            </w:r>
            <w:r w:rsidR="002C1007">
              <w:t>.</w:t>
            </w:r>
          </w:p>
        </w:tc>
        <w:tc>
          <w:tcPr>
            <w:tcW w:w="5082" w:type="dxa"/>
          </w:tcPr>
          <w:p w:rsidR="00DB589D" w:rsidRDefault="003F4C6D" w:rsidP="0093746B">
            <w:r>
              <w:t xml:space="preserve">Работа над ошибками. </w:t>
            </w:r>
          </w:p>
          <w:p w:rsidR="00DB589D" w:rsidRDefault="00DB589D" w:rsidP="0093746B">
            <w:r>
              <w:t>Повторение «Соотношения между сторонами и углами прямоугольного треугольника».</w:t>
            </w:r>
          </w:p>
          <w:p w:rsidR="002C1007" w:rsidRPr="0093746B" w:rsidRDefault="003F4C6D" w:rsidP="0093746B">
            <w:r>
              <w:t>Решение задач.</w:t>
            </w:r>
          </w:p>
        </w:tc>
        <w:tc>
          <w:tcPr>
            <w:tcW w:w="879" w:type="dxa"/>
          </w:tcPr>
          <w:p w:rsidR="002C1007" w:rsidRDefault="002C1007" w:rsidP="0093746B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DB589D" w:rsidTr="009E7181">
        <w:trPr>
          <w:trHeight w:val="144"/>
        </w:trPr>
        <w:tc>
          <w:tcPr>
            <w:tcW w:w="7952" w:type="dxa"/>
            <w:gridSpan w:val="4"/>
          </w:tcPr>
          <w:p w:rsidR="00DB589D" w:rsidRPr="00F81E07" w:rsidRDefault="00DB589D" w:rsidP="00DB589D">
            <w:pPr>
              <w:jc w:val="center"/>
              <w:rPr>
                <w:b/>
              </w:rPr>
            </w:pPr>
            <w:r w:rsidRPr="003A51D2">
              <w:rPr>
                <w:b/>
              </w:rPr>
              <w:t>Глава 8. Окружность.</w:t>
            </w:r>
          </w:p>
        </w:tc>
        <w:tc>
          <w:tcPr>
            <w:tcW w:w="879" w:type="dxa"/>
          </w:tcPr>
          <w:p w:rsidR="00DB589D" w:rsidRPr="00F81E07" w:rsidRDefault="00DB589D" w:rsidP="00770E70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37" w:type="dxa"/>
          </w:tcPr>
          <w:p w:rsidR="00DB589D" w:rsidRDefault="00DB589D" w:rsidP="00B47FF2"/>
        </w:tc>
      </w:tr>
      <w:tr w:rsidR="00DB589D" w:rsidTr="009E7181">
        <w:trPr>
          <w:trHeight w:val="144"/>
        </w:trPr>
        <w:tc>
          <w:tcPr>
            <w:tcW w:w="7952" w:type="dxa"/>
            <w:gridSpan w:val="4"/>
          </w:tcPr>
          <w:p w:rsidR="00DB589D" w:rsidRPr="00DB589D" w:rsidRDefault="00DB589D" w:rsidP="00DB589D">
            <w:pPr>
              <w:jc w:val="center"/>
            </w:pPr>
            <w:r>
              <w:t>§1. Касательная к окружности.</w:t>
            </w:r>
          </w:p>
        </w:tc>
        <w:tc>
          <w:tcPr>
            <w:tcW w:w="879" w:type="dxa"/>
          </w:tcPr>
          <w:p w:rsidR="00DB589D" w:rsidRPr="004C7756" w:rsidRDefault="004C7756" w:rsidP="004C7756">
            <w:pPr>
              <w:jc w:val="center"/>
            </w:pPr>
            <w:r>
              <w:t>2</w:t>
            </w:r>
          </w:p>
        </w:tc>
        <w:tc>
          <w:tcPr>
            <w:tcW w:w="1537" w:type="dxa"/>
          </w:tcPr>
          <w:p w:rsidR="00DB589D" w:rsidRDefault="00DB589D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43</w:t>
            </w:r>
          </w:p>
        </w:tc>
        <w:tc>
          <w:tcPr>
            <w:tcW w:w="1472" w:type="dxa"/>
          </w:tcPr>
          <w:p w:rsidR="002C1007" w:rsidRDefault="0073762F" w:rsidP="00B47FF2">
            <w:r>
              <w:t>15.02.12</w:t>
            </w:r>
            <w:r w:rsidR="002C1007">
              <w:t>.</w:t>
            </w:r>
          </w:p>
        </w:tc>
        <w:tc>
          <w:tcPr>
            <w:tcW w:w="5082" w:type="dxa"/>
          </w:tcPr>
          <w:p w:rsidR="002C1007" w:rsidRPr="00AC3255" w:rsidRDefault="003F4C6D" w:rsidP="003F4C6D">
            <w:r>
              <w:t>68. Взаимное расположение прямой и окружности.</w:t>
            </w:r>
          </w:p>
        </w:tc>
        <w:tc>
          <w:tcPr>
            <w:tcW w:w="879" w:type="dxa"/>
          </w:tcPr>
          <w:p w:rsidR="002C1007" w:rsidRDefault="002C1007" w:rsidP="00B47FF2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44</w:t>
            </w:r>
          </w:p>
        </w:tc>
        <w:tc>
          <w:tcPr>
            <w:tcW w:w="1472" w:type="dxa"/>
          </w:tcPr>
          <w:p w:rsidR="002C1007" w:rsidRDefault="0073762F" w:rsidP="00B47FF2">
            <w:r>
              <w:t>17.02.12</w:t>
            </w:r>
            <w:r w:rsidR="002C1007">
              <w:t>.</w:t>
            </w:r>
          </w:p>
        </w:tc>
        <w:tc>
          <w:tcPr>
            <w:tcW w:w="5082" w:type="dxa"/>
          </w:tcPr>
          <w:p w:rsidR="003F4C6D" w:rsidRDefault="003F4C6D" w:rsidP="003F4C6D">
            <w:r>
              <w:t>69. Касательная к окружности.</w:t>
            </w:r>
          </w:p>
          <w:p w:rsidR="002C1007" w:rsidRPr="00AC3255" w:rsidRDefault="003F4C6D" w:rsidP="003F4C6D">
            <w:r>
              <w:t>Решение задач.</w:t>
            </w:r>
          </w:p>
        </w:tc>
        <w:tc>
          <w:tcPr>
            <w:tcW w:w="879" w:type="dxa"/>
          </w:tcPr>
          <w:p w:rsidR="002C1007" w:rsidRDefault="002C1007" w:rsidP="0093746B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DB589D" w:rsidTr="009E7181">
        <w:trPr>
          <w:trHeight w:val="144"/>
        </w:trPr>
        <w:tc>
          <w:tcPr>
            <w:tcW w:w="7952" w:type="dxa"/>
            <w:gridSpan w:val="4"/>
          </w:tcPr>
          <w:p w:rsidR="00DB589D" w:rsidRDefault="00DB589D" w:rsidP="00DB589D">
            <w:pPr>
              <w:jc w:val="center"/>
            </w:pPr>
            <w:r>
              <w:t>§2. Центральные и вписанные углы.</w:t>
            </w:r>
          </w:p>
        </w:tc>
        <w:tc>
          <w:tcPr>
            <w:tcW w:w="879" w:type="dxa"/>
          </w:tcPr>
          <w:p w:rsidR="00DB589D" w:rsidRDefault="004C7756" w:rsidP="004C7756">
            <w:pPr>
              <w:jc w:val="center"/>
            </w:pPr>
            <w:r>
              <w:t>3</w:t>
            </w:r>
          </w:p>
        </w:tc>
        <w:tc>
          <w:tcPr>
            <w:tcW w:w="1537" w:type="dxa"/>
          </w:tcPr>
          <w:p w:rsidR="00DB589D" w:rsidRDefault="00DB589D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45</w:t>
            </w:r>
          </w:p>
        </w:tc>
        <w:tc>
          <w:tcPr>
            <w:tcW w:w="1472" w:type="dxa"/>
          </w:tcPr>
          <w:p w:rsidR="002C1007" w:rsidRDefault="0073762F" w:rsidP="00B47FF2">
            <w:r>
              <w:t>22.02.12</w:t>
            </w:r>
            <w:r w:rsidR="002C1007">
              <w:t>.</w:t>
            </w:r>
          </w:p>
        </w:tc>
        <w:tc>
          <w:tcPr>
            <w:tcW w:w="5082" w:type="dxa"/>
          </w:tcPr>
          <w:p w:rsidR="002C1007" w:rsidRPr="003D70A4" w:rsidRDefault="003F4C6D" w:rsidP="003F4C6D">
            <w:r>
              <w:t>70. Градусная мера дуги окружности.</w:t>
            </w:r>
          </w:p>
        </w:tc>
        <w:tc>
          <w:tcPr>
            <w:tcW w:w="879" w:type="dxa"/>
          </w:tcPr>
          <w:p w:rsidR="002C1007" w:rsidRDefault="002C1007" w:rsidP="00B47FF2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46</w:t>
            </w:r>
          </w:p>
        </w:tc>
        <w:tc>
          <w:tcPr>
            <w:tcW w:w="1472" w:type="dxa"/>
          </w:tcPr>
          <w:p w:rsidR="002C1007" w:rsidRDefault="0073762F" w:rsidP="00B47FF2">
            <w:r>
              <w:t>24.02.12</w:t>
            </w:r>
            <w:r w:rsidR="002C1007">
              <w:t>.</w:t>
            </w:r>
          </w:p>
        </w:tc>
        <w:tc>
          <w:tcPr>
            <w:tcW w:w="5082" w:type="dxa"/>
          </w:tcPr>
          <w:p w:rsidR="002C1007" w:rsidRPr="003D70A4" w:rsidRDefault="003F4C6D" w:rsidP="00B47FF2">
            <w:r>
              <w:t>71. Теорема о вписанном угле.</w:t>
            </w:r>
          </w:p>
        </w:tc>
        <w:tc>
          <w:tcPr>
            <w:tcW w:w="879" w:type="dxa"/>
          </w:tcPr>
          <w:p w:rsidR="002C1007" w:rsidRDefault="002C1007" w:rsidP="00B47FF2">
            <w:r>
              <w:t>1</w:t>
            </w:r>
          </w:p>
        </w:tc>
        <w:tc>
          <w:tcPr>
            <w:tcW w:w="1537" w:type="dxa"/>
          </w:tcPr>
          <w:p w:rsidR="002C1007" w:rsidRDefault="002C1007" w:rsidP="0093746B"/>
        </w:tc>
      </w:tr>
      <w:tr w:rsidR="002C1007">
        <w:trPr>
          <w:trHeight w:val="144"/>
        </w:trPr>
        <w:tc>
          <w:tcPr>
            <w:tcW w:w="662" w:type="dxa"/>
          </w:tcPr>
          <w:p w:rsidR="002C1007" w:rsidRDefault="002C1007" w:rsidP="00B47FF2"/>
        </w:tc>
        <w:tc>
          <w:tcPr>
            <w:tcW w:w="736" w:type="dxa"/>
          </w:tcPr>
          <w:p w:rsidR="002C1007" w:rsidRDefault="002C1007" w:rsidP="00B47FF2">
            <w:r>
              <w:t>47</w:t>
            </w:r>
          </w:p>
        </w:tc>
        <w:tc>
          <w:tcPr>
            <w:tcW w:w="1472" w:type="dxa"/>
          </w:tcPr>
          <w:p w:rsidR="002C1007" w:rsidRDefault="00CA4F27" w:rsidP="00B47FF2">
            <w:r>
              <w:t>29.02.12</w:t>
            </w:r>
            <w:r w:rsidR="002C1007">
              <w:t>.</w:t>
            </w:r>
          </w:p>
        </w:tc>
        <w:tc>
          <w:tcPr>
            <w:tcW w:w="5082" w:type="dxa"/>
          </w:tcPr>
          <w:p w:rsidR="002C1007" w:rsidRPr="009825B0" w:rsidRDefault="003F4C6D" w:rsidP="00B47FF2">
            <w:r>
              <w:t>Решение задач.</w:t>
            </w:r>
          </w:p>
        </w:tc>
        <w:tc>
          <w:tcPr>
            <w:tcW w:w="879" w:type="dxa"/>
          </w:tcPr>
          <w:p w:rsidR="002C1007" w:rsidRDefault="002C1007" w:rsidP="00B47FF2">
            <w:r>
              <w:t>1</w:t>
            </w:r>
          </w:p>
        </w:tc>
        <w:tc>
          <w:tcPr>
            <w:tcW w:w="1537" w:type="dxa"/>
          </w:tcPr>
          <w:p w:rsidR="002C1007" w:rsidRDefault="002C1007" w:rsidP="00B47FF2"/>
        </w:tc>
      </w:tr>
      <w:tr w:rsidR="00DB589D" w:rsidTr="009E7181">
        <w:trPr>
          <w:trHeight w:val="144"/>
        </w:trPr>
        <w:tc>
          <w:tcPr>
            <w:tcW w:w="7952" w:type="dxa"/>
            <w:gridSpan w:val="4"/>
          </w:tcPr>
          <w:p w:rsidR="00DB589D" w:rsidRDefault="00DB589D" w:rsidP="00DB589D">
            <w:pPr>
              <w:jc w:val="center"/>
            </w:pPr>
            <w:r>
              <w:t>§3. Четыре замечательные точки треугольника.</w:t>
            </w:r>
          </w:p>
        </w:tc>
        <w:tc>
          <w:tcPr>
            <w:tcW w:w="879" w:type="dxa"/>
          </w:tcPr>
          <w:p w:rsidR="00DB589D" w:rsidRDefault="004C7756" w:rsidP="004C7756">
            <w:pPr>
              <w:jc w:val="center"/>
            </w:pPr>
            <w:r>
              <w:t>3</w:t>
            </w:r>
          </w:p>
        </w:tc>
        <w:tc>
          <w:tcPr>
            <w:tcW w:w="1537" w:type="dxa"/>
          </w:tcPr>
          <w:p w:rsidR="00DB589D" w:rsidRDefault="00DB589D" w:rsidP="00B47FF2"/>
        </w:tc>
      </w:tr>
      <w:tr w:rsidR="003F4C6D">
        <w:trPr>
          <w:trHeight w:val="144"/>
        </w:trPr>
        <w:tc>
          <w:tcPr>
            <w:tcW w:w="662" w:type="dxa"/>
          </w:tcPr>
          <w:p w:rsidR="003F4C6D" w:rsidRDefault="003F4C6D" w:rsidP="00B47FF2"/>
        </w:tc>
        <w:tc>
          <w:tcPr>
            <w:tcW w:w="736" w:type="dxa"/>
          </w:tcPr>
          <w:p w:rsidR="003F4C6D" w:rsidRDefault="003F4C6D" w:rsidP="00B47FF2">
            <w:r>
              <w:t>48</w:t>
            </w:r>
          </w:p>
        </w:tc>
        <w:tc>
          <w:tcPr>
            <w:tcW w:w="1472" w:type="dxa"/>
          </w:tcPr>
          <w:p w:rsidR="003F4C6D" w:rsidRDefault="00CA4F27" w:rsidP="00B47FF2">
            <w:r>
              <w:t>02.03.12</w:t>
            </w:r>
            <w:r w:rsidR="003F4C6D">
              <w:t>.</w:t>
            </w:r>
          </w:p>
        </w:tc>
        <w:tc>
          <w:tcPr>
            <w:tcW w:w="5082" w:type="dxa"/>
          </w:tcPr>
          <w:p w:rsidR="003F4C6D" w:rsidRDefault="003F4C6D" w:rsidP="002969E3">
            <w:r>
              <w:t>72. Свойства биссектрисы угла и серединного перпендикуляра к отрезку.</w:t>
            </w:r>
          </w:p>
        </w:tc>
        <w:tc>
          <w:tcPr>
            <w:tcW w:w="879" w:type="dxa"/>
          </w:tcPr>
          <w:p w:rsidR="003F4C6D" w:rsidRDefault="003F4C6D" w:rsidP="00B47FF2">
            <w:r>
              <w:t>1</w:t>
            </w:r>
          </w:p>
        </w:tc>
        <w:tc>
          <w:tcPr>
            <w:tcW w:w="1537" w:type="dxa"/>
          </w:tcPr>
          <w:p w:rsidR="003F4C6D" w:rsidRDefault="003F4C6D" w:rsidP="00B47FF2"/>
        </w:tc>
      </w:tr>
      <w:tr w:rsidR="003F4C6D">
        <w:trPr>
          <w:trHeight w:val="144"/>
        </w:trPr>
        <w:tc>
          <w:tcPr>
            <w:tcW w:w="662" w:type="dxa"/>
          </w:tcPr>
          <w:p w:rsidR="003F4C6D" w:rsidRDefault="003F4C6D" w:rsidP="00B47FF2"/>
        </w:tc>
        <w:tc>
          <w:tcPr>
            <w:tcW w:w="736" w:type="dxa"/>
          </w:tcPr>
          <w:p w:rsidR="003F4C6D" w:rsidRDefault="003F4C6D" w:rsidP="00B47FF2">
            <w:r>
              <w:t>49</w:t>
            </w:r>
          </w:p>
        </w:tc>
        <w:tc>
          <w:tcPr>
            <w:tcW w:w="1472" w:type="dxa"/>
          </w:tcPr>
          <w:p w:rsidR="003F4C6D" w:rsidRDefault="00D20156" w:rsidP="0093746B">
            <w:r>
              <w:t>07.03.12</w:t>
            </w:r>
            <w:r w:rsidR="003F4C6D">
              <w:t>.</w:t>
            </w:r>
          </w:p>
        </w:tc>
        <w:tc>
          <w:tcPr>
            <w:tcW w:w="5082" w:type="dxa"/>
          </w:tcPr>
          <w:p w:rsidR="003F4C6D" w:rsidRPr="009825B0" w:rsidRDefault="00E6026C" w:rsidP="0093746B">
            <w:pPr>
              <w:rPr>
                <w:b/>
              </w:rPr>
            </w:pPr>
            <w:r>
              <w:t>73. Теорема о пересечении высот треугольника.</w:t>
            </w:r>
          </w:p>
        </w:tc>
        <w:tc>
          <w:tcPr>
            <w:tcW w:w="879" w:type="dxa"/>
          </w:tcPr>
          <w:p w:rsidR="003F4C6D" w:rsidRDefault="003F4C6D" w:rsidP="0093746B">
            <w:r>
              <w:t>1</w:t>
            </w:r>
          </w:p>
        </w:tc>
        <w:tc>
          <w:tcPr>
            <w:tcW w:w="1537" w:type="dxa"/>
          </w:tcPr>
          <w:p w:rsidR="003F4C6D" w:rsidRDefault="003F4C6D" w:rsidP="00B47FF2"/>
        </w:tc>
      </w:tr>
      <w:tr w:rsidR="003F4C6D">
        <w:trPr>
          <w:trHeight w:val="144"/>
        </w:trPr>
        <w:tc>
          <w:tcPr>
            <w:tcW w:w="662" w:type="dxa"/>
          </w:tcPr>
          <w:p w:rsidR="003F4C6D" w:rsidRDefault="003F4C6D" w:rsidP="00B47FF2"/>
        </w:tc>
        <w:tc>
          <w:tcPr>
            <w:tcW w:w="736" w:type="dxa"/>
          </w:tcPr>
          <w:p w:rsidR="003F4C6D" w:rsidRDefault="003F4C6D" w:rsidP="00B47FF2">
            <w:r>
              <w:t>50</w:t>
            </w:r>
          </w:p>
        </w:tc>
        <w:tc>
          <w:tcPr>
            <w:tcW w:w="1472" w:type="dxa"/>
          </w:tcPr>
          <w:p w:rsidR="003F4C6D" w:rsidRDefault="00D20156" w:rsidP="0093746B">
            <w:r>
              <w:t>09.03.12</w:t>
            </w:r>
            <w:r w:rsidR="003F4C6D">
              <w:t>.</w:t>
            </w:r>
          </w:p>
        </w:tc>
        <w:tc>
          <w:tcPr>
            <w:tcW w:w="5082" w:type="dxa"/>
          </w:tcPr>
          <w:p w:rsidR="003F4C6D" w:rsidRPr="009825B0" w:rsidRDefault="00E6026C" w:rsidP="0093746B">
            <w:r>
              <w:t>Решение задач.</w:t>
            </w:r>
          </w:p>
        </w:tc>
        <w:tc>
          <w:tcPr>
            <w:tcW w:w="879" w:type="dxa"/>
          </w:tcPr>
          <w:p w:rsidR="003F4C6D" w:rsidRDefault="003F4C6D" w:rsidP="0093746B">
            <w:r>
              <w:t>1</w:t>
            </w:r>
          </w:p>
        </w:tc>
        <w:tc>
          <w:tcPr>
            <w:tcW w:w="1537" w:type="dxa"/>
          </w:tcPr>
          <w:p w:rsidR="003F4C6D" w:rsidRDefault="003F4C6D" w:rsidP="00B47FF2"/>
        </w:tc>
      </w:tr>
      <w:tr w:rsidR="00C0309F" w:rsidTr="009E7181">
        <w:trPr>
          <w:trHeight w:val="144"/>
        </w:trPr>
        <w:tc>
          <w:tcPr>
            <w:tcW w:w="7952" w:type="dxa"/>
            <w:gridSpan w:val="4"/>
          </w:tcPr>
          <w:p w:rsidR="00C0309F" w:rsidRDefault="00C0309F" w:rsidP="00C0309F">
            <w:pPr>
              <w:jc w:val="center"/>
            </w:pPr>
            <w:r>
              <w:t>§4. Вписанная и описанная окружности.</w:t>
            </w:r>
          </w:p>
        </w:tc>
        <w:tc>
          <w:tcPr>
            <w:tcW w:w="879" w:type="dxa"/>
          </w:tcPr>
          <w:p w:rsidR="00C0309F" w:rsidRDefault="004C7756" w:rsidP="004C7756">
            <w:pPr>
              <w:jc w:val="center"/>
            </w:pPr>
            <w:r>
              <w:t>6</w:t>
            </w:r>
          </w:p>
        </w:tc>
        <w:tc>
          <w:tcPr>
            <w:tcW w:w="1537" w:type="dxa"/>
          </w:tcPr>
          <w:p w:rsidR="00C0309F" w:rsidRDefault="00C0309F" w:rsidP="00B47FF2"/>
        </w:tc>
      </w:tr>
      <w:tr w:rsidR="003F4C6D">
        <w:trPr>
          <w:trHeight w:val="144"/>
        </w:trPr>
        <w:tc>
          <w:tcPr>
            <w:tcW w:w="662" w:type="dxa"/>
          </w:tcPr>
          <w:p w:rsidR="003F4C6D" w:rsidRPr="00356D98" w:rsidRDefault="003F4C6D" w:rsidP="00B47FF2">
            <w:pPr>
              <w:rPr>
                <w:b/>
              </w:rPr>
            </w:pPr>
          </w:p>
        </w:tc>
        <w:tc>
          <w:tcPr>
            <w:tcW w:w="736" w:type="dxa"/>
          </w:tcPr>
          <w:p w:rsidR="003F4C6D" w:rsidRDefault="003F4C6D" w:rsidP="00B47FF2">
            <w:r>
              <w:t>51</w:t>
            </w:r>
          </w:p>
        </w:tc>
        <w:tc>
          <w:tcPr>
            <w:tcW w:w="1472" w:type="dxa"/>
          </w:tcPr>
          <w:p w:rsidR="003F4C6D" w:rsidRDefault="00D20156" w:rsidP="00B47FF2">
            <w:r>
              <w:t>14.03.12</w:t>
            </w:r>
            <w:r w:rsidR="003F4C6D">
              <w:t>.</w:t>
            </w:r>
          </w:p>
        </w:tc>
        <w:tc>
          <w:tcPr>
            <w:tcW w:w="5082" w:type="dxa"/>
          </w:tcPr>
          <w:p w:rsidR="003F4C6D" w:rsidRPr="003D70A4" w:rsidRDefault="00E6026C" w:rsidP="00E6026C">
            <w:r>
              <w:t>74. Вписанная окружность.</w:t>
            </w:r>
          </w:p>
        </w:tc>
        <w:tc>
          <w:tcPr>
            <w:tcW w:w="879" w:type="dxa"/>
          </w:tcPr>
          <w:p w:rsidR="003F4C6D" w:rsidRDefault="003F4C6D" w:rsidP="00B47FF2">
            <w:r>
              <w:t>1</w:t>
            </w:r>
          </w:p>
        </w:tc>
        <w:tc>
          <w:tcPr>
            <w:tcW w:w="1537" w:type="dxa"/>
          </w:tcPr>
          <w:p w:rsidR="003F4C6D" w:rsidRDefault="003F4C6D" w:rsidP="00B47FF2"/>
        </w:tc>
      </w:tr>
      <w:tr w:rsidR="003F4C6D">
        <w:trPr>
          <w:trHeight w:val="144"/>
        </w:trPr>
        <w:tc>
          <w:tcPr>
            <w:tcW w:w="662" w:type="dxa"/>
          </w:tcPr>
          <w:p w:rsidR="003F4C6D" w:rsidRDefault="003F4C6D" w:rsidP="00B47FF2"/>
        </w:tc>
        <w:tc>
          <w:tcPr>
            <w:tcW w:w="736" w:type="dxa"/>
          </w:tcPr>
          <w:p w:rsidR="003F4C6D" w:rsidRDefault="003F4C6D" w:rsidP="00070DCD">
            <w:r>
              <w:t>52</w:t>
            </w:r>
          </w:p>
        </w:tc>
        <w:tc>
          <w:tcPr>
            <w:tcW w:w="1472" w:type="dxa"/>
          </w:tcPr>
          <w:p w:rsidR="003F4C6D" w:rsidRDefault="00D20156" w:rsidP="00070DCD">
            <w:r>
              <w:t>16.03.12</w:t>
            </w:r>
            <w:r w:rsidR="003F4C6D">
              <w:t>.</w:t>
            </w:r>
          </w:p>
        </w:tc>
        <w:tc>
          <w:tcPr>
            <w:tcW w:w="5082" w:type="dxa"/>
          </w:tcPr>
          <w:p w:rsidR="003F4C6D" w:rsidRPr="003D70A4" w:rsidRDefault="00E6026C" w:rsidP="00070DCD">
            <w:r>
              <w:t>75. Описанная окружность.</w:t>
            </w:r>
          </w:p>
        </w:tc>
        <w:tc>
          <w:tcPr>
            <w:tcW w:w="879" w:type="dxa"/>
          </w:tcPr>
          <w:p w:rsidR="003F4C6D" w:rsidRPr="009825B0" w:rsidRDefault="003F4C6D" w:rsidP="00B47FF2">
            <w:r>
              <w:t>1</w:t>
            </w:r>
          </w:p>
        </w:tc>
        <w:tc>
          <w:tcPr>
            <w:tcW w:w="1537" w:type="dxa"/>
          </w:tcPr>
          <w:p w:rsidR="003F4C6D" w:rsidRDefault="003F4C6D" w:rsidP="00B47FF2"/>
        </w:tc>
      </w:tr>
      <w:tr w:rsidR="002744A9" w:rsidTr="009E7181">
        <w:trPr>
          <w:trHeight w:val="144"/>
        </w:trPr>
        <w:tc>
          <w:tcPr>
            <w:tcW w:w="10368" w:type="dxa"/>
            <w:gridSpan w:val="6"/>
          </w:tcPr>
          <w:p w:rsidR="002744A9" w:rsidRDefault="002744A9" w:rsidP="00B47FF2">
            <w:r w:rsidRPr="00070DCD">
              <w:rPr>
                <w:b/>
              </w:rPr>
              <w:t>4 ч</w:t>
            </w:r>
          </w:p>
        </w:tc>
      </w:tr>
      <w:tr w:rsidR="003F4C6D">
        <w:trPr>
          <w:trHeight w:val="144"/>
        </w:trPr>
        <w:tc>
          <w:tcPr>
            <w:tcW w:w="662" w:type="dxa"/>
          </w:tcPr>
          <w:p w:rsidR="003F4C6D" w:rsidRDefault="003F4C6D" w:rsidP="00B47FF2"/>
        </w:tc>
        <w:tc>
          <w:tcPr>
            <w:tcW w:w="736" w:type="dxa"/>
          </w:tcPr>
          <w:p w:rsidR="003F4C6D" w:rsidRDefault="003F4C6D" w:rsidP="00B47FF2">
            <w:r>
              <w:t>53</w:t>
            </w:r>
          </w:p>
        </w:tc>
        <w:tc>
          <w:tcPr>
            <w:tcW w:w="1472" w:type="dxa"/>
          </w:tcPr>
          <w:p w:rsidR="003F4C6D" w:rsidRDefault="00170B0F" w:rsidP="00B47FF2">
            <w:r>
              <w:t>04.04.12</w:t>
            </w:r>
            <w:r w:rsidR="003F4C6D">
              <w:t>.</w:t>
            </w:r>
          </w:p>
        </w:tc>
        <w:tc>
          <w:tcPr>
            <w:tcW w:w="5082" w:type="dxa"/>
          </w:tcPr>
          <w:p w:rsidR="002744A9" w:rsidRDefault="002744A9" w:rsidP="004416B8">
            <w:r>
              <w:t>Повторение «Окружность».</w:t>
            </w:r>
          </w:p>
          <w:p w:rsidR="003F4C6D" w:rsidRDefault="00E6026C" w:rsidP="004416B8">
            <w:r>
              <w:t>Решение задач.</w:t>
            </w:r>
          </w:p>
        </w:tc>
        <w:tc>
          <w:tcPr>
            <w:tcW w:w="879" w:type="dxa"/>
          </w:tcPr>
          <w:p w:rsidR="003F4C6D" w:rsidRDefault="003F4C6D" w:rsidP="004416B8">
            <w:r>
              <w:t>1</w:t>
            </w:r>
          </w:p>
        </w:tc>
        <w:tc>
          <w:tcPr>
            <w:tcW w:w="1537" w:type="dxa"/>
          </w:tcPr>
          <w:p w:rsidR="003F4C6D" w:rsidRDefault="003F4C6D" w:rsidP="00B47FF2"/>
        </w:tc>
      </w:tr>
      <w:tr w:rsidR="003F4C6D">
        <w:trPr>
          <w:trHeight w:val="144"/>
        </w:trPr>
        <w:tc>
          <w:tcPr>
            <w:tcW w:w="662" w:type="dxa"/>
          </w:tcPr>
          <w:p w:rsidR="003F4C6D" w:rsidRDefault="003F4C6D" w:rsidP="00B47FF2"/>
        </w:tc>
        <w:tc>
          <w:tcPr>
            <w:tcW w:w="736" w:type="dxa"/>
          </w:tcPr>
          <w:p w:rsidR="003F4C6D" w:rsidRDefault="003F4C6D" w:rsidP="00B47FF2">
            <w:r>
              <w:t>54</w:t>
            </w:r>
          </w:p>
        </w:tc>
        <w:tc>
          <w:tcPr>
            <w:tcW w:w="1472" w:type="dxa"/>
          </w:tcPr>
          <w:p w:rsidR="003F4C6D" w:rsidRDefault="00170B0F" w:rsidP="00B47FF2">
            <w:r>
              <w:t>06.04.12</w:t>
            </w:r>
            <w:r w:rsidR="003F4C6D">
              <w:t>.</w:t>
            </w:r>
          </w:p>
        </w:tc>
        <w:tc>
          <w:tcPr>
            <w:tcW w:w="5082" w:type="dxa"/>
          </w:tcPr>
          <w:p w:rsidR="002744A9" w:rsidRDefault="002744A9" w:rsidP="002744A9">
            <w:r>
              <w:t>Повторение «Окружность».</w:t>
            </w:r>
          </w:p>
          <w:p w:rsidR="003F4C6D" w:rsidRDefault="00E6026C" w:rsidP="00B47FF2">
            <w:r>
              <w:t>Решение задач.</w:t>
            </w:r>
          </w:p>
        </w:tc>
        <w:tc>
          <w:tcPr>
            <w:tcW w:w="879" w:type="dxa"/>
          </w:tcPr>
          <w:p w:rsidR="003F4C6D" w:rsidRDefault="003F4C6D" w:rsidP="00B47FF2">
            <w:r>
              <w:t>1</w:t>
            </w:r>
          </w:p>
        </w:tc>
        <w:tc>
          <w:tcPr>
            <w:tcW w:w="1537" w:type="dxa"/>
          </w:tcPr>
          <w:p w:rsidR="003F4C6D" w:rsidRDefault="003F4C6D" w:rsidP="00B47FF2"/>
        </w:tc>
      </w:tr>
      <w:tr w:rsidR="003F4C6D">
        <w:trPr>
          <w:trHeight w:val="144"/>
        </w:trPr>
        <w:tc>
          <w:tcPr>
            <w:tcW w:w="662" w:type="dxa"/>
          </w:tcPr>
          <w:p w:rsidR="003F4C6D" w:rsidRDefault="003F4C6D" w:rsidP="00B47FF2"/>
        </w:tc>
        <w:tc>
          <w:tcPr>
            <w:tcW w:w="736" w:type="dxa"/>
          </w:tcPr>
          <w:p w:rsidR="003F4C6D" w:rsidRDefault="003F4C6D" w:rsidP="00B47FF2">
            <w:r>
              <w:t>55</w:t>
            </w:r>
          </w:p>
        </w:tc>
        <w:tc>
          <w:tcPr>
            <w:tcW w:w="1472" w:type="dxa"/>
          </w:tcPr>
          <w:p w:rsidR="003F4C6D" w:rsidRDefault="00170B0F" w:rsidP="00B47FF2">
            <w:r>
              <w:t>11.04.12</w:t>
            </w:r>
            <w:r w:rsidR="003F4C6D">
              <w:t>.</w:t>
            </w:r>
          </w:p>
        </w:tc>
        <w:tc>
          <w:tcPr>
            <w:tcW w:w="5082" w:type="dxa"/>
          </w:tcPr>
          <w:p w:rsidR="003F4C6D" w:rsidRPr="009825B0" w:rsidRDefault="00E6026C" w:rsidP="004416B8">
            <w:r w:rsidRPr="0005747D">
              <w:rPr>
                <w:b/>
              </w:rPr>
              <w:t>Контрольная работа № 5. Окружность.</w:t>
            </w:r>
          </w:p>
        </w:tc>
        <w:tc>
          <w:tcPr>
            <w:tcW w:w="879" w:type="dxa"/>
          </w:tcPr>
          <w:p w:rsidR="003F4C6D" w:rsidRDefault="003F4C6D" w:rsidP="004C7756">
            <w:pPr>
              <w:jc w:val="center"/>
            </w:pPr>
            <w:r>
              <w:t>1</w:t>
            </w:r>
          </w:p>
        </w:tc>
        <w:tc>
          <w:tcPr>
            <w:tcW w:w="1537" w:type="dxa"/>
          </w:tcPr>
          <w:p w:rsidR="003F4C6D" w:rsidRDefault="00E6026C" w:rsidP="00B47FF2">
            <w:r>
              <w:t>Контрольная работа</w:t>
            </w:r>
          </w:p>
        </w:tc>
      </w:tr>
      <w:tr w:rsidR="003F4C6D">
        <w:trPr>
          <w:trHeight w:val="144"/>
        </w:trPr>
        <w:tc>
          <w:tcPr>
            <w:tcW w:w="662" w:type="dxa"/>
          </w:tcPr>
          <w:p w:rsidR="003F4C6D" w:rsidRDefault="003F4C6D" w:rsidP="00B47FF2"/>
        </w:tc>
        <w:tc>
          <w:tcPr>
            <w:tcW w:w="736" w:type="dxa"/>
          </w:tcPr>
          <w:p w:rsidR="003F4C6D" w:rsidRDefault="003F4C6D" w:rsidP="00B47FF2">
            <w:r>
              <w:t>56</w:t>
            </w:r>
          </w:p>
        </w:tc>
        <w:tc>
          <w:tcPr>
            <w:tcW w:w="1472" w:type="dxa"/>
          </w:tcPr>
          <w:p w:rsidR="003F4C6D" w:rsidRDefault="00170B0F" w:rsidP="00B47FF2">
            <w:r>
              <w:t>13.04.12</w:t>
            </w:r>
            <w:r w:rsidR="003F4C6D">
              <w:t>.</w:t>
            </w:r>
          </w:p>
        </w:tc>
        <w:tc>
          <w:tcPr>
            <w:tcW w:w="5082" w:type="dxa"/>
          </w:tcPr>
          <w:p w:rsidR="002744A9" w:rsidRDefault="00E6026C" w:rsidP="004416B8">
            <w:r>
              <w:t>Работа над ошибками.</w:t>
            </w:r>
          </w:p>
          <w:p w:rsidR="003F4C6D" w:rsidRPr="009825B0" w:rsidRDefault="002744A9" w:rsidP="004416B8">
            <w:r>
              <w:t xml:space="preserve"> Повторение «Окружность».</w:t>
            </w:r>
          </w:p>
        </w:tc>
        <w:tc>
          <w:tcPr>
            <w:tcW w:w="879" w:type="dxa"/>
          </w:tcPr>
          <w:p w:rsidR="003F4C6D" w:rsidRDefault="003F4C6D" w:rsidP="004416B8">
            <w:r>
              <w:t>1</w:t>
            </w:r>
          </w:p>
        </w:tc>
        <w:tc>
          <w:tcPr>
            <w:tcW w:w="1537" w:type="dxa"/>
          </w:tcPr>
          <w:p w:rsidR="003F4C6D" w:rsidRDefault="003F4C6D" w:rsidP="00B47FF2"/>
        </w:tc>
      </w:tr>
      <w:tr w:rsidR="002744A9" w:rsidTr="009E7181">
        <w:trPr>
          <w:trHeight w:val="144"/>
        </w:trPr>
        <w:tc>
          <w:tcPr>
            <w:tcW w:w="7952" w:type="dxa"/>
            <w:gridSpan w:val="4"/>
          </w:tcPr>
          <w:p w:rsidR="002744A9" w:rsidRPr="002744A9" w:rsidRDefault="002744A9" w:rsidP="002744A9">
            <w:pPr>
              <w:jc w:val="center"/>
              <w:rPr>
                <w:b/>
              </w:rPr>
            </w:pPr>
            <w:r w:rsidRPr="0005747D">
              <w:rPr>
                <w:b/>
              </w:rPr>
              <w:t>Глава 9. Векторы.</w:t>
            </w:r>
          </w:p>
        </w:tc>
        <w:tc>
          <w:tcPr>
            <w:tcW w:w="879" w:type="dxa"/>
          </w:tcPr>
          <w:p w:rsidR="002744A9" w:rsidRPr="006F22CE" w:rsidRDefault="009E7181" w:rsidP="00770E70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7" w:type="dxa"/>
          </w:tcPr>
          <w:p w:rsidR="002744A9" w:rsidRDefault="002744A9" w:rsidP="00B47FF2"/>
        </w:tc>
      </w:tr>
      <w:tr w:rsidR="002744A9" w:rsidTr="009E7181">
        <w:trPr>
          <w:trHeight w:val="144"/>
        </w:trPr>
        <w:tc>
          <w:tcPr>
            <w:tcW w:w="7952" w:type="dxa"/>
            <w:gridSpan w:val="4"/>
          </w:tcPr>
          <w:p w:rsidR="002744A9" w:rsidRPr="002744A9" w:rsidRDefault="002744A9" w:rsidP="002744A9">
            <w:pPr>
              <w:jc w:val="center"/>
            </w:pPr>
            <w:r w:rsidRPr="002744A9">
              <w:t>§1.</w:t>
            </w:r>
            <w:r>
              <w:rPr>
                <w:b/>
              </w:rPr>
              <w:t xml:space="preserve"> </w:t>
            </w:r>
            <w:r>
              <w:t>Понятие вектора.</w:t>
            </w:r>
          </w:p>
        </w:tc>
        <w:tc>
          <w:tcPr>
            <w:tcW w:w="879" w:type="dxa"/>
          </w:tcPr>
          <w:p w:rsidR="002744A9" w:rsidRPr="0041295E" w:rsidRDefault="0041295E" w:rsidP="0041295E">
            <w:pPr>
              <w:jc w:val="center"/>
            </w:pPr>
            <w:r>
              <w:t>1</w:t>
            </w:r>
          </w:p>
        </w:tc>
        <w:tc>
          <w:tcPr>
            <w:tcW w:w="1537" w:type="dxa"/>
          </w:tcPr>
          <w:p w:rsidR="002744A9" w:rsidRDefault="002744A9" w:rsidP="00B47FF2"/>
        </w:tc>
      </w:tr>
      <w:tr w:rsidR="003F4C6D">
        <w:trPr>
          <w:trHeight w:val="144"/>
        </w:trPr>
        <w:tc>
          <w:tcPr>
            <w:tcW w:w="662" w:type="dxa"/>
          </w:tcPr>
          <w:p w:rsidR="003F4C6D" w:rsidRDefault="003F4C6D" w:rsidP="00B47FF2"/>
        </w:tc>
        <w:tc>
          <w:tcPr>
            <w:tcW w:w="736" w:type="dxa"/>
          </w:tcPr>
          <w:p w:rsidR="003F4C6D" w:rsidRDefault="003F4C6D" w:rsidP="00B47FF2">
            <w:r>
              <w:t>57</w:t>
            </w:r>
          </w:p>
        </w:tc>
        <w:tc>
          <w:tcPr>
            <w:tcW w:w="1472" w:type="dxa"/>
          </w:tcPr>
          <w:p w:rsidR="003F4C6D" w:rsidRDefault="0072685D" w:rsidP="00B47FF2">
            <w:r>
              <w:t>18.04.12</w:t>
            </w:r>
            <w:r w:rsidR="003F4C6D">
              <w:t>.</w:t>
            </w:r>
          </w:p>
        </w:tc>
        <w:tc>
          <w:tcPr>
            <w:tcW w:w="5082" w:type="dxa"/>
          </w:tcPr>
          <w:p w:rsidR="00E6026C" w:rsidRDefault="00E6026C" w:rsidP="00E6026C">
            <w:r>
              <w:t>76. Понятие вектора.</w:t>
            </w:r>
          </w:p>
          <w:p w:rsidR="009E7181" w:rsidRDefault="00E6026C" w:rsidP="00E6026C">
            <w:r>
              <w:t>77. Равенство векторов.</w:t>
            </w:r>
            <w:r w:rsidR="009E7181">
              <w:t xml:space="preserve"> </w:t>
            </w:r>
          </w:p>
          <w:p w:rsidR="003F4C6D" w:rsidRPr="00070DCD" w:rsidRDefault="009E7181" w:rsidP="00E6026C">
            <w:r>
              <w:t>78. Откладывание вектора от данной точки.</w:t>
            </w:r>
          </w:p>
        </w:tc>
        <w:tc>
          <w:tcPr>
            <w:tcW w:w="879" w:type="dxa"/>
          </w:tcPr>
          <w:p w:rsidR="003F4C6D" w:rsidRDefault="003F4C6D" w:rsidP="00B47FF2">
            <w:r>
              <w:t>1</w:t>
            </w:r>
          </w:p>
        </w:tc>
        <w:tc>
          <w:tcPr>
            <w:tcW w:w="1537" w:type="dxa"/>
          </w:tcPr>
          <w:p w:rsidR="003F4C6D" w:rsidRDefault="003F4C6D" w:rsidP="00B47FF2"/>
        </w:tc>
      </w:tr>
      <w:tr w:rsidR="002744A9" w:rsidTr="009E7181">
        <w:trPr>
          <w:trHeight w:val="144"/>
        </w:trPr>
        <w:tc>
          <w:tcPr>
            <w:tcW w:w="7952" w:type="dxa"/>
            <w:gridSpan w:val="4"/>
          </w:tcPr>
          <w:p w:rsidR="002744A9" w:rsidRDefault="002744A9" w:rsidP="002744A9">
            <w:pPr>
              <w:jc w:val="center"/>
            </w:pPr>
            <w:r>
              <w:t>§2. Сложение и вычитание векторов.</w:t>
            </w:r>
          </w:p>
        </w:tc>
        <w:tc>
          <w:tcPr>
            <w:tcW w:w="879" w:type="dxa"/>
          </w:tcPr>
          <w:p w:rsidR="002744A9" w:rsidRDefault="0041295E" w:rsidP="0041295E">
            <w:pPr>
              <w:jc w:val="center"/>
            </w:pPr>
            <w:r>
              <w:t>2</w:t>
            </w:r>
          </w:p>
        </w:tc>
        <w:tc>
          <w:tcPr>
            <w:tcW w:w="1537" w:type="dxa"/>
          </w:tcPr>
          <w:p w:rsidR="002744A9" w:rsidRDefault="002744A9" w:rsidP="00B47FF2"/>
        </w:tc>
      </w:tr>
      <w:tr w:rsidR="003F4C6D">
        <w:trPr>
          <w:trHeight w:val="144"/>
        </w:trPr>
        <w:tc>
          <w:tcPr>
            <w:tcW w:w="662" w:type="dxa"/>
          </w:tcPr>
          <w:p w:rsidR="003F4C6D" w:rsidRDefault="003F4C6D" w:rsidP="00B47FF2"/>
        </w:tc>
        <w:tc>
          <w:tcPr>
            <w:tcW w:w="736" w:type="dxa"/>
          </w:tcPr>
          <w:p w:rsidR="003F4C6D" w:rsidRDefault="003F4C6D" w:rsidP="00B47FF2">
            <w:r>
              <w:t>5</w:t>
            </w:r>
            <w:r w:rsidR="009E7181">
              <w:t>8</w:t>
            </w:r>
          </w:p>
        </w:tc>
        <w:tc>
          <w:tcPr>
            <w:tcW w:w="1472" w:type="dxa"/>
          </w:tcPr>
          <w:p w:rsidR="003F4C6D" w:rsidRDefault="0072685D" w:rsidP="00B47FF2">
            <w:r>
              <w:t>20.04.12</w:t>
            </w:r>
            <w:r w:rsidR="003F4C6D">
              <w:t>.</w:t>
            </w:r>
          </w:p>
        </w:tc>
        <w:tc>
          <w:tcPr>
            <w:tcW w:w="5082" w:type="dxa"/>
          </w:tcPr>
          <w:p w:rsidR="00E6026C" w:rsidRDefault="00E6026C" w:rsidP="00E6026C">
            <w:r>
              <w:t>79. Сумма двух векторов.</w:t>
            </w:r>
          </w:p>
          <w:p w:rsidR="009E7181" w:rsidRDefault="00E6026C" w:rsidP="00E6026C">
            <w:r>
              <w:t>80. Законы сложения векторов. Правило параллелограмма.</w:t>
            </w:r>
          </w:p>
          <w:p w:rsidR="003F4C6D" w:rsidRPr="009825B0" w:rsidRDefault="009E7181" w:rsidP="00E6026C">
            <w:r>
              <w:t xml:space="preserve"> 81.Сумма нескольких векторов.</w:t>
            </w:r>
          </w:p>
        </w:tc>
        <w:tc>
          <w:tcPr>
            <w:tcW w:w="879" w:type="dxa"/>
          </w:tcPr>
          <w:p w:rsidR="003F4C6D" w:rsidRDefault="003F4C6D" w:rsidP="004416B8">
            <w:r>
              <w:t>1</w:t>
            </w:r>
          </w:p>
        </w:tc>
        <w:tc>
          <w:tcPr>
            <w:tcW w:w="1537" w:type="dxa"/>
          </w:tcPr>
          <w:p w:rsidR="003F4C6D" w:rsidRDefault="003F4C6D" w:rsidP="00B47FF2"/>
        </w:tc>
      </w:tr>
      <w:tr w:rsidR="003F4C6D">
        <w:trPr>
          <w:trHeight w:val="144"/>
        </w:trPr>
        <w:tc>
          <w:tcPr>
            <w:tcW w:w="662" w:type="dxa"/>
          </w:tcPr>
          <w:p w:rsidR="003F4C6D" w:rsidRDefault="003F4C6D" w:rsidP="00B47FF2"/>
        </w:tc>
        <w:tc>
          <w:tcPr>
            <w:tcW w:w="736" w:type="dxa"/>
          </w:tcPr>
          <w:p w:rsidR="003F4C6D" w:rsidRDefault="009E7181" w:rsidP="00B47FF2">
            <w:r>
              <w:t>59</w:t>
            </w:r>
          </w:p>
        </w:tc>
        <w:tc>
          <w:tcPr>
            <w:tcW w:w="1472" w:type="dxa"/>
          </w:tcPr>
          <w:p w:rsidR="003F4C6D" w:rsidRDefault="0072685D" w:rsidP="00B47FF2">
            <w:r>
              <w:t>25.04.12</w:t>
            </w:r>
            <w:r w:rsidR="003F4C6D">
              <w:t>.</w:t>
            </w:r>
          </w:p>
        </w:tc>
        <w:tc>
          <w:tcPr>
            <w:tcW w:w="5082" w:type="dxa"/>
          </w:tcPr>
          <w:p w:rsidR="003F4C6D" w:rsidRPr="009825B0" w:rsidRDefault="00E6026C" w:rsidP="004416B8">
            <w:r>
              <w:t>82. Вычитание векторов.</w:t>
            </w:r>
          </w:p>
        </w:tc>
        <w:tc>
          <w:tcPr>
            <w:tcW w:w="879" w:type="dxa"/>
          </w:tcPr>
          <w:p w:rsidR="003F4C6D" w:rsidRDefault="003F4C6D" w:rsidP="004416B8">
            <w:r>
              <w:t>1</w:t>
            </w:r>
          </w:p>
        </w:tc>
        <w:tc>
          <w:tcPr>
            <w:tcW w:w="1537" w:type="dxa"/>
          </w:tcPr>
          <w:p w:rsidR="003F4C6D" w:rsidRDefault="003F4C6D" w:rsidP="00B47FF2"/>
        </w:tc>
      </w:tr>
      <w:tr w:rsidR="00213A98" w:rsidTr="009E7181">
        <w:trPr>
          <w:trHeight w:val="144"/>
        </w:trPr>
        <w:tc>
          <w:tcPr>
            <w:tcW w:w="7952" w:type="dxa"/>
            <w:gridSpan w:val="4"/>
          </w:tcPr>
          <w:p w:rsidR="00770E70" w:rsidRDefault="00213A98" w:rsidP="00213A98">
            <w:pPr>
              <w:jc w:val="center"/>
            </w:pPr>
            <w:r>
              <w:t xml:space="preserve">§3. Умножение вектора на число. </w:t>
            </w:r>
          </w:p>
          <w:p w:rsidR="00213A98" w:rsidRDefault="00213A98" w:rsidP="00213A98">
            <w:pPr>
              <w:jc w:val="center"/>
            </w:pPr>
            <w:r>
              <w:t>Применение векторов к решению задач.</w:t>
            </w:r>
          </w:p>
        </w:tc>
        <w:tc>
          <w:tcPr>
            <w:tcW w:w="879" w:type="dxa"/>
          </w:tcPr>
          <w:p w:rsidR="00213A98" w:rsidRDefault="0041295E" w:rsidP="0041295E">
            <w:pPr>
              <w:jc w:val="center"/>
            </w:pPr>
            <w:r>
              <w:t>3</w:t>
            </w:r>
          </w:p>
        </w:tc>
        <w:tc>
          <w:tcPr>
            <w:tcW w:w="1537" w:type="dxa"/>
          </w:tcPr>
          <w:p w:rsidR="00213A98" w:rsidRDefault="00213A98" w:rsidP="00B47FF2"/>
        </w:tc>
      </w:tr>
      <w:tr w:rsidR="003F4C6D">
        <w:trPr>
          <w:trHeight w:val="144"/>
        </w:trPr>
        <w:tc>
          <w:tcPr>
            <w:tcW w:w="662" w:type="dxa"/>
          </w:tcPr>
          <w:p w:rsidR="003F4C6D" w:rsidRDefault="003F4C6D" w:rsidP="00B47FF2"/>
        </w:tc>
        <w:tc>
          <w:tcPr>
            <w:tcW w:w="736" w:type="dxa"/>
          </w:tcPr>
          <w:p w:rsidR="003F4C6D" w:rsidRDefault="003F4C6D" w:rsidP="00B47FF2">
            <w:r>
              <w:t>6</w:t>
            </w:r>
            <w:r w:rsidR="009E7181">
              <w:t>0</w:t>
            </w:r>
          </w:p>
        </w:tc>
        <w:tc>
          <w:tcPr>
            <w:tcW w:w="1472" w:type="dxa"/>
          </w:tcPr>
          <w:p w:rsidR="003F4C6D" w:rsidRDefault="0072685D" w:rsidP="00B47FF2">
            <w:r>
              <w:t>27.04.12</w:t>
            </w:r>
            <w:r w:rsidR="003F4C6D">
              <w:t>.</w:t>
            </w:r>
          </w:p>
        </w:tc>
        <w:tc>
          <w:tcPr>
            <w:tcW w:w="5082" w:type="dxa"/>
          </w:tcPr>
          <w:p w:rsidR="003F4C6D" w:rsidRPr="00070DCD" w:rsidRDefault="00E6026C" w:rsidP="00E6026C">
            <w:r>
              <w:t>83. Произведение вектора на число.</w:t>
            </w:r>
          </w:p>
        </w:tc>
        <w:tc>
          <w:tcPr>
            <w:tcW w:w="879" w:type="dxa"/>
          </w:tcPr>
          <w:p w:rsidR="003F4C6D" w:rsidRDefault="003F4C6D" w:rsidP="004416B8">
            <w:r>
              <w:t>1</w:t>
            </w:r>
          </w:p>
        </w:tc>
        <w:tc>
          <w:tcPr>
            <w:tcW w:w="1537" w:type="dxa"/>
          </w:tcPr>
          <w:p w:rsidR="003F4C6D" w:rsidRDefault="003F4C6D" w:rsidP="00B47FF2"/>
        </w:tc>
      </w:tr>
      <w:tr w:rsidR="00E6026C">
        <w:trPr>
          <w:trHeight w:val="144"/>
        </w:trPr>
        <w:tc>
          <w:tcPr>
            <w:tcW w:w="662" w:type="dxa"/>
          </w:tcPr>
          <w:p w:rsidR="00E6026C" w:rsidRDefault="00E6026C" w:rsidP="00B47FF2"/>
        </w:tc>
        <w:tc>
          <w:tcPr>
            <w:tcW w:w="736" w:type="dxa"/>
          </w:tcPr>
          <w:p w:rsidR="00E6026C" w:rsidRDefault="00E6026C" w:rsidP="00B47FF2">
            <w:r>
              <w:t>6</w:t>
            </w:r>
            <w:r w:rsidR="009E7181">
              <w:t>1</w:t>
            </w:r>
          </w:p>
        </w:tc>
        <w:tc>
          <w:tcPr>
            <w:tcW w:w="1472" w:type="dxa"/>
          </w:tcPr>
          <w:p w:rsidR="00E6026C" w:rsidRDefault="0072685D" w:rsidP="00B47FF2">
            <w:r>
              <w:t>02.05.12</w:t>
            </w:r>
            <w:r w:rsidR="00E6026C">
              <w:t>.</w:t>
            </w:r>
          </w:p>
        </w:tc>
        <w:tc>
          <w:tcPr>
            <w:tcW w:w="5082" w:type="dxa"/>
          </w:tcPr>
          <w:p w:rsidR="00E6026C" w:rsidRDefault="00E6026C" w:rsidP="002969E3">
            <w:r>
              <w:t>84. Применение векторов к решению задач.</w:t>
            </w:r>
          </w:p>
        </w:tc>
        <w:tc>
          <w:tcPr>
            <w:tcW w:w="879" w:type="dxa"/>
          </w:tcPr>
          <w:p w:rsidR="00E6026C" w:rsidRDefault="00E6026C" w:rsidP="00B47FF2">
            <w:r>
              <w:t>1</w:t>
            </w:r>
          </w:p>
        </w:tc>
        <w:tc>
          <w:tcPr>
            <w:tcW w:w="1537" w:type="dxa"/>
          </w:tcPr>
          <w:p w:rsidR="00E6026C" w:rsidRDefault="00E6026C" w:rsidP="00B47FF2"/>
        </w:tc>
      </w:tr>
      <w:tr w:rsidR="00E6026C">
        <w:trPr>
          <w:trHeight w:val="144"/>
        </w:trPr>
        <w:tc>
          <w:tcPr>
            <w:tcW w:w="662" w:type="dxa"/>
          </w:tcPr>
          <w:p w:rsidR="00E6026C" w:rsidRDefault="00E6026C" w:rsidP="00B47FF2"/>
        </w:tc>
        <w:tc>
          <w:tcPr>
            <w:tcW w:w="736" w:type="dxa"/>
          </w:tcPr>
          <w:p w:rsidR="00E6026C" w:rsidRDefault="00E6026C" w:rsidP="00B47FF2">
            <w:r>
              <w:t>6</w:t>
            </w:r>
            <w:r w:rsidR="009E7181">
              <w:t>2</w:t>
            </w:r>
          </w:p>
        </w:tc>
        <w:tc>
          <w:tcPr>
            <w:tcW w:w="1472" w:type="dxa"/>
          </w:tcPr>
          <w:p w:rsidR="00E6026C" w:rsidRDefault="0072685D" w:rsidP="00B47FF2">
            <w:r>
              <w:t>04.05.12</w:t>
            </w:r>
            <w:r w:rsidR="00E6026C">
              <w:t>.</w:t>
            </w:r>
          </w:p>
        </w:tc>
        <w:tc>
          <w:tcPr>
            <w:tcW w:w="5082" w:type="dxa"/>
          </w:tcPr>
          <w:p w:rsidR="00E6026C" w:rsidRPr="00070DCD" w:rsidRDefault="00E6026C" w:rsidP="00B47FF2">
            <w:r>
              <w:t>85. Средняя линия трапеции.</w:t>
            </w:r>
          </w:p>
        </w:tc>
        <w:tc>
          <w:tcPr>
            <w:tcW w:w="879" w:type="dxa"/>
          </w:tcPr>
          <w:p w:rsidR="00E6026C" w:rsidRDefault="00E6026C" w:rsidP="00B47FF2">
            <w:r>
              <w:t>1</w:t>
            </w:r>
          </w:p>
        </w:tc>
        <w:tc>
          <w:tcPr>
            <w:tcW w:w="1537" w:type="dxa"/>
          </w:tcPr>
          <w:p w:rsidR="00E6026C" w:rsidRDefault="00E6026C" w:rsidP="00B47FF2"/>
        </w:tc>
      </w:tr>
      <w:tr w:rsidR="00595F7E" w:rsidTr="009E7181">
        <w:trPr>
          <w:trHeight w:val="144"/>
        </w:trPr>
        <w:tc>
          <w:tcPr>
            <w:tcW w:w="7952" w:type="dxa"/>
            <w:gridSpan w:val="4"/>
          </w:tcPr>
          <w:p w:rsidR="00595F7E" w:rsidRPr="00595F7E" w:rsidRDefault="00595F7E" w:rsidP="00595F7E">
            <w:pPr>
              <w:jc w:val="center"/>
              <w:rPr>
                <w:b/>
              </w:rPr>
            </w:pPr>
            <w:r w:rsidRPr="00595F7E">
              <w:rPr>
                <w:b/>
              </w:rPr>
              <w:t>Повторение.</w:t>
            </w:r>
          </w:p>
        </w:tc>
        <w:tc>
          <w:tcPr>
            <w:tcW w:w="879" w:type="dxa"/>
          </w:tcPr>
          <w:p w:rsidR="00595F7E" w:rsidRPr="009E7181" w:rsidRDefault="009E7181" w:rsidP="009E7181">
            <w:pPr>
              <w:jc w:val="right"/>
              <w:rPr>
                <w:b/>
              </w:rPr>
            </w:pPr>
            <w:r w:rsidRPr="009E7181">
              <w:rPr>
                <w:b/>
              </w:rPr>
              <w:t>6</w:t>
            </w:r>
          </w:p>
        </w:tc>
        <w:tc>
          <w:tcPr>
            <w:tcW w:w="1537" w:type="dxa"/>
          </w:tcPr>
          <w:p w:rsidR="00595F7E" w:rsidRDefault="00595F7E" w:rsidP="00B47FF2"/>
        </w:tc>
      </w:tr>
      <w:tr w:rsidR="009E7181">
        <w:trPr>
          <w:trHeight w:val="144"/>
        </w:trPr>
        <w:tc>
          <w:tcPr>
            <w:tcW w:w="662" w:type="dxa"/>
          </w:tcPr>
          <w:p w:rsidR="009E7181" w:rsidRDefault="009E7181" w:rsidP="00B47FF2"/>
        </w:tc>
        <w:tc>
          <w:tcPr>
            <w:tcW w:w="736" w:type="dxa"/>
          </w:tcPr>
          <w:p w:rsidR="009E7181" w:rsidRDefault="009E7181" w:rsidP="00B47FF2">
            <w:r>
              <w:t>63</w:t>
            </w:r>
          </w:p>
        </w:tc>
        <w:tc>
          <w:tcPr>
            <w:tcW w:w="1472" w:type="dxa"/>
          </w:tcPr>
          <w:p w:rsidR="009E7181" w:rsidRDefault="0072685D" w:rsidP="00B47FF2">
            <w:r>
              <w:t>10.05.12</w:t>
            </w:r>
            <w:r w:rsidR="007964C1">
              <w:t>.</w:t>
            </w:r>
          </w:p>
        </w:tc>
        <w:tc>
          <w:tcPr>
            <w:tcW w:w="5082" w:type="dxa"/>
          </w:tcPr>
          <w:p w:rsidR="009E7181" w:rsidRDefault="009E7181" w:rsidP="00B47FF2">
            <w:r>
              <w:t>Повторение.</w:t>
            </w:r>
          </w:p>
          <w:p w:rsidR="009E7181" w:rsidRDefault="009E7181" w:rsidP="00B47FF2">
            <w:r>
              <w:t>Глава 5. Четырехугольники.</w:t>
            </w:r>
          </w:p>
        </w:tc>
        <w:tc>
          <w:tcPr>
            <w:tcW w:w="879" w:type="dxa"/>
          </w:tcPr>
          <w:p w:rsidR="009E7181" w:rsidRDefault="009E7181" w:rsidP="00B47FF2">
            <w:r>
              <w:t>1</w:t>
            </w:r>
          </w:p>
        </w:tc>
        <w:tc>
          <w:tcPr>
            <w:tcW w:w="1537" w:type="dxa"/>
          </w:tcPr>
          <w:p w:rsidR="009E7181" w:rsidRDefault="009E7181" w:rsidP="00B47FF2"/>
        </w:tc>
      </w:tr>
      <w:tr w:rsidR="009E7181">
        <w:trPr>
          <w:trHeight w:val="144"/>
        </w:trPr>
        <w:tc>
          <w:tcPr>
            <w:tcW w:w="662" w:type="dxa"/>
          </w:tcPr>
          <w:p w:rsidR="009E7181" w:rsidRDefault="009E7181" w:rsidP="00B47FF2"/>
        </w:tc>
        <w:tc>
          <w:tcPr>
            <w:tcW w:w="736" w:type="dxa"/>
          </w:tcPr>
          <w:p w:rsidR="009E7181" w:rsidRDefault="009E7181" w:rsidP="00B47FF2">
            <w:r>
              <w:t>64</w:t>
            </w:r>
          </w:p>
        </w:tc>
        <w:tc>
          <w:tcPr>
            <w:tcW w:w="1472" w:type="dxa"/>
          </w:tcPr>
          <w:p w:rsidR="009E7181" w:rsidRDefault="0072685D" w:rsidP="00B47FF2">
            <w:r>
              <w:t>11.05.12</w:t>
            </w:r>
            <w:r w:rsidR="007964C1">
              <w:t>.</w:t>
            </w:r>
          </w:p>
        </w:tc>
        <w:tc>
          <w:tcPr>
            <w:tcW w:w="5082" w:type="dxa"/>
          </w:tcPr>
          <w:p w:rsidR="009E7181" w:rsidRDefault="009E7181" w:rsidP="009E7181">
            <w:r>
              <w:t>Повторение.</w:t>
            </w:r>
          </w:p>
          <w:p w:rsidR="009E7181" w:rsidRDefault="009E7181" w:rsidP="009E7181">
            <w:r>
              <w:t>Глава 6. Площадь.</w:t>
            </w:r>
          </w:p>
        </w:tc>
        <w:tc>
          <w:tcPr>
            <w:tcW w:w="879" w:type="dxa"/>
          </w:tcPr>
          <w:p w:rsidR="009E7181" w:rsidRDefault="009E7181" w:rsidP="00B47FF2">
            <w:r>
              <w:t>1</w:t>
            </w:r>
          </w:p>
        </w:tc>
        <w:tc>
          <w:tcPr>
            <w:tcW w:w="1537" w:type="dxa"/>
          </w:tcPr>
          <w:p w:rsidR="009E7181" w:rsidRDefault="009E7181" w:rsidP="00B47FF2"/>
        </w:tc>
      </w:tr>
      <w:tr w:rsidR="00E6026C">
        <w:trPr>
          <w:trHeight w:val="144"/>
        </w:trPr>
        <w:tc>
          <w:tcPr>
            <w:tcW w:w="662" w:type="dxa"/>
          </w:tcPr>
          <w:p w:rsidR="00E6026C" w:rsidRDefault="00E6026C" w:rsidP="00B47FF2"/>
        </w:tc>
        <w:tc>
          <w:tcPr>
            <w:tcW w:w="736" w:type="dxa"/>
          </w:tcPr>
          <w:p w:rsidR="00E6026C" w:rsidRDefault="00E6026C" w:rsidP="00B47FF2">
            <w:r>
              <w:t>65</w:t>
            </w:r>
          </w:p>
        </w:tc>
        <w:tc>
          <w:tcPr>
            <w:tcW w:w="1472" w:type="dxa"/>
          </w:tcPr>
          <w:p w:rsidR="00E6026C" w:rsidRDefault="0072685D" w:rsidP="00B47FF2">
            <w:r>
              <w:t>16.05.12</w:t>
            </w:r>
            <w:r w:rsidR="00E6026C">
              <w:t>.</w:t>
            </w:r>
          </w:p>
        </w:tc>
        <w:tc>
          <w:tcPr>
            <w:tcW w:w="5082" w:type="dxa"/>
          </w:tcPr>
          <w:p w:rsidR="009E7181" w:rsidRDefault="009E7181" w:rsidP="009E7181">
            <w:r>
              <w:t>Повторение.</w:t>
            </w:r>
          </w:p>
          <w:p w:rsidR="00E6026C" w:rsidRDefault="009E7181" w:rsidP="009E7181">
            <w:r>
              <w:t>Глава 7. Подобные треугольники.</w:t>
            </w:r>
          </w:p>
        </w:tc>
        <w:tc>
          <w:tcPr>
            <w:tcW w:w="879" w:type="dxa"/>
          </w:tcPr>
          <w:p w:rsidR="00E6026C" w:rsidRDefault="009E7181" w:rsidP="00B47FF2">
            <w:r>
              <w:t>1</w:t>
            </w:r>
          </w:p>
        </w:tc>
        <w:tc>
          <w:tcPr>
            <w:tcW w:w="1537" w:type="dxa"/>
          </w:tcPr>
          <w:p w:rsidR="00E6026C" w:rsidRDefault="00E6026C" w:rsidP="00B47FF2"/>
        </w:tc>
      </w:tr>
      <w:tr w:rsidR="00E6026C">
        <w:trPr>
          <w:trHeight w:val="144"/>
        </w:trPr>
        <w:tc>
          <w:tcPr>
            <w:tcW w:w="662" w:type="dxa"/>
          </w:tcPr>
          <w:p w:rsidR="00E6026C" w:rsidRDefault="00E6026C" w:rsidP="00B47FF2"/>
        </w:tc>
        <w:tc>
          <w:tcPr>
            <w:tcW w:w="736" w:type="dxa"/>
          </w:tcPr>
          <w:p w:rsidR="00E6026C" w:rsidRDefault="00E6026C" w:rsidP="00B47FF2">
            <w:r>
              <w:t>66</w:t>
            </w:r>
          </w:p>
        </w:tc>
        <w:tc>
          <w:tcPr>
            <w:tcW w:w="1472" w:type="dxa"/>
          </w:tcPr>
          <w:p w:rsidR="00E6026C" w:rsidRDefault="0072685D" w:rsidP="00B47FF2">
            <w:r>
              <w:t>18.05.12</w:t>
            </w:r>
            <w:r w:rsidR="00E6026C">
              <w:t>.</w:t>
            </w:r>
          </w:p>
        </w:tc>
        <w:tc>
          <w:tcPr>
            <w:tcW w:w="5082" w:type="dxa"/>
          </w:tcPr>
          <w:p w:rsidR="009E7181" w:rsidRDefault="009E7181" w:rsidP="009E7181">
            <w:r>
              <w:t>Повторение.</w:t>
            </w:r>
          </w:p>
          <w:p w:rsidR="00E6026C" w:rsidRDefault="009E7181" w:rsidP="009E7181">
            <w:r>
              <w:t>Глава 8. Окружность.</w:t>
            </w:r>
          </w:p>
          <w:p w:rsidR="009E7181" w:rsidRPr="00812654" w:rsidRDefault="009E7181" w:rsidP="009E7181">
            <w:pPr>
              <w:rPr>
                <w:b/>
              </w:rPr>
            </w:pPr>
            <w:r>
              <w:t>Глава 9. Векторы.</w:t>
            </w:r>
          </w:p>
        </w:tc>
        <w:tc>
          <w:tcPr>
            <w:tcW w:w="879" w:type="dxa"/>
          </w:tcPr>
          <w:p w:rsidR="00E6026C" w:rsidRPr="009E7181" w:rsidRDefault="00E6026C" w:rsidP="00B47FF2">
            <w:r w:rsidRPr="009E7181">
              <w:t>1</w:t>
            </w:r>
          </w:p>
        </w:tc>
        <w:tc>
          <w:tcPr>
            <w:tcW w:w="1537" w:type="dxa"/>
          </w:tcPr>
          <w:p w:rsidR="00E6026C" w:rsidRDefault="00E6026C" w:rsidP="00B47FF2"/>
        </w:tc>
      </w:tr>
      <w:tr w:rsidR="00E6026C">
        <w:trPr>
          <w:trHeight w:val="144"/>
        </w:trPr>
        <w:tc>
          <w:tcPr>
            <w:tcW w:w="662" w:type="dxa"/>
          </w:tcPr>
          <w:p w:rsidR="00E6026C" w:rsidRDefault="00E6026C" w:rsidP="00B47FF2"/>
        </w:tc>
        <w:tc>
          <w:tcPr>
            <w:tcW w:w="736" w:type="dxa"/>
          </w:tcPr>
          <w:p w:rsidR="00E6026C" w:rsidRDefault="00E6026C" w:rsidP="00B47FF2">
            <w:r>
              <w:t>67</w:t>
            </w:r>
          </w:p>
        </w:tc>
        <w:tc>
          <w:tcPr>
            <w:tcW w:w="1472" w:type="dxa"/>
          </w:tcPr>
          <w:p w:rsidR="00E6026C" w:rsidRDefault="0072685D" w:rsidP="00B47FF2">
            <w:r>
              <w:t>23.05.12</w:t>
            </w:r>
            <w:r w:rsidR="00E6026C">
              <w:t>.</w:t>
            </w:r>
          </w:p>
        </w:tc>
        <w:tc>
          <w:tcPr>
            <w:tcW w:w="5082" w:type="dxa"/>
          </w:tcPr>
          <w:p w:rsidR="00E6026C" w:rsidRPr="006F22CE" w:rsidRDefault="00E6026C" w:rsidP="002969E3">
            <w:pPr>
              <w:rPr>
                <w:b/>
              </w:rPr>
            </w:pPr>
            <w:r w:rsidRPr="006F22CE">
              <w:rPr>
                <w:b/>
              </w:rPr>
              <w:t>Итоговая контрольная работа</w:t>
            </w:r>
          </w:p>
        </w:tc>
        <w:tc>
          <w:tcPr>
            <w:tcW w:w="879" w:type="dxa"/>
          </w:tcPr>
          <w:p w:rsidR="00E6026C" w:rsidRPr="009E7181" w:rsidRDefault="00E6026C" w:rsidP="009E7181">
            <w:pPr>
              <w:jc w:val="center"/>
              <w:rPr>
                <w:b/>
              </w:rPr>
            </w:pPr>
            <w:r w:rsidRPr="009E7181">
              <w:rPr>
                <w:b/>
              </w:rPr>
              <w:t>1</w:t>
            </w:r>
          </w:p>
        </w:tc>
        <w:tc>
          <w:tcPr>
            <w:tcW w:w="1537" w:type="dxa"/>
          </w:tcPr>
          <w:p w:rsidR="00E6026C" w:rsidRDefault="006F22CE" w:rsidP="00B47FF2">
            <w:r>
              <w:t>Контрольная работа</w:t>
            </w:r>
          </w:p>
        </w:tc>
      </w:tr>
      <w:tr w:rsidR="00E6026C">
        <w:trPr>
          <w:trHeight w:val="144"/>
        </w:trPr>
        <w:tc>
          <w:tcPr>
            <w:tcW w:w="662" w:type="dxa"/>
          </w:tcPr>
          <w:p w:rsidR="00E6026C" w:rsidRDefault="00E6026C" w:rsidP="00B47FF2"/>
        </w:tc>
        <w:tc>
          <w:tcPr>
            <w:tcW w:w="736" w:type="dxa"/>
          </w:tcPr>
          <w:p w:rsidR="00E6026C" w:rsidRDefault="00E6026C" w:rsidP="00B47FF2">
            <w:r>
              <w:t>68</w:t>
            </w:r>
          </w:p>
        </w:tc>
        <w:tc>
          <w:tcPr>
            <w:tcW w:w="1472" w:type="dxa"/>
          </w:tcPr>
          <w:p w:rsidR="00E6026C" w:rsidRDefault="0072685D" w:rsidP="004416B8">
            <w:r>
              <w:t>25.05.12</w:t>
            </w:r>
            <w:r w:rsidR="00E6026C">
              <w:t>.</w:t>
            </w:r>
          </w:p>
        </w:tc>
        <w:tc>
          <w:tcPr>
            <w:tcW w:w="5082" w:type="dxa"/>
          </w:tcPr>
          <w:p w:rsidR="00E6026C" w:rsidRDefault="006F22CE" w:rsidP="002969E3">
            <w:r>
              <w:t>Работа над ошибками.</w:t>
            </w:r>
            <w:r w:rsidR="009E7181">
              <w:t xml:space="preserve"> </w:t>
            </w:r>
          </w:p>
          <w:p w:rsidR="009E7181" w:rsidRDefault="009E7181" w:rsidP="002969E3">
            <w:r>
              <w:t>Итоговое повторение.</w:t>
            </w:r>
          </w:p>
        </w:tc>
        <w:tc>
          <w:tcPr>
            <w:tcW w:w="879" w:type="dxa"/>
          </w:tcPr>
          <w:p w:rsidR="00E6026C" w:rsidRDefault="00E6026C" w:rsidP="004416B8">
            <w:r>
              <w:t>1</w:t>
            </w:r>
          </w:p>
        </w:tc>
        <w:tc>
          <w:tcPr>
            <w:tcW w:w="1537" w:type="dxa"/>
          </w:tcPr>
          <w:p w:rsidR="00E6026C" w:rsidRDefault="00E6026C" w:rsidP="00B47FF2"/>
        </w:tc>
      </w:tr>
      <w:tr w:rsidR="00A22342" w:rsidTr="00BD6583">
        <w:trPr>
          <w:trHeight w:val="144"/>
        </w:trPr>
        <w:tc>
          <w:tcPr>
            <w:tcW w:w="7952" w:type="dxa"/>
            <w:gridSpan w:val="4"/>
          </w:tcPr>
          <w:p w:rsidR="00A22342" w:rsidRDefault="00A22342" w:rsidP="00A22342">
            <w:pPr>
              <w:jc w:val="right"/>
            </w:pPr>
            <w:r>
              <w:t>Итого</w:t>
            </w:r>
          </w:p>
        </w:tc>
        <w:tc>
          <w:tcPr>
            <w:tcW w:w="879" w:type="dxa"/>
          </w:tcPr>
          <w:p w:rsidR="00A22342" w:rsidRPr="00A22342" w:rsidRDefault="00A22342" w:rsidP="00A22342">
            <w:pPr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37" w:type="dxa"/>
          </w:tcPr>
          <w:p w:rsidR="00A22342" w:rsidRDefault="00A22342" w:rsidP="00B47FF2"/>
        </w:tc>
      </w:tr>
    </w:tbl>
    <w:p w:rsidR="003E7844" w:rsidRDefault="003E7844" w:rsidP="00A50FEA"/>
    <w:sectPr w:rsidR="003E7844" w:rsidSect="00B47FF2">
      <w:pgSz w:w="11906" w:h="16838"/>
      <w:pgMar w:top="719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50FEA"/>
    <w:rsid w:val="00031722"/>
    <w:rsid w:val="00064062"/>
    <w:rsid w:val="00070DCD"/>
    <w:rsid w:val="00076FF8"/>
    <w:rsid w:val="00082001"/>
    <w:rsid w:val="000D5D9C"/>
    <w:rsid w:val="0010777D"/>
    <w:rsid w:val="00170B0F"/>
    <w:rsid w:val="00186FA3"/>
    <w:rsid w:val="001C49D1"/>
    <w:rsid w:val="001C5787"/>
    <w:rsid w:val="0020189B"/>
    <w:rsid w:val="00213A98"/>
    <w:rsid w:val="002201DF"/>
    <w:rsid w:val="00244F53"/>
    <w:rsid w:val="0026087D"/>
    <w:rsid w:val="002744A9"/>
    <w:rsid w:val="002969E3"/>
    <w:rsid w:val="002C02D4"/>
    <w:rsid w:val="002C1007"/>
    <w:rsid w:val="002C44A3"/>
    <w:rsid w:val="002E0AAB"/>
    <w:rsid w:val="002F2326"/>
    <w:rsid w:val="00302213"/>
    <w:rsid w:val="00315772"/>
    <w:rsid w:val="003455C3"/>
    <w:rsid w:val="00356D98"/>
    <w:rsid w:val="00387D6C"/>
    <w:rsid w:val="00396D98"/>
    <w:rsid w:val="003D70A4"/>
    <w:rsid w:val="003E7844"/>
    <w:rsid w:val="003F4C6D"/>
    <w:rsid w:val="0041295E"/>
    <w:rsid w:val="004416B8"/>
    <w:rsid w:val="004618BF"/>
    <w:rsid w:val="004C708C"/>
    <w:rsid w:val="004C7756"/>
    <w:rsid w:val="004F7667"/>
    <w:rsid w:val="0051495F"/>
    <w:rsid w:val="00573B3E"/>
    <w:rsid w:val="00587B30"/>
    <w:rsid w:val="00592E95"/>
    <w:rsid w:val="00595F7E"/>
    <w:rsid w:val="00640674"/>
    <w:rsid w:val="00640C72"/>
    <w:rsid w:val="0067079F"/>
    <w:rsid w:val="006A2DDB"/>
    <w:rsid w:val="006E41DC"/>
    <w:rsid w:val="006F22CE"/>
    <w:rsid w:val="00712091"/>
    <w:rsid w:val="00715722"/>
    <w:rsid w:val="0072685D"/>
    <w:rsid w:val="0073762F"/>
    <w:rsid w:val="00753911"/>
    <w:rsid w:val="00770E70"/>
    <w:rsid w:val="007964C1"/>
    <w:rsid w:val="00812654"/>
    <w:rsid w:val="008610FA"/>
    <w:rsid w:val="008A592E"/>
    <w:rsid w:val="00910985"/>
    <w:rsid w:val="0093746B"/>
    <w:rsid w:val="009825B0"/>
    <w:rsid w:val="009D4D11"/>
    <w:rsid w:val="009E7181"/>
    <w:rsid w:val="00A22342"/>
    <w:rsid w:val="00A23F0A"/>
    <w:rsid w:val="00A50FEA"/>
    <w:rsid w:val="00A80297"/>
    <w:rsid w:val="00AA0B0A"/>
    <w:rsid w:val="00AB6C9D"/>
    <w:rsid w:val="00AC3255"/>
    <w:rsid w:val="00AD4176"/>
    <w:rsid w:val="00B465E3"/>
    <w:rsid w:val="00B47FF2"/>
    <w:rsid w:val="00B56672"/>
    <w:rsid w:val="00B56CCD"/>
    <w:rsid w:val="00B71C39"/>
    <w:rsid w:val="00B7718A"/>
    <w:rsid w:val="00BD6583"/>
    <w:rsid w:val="00BD6963"/>
    <w:rsid w:val="00C0309F"/>
    <w:rsid w:val="00C230E1"/>
    <w:rsid w:val="00CA4F27"/>
    <w:rsid w:val="00CC12C3"/>
    <w:rsid w:val="00CD37E4"/>
    <w:rsid w:val="00CE2112"/>
    <w:rsid w:val="00D04E3B"/>
    <w:rsid w:val="00D121E8"/>
    <w:rsid w:val="00D16BBD"/>
    <w:rsid w:val="00D20156"/>
    <w:rsid w:val="00D43F7D"/>
    <w:rsid w:val="00DB589D"/>
    <w:rsid w:val="00DC091F"/>
    <w:rsid w:val="00DD1947"/>
    <w:rsid w:val="00DD2313"/>
    <w:rsid w:val="00E6026C"/>
    <w:rsid w:val="00EF1B66"/>
    <w:rsid w:val="00F5679B"/>
    <w:rsid w:val="00F57DE2"/>
    <w:rsid w:val="00F81E07"/>
    <w:rsid w:val="00FB289E"/>
    <w:rsid w:val="00FB6741"/>
    <w:rsid w:val="00FC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F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BD696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</dc:creator>
  <cp:keywords/>
  <cp:lastModifiedBy>TATYANA</cp:lastModifiedBy>
  <cp:revision>42</cp:revision>
  <dcterms:created xsi:type="dcterms:W3CDTF">2010-06-18T05:38:00Z</dcterms:created>
  <dcterms:modified xsi:type="dcterms:W3CDTF">2011-09-09T03:33:00Z</dcterms:modified>
</cp:coreProperties>
</file>