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3" w:rsidRPr="005E08C3" w:rsidRDefault="00E22D14" w:rsidP="005E08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5E08C3" w:rsidRPr="005E08C3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5E08C3" w:rsidRPr="005E08C3" w:rsidRDefault="005E08C3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8C3" w:rsidRPr="005E08C3" w:rsidRDefault="005E08C3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p w:rsidR="005E08C3" w:rsidRPr="005E08C3" w:rsidRDefault="005E08C3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8C3">
        <w:rPr>
          <w:rFonts w:ascii="Times New Roman" w:hAnsi="Times New Roman" w:cs="Times New Roman"/>
          <w:sz w:val="28"/>
          <w:szCs w:val="28"/>
        </w:rPr>
        <w:t>Количество часов: 105</w:t>
      </w:r>
    </w:p>
    <w:p w:rsidR="005E08C3" w:rsidRPr="005E08C3" w:rsidRDefault="005E08C3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8C3">
        <w:rPr>
          <w:rFonts w:ascii="Times New Roman" w:hAnsi="Times New Roman" w:cs="Times New Roman"/>
          <w:sz w:val="28"/>
          <w:szCs w:val="28"/>
        </w:rPr>
        <w:t>В неделю: 3 часа</w:t>
      </w:r>
    </w:p>
    <w:p w:rsidR="005E08C3" w:rsidRPr="005E08C3" w:rsidRDefault="00E22D14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уроков: 10</w:t>
      </w:r>
    </w:p>
    <w:p w:rsidR="005E08C3" w:rsidRDefault="005E08C3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8C3">
        <w:rPr>
          <w:rFonts w:ascii="Times New Roman" w:hAnsi="Times New Roman" w:cs="Times New Roman"/>
          <w:sz w:val="28"/>
          <w:szCs w:val="28"/>
        </w:rPr>
        <w:t>Учебник «</w:t>
      </w:r>
      <w:r w:rsidRPr="005E08C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E08C3">
        <w:rPr>
          <w:rFonts w:ascii="Times New Roman" w:hAnsi="Times New Roman" w:cs="Times New Roman"/>
          <w:sz w:val="28"/>
          <w:szCs w:val="28"/>
        </w:rPr>
        <w:t>»</w:t>
      </w:r>
      <w:r w:rsidR="00E62434">
        <w:rPr>
          <w:rFonts w:ascii="Times New Roman" w:hAnsi="Times New Roman" w:cs="Times New Roman"/>
          <w:sz w:val="28"/>
          <w:szCs w:val="28"/>
        </w:rPr>
        <w:t xml:space="preserve"> </w:t>
      </w:r>
      <w:r w:rsidR="00E62434" w:rsidRPr="00E62434">
        <w:rPr>
          <w:rFonts w:ascii="Times New Roman" w:hAnsi="Times New Roman" w:cs="Times New Roman"/>
          <w:sz w:val="28"/>
          <w:szCs w:val="28"/>
        </w:rPr>
        <w:t xml:space="preserve">О. В. Афанасьева, И. В. Михеева, Д. Дули, Б. Оби, В. Эванс. </w:t>
      </w:r>
      <w:r w:rsidRPr="005E08C3">
        <w:rPr>
          <w:rFonts w:ascii="Times New Roman" w:hAnsi="Times New Roman" w:cs="Times New Roman"/>
          <w:sz w:val="28"/>
          <w:szCs w:val="28"/>
        </w:rPr>
        <w:t xml:space="preserve">– издательство «Просвещение» 2010. </w:t>
      </w:r>
    </w:p>
    <w:p w:rsidR="00A93D0C" w:rsidRPr="005E08C3" w:rsidRDefault="00A93D0C" w:rsidP="005E0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559"/>
        <w:gridCol w:w="4137"/>
        <w:gridCol w:w="2477"/>
      </w:tblGrid>
      <w:tr w:rsidR="005E08C3" w:rsidRPr="005202D0" w:rsidTr="00511791">
        <w:tc>
          <w:tcPr>
            <w:tcW w:w="817" w:type="dxa"/>
          </w:tcPr>
          <w:p w:rsidR="005E08C3" w:rsidRPr="005202D0" w:rsidRDefault="005202D0" w:rsidP="0052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E08C3" w:rsidRPr="005202D0" w:rsidRDefault="005202D0" w:rsidP="0052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D0"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учебной недели</w:t>
            </w:r>
          </w:p>
        </w:tc>
        <w:tc>
          <w:tcPr>
            <w:tcW w:w="4137" w:type="dxa"/>
          </w:tcPr>
          <w:p w:rsidR="005E08C3" w:rsidRPr="005202D0" w:rsidRDefault="005202D0" w:rsidP="0052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77" w:type="dxa"/>
          </w:tcPr>
          <w:p w:rsidR="005E08C3" w:rsidRPr="005202D0" w:rsidRDefault="005202D0" w:rsidP="0052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D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F251E" w:rsidRPr="005202D0" w:rsidTr="00AD13D9">
        <w:tc>
          <w:tcPr>
            <w:tcW w:w="8990" w:type="dxa"/>
            <w:gridSpan w:val="4"/>
          </w:tcPr>
          <w:p w:rsidR="000F251E" w:rsidRPr="000F251E" w:rsidRDefault="000F251E" w:rsidP="00315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"Взаимоотношения"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5A7E01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A7E01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"семья"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 упр2,3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упр1-4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</w:t>
            </w:r>
            <w:r w:rsidR="00511791">
              <w:rPr>
                <w:rFonts w:ascii="Times New Roman" w:hAnsi="Times New Roman" w:cs="Times New Roman"/>
                <w:sz w:val="28"/>
                <w:szCs w:val="28"/>
              </w:rPr>
              <w:t>Взаимоотношения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настоящего, прошедшего и будущего времен</w:t>
            </w:r>
          </w:p>
        </w:tc>
        <w:tc>
          <w:tcPr>
            <w:tcW w:w="2477" w:type="dxa"/>
          </w:tcPr>
          <w:p w:rsidR="005E08C3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7,10 </w:t>
            </w:r>
          </w:p>
          <w:p w:rsidR="00511791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5,6,8</w:t>
            </w:r>
          </w:p>
        </w:tc>
      </w:tr>
      <w:tr w:rsidR="008C06A5" w:rsidRPr="005202D0" w:rsidTr="00511791">
        <w:tc>
          <w:tcPr>
            <w:tcW w:w="817" w:type="dxa"/>
          </w:tcPr>
          <w:p w:rsidR="008C06A5" w:rsidRPr="005202D0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6A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 "преданный друг" Оскар Уайльд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характера. Внешность</w:t>
            </w:r>
          </w:p>
        </w:tc>
        <w:tc>
          <w:tcPr>
            <w:tcW w:w="2477" w:type="dxa"/>
          </w:tcPr>
          <w:p w:rsidR="005E08C3" w:rsidRPr="00511791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статьи о человеке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8C06A5" w:rsidRPr="005202D0" w:rsidTr="00511791">
        <w:tc>
          <w:tcPr>
            <w:tcW w:w="817" w:type="dxa"/>
          </w:tcPr>
          <w:p w:rsidR="008C06A5" w:rsidRPr="005202D0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6A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2657C5">
              <w:rPr>
                <w:rFonts w:ascii="Times New Roman" w:hAnsi="Times New Roman" w:cs="Times New Roman"/>
                <w:sz w:val="28"/>
                <w:szCs w:val="28"/>
              </w:rPr>
              <w:t>Поликультурная Британия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Постер </w:t>
            </w:r>
            <w:r w:rsidR="003D36B8">
              <w:rPr>
                <w:rFonts w:ascii="Times New Roman" w:hAnsi="Times New Roman" w:cs="Times New Roman"/>
                <w:sz w:val="28"/>
                <w:szCs w:val="28"/>
              </w:rPr>
              <w:t>на тему "Ж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изнь и культура России"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511791">
              <w:rPr>
                <w:rFonts w:ascii="Times New Roman" w:hAnsi="Times New Roman" w:cs="Times New Roman"/>
                <w:sz w:val="28"/>
                <w:szCs w:val="28"/>
              </w:rPr>
              <w:t>Викторианские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 "моя семья"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в фокусе в России "Образ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жизни"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"место, где я живу"</w:t>
            </w:r>
          </w:p>
        </w:tc>
      </w:tr>
      <w:tr w:rsidR="008C06A5" w:rsidRPr="005202D0" w:rsidTr="00511791">
        <w:tc>
          <w:tcPr>
            <w:tcW w:w="817" w:type="dxa"/>
          </w:tcPr>
          <w:p w:rsidR="008C06A5" w:rsidRPr="005202D0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6A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Мусор</w:t>
            </w:r>
          </w:p>
        </w:tc>
        <w:tc>
          <w:tcPr>
            <w:tcW w:w="2477" w:type="dxa"/>
          </w:tcPr>
          <w:p w:rsidR="005E08C3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"чистые окрестности" </w:t>
            </w:r>
          </w:p>
          <w:p w:rsidR="00511791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24 - чтение 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1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повторить модуль 1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1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C06A5" w:rsidRPr="005202D0" w:rsidTr="00511791">
        <w:tc>
          <w:tcPr>
            <w:tcW w:w="817" w:type="dxa"/>
          </w:tcPr>
          <w:p w:rsidR="008C06A5" w:rsidRPr="005202D0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6A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1)</w:t>
            </w:r>
          </w:p>
        </w:tc>
        <w:tc>
          <w:tcPr>
            <w:tcW w:w="2477" w:type="dxa"/>
          </w:tcPr>
          <w:p w:rsidR="005E08C3" w:rsidRPr="005202D0" w:rsidRDefault="0051179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0F251E" w:rsidRPr="005202D0" w:rsidTr="00AD13D9">
        <w:tc>
          <w:tcPr>
            <w:tcW w:w="8990" w:type="dxa"/>
            <w:gridSpan w:val="4"/>
          </w:tcPr>
          <w:p w:rsidR="000F251E" w:rsidRPr="000F251E" w:rsidRDefault="000F251E" w:rsidP="00315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2 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"Было бы желание, а возможность найдется"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"стресс"</w:t>
            </w:r>
          </w:p>
        </w:tc>
        <w:tc>
          <w:tcPr>
            <w:tcW w:w="2477" w:type="dxa"/>
          </w:tcPr>
          <w:p w:rsidR="005E08C3" w:rsidRPr="008C06A5" w:rsidRDefault="008C06A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1–3</w:t>
            </w:r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C06A5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E08C3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 Быть как все"</w:t>
            </w:r>
          </w:p>
        </w:tc>
        <w:tc>
          <w:tcPr>
            <w:tcW w:w="2477" w:type="dxa"/>
          </w:tcPr>
          <w:p w:rsidR="005E08C3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5E08C3" w:rsidRPr="005202D0" w:rsidTr="00511791">
        <w:tc>
          <w:tcPr>
            <w:tcW w:w="817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8C3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E08C3" w:rsidRPr="005202D0" w:rsidRDefault="005E08C3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C5" w:rsidRPr="005202D0" w:rsidTr="00511791">
        <w:tc>
          <w:tcPr>
            <w:tcW w:w="817" w:type="dxa"/>
          </w:tcPr>
          <w:p w:rsidR="002657C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2657C5" w:rsidRPr="005202D0" w:rsidRDefault="002657C5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цели, результата, причины</w:t>
            </w:r>
          </w:p>
        </w:tc>
        <w:tc>
          <w:tcPr>
            <w:tcW w:w="2477" w:type="dxa"/>
          </w:tcPr>
          <w:p w:rsidR="002657C5" w:rsidRPr="005202D0" w:rsidRDefault="002657C5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2,4,5,7</w:t>
            </w:r>
          </w:p>
        </w:tc>
      </w:tr>
      <w:tr w:rsidR="002657C5" w:rsidRPr="005202D0" w:rsidTr="00511791">
        <w:tc>
          <w:tcPr>
            <w:tcW w:w="817" w:type="dxa"/>
          </w:tcPr>
          <w:p w:rsidR="002657C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2657C5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 - </w:t>
            </w:r>
            <w:r w:rsidR="002657C5">
              <w:rPr>
                <w:rFonts w:ascii="Times New Roman" w:hAnsi="Times New Roman" w:cs="Times New Roman"/>
                <w:sz w:val="28"/>
                <w:szCs w:val="28"/>
              </w:rPr>
              <w:t>Шарлотта Бронте "</w:t>
            </w:r>
            <w:proofErr w:type="spellStart"/>
            <w:r w:rsidR="002657C5">
              <w:rPr>
                <w:rFonts w:ascii="Times New Roman" w:hAnsi="Times New Roman" w:cs="Times New Roman"/>
                <w:sz w:val="28"/>
                <w:szCs w:val="28"/>
              </w:rPr>
              <w:t>Джэйн</w:t>
            </w:r>
            <w:proofErr w:type="spellEnd"/>
            <w:r w:rsidR="002657C5">
              <w:rPr>
                <w:rFonts w:ascii="Times New Roman" w:hAnsi="Times New Roman" w:cs="Times New Roman"/>
                <w:sz w:val="28"/>
                <w:szCs w:val="28"/>
              </w:rPr>
              <w:t xml:space="preserve"> Эйр" </w:t>
            </w:r>
          </w:p>
        </w:tc>
        <w:tc>
          <w:tcPr>
            <w:tcW w:w="2477" w:type="dxa"/>
          </w:tcPr>
          <w:p w:rsidR="002657C5" w:rsidRPr="005202D0" w:rsidRDefault="002657C5" w:rsidP="0026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2657C5" w:rsidRPr="005202D0" w:rsidTr="00511791">
        <w:tc>
          <w:tcPr>
            <w:tcW w:w="817" w:type="dxa"/>
          </w:tcPr>
          <w:p w:rsidR="002657C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виды неформального письма</w:t>
            </w:r>
          </w:p>
        </w:tc>
        <w:tc>
          <w:tcPr>
            <w:tcW w:w="2477" w:type="dxa"/>
          </w:tcPr>
          <w:p w:rsidR="002657C5" w:rsidRPr="002657C5" w:rsidRDefault="002657C5" w:rsidP="0026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</w:tc>
      </w:tr>
      <w:tr w:rsidR="002657C5" w:rsidRPr="005202D0" w:rsidTr="00511791">
        <w:tc>
          <w:tcPr>
            <w:tcW w:w="817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57C5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2657C5" w:rsidRPr="005202D0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2657C5" w:rsidRPr="000F251E" w:rsidRDefault="002657C5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написания неформального письма</w:t>
            </w:r>
          </w:p>
        </w:tc>
        <w:tc>
          <w:tcPr>
            <w:tcW w:w="2477" w:type="dxa"/>
          </w:tcPr>
          <w:p w:rsidR="000F251E" w:rsidRPr="000F251E" w:rsidRDefault="000F251E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0F251E">
              <w:rPr>
                <w:rFonts w:ascii="Times New Roman" w:hAnsi="Times New Roman" w:cs="Times New Roman"/>
                <w:sz w:val="28"/>
                <w:szCs w:val="28"/>
              </w:rPr>
              <w:t>Защита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Доклад-постер на тему "защита детей в России"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"Достопримечательности"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"</w:t>
            </w:r>
            <w:r w:rsidR="000F251E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0F251E">
              <w:rPr>
                <w:rFonts w:ascii="Times New Roman" w:hAnsi="Times New Roman" w:cs="Times New Roman"/>
                <w:sz w:val="28"/>
                <w:szCs w:val="28"/>
              </w:rPr>
              <w:t>Упакованные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тему "экологические проблемы"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2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модуль 2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2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2)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5A7E01" w:rsidRPr="005202D0" w:rsidTr="00AD13D9">
        <w:tc>
          <w:tcPr>
            <w:tcW w:w="8990" w:type="dxa"/>
            <w:gridSpan w:val="4"/>
          </w:tcPr>
          <w:p w:rsidR="005A7E01" w:rsidRPr="005A7E01" w:rsidRDefault="005A7E01" w:rsidP="00315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3 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"Ответственность"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"преступление и закон"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"права и ответственность"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0F251E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 с/без частицы </w:t>
            </w:r>
            <w:r w:rsidRPr="000F25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форма </w:t>
            </w:r>
            <w:r w:rsidRPr="000F25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1,2,5,6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 </w:t>
            </w:r>
            <w:r w:rsidR="006D0E20">
              <w:rPr>
                <w:rFonts w:ascii="Times New Roman" w:hAnsi="Times New Roman" w:cs="Times New Roman"/>
                <w:sz w:val="28"/>
                <w:szCs w:val="28"/>
              </w:rPr>
              <w:t>Чарльз Диккенс "Большие надежды"</w:t>
            </w:r>
          </w:p>
        </w:tc>
        <w:tc>
          <w:tcPr>
            <w:tcW w:w="247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алгоритм сочинения-размышления</w:t>
            </w:r>
          </w:p>
        </w:tc>
        <w:tc>
          <w:tcPr>
            <w:tcW w:w="247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сочинения-размышления</w:t>
            </w:r>
          </w:p>
        </w:tc>
        <w:tc>
          <w:tcPr>
            <w:tcW w:w="2477" w:type="dxa"/>
          </w:tcPr>
          <w:p w:rsidR="000F251E" w:rsidRPr="006D0E2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"Остров Эллис и С</w:t>
            </w:r>
            <w:r w:rsidR="006D0E20">
              <w:rPr>
                <w:rFonts w:ascii="Times New Roman" w:hAnsi="Times New Roman" w:cs="Times New Roman"/>
                <w:sz w:val="28"/>
                <w:szCs w:val="28"/>
              </w:rPr>
              <w:t>татуя Свободы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Доклад-постер на тему "знаменитые памятники в России"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C920BE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в фокусе в России  </w:t>
            </w:r>
          </w:p>
          <w:p w:rsidR="000F251E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D0E20">
              <w:rPr>
                <w:rFonts w:ascii="Times New Roman" w:hAnsi="Times New Roman" w:cs="Times New Roman"/>
                <w:sz w:val="28"/>
                <w:szCs w:val="28"/>
              </w:rPr>
              <w:t>Ф. Достоевский.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D0E20">
              <w:rPr>
                <w:rFonts w:ascii="Times New Roman" w:hAnsi="Times New Roman" w:cs="Times New Roman"/>
                <w:sz w:val="28"/>
                <w:szCs w:val="28"/>
              </w:rPr>
              <w:t xml:space="preserve"> Чтение биографического очерка</w:t>
            </w:r>
          </w:p>
        </w:tc>
        <w:tc>
          <w:tcPr>
            <w:tcW w:w="2477" w:type="dxa"/>
          </w:tcPr>
          <w:p w:rsidR="000F251E" w:rsidRPr="005202D0" w:rsidRDefault="006D0E20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"биография любимого писателя и его творчество"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человека</w:t>
            </w:r>
          </w:p>
        </w:tc>
        <w:tc>
          <w:tcPr>
            <w:tcW w:w="247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 окружающей среды</w:t>
            </w:r>
          </w:p>
        </w:tc>
        <w:tc>
          <w:tcPr>
            <w:tcW w:w="247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3</w:t>
            </w:r>
          </w:p>
        </w:tc>
        <w:tc>
          <w:tcPr>
            <w:tcW w:w="247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повторить модуль 3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3</w:t>
            </w:r>
          </w:p>
        </w:tc>
        <w:tc>
          <w:tcPr>
            <w:tcW w:w="247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3)</w:t>
            </w:r>
          </w:p>
        </w:tc>
        <w:tc>
          <w:tcPr>
            <w:tcW w:w="247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1" w:rsidRPr="005202D0" w:rsidTr="00AD13D9">
        <w:tc>
          <w:tcPr>
            <w:tcW w:w="8990" w:type="dxa"/>
            <w:gridSpan w:val="4"/>
          </w:tcPr>
          <w:p w:rsidR="005A7E01" w:rsidRPr="005A7E01" w:rsidRDefault="005A7E01" w:rsidP="00315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4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"Опасность"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"травмы"</w:t>
            </w:r>
          </w:p>
        </w:tc>
        <w:tc>
          <w:tcPr>
            <w:tcW w:w="2477" w:type="dxa"/>
          </w:tcPr>
          <w:p w:rsidR="000F251E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0F251E" w:rsidRPr="005202D0" w:rsidTr="00511791">
        <w:tc>
          <w:tcPr>
            <w:tcW w:w="817" w:type="dxa"/>
          </w:tcPr>
          <w:p w:rsidR="000F251E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0F251E" w:rsidRPr="005202D0" w:rsidRDefault="000F251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0F251E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"болезни"</w:t>
            </w:r>
          </w:p>
        </w:tc>
        <w:tc>
          <w:tcPr>
            <w:tcW w:w="2477" w:type="dxa"/>
          </w:tcPr>
          <w:p w:rsidR="000F251E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Страдательный залог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6,7,8,10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7" w:type="dxa"/>
          </w:tcPr>
          <w:p w:rsidR="005A7E01" w:rsidRPr="005202D0" w:rsidRDefault="005A7E01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 </w:t>
            </w:r>
            <w:r w:rsidR="005A7E01">
              <w:rPr>
                <w:rFonts w:ascii="Times New Roman" w:hAnsi="Times New Roman" w:cs="Times New Roman"/>
                <w:sz w:val="28"/>
                <w:szCs w:val="28"/>
              </w:rPr>
              <w:t>Марк Твен "Приключения Тома Сойера"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 Прилагательные. Наречия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Аллитерация. Сравнение. Метафора. Гипербола</w:t>
            </w:r>
          </w:p>
        </w:tc>
        <w:tc>
          <w:tcPr>
            <w:tcW w:w="2477" w:type="dxa"/>
          </w:tcPr>
          <w:p w:rsidR="005A7E01" w:rsidRPr="00C920BE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proofErr w:type="spellStart"/>
            <w:r w:rsidR="005A7E01">
              <w:rPr>
                <w:rFonts w:ascii="Times New Roman" w:hAnsi="Times New Roman" w:cs="Times New Roman"/>
                <w:sz w:val="28"/>
                <w:szCs w:val="28"/>
              </w:rPr>
              <w:t>Флоренс</w:t>
            </w:r>
            <w:proofErr w:type="spellEnd"/>
            <w:r w:rsidR="005A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E01">
              <w:rPr>
                <w:rFonts w:ascii="Times New Roman" w:hAnsi="Times New Roman" w:cs="Times New Roman"/>
                <w:sz w:val="28"/>
                <w:szCs w:val="28"/>
              </w:rPr>
              <w:t>Найтингейл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"</w:t>
            </w:r>
            <w:r w:rsidR="005A7E01">
              <w:rPr>
                <w:rFonts w:ascii="Times New Roman" w:hAnsi="Times New Roman" w:cs="Times New Roman"/>
                <w:sz w:val="28"/>
                <w:szCs w:val="28"/>
              </w:rPr>
              <w:t>Праздники. Старый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 "празднование нового года"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5A7E01">
              <w:rPr>
                <w:rFonts w:ascii="Times New Roman" w:hAnsi="Times New Roman" w:cs="Times New Roman"/>
                <w:sz w:val="28"/>
                <w:szCs w:val="28"/>
              </w:rPr>
              <w:t>Пожар в Лондоне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r w:rsidR="005A7E01">
              <w:rPr>
                <w:rFonts w:ascii="Times New Roman" w:hAnsi="Times New Roman" w:cs="Times New Roman"/>
                <w:sz w:val="28"/>
                <w:szCs w:val="28"/>
              </w:rPr>
              <w:t>Загрязнение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80 - чтение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4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повторить модуль 4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4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1" w:rsidRPr="005202D0" w:rsidTr="00511791">
        <w:tc>
          <w:tcPr>
            <w:tcW w:w="817" w:type="dxa"/>
          </w:tcPr>
          <w:p w:rsidR="005A7E01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5A7E01" w:rsidRPr="005202D0" w:rsidRDefault="005A7E01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4)</w:t>
            </w:r>
          </w:p>
        </w:tc>
        <w:tc>
          <w:tcPr>
            <w:tcW w:w="2477" w:type="dxa"/>
          </w:tcPr>
          <w:p w:rsidR="005A7E01" w:rsidRPr="005202D0" w:rsidRDefault="00C920BE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C920BE" w:rsidRPr="005202D0" w:rsidTr="00AD13D9">
        <w:tc>
          <w:tcPr>
            <w:tcW w:w="8990" w:type="dxa"/>
            <w:gridSpan w:val="4"/>
          </w:tcPr>
          <w:p w:rsidR="00C920BE" w:rsidRPr="00C920BE" w:rsidRDefault="00C920BE" w:rsidP="00315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2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</w:t>
            </w:r>
            <w:r w:rsidR="00315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"Кто ты?"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3D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"жизнь на улице"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3D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 и говорение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темы "проблемы по соседству"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глаголы. Слова с предлогами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4,6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3D36B8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 </w:t>
            </w:r>
            <w:r w:rsidR="003D36B8">
              <w:rPr>
                <w:rFonts w:ascii="Times New Roman" w:hAnsi="Times New Roman" w:cs="Times New Roman"/>
                <w:sz w:val="28"/>
                <w:szCs w:val="28"/>
              </w:rPr>
              <w:t>Томас Харди "</w:t>
            </w:r>
            <w:proofErr w:type="spellStart"/>
            <w:r w:rsidR="003D36B8">
              <w:rPr>
                <w:rFonts w:ascii="Times New Roman" w:hAnsi="Times New Roman" w:cs="Times New Roman"/>
                <w:sz w:val="28"/>
                <w:szCs w:val="28"/>
              </w:rPr>
              <w:t>Тесс</w:t>
            </w:r>
            <w:proofErr w:type="spellEnd"/>
            <w:r w:rsidR="003D36B8">
              <w:rPr>
                <w:rFonts w:ascii="Times New Roman" w:hAnsi="Times New Roman" w:cs="Times New Roman"/>
                <w:sz w:val="28"/>
                <w:szCs w:val="28"/>
              </w:rPr>
              <w:t xml:space="preserve"> из рода </w:t>
            </w:r>
            <w:proofErr w:type="spellStart"/>
            <w:r w:rsidR="003D36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D36B8" w:rsidRPr="003D36B8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="003D36B8">
              <w:rPr>
                <w:rFonts w:ascii="Times New Roman" w:hAnsi="Times New Roman" w:cs="Times New Roman"/>
                <w:sz w:val="28"/>
                <w:szCs w:val="28"/>
              </w:rPr>
              <w:t>Эрбервиллей</w:t>
            </w:r>
            <w:proofErr w:type="spellEnd"/>
            <w:r w:rsidR="003D36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доклада</w:t>
            </w:r>
          </w:p>
        </w:tc>
        <w:tc>
          <w:tcPr>
            <w:tcW w:w="2477" w:type="dxa"/>
          </w:tcPr>
          <w:p w:rsidR="003D36B8" w:rsidRPr="00757069" w:rsidRDefault="00757069" w:rsidP="005202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в Великобритании</w:t>
            </w:r>
          </w:p>
        </w:tc>
        <w:tc>
          <w:tcPr>
            <w:tcW w:w="2477" w:type="dxa"/>
          </w:tcPr>
          <w:p w:rsidR="00757069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"Русское суеверие"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 "суеверия во всем мире"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"Урбанизация"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"Зеленые пояса"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5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повторить модуль 5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5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B8" w:rsidRPr="005202D0" w:rsidTr="00511791">
        <w:tc>
          <w:tcPr>
            <w:tcW w:w="817" w:type="dxa"/>
          </w:tcPr>
          <w:p w:rsidR="003D36B8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D36B8" w:rsidRPr="005202D0" w:rsidRDefault="003D36B8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5)</w:t>
            </w:r>
          </w:p>
        </w:tc>
        <w:tc>
          <w:tcPr>
            <w:tcW w:w="2477" w:type="dxa"/>
          </w:tcPr>
          <w:p w:rsidR="003D36B8" w:rsidRPr="005202D0" w:rsidRDefault="0075706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315879" w:rsidRPr="005202D0" w:rsidTr="00AD13D9">
        <w:tc>
          <w:tcPr>
            <w:tcW w:w="8990" w:type="dxa"/>
            <w:gridSpan w:val="4"/>
          </w:tcPr>
          <w:p w:rsidR="00315879" w:rsidRPr="00315879" w:rsidRDefault="00315879" w:rsidP="005202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6 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"Средство общения"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31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"космические технологии"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31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"Газеты и СМИ"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Косвенная речь. Модальные глаголы</w:t>
            </w:r>
          </w:p>
        </w:tc>
        <w:tc>
          <w:tcPr>
            <w:tcW w:w="2477" w:type="dxa"/>
          </w:tcPr>
          <w:p w:rsidR="00315879" w:rsidRPr="005202D0" w:rsidRDefault="00AD13D9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  <w:r w:rsidR="00AA6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Джек Лондон "Белый клык"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1,3,4,5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"за и против"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Британских островов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в фокусе в России </w:t>
            </w:r>
            <w:r w:rsidR="00315879">
              <w:rPr>
                <w:rFonts w:ascii="Times New Roman" w:hAnsi="Times New Roman" w:cs="Times New Roman"/>
                <w:sz w:val="28"/>
                <w:szCs w:val="28"/>
              </w:rPr>
              <w:t>"Космос"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Постер на тему "Мир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(орбитальная станция)"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"Передача сообщения"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"Шумовые загрязнения океанов"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6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 повторить модуль 6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6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79" w:rsidRPr="005202D0" w:rsidTr="00511791">
        <w:tc>
          <w:tcPr>
            <w:tcW w:w="81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315879" w:rsidRPr="005202D0" w:rsidRDefault="0031587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6)</w:t>
            </w:r>
          </w:p>
        </w:tc>
        <w:tc>
          <w:tcPr>
            <w:tcW w:w="2477" w:type="dxa"/>
          </w:tcPr>
          <w:p w:rsidR="00315879" w:rsidRPr="005202D0" w:rsidRDefault="00AD13D9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AA6EC4" w:rsidRPr="005202D0" w:rsidTr="00AA6EC4">
        <w:tc>
          <w:tcPr>
            <w:tcW w:w="8990" w:type="dxa"/>
            <w:gridSpan w:val="4"/>
          </w:tcPr>
          <w:p w:rsidR="00AA6EC4" w:rsidRPr="00AA6EC4" w:rsidRDefault="00AA6EC4" w:rsidP="005202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7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"В будущем"</w:t>
            </w:r>
          </w:p>
        </w:tc>
      </w:tr>
      <w:tr w:rsidR="00AA6EC4" w:rsidRPr="005202D0" w:rsidTr="00511791">
        <w:tc>
          <w:tcPr>
            <w:tcW w:w="81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"надежды и мечты"</w:t>
            </w:r>
          </w:p>
        </w:tc>
        <w:tc>
          <w:tcPr>
            <w:tcW w:w="2477" w:type="dxa"/>
          </w:tcPr>
          <w:p w:rsidR="00AA6EC4" w:rsidRPr="005202D0" w:rsidRDefault="0045421A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</w:t>
            </w:r>
          </w:p>
        </w:tc>
      </w:tr>
      <w:tr w:rsidR="00AA6EC4" w:rsidRPr="005202D0" w:rsidTr="00511791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"Образование и получение профессии"</w:t>
            </w:r>
          </w:p>
        </w:tc>
        <w:tc>
          <w:tcPr>
            <w:tcW w:w="2477" w:type="dxa"/>
          </w:tcPr>
          <w:p w:rsidR="00AA6EC4" w:rsidRPr="005202D0" w:rsidRDefault="0045421A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A6EC4" w:rsidRPr="005202D0" w:rsidTr="00511791">
        <w:tc>
          <w:tcPr>
            <w:tcW w:w="81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C4" w:rsidRPr="005202D0" w:rsidTr="00511791">
        <w:tc>
          <w:tcPr>
            <w:tcW w:w="81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наклонение. Инверсия</w:t>
            </w:r>
          </w:p>
        </w:tc>
        <w:tc>
          <w:tcPr>
            <w:tcW w:w="2477" w:type="dxa"/>
          </w:tcPr>
          <w:p w:rsidR="0045421A" w:rsidRDefault="0045421A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1,4,5;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45421A" w:rsidRPr="005202D0" w:rsidRDefault="0045421A" w:rsidP="005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Рерьярд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Киплинг "Если"</w:t>
            </w:r>
          </w:p>
        </w:tc>
        <w:tc>
          <w:tcPr>
            <w:tcW w:w="247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официального письма. Письмо-жалоба</w:t>
            </w:r>
          </w:p>
        </w:tc>
        <w:tc>
          <w:tcPr>
            <w:tcW w:w="247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8.9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"Университетская жизнь"</w:t>
            </w: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на тему "Самый престижный университет в России"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"Балет в Санкт-Петербурге"</w:t>
            </w: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"Как изменить жизнь"</w:t>
            </w:r>
          </w:p>
        </w:tc>
        <w:tc>
          <w:tcPr>
            <w:tcW w:w="2477" w:type="dxa"/>
          </w:tcPr>
          <w:p w:rsidR="00AA6EC4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"Дайан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7</w:t>
            </w:r>
          </w:p>
        </w:tc>
        <w:tc>
          <w:tcPr>
            <w:tcW w:w="2477" w:type="dxa"/>
          </w:tcPr>
          <w:p w:rsidR="00AA6EC4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модуль 7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7</w:t>
            </w:r>
          </w:p>
        </w:tc>
        <w:tc>
          <w:tcPr>
            <w:tcW w:w="247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EC4" w:rsidRPr="005202D0" w:rsidRDefault="00AA6EC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C4" w:rsidRPr="005202D0" w:rsidTr="00AD13D9">
        <w:tc>
          <w:tcPr>
            <w:tcW w:w="817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AA6EC4" w:rsidRPr="005202D0" w:rsidRDefault="00AA6EC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7)</w:t>
            </w:r>
          </w:p>
        </w:tc>
        <w:tc>
          <w:tcPr>
            <w:tcW w:w="2477" w:type="dxa"/>
          </w:tcPr>
          <w:p w:rsidR="00AA6EC4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45421A" w:rsidRPr="005202D0" w:rsidTr="00D10776">
        <w:tc>
          <w:tcPr>
            <w:tcW w:w="8990" w:type="dxa"/>
            <w:gridSpan w:val="4"/>
          </w:tcPr>
          <w:p w:rsidR="0045421A" w:rsidRPr="0045421A" w:rsidRDefault="0045421A" w:rsidP="00AD13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8</w:t>
            </w:r>
            <w:r w:rsidR="008026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"Путешествие"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45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 по теме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мистические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45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Аэропорты и авиаперелёты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Инверсия. Множественное/единственное число существительных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 Джонатан Свифт "Путешествия Гулливера"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местности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Американский вариант английского языка</w:t>
            </w: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"Путешествие"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"Города России, которые я посетил"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"Искусство"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Экотуризм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152 - чтение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8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модулю 8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421A" w:rsidRPr="005202D0" w:rsidRDefault="0045421A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8)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45421A" w:rsidRPr="005202D0" w:rsidTr="00AD13D9">
        <w:tc>
          <w:tcPr>
            <w:tcW w:w="817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45421A" w:rsidRPr="005202D0" w:rsidRDefault="0045421A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5421A" w:rsidRPr="005202D0" w:rsidRDefault="00FF11BF" w:rsidP="00E2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лексического материала по </w:t>
            </w:r>
            <w:r w:rsidR="00E22D14">
              <w:rPr>
                <w:rFonts w:ascii="Times New Roman" w:hAnsi="Times New Roman" w:cs="Times New Roman"/>
                <w:sz w:val="28"/>
                <w:szCs w:val="28"/>
              </w:rPr>
              <w:t>курсу</w:t>
            </w:r>
          </w:p>
        </w:tc>
        <w:tc>
          <w:tcPr>
            <w:tcW w:w="2477" w:type="dxa"/>
          </w:tcPr>
          <w:p w:rsidR="0045421A" w:rsidRPr="005202D0" w:rsidRDefault="00FF11BF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лексику</w:t>
            </w:r>
          </w:p>
        </w:tc>
      </w:tr>
      <w:tr w:rsidR="00E22D14" w:rsidRPr="005202D0" w:rsidTr="00AD13D9">
        <w:tc>
          <w:tcPr>
            <w:tcW w:w="817" w:type="dxa"/>
          </w:tcPr>
          <w:p w:rsidR="00E22D14" w:rsidRPr="005202D0" w:rsidRDefault="00E22D1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E22D14" w:rsidRPr="005202D0" w:rsidRDefault="00E22D14" w:rsidP="00E2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грамматического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курсу</w:t>
            </w:r>
          </w:p>
        </w:tc>
        <w:tc>
          <w:tcPr>
            <w:tcW w:w="2477" w:type="dxa"/>
          </w:tcPr>
          <w:p w:rsidR="00E22D14" w:rsidRPr="005202D0" w:rsidRDefault="00E22D14" w:rsidP="0025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составить примеры</w:t>
            </w:r>
          </w:p>
        </w:tc>
      </w:tr>
      <w:tr w:rsidR="00E22D14" w:rsidRPr="005202D0" w:rsidTr="00AD13D9">
        <w:tc>
          <w:tcPr>
            <w:tcW w:w="81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D14" w:rsidRPr="005202D0" w:rsidRDefault="00E22D1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14" w:rsidRPr="005202D0" w:rsidTr="00AD13D9">
        <w:tc>
          <w:tcPr>
            <w:tcW w:w="81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E22D14" w:rsidRPr="005202D0" w:rsidRDefault="00E22D14" w:rsidP="009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9 (часть первая). Чтение. Аудирование</w:t>
            </w:r>
          </w:p>
        </w:tc>
        <w:tc>
          <w:tcPr>
            <w:tcW w:w="247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E22D14" w:rsidRPr="005202D0" w:rsidTr="00AD13D9">
        <w:tc>
          <w:tcPr>
            <w:tcW w:w="81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E22D14" w:rsidRPr="005202D0" w:rsidRDefault="00E22D14" w:rsidP="006A4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9 (часть вторая). Грамматика. Письмо.</w:t>
            </w:r>
          </w:p>
        </w:tc>
        <w:tc>
          <w:tcPr>
            <w:tcW w:w="2477" w:type="dxa"/>
          </w:tcPr>
          <w:p w:rsidR="00E22D14" w:rsidRPr="005202D0" w:rsidRDefault="00E22D14" w:rsidP="00A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E22D14" w:rsidRPr="005202D0" w:rsidTr="00F62339">
        <w:tc>
          <w:tcPr>
            <w:tcW w:w="817" w:type="dxa"/>
          </w:tcPr>
          <w:p w:rsidR="00E22D14" w:rsidRPr="005202D0" w:rsidRDefault="00E22D1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E22D14" w:rsidRPr="005202D0" w:rsidRDefault="00E22D1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E22D14" w:rsidRPr="005202D0" w:rsidRDefault="00E22D14" w:rsidP="00FF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за год</w:t>
            </w:r>
          </w:p>
        </w:tc>
        <w:tc>
          <w:tcPr>
            <w:tcW w:w="2477" w:type="dxa"/>
          </w:tcPr>
          <w:p w:rsidR="00E22D14" w:rsidRPr="005202D0" w:rsidRDefault="00E22D14" w:rsidP="00AA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:rsidR="00473876" w:rsidRDefault="00473876"/>
    <w:sectPr w:rsidR="00473876" w:rsidSect="00AD13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08C3"/>
    <w:rsid w:val="000F251E"/>
    <w:rsid w:val="002315EF"/>
    <w:rsid w:val="002657C5"/>
    <w:rsid w:val="002716A8"/>
    <w:rsid w:val="00315879"/>
    <w:rsid w:val="003D36B8"/>
    <w:rsid w:val="0045421A"/>
    <w:rsid w:val="00473876"/>
    <w:rsid w:val="00511791"/>
    <w:rsid w:val="005202D0"/>
    <w:rsid w:val="005A7E01"/>
    <w:rsid w:val="005E08C3"/>
    <w:rsid w:val="006B775A"/>
    <w:rsid w:val="006D0E20"/>
    <w:rsid w:val="00757069"/>
    <w:rsid w:val="008026DB"/>
    <w:rsid w:val="008C06A5"/>
    <w:rsid w:val="00A93D0C"/>
    <w:rsid w:val="00AA6EC4"/>
    <w:rsid w:val="00AD13D9"/>
    <w:rsid w:val="00C920BE"/>
    <w:rsid w:val="00E22D14"/>
    <w:rsid w:val="00E62434"/>
    <w:rsid w:val="00EA5546"/>
    <w:rsid w:val="00F62339"/>
    <w:rsid w:val="00FF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ТАНКИСТ_222</dc:creator>
  <cp:keywords/>
  <dc:description/>
  <cp:lastModifiedBy>ТАНКИСТ_222</cp:lastModifiedBy>
  <cp:revision>9</cp:revision>
  <dcterms:created xsi:type="dcterms:W3CDTF">2012-09-21T16:03:00Z</dcterms:created>
  <dcterms:modified xsi:type="dcterms:W3CDTF">2012-09-23T06:58:00Z</dcterms:modified>
</cp:coreProperties>
</file>