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2A" w:rsidRPr="009E1D12" w:rsidRDefault="0071494E">
      <w:pPr>
        <w:rPr>
          <w:b/>
          <w:sz w:val="16"/>
          <w:szCs w:val="16"/>
        </w:rPr>
      </w:pPr>
      <w:r w:rsidRPr="009E1D12">
        <w:rPr>
          <w:b/>
          <w:sz w:val="16"/>
          <w:szCs w:val="16"/>
        </w:rPr>
        <w:t>Историческая игра «Средневековый замок и его обитатели» 6 класс.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>Первый ведущий: Полны чудес сказания давно минувших дней: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               Про громкие деяния былых богатырей,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               Про их пиры, забавы, несчастия и горе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              И распри их кровавые услышите вы вскоре.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>На экран проецируются изображения средневекового замка.</w:t>
      </w:r>
    </w:p>
    <w:p w:rsidR="0071494E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>Первый ведущий: Домом феодала и одновременно его крепостью являлся замок. Воздвигнутые на холме или на скале, выполненные из камня, замки казались неприступными. Как жилище замок не был ни приветливым, ни уютным – от мощных каменных стен тянуло холодом и сыростью. Не отличались комфортом и удобством и внутренние помещения, которые освещались лишь бликами комнатного огня.</w:t>
      </w:r>
    </w:p>
    <w:p w:rsidR="00E364C7" w:rsidRPr="009E1D12" w:rsidRDefault="0071494E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Второй ведущий: Первый этап игры посвящен изучению устройства </w:t>
      </w:r>
      <w:r w:rsidR="00E364C7" w:rsidRPr="009E1D12">
        <w:rPr>
          <w:sz w:val="16"/>
          <w:szCs w:val="16"/>
        </w:rPr>
        <w:t>и назначения замков.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Задача игроков – назвать составные части замка, показать их на представленных изображениях и указать на назначение каждой части.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В ответе должны быть названы следующие части замка: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1 стена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2 донжон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3 подъемный мост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4 хозяйственные постройки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5 дом феодала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6 въездные ворота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7 дворик замка.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Второй ведущий (ставит дополнительные вопросы):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1. Как можно попасть в главную башню – донжон?</w:t>
      </w:r>
    </w:p>
    <w:p w:rsidR="00E364C7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2. Что располагалось в подземелье замка?</w:t>
      </w:r>
    </w:p>
    <w:p w:rsidR="00033555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>(Ответы: Главная башня – донжон – достигала очень большой высоты. Попасть в нее можно было лишь через перекидной мост из соседней башенки; чтобы подышать свежим воздухом, обитатели замка шли подземным ходом за</w:t>
      </w:r>
      <w:r w:rsidR="00033555" w:rsidRPr="009E1D12">
        <w:rPr>
          <w:sz w:val="16"/>
          <w:szCs w:val="16"/>
        </w:rPr>
        <w:t xml:space="preserve"> крепостную стену, где был разбит сад. В подземелье замк</w:t>
      </w:r>
      <w:r w:rsidR="00086433" w:rsidRPr="009E1D12">
        <w:rPr>
          <w:sz w:val="16"/>
          <w:szCs w:val="16"/>
        </w:rPr>
        <w:t>а нередко располагалась тюрьма с</w:t>
      </w:r>
      <w:r w:rsidR="00033555" w:rsidRPr="009E1D12">
        <w:rPr>
          <w:sz w:val="16"/>
          <w:szCs w:val="16"/>
        </w:rPr>
        <w:t xml:space="preserve"> цепями и орудиями пыток).</w:t>
      </w:r>
    </w:p>
    <w:p w:rsidR="00033555" w:rsidRPr="009E1D12" w:rsidRDefault="00033555">
      <w:pPr>
        <w:rPr>
          <w:sz w:val="16"/>
          <w:szCs w:val="16"/>
        </w:rPr>
      </w:pPr>
      <w:r w:rsidRPr="009E1D12">
        <w:rPr>
          <w:sz w:val="16"/>
          <w:szCs w:val="16"/>
        </w:rPr>
        <w:t>Первый ведущий: В рыцарском замке происходили разные события. Сейчас  мы продемонстрируем одно из них – посвящение в рыцари.  Ваша задачи – восполнить пробелы в этой инсценировке.</w:t>
      </w:r>
    </w:p>
    <w:p w:rsidR="00033555" w:rsidRPr="009E1D12" w:rsidRDefault="00033555">
      <w:pPr>
        <w:rPr>
          <w:sz w:val="16"/>
          <w:szCs w:val="16"/>
        </w:rPr>
      </w:pPr>
      <w:r w:rsidRPr="009E1D12">
        <w:rPr>
          <w:sz w:val="16"/>
          <w:szCs w:val="16"/>
        </w:rPr>
        <w:t>Знатный рыцарь: Сегодня юноша ты посвящается в рыцари.  Стать им – непростое дело. Вспомни и расскажи всем, как ты готовился к этому.</w:t>
      </w:r>
    </w:p>
    <w:p w:rsidR="00086433" w:rsidRPr="009E1D12" w:rsidRDefault="00033555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Юноша: С детства меня готовили к военной службе. Отец рассказывал </w:t>
      </w:r>
      <w:r w:rsidR="00086433" w:rsidRPr="009E1D12">
        <w:rPr>
          <w:sz w:val="16"/>
          <w:szCs w:val="16"/>
        </w:rPr>
        <w:t>о рыцарских подвигах и достоинствах, учил быть ловким и смелым. В семилетним возрасте я покинул отцовский замок и служил пажом при дворе знатного сеньора. Мой вопрос к участника игры: в чем упражнялись пажи, какими умениями овладевали?</w:t>
      </w:r>
    </w:p>
    <w:p w:rsidR="00086433" w:rsidRPr="009E1D12" w:rsidRDefault="00086433">
      <w:pPr>
        <w:rPr>
          <w:sz w:val="16"/>
          <w:szCs w:val="16"/>
        </w:rPr>
      </w:pPr>
      <w:r w:rsidRPr="009E1D12">
        <w:rPr>
          <w:sz w:val="16"/>
          <w:szCs w:val="16"/>
        </w:rPr>
        <w:t>(Ответ: фехтование, борьба, верховая езда, метание копья, пение и танцы).</w:t>
      </w:r>
    </w:p>
    <w:p w:rsidR="00086433" w:rsidRPr="009E1D12" w:rsidRDefault="00086433">
      <w:pPr>
        <w:rPr>
          <w:sz w:val="16"/>
          <w:szCs w:val="16"/>
        </w:rPr>
      </w:pPr>
      <w:r w:rsidRPr="009E1D12">
        <w:rPr>
          <w:sz w:val="16"/>
          <w:szCs w:val="16"/>
        </w:rPr>
        <w:t>Мой второй вопрос к участникам игры: чему почти не учили пажей?</w:t>
      </w:r>
    </w:p>
    <w:p w:rsidR="00086433" w:rsidRPr="009E1D12" w:rsidRDefault="00086433">
      <w:pPr>
        <w:rPr>
          <w:sz w:val="16"/>
          <w:szCs w:val="16"/>
        </w:rPr>
      </w:pPr>
      <w:r w:rsidRPr="009E1D12">
        <w:rPr>
          <w:sz w:val="16"/>
          <w:szCs w:val="16"/>
        </w:rPr>
        <w:t>(Ответ: письму и чтению).</w:t>
      </w:r>
    </w:p>
    <w:p w:rsidR="00487752" w:rsidRPr="009E1D12" w:rsidRDefault="00086433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Итак, я упражняюсь в фехтовании, борьбе, верховая езда, метание копья, пение и танцы. Но читать и писать меня почти не учили. </w:t>
      </w:r>
      <w:r w:rsidR="00487752" w:rsidRPr="009E1D12">
        <w:rPr>
          <w:sz w:val="16"/>
          <w:szCs w:val="16"/>
        </w:rPr>
        <w:t>Когда мне исполнилось 15 лет, я стал  оруженосцем. Мой вопрос: назовите обязанности оруженосца?</w:t>
      </w:r>
    </w:p>
    <w:p w:rsidR="00487752" w:rsidRPr="009E1D12" w:rsidRDefault="00487752">
      <w:pPr>
        <w:rPr>
          <w:sz w:val="16"/>
          <w:szCs w:val="16"/>
        </w:rPr>
      </w:pPr>
      <w:r w:rsidRPr="009E1D12">
        <w:rPr>
          <w:sz w:val="16"/>
          <w:szCs w:val="16"/>
        </w:rPr>
        <w:t>(Ответ:  оруженосец ухаживал за лошадьми и собаками. Встречал гостей, а в походе вез доспехи рыцаря. На поле боя он был близ рыцаря, готовый в любой момент подать ему запасное оружие).</w:t>
      </w:r>
    </w:p>
    <w:p w:rsidR="00487752" w:rsidRPr="009E1D12" w:rsidRDefault="00487752">
      <w:pPr>
        <w:rPr>
          <w:sz w:val="16"/>
          <w:szCs w:val="16"/>
        </w:rPr>
      </w:pPr>
      <w:r w:rsidRPr="009E1D12">
        <w:rPr>
          <w:sz w:val="16"/>
          <w:szCs w:val="16"/>
        </w:rPr>
        <w:lastRenderedPageBreak/>
        <w:t>Эту ночь я провел в церкви, где неустанно молился. И вот сейчас, я готов к обряду.</w:t>
      </w:r>
    </w:p>
    <w:p w:rsidR="007B32ED" w:rsidRPr="009E1D12" w:rsidRDefault="00487752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Знатный рыцарь:  Встань на колени. (Трижды наносит удар клинком меча плашмя по плечу юноши). Я  </w:t>
      </w:r>
      <w:r w:rsidR="00033555" w:rsidRPr="009E1D12">
        <w:rPr>
          <w:sz w:val="16"/>
          <w:szCs w:val="16"/>
        </w:rPr>
        <w:t xml:space="preserve"> </w:t>
      </w:r>
      <w:r w:rsidRPr="009E1D12">
        <w:rPr>
          <w:sz w:val="16"/>
          <w:szCs w:val="16"/>
        </w:rPr>
        <w:t>наношу тебе удар -  единственный в твоей жизни, который ты можешь получить, не возвращая</w:t>
      </w:r>
      <w:r w:rsidR="007B32ED" w:rsidRPr="009E1D12">
        <w:rPr>
          <w:sz w:val="16"/>
          <w:szCs w:val="16"/>
        </w:rPr>
        <w:t>. А теперь ты должен продемонстрировать мне свою ловкость.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Второй ведущий: Как должен был продемонстрировать свою ловкость юноша?.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(Ответ:  Юноша должен был вскочить на коня и пронзить копьём мишень).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Первый ведущий: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Два славных рыцаря стремглав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Несутся, тот и этот щит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Смят; под ударами трещит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Сбить наземь силятся друг друга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И каждый не жалеет шпор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Жесток удар. Могуч напор.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Сбив седла, копья изломав</w:t>
      </w:r>
    </w:p>
    <w:p w:rsidR="007B32ED" w:rsidRPr="009E1D12" w:rsidRDefault="007B32ED">
      <w:pPr>
        <w:rPr>
          <w:sz w:val="16"/>
          <w:szCs w:val="16"/>
        </w:rPr>
      </w:pPr>
      <w:r w:rsidRPr="009E1D12">
        <w:rPr>
          <w:sz w:val="16"/>
          <w:szCs w:val="16"/>
        </w:rPr>
        <w:t>Дерутся  с помощью булав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И жезлов; шлем, стремясь рассечь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Лишь гнут его, зазубрив меч.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Не видел свет подобной рубки.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Никто не делает уступки,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Показывая,  как он смел.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Тема следующего – 2 этапа нашей игры  - рыцарские турниры.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Карточка: 1 Что такое турнир?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2 Кто участвовал в нем? Кто наблюдал за ним в качестве зрителей?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3 По каким отличительным знакам рыцарей узнавали на турнирах </w:t>
      </w:r>
    </w:p>
    <w:p w:rsidR="00033555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                 и в бою.</w:t>
      </w:r>
      <w:r w:rsidR="007B32ED" w:rsidRPr="009E1D12">
        <w:rPr>
          <w:sz w:val="16"/>
          <w:szCs w:val="16"/>
        </w:rPr>
        <w:t xml:space="preserve">   </w:t>
      </w:r>
      <w:r w:rsidR="00487752" w:rsidRPr="009E1D12">
        <w:rPr>
          <w:sz w:val="16"/>
          <w:szCs w:val="16"/>
        </w:rPr>
        <w:t xml:space="preserve"> </w:t>
      </w:r>
    </w:p>
    <w:p w:rsidR="0071494E" w:rsidRPr="009E1D12" w:rsidRDefault="00E364C7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   </w:t>
      </w:r>
      <w:r w:rsidR="0071494E" w:rsidRPr="009E1D12">
        <w:rPr>
          <w:sz w:val="16"/>
          <w:szCs w:val="16"/>
        </w:rPr>
        <w:t xml:space="preserve"> </w:t>
      </w:r>
      <w:r w:rsidR="008631C9" w:rsidRPr="009E1D12">
        <w:rPr>
          <w:sz w:val="16"/>
          <w:szCs w:val="16"/>
        </w:rPr>
        <w:t xml:space="preserve">               4Кого из рыцарей не допускали к турнирам?</w:t>
      </w:r>
    </w:p>
    <w:p w:rsidR="008631C9" w:rsidRPr="009E1D12" w:rsidRDefault="008631C9">
      <w:pPr>
        <w:rPr>
          <w:sz w:val="16"/>
          <w:szCs w:val="16"/>
        </w:rPr>
      </w:pPr>
      <w:r w:rsidRPr="009E1D12">
        <w:rPr>
          <w:sz w:val="16"/>
          <w:szCs w:val="16"/>
        </w:rPr>
        <w:t>(Ответ: Турнир – рыцарский праздник, военное состязание рыцарей</w:t>
      </w:r>
      <w:r w:rsidR="0068663E" w:rsidRPr="009E1D12">
        <w:rPr>
          <w:sz w:val="16"/>
          <w:szCs w:val="16"/>
        </w:rPr>
        <w:t xml:space="preserve"> в силе и ловкости. Рыцари выставляли свои щиты с гербами. Дамы в роскошных нарядах наблюдали за ходом турнира. На турниры не допускались рыцари, запятнавшие себя предательством, оскорбившие даму, нарушившие данное слово).</w:t>
      </w:r>
    </w:p>
    <w:p w:rsidR="0068663E" w:rsidRPr="009E1D12" w:rsidRDefault="0068663E">
      <w:pPr>
        <w:rPr>
          <w:sz w:val="16"/>
          <w:szCs w:val="16"/>
        </w:rPr>
      </w:pPr>
      <w:r w:rsidRPr="009E1D12">
        <w:rPr>
          <w:sz w:val="16"/>
          <w:szCs w:val="16"/>
        </w:rPr>
        <w:t>Первый ведущий: Сейчас на третьем этапе игры мы будем говорить о рыцарском вооружении.</w:t>
      </w:r>
    </w:p>
    <w:p w:rsidR="0068663E" w:rsidRPr="009E1D12" w:rsidRDefault="0068663E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Командам предстоит назвать фрагменты вооружения рыцарей </w:t>
      </w:r>
      <w:r w:rsidRPr="009E1D12">
        <w:rPr>
          <w:sz w:val="16"/>
          <w:szCs w:val="16"/>
          <w:lang w:val="en-US"/>
        </w:rPr>
        <w:t>XI</w:t>
      </w:r>
      <w:r w:rsidRPr="009E1D12">
        <w:rPr>
          <w:sz w:val="16"/>
          <w:szCs w:val="16"/>
        </w:rPr>
        <w:t xml:space="preserve"> – </w:t>
      </w:r>
      <w:r w:rsidRPr="009E1D12">
        <w:rPr>
          <w:sz w:val="16"/>
          <w:szCs w:val="16"/>
          <w:lang w:val="en-US"/>
        </w:rPr>
        <w:t>XV</w:t>
      </w:r>
      <w:r w:rsidRPr="009E1D12">
        <w:rPr>
          <w:sz w:val="16"/>
          <w:szCs w:val="16"/>
        </w:rPr>
        <w:t xml:space="preserve"> веков.</w:t>
      </w:r>
    </w:p>
    <w:p w:rsidR="0068663E" w:rsidRPr="009E1D12" w:rsidRDefault="0068663E">
      <w:pPr>
        <w:rPr>
          <w:sz w:val="16"/>
          <w:szCs w:val="16"/>
        </w:rPr>
      </w:pPr>
      <w:r w:rsidRPr="009E1D12">
        <w:rPr>
          <w:sz w:val="16"/>
          <w:szCs w:val="16"/>
        </w:rPr>
        <w:t>(Ответ: Доспехи: шлем, кольчуга с длинными рукавами и капюшоном, на ногах – кольчужные чулки, длинные мечи).</w:t>
      </w:r>
    </w:p>
    <w:p w:rsidR="0068663E" w:rsidRPr="009E1D12" w:rsidRDefault="0068663E">
      <w:pPr>
        <w:rPr>
          <w:sz w:val="16"/>
          <w:szCs w:val="16"/>
        </w:rPr>
      </w:pPr>
      <w:r w:rsidRPr="009E1D12">
        <w:rPr>
          <w:sz w:val="16"/>
          <w:szCs w:val="16"/>
        </w:rPr>
        <w:t>Второй ведущий</w:t>
      </w:r>
      <w:r w:rsidR="00B93D9D" w:rsidRPr="009E1D12">
        <w:rPr>
          <w:sz w:val="16"/>
          <w:szCs w:val="16"/>
        </w:rPr>
        <w:t>: Следующий четвертый этап игры посвящен рыцарской морали.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Для знатных и богатых скупость 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Наипозорнейшая глупость;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И до скончания наших дней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lastRenderedPageBreak/>
        <w:t>Царица Щедрость нам нужней,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Чем знатней род  и воспитанье.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………Царица Щедрость вознесет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Питомца выше раз в пятьсот.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Чем добродетели другие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И начинания благие.</w:t>
      </w:r>
    </w:p>
    <w:p w:rsidR="00B93D9D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>Задание командам: Перечислите правила рыцарской чести.</w:t>
      </w:r>
    </w:p>
    <w:p w:rsidR="00456E26" w:rsidRPr="009E1D12" w:rsidRDefault="00B93D9D">
      <w:pPr>
        <w:rPr>
          <w:sz w:val="16"/>
          <w:szCs w:val="16"/>
        </w:rPr>
      </w:pPr>
      <w:r w:rsidRPr="009E1D12">
        <w:rPr>
          <w:sz w:val="16"/>
          <w:szCs w:val="16"/>
        </w:rPr>
        <w:t xml:space="preserve">(Ответ: верность, честность, милосердие, </w:t>
      </w:r>
      <w:r w:rsidR="00456E26" w:rsidRPr="009E1D12">
        <w:rPr>
          <w:sz w:val="16"/>
          <w:szCs w:val="16"/>
        </w:rPr>
        <w:t>смелость, щедрость, почитание дамы).</w:t>
      </w:r>
    </w:p>
    <w:p w:rsidR="00456E26" w:rsidRPr="009E1D12" w:rsidRDefault="00456E26">
      <w:pPr>
        <w:rPr>
          <w:sz w:val="16"/>
          <w:szCs w:val="16"/>
        </w:rPr>
      </w:pPr>
      <w:r w:rsidRPr="009E1D12">
        <w:rPr>
          <w:sz w:val="16"/>
          <w:szCs w:val="16"/>
        </w:rPr>
        <w:t>Подведение итогов. Награждение победителей.</w:t>
      </w:r>
    </w:p>
    <w:p w:rsidR="00456E26" w:rsidRPr="009E1D12" w:rsidRDefault="00456E26">
      <w:pPr>
        <w:rPr>
          <w:sz w:val="16"/>
          <w:szCs w:val="16"/>
        </w:rPr>
      </w:pPr>
      <w:r w:rsidRPr="009E1D12">
        <w:rPr>
          <w:sz w:val="16"/>
          <w:szCs w:val="16"/>
        </w:rPr>
        <w:t>Спасибо за внимание.</w:t>
      </w:r>
    </w:p>
    <w:p w:rsidR="00B93D9D" w:rsidRPr="004107AD" w:rsidRDefault="00B93D9D"/>
    <w:p w:rsidR="0068663E" w:rsidRPr="004107AD" w:rsidRDefault="0068663E"/>
    <w:sectPr w:rsidR="0068663E" w:rsidRPr="004107AD" w:rsidSect="001E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94E"/>
    <w:rsid w:val="00033555"/>
    <w:rsid w:val="00086433"/>
    <w:rsid w:val="001E502A"/>
    <w:rsid w:val="002B0005"/>
    <w:rsid w:val="004107AD"/>
    <w:rsid w:val="00456E26"/>
    <w:rsid w:val="00487752"/>
    <w:rsid w:val="0068663E"/>
    <w:rsid w:val="0071494E"/>
    <w:rsid w:val="007B32ED"/>
    <w:rsid w:val="008631C9"/>
    <w:rsid w:val="00973928"/>
    <w:rsid w:val="009E1D12"/>
    <w:rsid w:val="00B93D9D"/>
    <w:rsid w:val="00E14B0E"/>
    <w:rsid w:val="00E364C7"/>
    <w:rsid w:val="00EB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2014-03-16T05:26:00Z</cp:lastPrinted>
  <dcterms:created xsi:type="dcterms:W3CDTF">2014-02-23T12:25:00Z</dcterms:created>
  <dcterms:modified xsi:type="dcterms:W3CDTF">2014-03-25T04:38:00Z</dcterms:modified>
</cp:coreProperties>
</file>