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0C" w:rsidRPr="0028500C" w:rsidRDefault="0028500C" w:rsidP="00FF19FC">
      <w:pPr>
        <w:spacing w:after="92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28500C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Компьютерные и развивающие игры в работе педагога дополнительного образования</w:t>
      </w:r>
      <w:r w:rsidR="00FF19FC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 с воспитанниками детского дома</w:t>
      </w:r>
      <w:r w:rsidRPr="0028500C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, имеющими инвалидность.</w:t>
      </w:r>
    </w:p>
    <w:p w:rsidR="0028500C" w:rsidRPr="0028500C" w:rsidRDefault="0028500C" w:rsidP="0028500C">
      <w:pPr>
        <w:spacing w:after="92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500C" w:rsidRPr="0028500C" w:rsidRDefault="0028500C" w:rsidP="0028500C">
      <w:pPr>
        <w:tabs>
          <w:tab w:val="left" w:pos="267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00C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с ограниченными возможностями здоровья и детей-инвалидов предусматривает создание для них </w:t>
      </w:r>
      <w:r w:rsidRPr="007F31C4">
        <w:rPr>
          <w:rFonts w:ascii="Times New Roman" w:hAnsi="Times New Roman" w:cs="Times New Roman"/>
          <w:sz w:val="28"/>
          <w:szCs w:val="28"/>
        </w:rPr>
        <w:t>специальной коррекционно-развивающей среды, обеспечивающей адекватные у</w:t>
      </w:r>
      <w:r w:rsidRPr="0028500C">
        <w:rPr>
          <w:rFonts w:ascii="Times New Roman" w:hAnsi="Times New Roman" w:cs="Times New Roman"/>
          <w:sz w:val="28"/>
          <w:szCs w:val="28"/>
        </w:rPr>
        <w:t>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</w:t>
      </w:r>
    </w:p>
    <w:p w:rsidR="0028500C" w:rsidRPr="0028500C" w:rsidRDefault="0028500C" w:rsidP="0028500C">
      <w:pPr>
        <w:tabs>
          <w:tab w:val="left" w:pos="267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00C">
        <w:rPr>
          <w:rFonts w:ascii="Times New Roman" w:hAnsi="Times New Roman" w:cs="Times New Roman"/>
          <w:sz w:val="28"/>
          <w:szCs w:val="28"/>
        </w:rPr>
        <w:t>Получение детьми с ограниченными возможностями здоровья и детьми-инвалидами дополнительного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28500C" w:rsidRPr="0028500C" w:rsidRDefault="0028500C" w:rsidP="0028500C">
      <w:pPr>
        <w:tabs>
          <w:tab w:val="left" w:pos="267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00C">
        <w:rPr>
          <w:rFonts w:ascii="Times New Roman" w:hAnsi="Times New Roman" w:cs="Times New Roman"/>
          <w:sz w:val="28"/>
          <w:szCs w:val="28"/>
        </w:rPr>
        <w:t xml:space="preserve">Инвалидность у детей означает существенное ограничение жизнедеятельности, она способствует социальной </w:t>
      </w:r>
      <w:proofErr w:type="spellStart"/>
      <w:r w:rsidRPr="0028500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8500C">
        <w:rPr>
          <w:rFonts w:ascii="Times New Roman" w:hAnsi="Times New Roman" w:cs="Times New Roman"/>
          <w:sz w:val="28"/>
          <w:szCs w:val="28"/>
        </w:rPr>
        <w:t xml:space="preserve">, которая обусловлена нарушениями в развитии, затруднениями в самообслуживании, общении, обучении, овладении в будущем профессиональными навыками. Освоение детьми, имеющими инвалидность, социального опыта, включение их в существующую систему общественных отношений требует от общества определенных дополнительных мер, средств и усилий (это могут быть специальные программы, специальные центры по реабилитации, специальные учебные заведения и т.д.). </w:t>
      </w:r>
    </w:p>
    <w:p w:rsidR="0028500C" w:rsidRPr="0028500C" w:rsidRDefault="0028500C" w:rsidP="0028500C">
      <w:pPr>
        <w:tabs>
          <w:tab w:val="left" w:pos="2676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00C">
        <w:rPr>
          <w:rFonts w:ascii="Times New Roman" w:eastAsia="Calibri" w:hAnsi="Times New Roman" w:cs="Times New Roman"/>
          <w:sz w:val="28"/>
          <w:szCs w:val="28"/>
        </w:rPr>
        <w:t xml:space="preserve">Дети с инвалидностью — тоже дети. Как и всем детям, для развития им необходимо общение со сверстниками. У них, как и других детей, есть свои интересы, увлечения, мечты «кем-то стать, когда вырастешь», обрести профессию и получить достойную работу. Создать условия для обучения детей с инвалидностью, не зависимо от форм ее проявления (слепота, глухота, </w:t>
      </w:r>
      <w:proofErr w:type="gramStart"/>
      <w:r w:rsidRPr="0028500C">
        <w:rPr>
          <w:rFonts w:ascii="Times New Roman" w:eastAsia="Calibri" w:hAnsi="Times New Roman" w:cs="Times New Roman"/>
          <w:sz w:val="28"/>
          <w:szCs w:val="28"/>
        </w:rPr>
        <w:t>сердечно-сосудистые</w:t>
      </w:r>
      <w:proofErr w:type="gramEnd"/>
      <w:r w:rsidRPr="0028500C">
        <w:rPr>
          <w:rFonts w:ascii="Times New Roman" w:eastAsia="Calibri" w:hAnsi="Times New Roman" w:cs="Times New Roman"/>
          <w:sz w:val="28"/>
          <w:szCs w:val="28"/>
        </w:rPr>
        <w:t xml:space="preserve"> заболевания, задержка в развитии и т.д.), необходимо.</w:t>
      </w:r>
    </w:p>
    <w:p w:rsidR="0028500C" w:rsidRPr="0028500C" w:rsidRDefault="0028500C" w:rsidP="0028500C">
      <w:pPr>
        <w:tabs>
          <w:tab w:val="left" w:pos="267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00C">
        <w:rPr>
          <w:rFonts w:ascii="Times New Roman" w:hAnsi="Times New Roman" w:cs="Times New Roman"/>
          <w:sz w:val="28"/>
          <w:szCs w:val="28"/>
        </w:rPr>
        <w:t xml:space="preserve">Учитывая выше </w:t>
      </w:r>
      <w:proofErr w:type="gramStart"/>
      <w:r w:rsidRPr="0028500C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28500C">
        <w:rPr>
          <w:rFonts w:ascii="Times New Roman" w:hAnsi="Times New Roman" w:cs="Times New Roman"/>
          <w:sz w:val="28"/>
          <w:szCs w:val="28"/>
        </w:rPr>
        <w:t>,  мною была разработана Программа для воспитанников детского дома дошкольного возраста</w:t>
      </w:r>
      <w:r w:rsidR="007F31C4">
        <w:rPr>
          <w:rFonts w:ascii="Times New Roman" w:hAnsi="Times New Roman" w:cs="Times New Roman"/>
          <w:sz w:val="28"/>
          <w:szCs w:val="28"/>
        </w:rPr>
        <w:t>, имеющи</w:t>
      </w:r>
      <w:r w:rsidR="00016C80">
        <w:rPr>
          <w:rFonts w:ascii="Times New Roman" w:hAnsi="Times New Roman" w:cs="Times New Roman"/>
          <w:sz w:val="28"/>
          <w:szCs w:val="28"/>
        </w:rPr>
        <w:t xml:space="preserve">х </w:t>
      </w:r>
      <w:r w:rsidR="007F31C4">
        <w:rPr>
          <w:rFonts w:ascii="Times New Roman" w:hAnsi="Times New Roman" w:cs="Times New Roman"/>
          <w:sz w:val="28"/>
          <w:szCs w:val="28"/>
        </w:rPr>
        <w:t>инвалидность</w:t>
      </w:r>
      <w:r w:rsidRPr="0028500C">
        <w:rPr>
          <w:rFonts w:ascii="Times New Roman" w:hAnsi="Times New Roman" w:cs="Times New Roman"/>
          <w:sz w:val="28"/>
          <w:szCs w:val="28"/>
        </w:rPr>
        <w:t xml:space="preserve"> с целью обеспечить принятия </w:t>
      </w:r>
      <w:r w:rsidR="00016C80">
        <w:rPr>
          <w:rFonts w:ascii="Times New Roman" w:hAnsi="Times New Roman" w:cs="Times New Roman"/>
          <w:sz w:val="28"/>
          <w:szCs w:val="28"/>
        </w:rPr>
        <w:t>ребенком</w:t>
      </w:r>
      <w:r w:rsidRPr="0028500C">
        <w:rPr>
          <w:rFonts w:ascii="Times New Roman" w:hAnsi="Times New Roman" w:cs="Times New Roman"/>
          <w:sz w:val="28"/>
          <w:szCs w:val="28"/>
        </w:rPr>
        <w:t>,</w:t>
      </w:r>
      <w:r w:rsidR="00016C8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28500C">
        <w:rPr>
          <w:rFonts w:ascii="Times New Roman" w:hAnsi="Times New Roman" w:cs="Times New Roman"/>
          <w:sz w:val="28"/>
          <w:szCs w:val="28"/>
        </w:rPr>
        <w:t xml:space="preserve">  нового вида деятельности, как привычного, </w:t>
      </w:r>
      <w:proofErr w:type="spellStart"/>
      <w:r w:rsidRPr="0028500C">
        <w:rPr>
          <w:rFonts w:ascii="Times New Roman" w:hAnsi="Times New Roman" w:cs="Times New Roman"/>
          <w:sz w:val="28"/>
          <w:szCs w:val="28"/>
        </w:rPr>
        <w:t>компьютерно</w:t>
      </w:r>
      <w:proofErr w:type="spellEnd"/>
      <w:r w:rsidRPr="0028500C">
        <w:rPr>
          <w:rFonts w:ascii="Times New Roman" w:hAnsi="Times New Roman" w:cs="Times New Roman"/>
          <w:sz w:val="28"/>
          <w:szCs w:val="28"/>
        </w:rPr>
        <w:t xml:space="preserve"> - игрового комплекса.</w:t>
      </w:r>
    </w:p>
    <w:p w:rsidR="0028500C" w:rsidRPr="00923138" w:rsidRDefault="0028500C" w:rsidP="0028500C">
      <w:pPr>
        <w:spacing w:after="92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Компьютерные игры способствуют формированию способности </w:t>
      </w:r>
      <w:proofErr w:type="spellStart"/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целеобразования</w:t>
      </w:r>
      <w:proofErr w:type="spellEnd"/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обеспечивающей понимание интеллектуальных задач, принятие их ребёнком, что является необходимым условием развёртывания детской мыслительной деятельности. Именно чёткое представление </w:t>
      </w:r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конечного результата, который должен быть получен в ходе решения, позволяет ребёнку целенаправленно анализировать условия задачи. Использование компьютерных игр стимулирует формирование подобных умений.</w:t>
      </w:r>
    </w:p>
    <w:p w:rsidR="0028500C" w:rsidRPr="00923138" w:rsidRDefault="0028500C" w:rsidP="0028500C">
      <w:pPr>
        <w:spacing w:after="92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формы детского творческого экспериментирования способствует развитию любознательности детей, пытливости их ума, формируют интеллектуальные способности.</w:t>
      </w:r>
    </w:p>
    <w:p w:rsidR="0028500C" w:rsidRPr="00923138" w:rsidRDefault="0028500C" w:rsidP="0028500C">
      <w:pPr>
        <w:spacing w:after="92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 из важных линий умственного развития </w:t>
      </w:r>
      <w:r w:rsidRPr="0028500C">
        <w:rPr>
          <w:rFonts w:ascii="Times New Roman" w:hAnsi="Times New Roman" w:cs="Times New Roman"/>
          <w:sz w:val="28"/>
          <w:szCs w:val="28"/>
        </w:rPr>
        <w:t xml:space="preserve">воспитанника детского дома, имеющего инвалидность  </w:t>
      </w:r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состоит в последовательном переходе от более элементарных форм мышления </w:t>
      </w:r>
      <w:proofErr w:type="gramStart"/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более сложным. Так развитие наглядно-действенной формы мышления создаёт основу для перехода к наглядно-образному мышлению, которое, в свою очередь, является необходимой ступенью в развитии логического мышления. Большие возможности в этом отношении раскрываются при работе детей с компьютером. В процессе действий с изображёнными на экране предметами и явлениями у детей формируются гибкие, подвижные представления и образы, которые служат основой для перехода </w:t>
      </w:r>
      <w:proofErr w:type="gramStart"/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наглядно-действенного к наглядно-образному мышлению.</w:t>
      </w:r>
    </w:p>
    <w:p w:rsidR="0028500C" w:rsidRPr="00923138" w:rsidRDefault="0028500C" w:rsidP="0028500C">
      <w:pPr>
        <w:spacing w:after="92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Современные компьютерные игры для </w:t>
      </w:r>
      <w:r w:rsidRPr="0028500C">
        <w:rPr>
          <w:rFonts w:ascii="Times New Roman" w:hAnsi="Times New Roman" w:cs="Times New Roman"/>
          <w:sz w:val="28"/>
          <w:szCs w:val="28"/>
        </w:rPr>
        <w:t>воспитанника детского дома, имеющего инвалидность</w:t>
      </w:r>
      <w:proofErr w:type="gramStart"/>
      <w:r w:rsidRPr="0028500C">
        <w:rPr>
          <w:rFonts w:ascii="Times New Roman" w:hAnsi="Times New Roman" w:cs="Times New Roman"/>
          <w:sz w:val="28"/>
          <w:szCs w:val="28"/>
        </w:rPr>
        <w:t xml:space="preserve">  </w:t>
      </w:r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используемые на занятиях, имеют доступный для понимания интерфейс, что даёт возможность ребёнку почувствовать уверенность в себе, ставит его в ситуацию успеха, что особенно важно для </w:t>
      </w:r>
      <w:r w:rsidR="007F3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с ограниченными возможностями</w:t>
      </w:r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Большинство заданий имеет несколько уровней сложности, что даёт возможность ребёнку научиться оценивать свои силы и получать положительные результаты каждому по своей индивидуальной программе. </w:t>
      </w:r>
    </w:p>
    <w:p w:rsidR="0028500C" w:rsidRPr="00923138" w:rsidRDefault="0028500C" w:rsidP="0028500C">
      <w:pPr>
        <w:spacing w:after="92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Каждое занятие включает несколько видов деятельности, сменяющих друг друга: это беседа или фронтальная игра, компьютерная игра, индивидуальные игровые задания или дидактические игры, конструирование. </w:t>
      </w:r>
    </w:p>
    <w:p w:rsidR="0028500C" w:rsidRPr="00923138" w:rsidRDefault="0028500C" w:rsidP="0028500C">
      <w:pPr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отметить, что на занятиях должны строго соблюдаться Санитарно-эпидемиологические нормы: требования к технике, освещению, продолжительности занятий; проводиться профилактические упражнения для глаз и физкультминутки. </w:t>
      </w:r>
    </w:p>
    <w:p w:rsidR="0028500C" w:rsidRPr="00923138" w:rsidRDefault="0028500C" w:rsidP="0028500C">
      <w:pPr>
        <w:spacing w:after="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Помимо компьютерных игр на занятиях используются различные дидактические развивающие игры, что даёт в комплексе наиболее высокий результат. В компьютерных играх дети оперируют в основном символами и знаками, поэтому им должны предшествовать игры с реальными предметами, игрушками. Важно знать, что использование </w:t>
      </w:r>
      <w:r w:rsidR="007F31C4" w:rsidRPr="0028500C">
        <w:rPr>
          <w:rFonts w:ascii="Times New Roman" w:hAnsi="Times New Roman" w:cs="Times New Roman"/>
          <w:sz w:val="28"/>
          <w:szCs w:val="28"/>
        </w:rPr>
        <w:t>воспитанника</w:t>
      </w:r>
      <w:r w:rsidR="007F31C4">
        <w:rPr>
          <w:rFonts w:ascii="Times New Roman" w:hAnsi="Times New Roman" w:cs="Times New Roman"/>
          <w:sz w:val="28"/>
          <w:szCs w:val="28"/>
        </w:rPr>
        <w:t>ми</w:t>
      </w:r>
      <w:r w:rsidR="007F31C4" w:rsidRPr="007F3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31C4"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дошкольниками</w:t>
      </w:r>
      <w:r w:rsidR="007F31C4" w:rsidRPr="0028500C">
        <w:rPr>
          <w:rFonts w:ascii="Times New Roman" w:hAnsi="Times New Roman" w:cs="Times New Roman"/>
          <w:sz w:val="28"/>
          <w:szCs w:val="28"/>
        </w:rPr>
        <w:t>, имеющ</w:t>
      </w:r>
      <w:r w:rsidR="007F31C4">
        <w:rPr>
          <w:rFonts w:ascii="Times New Roman" w:hAnsi="Times New Roman" w:cs="Times New Roman"/>
          <w:sz w:val="28"/>
          <w:szCs w:val="28"/>
        </w:rPr>
        <w:t>ими</w:t>
      </w:r>
      <w:r w:rsidR="007F31C4" w:rsidRPr="0028500C">
        <w:rPr>
          <w:rFonts w:ascii="Times New Roman" w:hAnsi="Times New Roman" w:cs="Times New Roman"/>
          <w:sz w:val="28"/>
          <w:szCs w:val="28"/>
        </w:rPr>
        <w:t xml:space="preserve"> инвалидность </w:t>
      </w:r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компьютера не цель, а средство воспитания</w:t>
      </w:r>
      <w:proofErr w:type="gramStart"/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3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7F3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коррекции социализации и </w:t>
      </w:r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развития творческих и интеллектуальных способностей ребёнка. Конечно, ребёнок </w:t>
      </w:r>
      <w:proofErr w:type="gramStart"/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</w:t>
      </w:r>
      <w:proofErr w:type="gramEnd"/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научиться управлять компьютером, уметь управлять программами, </w:t>
      </w:r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понимать символы, принятые в компьютерных играх (интерфейс). Когда компьютер будет </w:t>
      </w:r>
      <w:r w:rsidR="007F3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воспитаннику</w:t>
      </w:r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понятен, тогда с посредством игровых программ и будут достигаться необходимые воспитательные</w:t>
      </w:r>
      <w:r w:rsidRPr="0028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образовательные </w:t>
      </w:r>
      <w:r w:rsidRPr="0028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реабил</w:t>
      </w:r>
      <w:r w:rsidR="00FF1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bookmarkStart w:id="0" w:name="_GoBack"/>
      <w:bookmarkEnd w:id="0"/>
      <w:r w:rsidRPr="0028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ационные </w:t>
      </w:r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</w:t>
      </w:r>
      <w:r w:rsidRPr="0028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задачи</w:t>
      </w:r>
      <w:r w:rsidRPr="00923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500C" w:rsidRPr="0028500C" w:rsidRDefault="0028500C" w:rsidP="0028500C">
      <w:pPr>
        <w:spacing w:after="92" w:line="240" w:lineRule="auto"/>
        <w:ind w:firstLine="391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500C" w:rsidRPr="0028500C" w:rsidRDefault="0028500C" w:rsidP="0028500C">
      <w:pPr>
        <w:spacing w:after="92" w:line="240" w:lineRule="auto"/>
        <w:ind w:firstLine="391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6C80" w:rsidRDefault="007F31C4" w:rsidP="007F31C4">
      <w:pPr>
        <w:spacing w:after="9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Педагог дополнительного образования </w:t>
      </w:r>
    </w:p>
    <w:p w:rsidR="0028500C" w:rsidRDefault="007F31C4" w:rsidP="007F31C4">
      <w:pPr>
        <w:spacing w:after="9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Специального</w:t>
      </w:r>
      <w:r w:rsidR="00016C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(коррекционного)</w:t>
      </w:r>
      <w:r w:rsidR="00016C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детского дома №6 Санкт-Петербурга</w:t>
      </w:r>
    </w:p>
    <w:p w:rsidR="007F31C4" w:rsidRPr="0028500C" w:rsidRDefault="007F31C4" w:rsidP="007F31C4">
      <w:pPr>
        <w:spacing w:after="9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Невская Галина Владимировна</w:t>
      </w:r>
    </w:p>
    <w:p w:rsidR="0028500C" w:rsidRPr="0028500C" w:rsidRDefault="0028500C" w:rsidP="007F31C4">
      <w:pPr>
        <w:spacing w:after="9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500C" w:rsidRPr="0028500C" w:rsidRDefault="0028500C" w:rsidP="0028500C">
      <w:pPr>
        <w:spacing w:after="92" w:line="240" w:lineRule="auto"/>
        <w:ind w:firstLine="391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500C" w:rsidRPr="0028500C" w:rsidRDefault="0028500C" w:rsidP="0028500C">
      <w:pPr>
        <w:spacing w:after="92" w:line="240" w:lineRule="auto"/>
        <w:ind w:firstLine="391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500C" w:rsidRPr="0028500C" w:rsidRDefault="0028500C" w:rsidP="0028500C">
      <w:pPr>
        <w:spacing w:after="92" w:line="240" w:lineRule="auto"/>
        <w:ind w:firstLine="391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500C" w:rsidRPr="0028500C" w:rsidRDefault="0028500C" w:rsidP="0028500C">
      <w:pPr>
        <w:spacing w:after="92" w:line="240" w:lineRule="auto"/>
        <w:ind w:firstLine="391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500C" w:rsidRPr="0028500C" w:rsidRDefault="0028500C" w:rsidP="0028500C">
      <w:pPr>
        <w:spacing w:after="92" w:line="240" w:lineRule="auto"/>
        <w:ind w:firstLine="391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500C" w:rsidRPr="0028500C" w:rsidRDefault="0028500C" w:rsidP="0028500C">
      <w:pPr>
        <w:spacing w:after="92" w:line="240" w:lineRule="auto"/>
        <w:ind w:firstLine="391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500C" w:rsidRPr="0028500C" w:rsidRDefault="0028500C" w:rsidP="0028500C">
      <w:pPr>
        <w:spacing w:after="92" w:line="240" w:lineRule="auto"/>
        <w:ind w:firstLine="391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500C" w:rsidRPr="0028500C" w:rsidRDefault="0028500C" w:rsidP="0028500C">
      <w:pPr>
        <w:spacing w:after="92" w:line="240" w:lineRule="auto"/>
        <w:ind w:firstLine="391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500C" w:rsidRPr="0028500C" w:rsidRDefault="0028500C" w:rsidP="0028500C">
      <w:pPr>
        <w:spacing w:after="92" w:line="240" w:lineRule="auto"/>
        <w:ind w:firstLine="391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500C" w:rsidRPr="0028500C" w:rsidRDefault="0028500C" w:rsidP="0028500C">
      <w:pPr>
        <w:spacing w:after="92" w:line="240" w:lineRule="auto"/>
        <w:ind w:firstLine="391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500C" w:rsidRPr="0028500C" w:rsidRDefault="0028500C" w:rsidP="0028500C">
      <w:pPr>
        <w:spacing w:after="92" w:line="240" w:lineRule="auto"/>
        <w:ind w:firstLine="391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500C" w:rsidRPr="0028500C" w:rsidRDefault="0028500C" w:rsidP="0028500C">
      <w:pPr>
        <w:spacing w:after="92" w:line="240" w:lineRule="auto"/>
        <w:ind w:firstLine="391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500C" w:rsidRPr="0028500C" w:rsidRDefault="0028500C" w:rsidP="0028500C">
      <w:pPr>
        <w:spacing w:after="92" w:line="240" w:lineRule="auto"/>
        <w:ind w:firstLine="391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500C" w:rsidRPr="0028500C" w:rsidRDefault="0028500C" w:rsidP="0028500C">
      <w:pPr>
        <w:spacing w:after="92" w:line="240" w:lineRule="auto"/>
        <w:ind w:firstLine="391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72908" w:rsidRPr="0028500C" w:rsidRDefault="00C72908" w:rsidP="007F31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2908" w:rsidRPr="0028500C" w:rsidSect="0028500C">
      <w:pgSz w:w="11906" w:h="16838"/>
      <w:pgMar w:top="1134" w:right="85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00FB6"/>
    <w:multiLevelType w:val="multilevel"/>
    <w:tmpl w:val="CD8C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52C65"/>
    <w:multiLevelType w:val="multilevel"/>
    <w:tmpl w:val="D418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306C5"/>
    <w:multiLevelType w:val="multilevel"/>
    <w:tmpl w:val="C452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82603"/>
    <w:multiLevelType w:val="multilevel"/>
    <w:tmpl w:val="EB96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F2C65"/>
    <w:multiLevelType w:val="multilevel"/>
    <w:tmpl w:val="B7D6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B7852"/>
    <w:multiLevelType w:val="multilevel"/>
    <w:tmpl w:val="52F2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00C"/>
    <w:rsid w:val="0000026A"/>
    <w:rsid w:val="000003AF"/>
    <w:rsid w:val="00000FE6"/>
    <w:rsid w:val="000055B1"/>
    <w:rsid w:val="00006574"/>
    <w:rsid w:val="0001006C"/>
    <w:rsid w:val="00010514"/>
    <w:rsid w:val="00011D7D"/>
    <w:rsid w:val="000133B5"/>
    <w:rsid w:val="00013C85"/>
    <w:rsid w:val="00014B7F"/>
    <w:rsid w:val="0001562A"/>
    <w:rsid w:val="00016C80"/>
    <w:rsid w:val="00017F3B"/>
    <w:rsid w:val="000242CB"/>
    <w:rsid w:val="00025355"/>
    <w:rsid w:val="000274F5"/>
    <w:rsid w:val="000305C2"/>
    <w:rsid w:val="00031312"/>
    <w:rsid w:val="00031EC4"/>
    <w:rsid w:val="00032C13"/>
    <w:rsid w:val="0003513E"/>
    <w:rsid w:val="00035746"/>
    <w:rsid w:val="00035BCA"/>
    <w:rsid w:val="00037DD9"/>
    <w:rsid w:val="0004092D"/>
    <w:rsid w:val="00040D18"/>
    <w:rsid w:val="0004185D"/>
    <w:rsid w:val="0004226F"/>
    <w:rsid w:val="00043379"/>
    <w:rsid w:val="00044DA3"/>
    <w:rsid w:val="000450FB"/>
    <w:rsid w:val="00045D7F"/>
    <w:rsid w:val="00046CB9"/>
    <w:rsid w:val="00046F21"/>
    <w:rsid w:val="00047681"/>
    <w:rsid w:val="00047C32"/>
    <w:rsid w:val="00047D61"/>
    <w:rsid w:val="00047F7F"/>
    <w:rsid w:val="00050CB7"/>
    <w:rsid w:val="0005338D"/>
    <w:rsid w:val="00053B28"/>
    <w:rsid w:val="000544CA"/>
    <w:rsid w:val="00056DEB"/>
    <w:rsid w:val="0005700C"/>
    <w:rsid w:val="00061C0B"/>
    <w:rsid w:val="00065399"/>
    <w:rsid w:val="000664ED"/>
    <w:rsid w:val="00066C69"/>
    <w:rsid w:val="000670ED"/>
    <w:rsid w:val="000674DB"/>
    <w:rsid w:val="00070822"/>
    <w:rsid w:val="000723D4"/>
    <w:rsid w:val="00073F59"/>
    <w:rsid w:val="00074060"/>
    <w:rsid w:val="00075019"/>
    <w:rsid w:val="0007685A"/>
    <w:rsid w:val="00076932"/>
    <w:rsid w:val="00077419"/>
    <w:rsid w:val="00077BAB"/>
    <w:rsid w:val="0008028A"/>
    <w:rsid w:val="00080705"/>
    <w:rsid w:val="00080E18"/>
    <w:rsid w:val="00082438"/>
    <w:rsid w:val="000827CA"/>
    <w:rsid w:val="00082967"/>
    <w:rsid w:val="00082CB9"/>
    <w:rsid w:val="00083494"/>
    <w:rsid w:val="00083FD6"/>
    <w:rsid w:val="00085B42"/>
    <w:rsid w:val="0008688E"/>
    <w:rsid w:val="00086F0E"/>
    <w:rsid w:val="0009008C"/>
    <w:rsid w:val="0009125A"/>
    <w:rsid w:val="000926C2"/>
    <w:rsid w:val="0009428D"/>
    <w:rsid w:val="0009469E"/>
    <w:rsid w:val="000A1464"/>
    <w:rsid w:val="000A1B53"/>
    <w:rsid w:val="000A2BAF"/>
    <w:rsid w:val="000A330D"/>
    <w:rsid w:val="000A3C19"/>
    <w:rsid w:val="000A552F"/>
    <w:rsid w:val="000A56B9"/>
    <w:rsid w:val="000A5A47"/>
    <w:rsid w:val="000A63E3"/>
    <w:rsid w:val="000A75B2"/>
    <w:rsid w:val="000A7D76"/>
    <w:rsid w:val="000B03AA"/>
    <w:rsid w:val="000B1E1B"/>
    <w:rsid w:val="000B378B"/>
    <w:rsid w:val="000B544F"/>
    <w:rsid w:val="000B54CA"/>
    <w:rsid w:val="000B56F4"/>
    <w:rsid w:val="000B5EC7"/>
    <w:rsid w:val="000B6190"/>
    <w:rsid w:val="000B721D"/>
    <w:rsid w:val="000B7D56"/>
    <w:rsid w:val="000B7DB3"/>
    <w:rsid w:val="000C14C2"/>
    <w:rsid w:val="000C1CED"/>
    <w:rsid w:val="000C1D74"/>
    <w:rsid w:val="000C4C27"/>
    <w:rsid w:val="000C5ECE"/>
    <w:rsid w:val="000C600D"/>
    <w:rsid w:val="000C6662"/>
    <w:rsid w:val="000C7C8E"/>
    <w:rsid w:val="000D0380"/>
    <w:rsid w:val="000D0A03"/>
    <w:rsid w:val="000D1A16"/>
    <w:rsid w:val="000D2730"/>
    <w:rsid w:val="000D301B"/>
    <w:rsid w:val="000D36A6"/>
    <w:rsid w:val="000D4C18"/>
    <w:rsid w:val="000D6D84"/>
    <w:rsid w:val="000D7B66"/>
    <w:rsid w:val="000E042D"/>
    <w:rsid w:val="000E0792"/>
    <w:rsid w:val="000E1834"/>
    <w:rsid w:val="000E1C48"/>
    <w:rsid w:val="000E21B6"/>
    <w:rsid w:val="000E3E91"/>
    <w:rsid w:val="000E40B3"/>
    <w:rsid w:val="000E425B"/>
    <w:rsid w:val="000F086B"/>
    <w:rsid w:val="000F0986"/>
    <w:rsid w:val="000F0DB9"/>
    <w:rsid w:val="000F0FD8"/>
    <w:rsid w:val="000F3FC4"/>
    <w:rsid w:val="000F51B2"/>
    <w:rsid w:val="000F6945"/>
    <w:rsid w:val="000F6999"/>
    <w:rsid w:val="000F6F17"/>
    <w:rsid w:val="000F754B"/>
    <w:rsid w:val="000F77E8"/>
    <w:rsid w:val="00100232"/>
    <w:rsid w:val="001014BE"/>
    <w:rsid w:val="0010297F"/>
    <w:rsid w:val="0010393B"/>
    <w:rsid w:val="00105958"/>
    <w:rsid w:val="00106A67"/>
    <w:rsid w:val="00110A0A"/>
    <w:rsid w:val="00111004"/>
    <w:rsid w:val="00111F69"/>
    <w:rsid w:val="001123C3"/>
    <w:rsid w:val="00112BDB"/>
    <w:rsid w:val="00116896"/>
    <w:rsid w:val="001168AA"/>
    <w:rsid w:val="00116F9E"/>
    <w:rsid w:val="00121941"/>
    <w:rsid w:val="001241D5"/>
    <w:rsid w:val="00124B0F"/>
    <w:rsid w:val="00125484"/>
    <w:rsid w:val="0012579E"/>
    <w:rsid w:val="0012605B"/>
    <w:rsid w:val="0013019E"/>
    <w:rsid w:val="0013048C"/>
    <w:rsid w:val="001307F8"/>
    <w:rsid w:val="001329AE"/>
    <w:rsid w:val="0013357C"/>
    <w:rsid w:val="00133B33"/>
    <w:rsid w:val="00133E92"/>
    <w:rsid w:val="001345FE"/>
    <w:rsid w:val="00134F5A"/>
    <w:rsid w:val="001354B1"/>
    <w:rsid w:val="0013624E"/>
    <w:rsid w:val="00136A9F"/>
    <w:rsid w:val="00136C8F"/>
    <w:rsid w:val="00136F31"/>
    <w:rsid w:val="0014228D"/>
    <w:rsid w:val="0014348D"/>
    <w:rsid w:val="00143CE3"/>
    <w:rsid w:val="00143FA6"/>
    <w:rsid w:val="001446C7"/>
    <w:rsid w:val="00145D2E"/>
    <w:rsid w:val="00147A0C"/>
    <w:rsid w:val="0015050F"/>
    <w:rsid w:val="00151C22"/>
    <w:rsid w:val="00151F55"/>
    <w:rsid w:val="0015379B"/>
    <w:rsid w:val="00153ABD"/>
    <w:rsid w:val="00153F9D"/>
    <w:rsid w:val="0015436F"/>
    <w:rsid w:val="00154497"/>
    <w:rsid w:val="0015487B"/>
    <w:rsid w:val="0015526F"/>
    <w:rsid w:val="00155693"/>
    <w:rsid w:val="00155F91"/>
    <w:rsid w:val="00157A81"/>
    <w:rsid w:val="00157B4D"/>
    <w:rsid w:val="00160689"/>
    <w:rsid w:val="00160EB6"/>
    <w:rsid w:val="00160FFD"/>
    <w:rsid w:val="0016154B"/>
    <w:rsid w:val="00163A3C"/>
    <w:rsid w:val="00164511"/>
    <w:rsid w:val="0017077C"/>
    <w:rsid w:val="001724D9"/>
    <w:rsid w:val="00172CC6"/>
    <w:rsid w:val="0017306D"/>
    <w:rsid w:val="00173F83"/>
    <w:rsid w:val="0017494D"/>
    <w:rsid w:val="00175445"/>
    <w:rsid w:val="0017580A"/>
    <w:rsid w:val="00176D11"/>
    <w:rsid w:val="00180F50"/>
    <w:rsid w:val="001818F8"/>
    <w:rsid w:val="00183720"/>
    <w:rsid w:val="001845AD"/>
    <w:rsid w:val="00185118"/>
    <w:rsid w:val="001857F0"/>
    <w:rsid w:val="00187106"/>
    <w:rsid w:val="00190955"/>
    <w:rsid w:val="00191273"/>
    <w:rsid w:val="00197148"/>
    <w:rsid w:val="00197CC5"/>
    <w:rsid w:val="001A0817"/>
    <w:rsid w:val="001A0FBF"/>
    <w:rsid w:val="001A30AC"/>
    <w:rsid w:val="001A325F"/>
    <w:rsid w:val="001A3E61"/>
    <w:rsid w:val="001A69CA"/>
    <w:rsid w:val="001A6B73"/>
    <w:rsid w:val="001A6CE7"/>
    <w:rsid w:val="001A738C"/>
    <w:rsid w:val="001A7B94"/>
    <w:rsid w:val="001B05DC"/>
    <w:rsid w:val="001B1F1A"/>
    <w:rsid w:val="001B2612"/>
    <w:rsid w:val="001B49FA"/>
    <w:rsid w:val="001B4DA6"/>
    <w:rsid w:val="001B6A14"/>
    <w:rsid w:val="001C225B"/>
    <w:rsid w:val="001C23A0"/>
    <w:rsid w:val="001C2735"/>
    <w:rsid w:val="001C383E"/>
    <w:rsid w:val="001C3B9A"/>
    <w:rsid w:val="001C3FCB"/>
    <w:rsid w:val="001C45B6"/>
    <w:rsid w:val="001C4772"/>
    <w:rsid w:val="001C59B6"/>
    <w:rsid w:val="001C6544"/>
    <w:rsid w:val="001C6D09"/>
    <w:rsid w:val="001D0BFB"/>
    <w:rsid w:val="001D36DB"/>
    <w:rsid w:val="001D475A"/>
    <w:rsid w:val="001D4F27"/>
    <w:rsid w:val="001E123F"/>
    <w:rsid w:val="001E13B5"/>
    <w:rsid w:val="001E3457"/>
    <w:rsid w:val="001E3EEB"/>
    <w:rsid w:val="001E402D"/>
    <w:rsid w:val="001E418E"/>
    <w:rsid w:val="001E4369"/>
    <w:rsid w:val="001E59B9"/>
    <w:rsid w:val="001F25F7"/>
    <w:rsid w:val="001F39C3"/>
    <w:rsid w:val="001F4746"/>
    <w:rsid w:val="001F54BB"/>
    <w:rsid w:val="001F56AA"/>
    <w:rsid w:val="001F69BE"/>
    <w:rsid w:val="001F6A11"/>
    <w:rsid w:val="001F750F"/>
    <w:rsid w:val="001F79F9"/>
    <w:rsid w:val="00200CE8"/>
    <w:rsid w:val="002039C4"/>
    <w:rsid w:val="00203E11"/>
    <w:rsid w:val="00204A04"/>
    <w:rsid w:val="00204A74"/>
    <w:rsid w:val="00204A77"/>
    <w:rsid w:val="00204C4F"/>
    <w:rsid w:val="00207B11"/>
    <w:rsid w:val="002100AD"/>
    <w:rsid w:val="00211ED6"/>
    <w:rsid w:val="00212C8B"/>
    <w:rsid w:val="00213102"/>
    <w:rsid w:val="00213CD8"/>
    <w:rsid w:val="002140E7"/>
    <w:rsid w:val="00215148"/>
    <w:rsid w:val="00215572"/>
    <w:rsid w:val="00215DE0"/>
    <w:rsid w:val="00215FFC"/>
    <w:rsid w:val="00216E23"/>
    <w:rsid w:val="0021784D"/>
    <w:rsid w:val="00217DDA"/>
    <w:rsid w:val="00220906"/>
    <w:rsid w:val="002222FE"/>
    <w:rsid w:val="0022328D"/>
    <w:rsid w:val="00225AD2"/>
    <w:rsid w:val="00225D6E"/>
    <w:rsid w:val="00226D7D"/>
    <w:rsid w:val="00226F25"/>
    <w:rsid w:val="002313C4"/>
    <w:rsid w:val="002332E5"/>
    <w:rsid w:val="00233755"/>
    <w:rsid w:val="002340B4"/>
    <w:rsid w:val="002353D0"/>
    <w:rsid w:val="002360E7"/>
    <w:rsid w:val="0023613C"/>
    <w:rsid w:val="0023665B"/>
    <w:rsid w:val="002367F3"/>
    <w:rsid w:val="00236BAF"/>
    <w:rsid w:val="00240511"/>
    <w:rsid w:val="00241446"/>
    <w:rsid w:val="00241F97"/>
    <w:rsid w:val="00246F1C"/>
    <w:rsid w:val="00247A3D"/>
    <w:rsid w:val="0025143D"/>
    <w:rsid w:val="00252E8E"/>
    <w:rsid w:val="002542AE"/>
    <w:rsid w:val="002542B5"/>
    <w:rsid w:val="00254E69"/>
    <w:rsid w:val="00256CB6"/>
    <w:rsid w:val="00257B08"/>
    <w:rsid w:val="00257B24"/>
    <w:rsid w:val="00261527"/>
    <w:rsid w:val="00262072"/>
    <w:rsid w:val="002624EF"/>
    <w:rsid w:val="0026291A"/>
    <w:rsid w:val="00262AEF"/>
    <w:rsid w:val="002632A5"/>
    <w:rsid w:val="00266D20"/>
    <w:rsid w:val="00270435"/>
    <w:rsid w:val="0027131E"/>
    <w:rsid w:val="00274A69"/>
    <w:rsid w:val="0027612D"/>
    <w:rsid w:val="0027651E"/>
    <w:rsid w:val="00276567"/>
    <w:rsid w:val="00277309"/>
    <w:rsid w:val="002774BD"/>
    <w:rsid w:val="00277BD3"/>
    <w:rsid w:val="002804F6"/>
    <w:rsid w:val="00281060"/>
    <w:rsid w:val="00283545"/>
    <w:rsid w:val="0028500C"/>
    <w:rsid w:val="00285E8F"/>
    <w:rsid w:val="002865EE"/>
    <w:rsid w:val="002928D5"/>
    <w:rsid w:val="00293762"/>
    <w:rsid w:val="00294144"/>
    <w:rsid w:val="00294CC8"/>
    <w:rsid w:val="00294E54"/>
    <w:rsid w:val="00295324"/>
    <w:rsid w:val="00295C10"/>
    <w:rsid w:val="002A08E6"/>
    <w:rsid w:val="002A17B1"/>
    <w:rsid w:val="002A3A21"/>
    <w:rsid w:val="002A43C1"/>
    <w:rsid w:val="002A60B4"/>
    <w:rsid w:val="002A675B"/>
    <w:rsid w:val="002A766A"/>
    <w:rsid w:val="002A76C8"/>
    <w:rsid w:val="002A76F8"/>
    <w:rsid w:val="002A7C54"/>
    <w:rsid w:val="002A7DBB"/>
    <w:rsid w:val="002B024C"/>
    <w:rsid w:val="002B0512"/>
    <w:rsid w:val="002B22D3"/>
    <w:rsid w:val="002B45F8"/>
    <w:rsid w:val="002B48C5"/>
    <w:rsid w:val="002B4E5C"/>
    <w:rsid w:val="002B5AD4"/>
    <w:rsid w:val="002B6EC6"/>
    <w:rsid w:val="002B78D9"/>
    <w:rsid w:val="002C1744"/>
    <w:rsid w:val="002C1825"/>
    <w:rsid w:val="002C1D3D"/>
    <w:rsid w:val="002C2EF5"/>
    <w:rsid w:val="002C302C"/>
    <w:rsid w:val="002C4539"/>
    <w:rsid w:val="002C6079"/>
    <w:rsid w:val="002C75DC"/>
    <w:rsid w:val="002C7AE5"/>
    <w:rsid w:val="002C7BB4"/>
    <w:rsid w:val="002D02CB"/>
    <w:rsid w:val="002D23FC"/>
    <w:rsid w:val="002D2602"/>
    <w:rsid w:val="002D4DC3"/>
    <w:rsid w:val="002D5D30"/>
    <w:rsid w:val="002D6DCF"/>
    <w:rsid w:val="002E0402"/>
    <w:rsid w:val="002E4653"/>
    <w:rsid w:val="002E604C"/>
    <w:rsid w:val="002E619C"/>
    <w:rsid w:val="002E7600"/>
    <w:rsid w:val="002F0B61"/>
    <w:rsid w:val="002F20A6"/>
    <w:rsid w:val="002F2410"/>
    <w:rsid w:val="002F2918"/>
    <w:rsid w:val="002F4490"/>
    <w:rsid w:val="002F47DA"/>
    <w:rsid w:val="002F617B"/>
    <w:rsid w:val="00300124"/>
    <w:rsid w:val="00307282"/>
    <w:rsid w:val="0030785B"/>
    <w:rsid w:val="00311AD3"/>
    <w:rsid w:val="00314C41"/>
    <w:rsid w:val="0031615C"/>
    <w:rsid w:val="00320F8B"/>
    <w:rsid w:val="00321F92"/>
    <w:rsid w:val="00323533"/>
    <w:rsid w:val="00324538"/>
    <w:rsid w:val="00324DE7"/>
    <w:rsid w:val="00326713"/>
    <w:rsid w:val="00330289"/>
    <w:rsid w:val="003317EC"/>
    <w:rsid w:val="00332C13"/>
    <w:rsid w:val="00334003"/>
    <w:rsid w:val="003342CD"/>
    <w:rsid w:val="00336502"/>
    <w:rsid w:val="00336962"/>
    <w:rsid w:val="00337BB3"/>
    <w:rsid w:val="00340355"/>
    <w:rsid w:val="00341221"/>
    <w:rsid w:val="00342379"/>
    <w:rsid w:val="00342440"/>
    <w:rsid w:val="00344417"/>
    <w:rsid w:val="00345273"/>
    <w:rsid w:val="00345685"/>
    <w:rsid w:val="00347AAB"/>
    <w:rsid w:val="00347AB8"/>
    <w:rsid w:val="00347FF4"/>
    <w:rsid w:val="003522B0"/>
    <w:rsid w:val="00352466"/>
    <w:rsid w:val="00353D51"/>
    <w:rsid w:val="00353FCE"/>
    <w:rsid w:val="00354BF4"/>
    <w:rsid w:val="003562D5"/>
    <w:rsid w:val="00357729"/>
    <w:rsid w:val="00357E63"/>
    <w:rsid w:val="00360446"/>
    <w:rsid w:val="00360F16"/>
    <w:rsid w:val="00362213"/>
    <w:rsid w:val="003628DB"/>
    <w:rsid w:val="00363055"/>
    <w:rsid w:val="003641EE"/>
    <w:rsid w:val="00365959"/>
    <w:rsid w:val="003659A8"/>
    <w:rsid w:val="00365B32"/>
    <w:rsid w:val="00366464"/>
    <w:rsid w:val="00367DB2"/>
    <w:rsid w:val="00367DDB"/>
    <w:rsid w:val="00370354"/>
    <w:rsid w:val="003704C3"/>
    <w:rsid w:val="0037140C"/>
    <w:rsid w:val="00371A70"/>
    <w:rsid w:val="00372082"/>
    <w:rsid w:val="003735AF"/>
    <w:rsid w:val="00374350"/>
    <w:rsid w:val="00374652"/>
    <w:rsid w:val="00374D4D"/>
    <w:rsid w:val="0037637B"/>
    <w:rsid w:val="00376B91"/>
    <w:rsid w:val="00376CDC"/>
    <w:rsid w:val="00377A4C"/>
    <w:rsid w:val="00381704"/>
    <w:rsid w:val="00381800"/>
    <w:rsid w:val="00384A28"/>
    <w:rsid w:val="003859D9"/>
    <w:rsid w:val="003862F5"/>
    <w:rsid w:val="00387CD2"/>
    <w:rsid w:val="00391100"/>
    <w:rsid w:val="00391976"/>
    <w:rsid w:val="00391AD1"/>
    <w:rsid w:val="00392535"/>
    <w:rsid w:val="00396F20"/>
    <w:rsid w:val="00397A2B"/>
    <w:rsid w:val="003A0ECF"/>
    <w:rsid w:val="003A144F"/>
    <w:rsid w:val="003A211E"/>
    <w:rsid w:val="003A3712"/>
    <w:rsid w:val="003A46D2"/>
    <w:rsid w:val="003A773E"/>
    <w:rsid w:val="003B419D"/>
    <w:rsid w:val="003B5FB0"/>
    <w:rsid w:val="003B63F3"/>
    <w:rsid w:val="003B758D"/>
    <w:rsid w:val="003C0F04"/>
    <w:rsid w:val="003C1A9B"/>
    <w:rsid w:val="003C1DD7"/>
    <w:rsid w:val="003C21AF"/>
    <w:rsid w:val="003C5096"/>
    <w:rsid w:val="003C51CC"/>
    <w:rsid w:val="003C6C97"/>
    <w:rsid w:val="003C7BE3"/>
    <w:rsid w:val="003D0847"/>
    <w:rsid w:val="003D5150"/>
    <w:rsid w:val="003D5263"/>
    <w:rsid w:val="003D64C7"/>
    <w:rsid w:val="003D65D6"/>
    <w:rsid w:val="003D683E"/>
    <w:rsid w:val="003D69C0"/>
    <w:rsid w:val="003D6A4E"/>
    <w:rsid w:val="003E140F"/>
    <w:rsid w:val="003E1A0C"/>
    <w:rsid w:val="003E27F3"/>
    <w:rsid w:val="003E2A2D"/>
    <w:rsid w:val="003E57D5"/>
    <w:rsid w:val="003E626F"/>
    <w:rsid w:val="003E785D"/>
    <w:rsid w:val="003E7EA7"/>
    <w:rsid w:val="003F0956"/>
    <w:rsid w:val="003F2F0D"/>
    <w:rsid w:val="003F4EBF"/>
    <w:rsid w:val="003F51B6"/>
    <w:rsid w:val="004013C6"/>
    <w:rsid w:val="00401ADF"/>
    <w:rsid w:val="00402144"/>
    <w:rsid w:val="00402BAB"/>
    <w:rsid w:val="00404137"/>
    <w:rsid w:val="004043B0"/>
    <w:rsid w:val="0040551F"/>
    <w:rsid w:val="004071BB"/>
    <w:rsid w:val="00410F18"/>
    <w:rsid w:val="00412EDA"/>
    <w:rsid w:val="004157C9"/>
    <w:rsid w:val="004174FE"/>
    <w:rsid w:val="00420359"/>
    <w:rsid w:val="00421492"/>
    <w:rsid w:val="00421898"/>
    <w:rsid w:val="00422732"/>
    <w:rsid w:val="004228F1"/>
    <w:rsid w:val="00422A90"/>
    <w:rsid w:val="00424C84"/>
    <w:rsid w:val="004255DE"/>
    <w:rsid w:val="00425827"/>
    <w:rsid w:val="00426ED1"/>
    <w:rsid w:val="00430546"/>
    <w:rsid w:val="00431CCE"/>
    <w:rsid w:val="00432F77"/>
    <w:rsid w:val="004337C6"/>
    <w:rsid w:val="00433F40"/>
    <w:rsid w:val="0043570F"/>
    <w:rsid w:val="004364F5"/>
    <w:rsid w:val="00437560"/>
    <w:rsid w:val="00441681"/>
    <w:rsid w:val="00443B50"/>
    <w:rsid w:val="00443BE6"/>
    <w:rsid w:val="00445524"/>
    <w:rsid w:val="0044710A"/>
    <w:rsid w:val="00451910"/>
    <w:rsid w:val="00451CC2"/>
    <w:rsid w:val="004538E2"/>
    <w:rsid w:val="0045531B"/>
    <w:rsid w:val="00457776"/>
    <w:rsid w:val="0046025D"/>
    <w:rsid w:val="00461529"/>
    <w:rsid w:val="00461675"/>
    <w:rsid w:val="004660CE"/>
    <w:rsid w:val="00466E6F"/>
    <w:rsid w:val="00467048"/>
    <w:rsid w:val="00471941"/>
    <w:rsid w:val="004727A5"/>
    <w:rsid w:val="00477D24"/>
    <w:rsid w:val="00480726"/>
    <w:rsid w:val="00481175"/>
    <w:rsid w:val="004832D4"/>
    <w:rsid w:val="0048548D"/>
    <w:rsid w:val="004862F1"/>
    <w:rsid w:val="00490607"/>
    <w:rsid w:val="00491ED4"/>
    <w:rsid w:val="0049252C"/>
    <w:rsid w:val="00494151"/>
    <w:rsid w:val="004942FF"/>
    <w:rsid w:val="004956F6"/>
    <w:rsid w:val="00495FDA"/>
    <w:rsid w:val="004965B0"/>
    <w:rsid w:val="004966E2"/>
    <w:rsid w:val="004A0E81"/>
    <w:rsid w:val="004A4216"/>
    <w:rsid w:val="004A4F00"/>
    <w:rsid w:val="004A6041"/>
    <w:rsid w:val="004A65EA"/>
    <w:rsid w:val="004A753C"/>
    <w:rsid w:val="004B2262"/>
    <w:rsid w:val="004B332B"/>
    <w:rsid w:val="004B3B3B"/>
    <w:rsid w:val="004B44FA"/>
    <w:rsid w:val="004B55C3"/>
    <w:rsid w:val="004B6161"/>
    <w:rsid w:val="004C06D6"/>
    <w:rsid w:val="004C0734"/>
    <w:rsid w:val="004C1E53"/>
    <w:rsid w:val="004C3ABC"/>
    <w:rsid w:val="004C4863"/>
    <w:rsid w:val="004C5030"/>
    <w:rsid w:val="004C60B6"/>
    <w:rsid w:val="004C679F"/>
    <w:rsid w:val="004C6B39"/>
    <w:rsid w:val="004C6EC5"/>
    <w:rsid w:val="004D13AB"/>
    <w:rsid w:val="004D2790"/>
    <w:rsid w:val="004D2817"/>
    <w:rsid w:val="004D2993"/>
    <w:rsid w:val="004D36F1"/>
    <w:rsid w:val="004D3D1B"/>
    <w:rsid w:val="004D4E57"/>
    <w:rsid w:val="004D51F9"/>
    <w:rsid w:val="004D657E"/>
    <w:rsid w:val="004D79DE"/>
    <w:rsid w:val="004E3235"/>
    <w:rsid w:val="004E40EC"/>
    <w:rsid w:val="004E4ACE"/>
    <w:rsid w:val="004E4F99"/>
    <w:rsid w:val="004E511B"/>
    <w:rsid w:val="004F0796"/>
    <w:rsid w:val="004F141C"/>
    <w:rsid w:val="004F15CB"/>
    <w:rsid w:val="004F1946"/>
    <w:rsid w:val="004F3970"/>
    <w:rsid w:val="004F50C5"/>
    <w:rsid w:val="00500E0F"/>
    <w:rsid w:val="00501364"/>
    <w:rsid w:val="005014E8"/>
    <w:rsid w:val="00501575"/>
    <w:rsid w:val="0050173D"/>
    <w:rsid w:val="005029EB"/>
    <w:rsid w:val="005039B8"/>
    <w:rsid w:val="00503C7C"/>
    <w:rsid w:val="0050435C"/>
    <w:rsid w:val="00504FCB"/>
    <w:rsid w:val="00506073"/>
    <w:rsid w:val="005063D8"/>
    <w:rsid w:val="00507D10"/>
    <w:rsid w:val="00510735"/>
    <w:rsid w:val="00510C79"/>
    <w:rsid w:val="00510F9F"/>
    <w:rsid w:val="0051204F"/>
    <w:rsid w:val="00512D52"/>
    <w:rsid w:val="00513836"/>
    <w:rsid w:val="00514690"/>
    <w:rsid w:val="00515E54"/>
    <w:rsid w:val="00516B6A"/>
    <w:rsid w:val="00516EB6"/>
    <w:rsid w:val="005175AF"/>
    <w:rsid w:val="00520182"/>
    <w:rsid w:val="0052241C"/>
    <w:rsid w:val="00522A8A"/>
    <w:rsid w:val="00522EC6"/>
    <w:rsid w:val="00522F51"/>
    <w:rsid w:val="00523E26"/>
    <w:rsid w:val="005241C3"/>
    <w:rsid w:val="005246AF"/>
    <w:rsid w:val="00527C10"/>
    <w:rsid w:val="00531BCB"/>
    <w:rsid w:val="00531DB2"/>
    <w:rsid w:val="0053224F"/>
    <w:rsid w:val="005329B7"/>
    <w:rsid w:val="00535C8B"/>
    <w:rsid w:val="00536302"/>
    <w:rsid w:val="0053647C"/>
    <w:rsid w:val="00540128"/>
    <w:rsid w:val="00540B19"/>
    <w:rsid w:val="0054119A"/>
    <w:rsid w:val="00542571"/>
    <w:rsid w:val="00546A88"/>
    <w:rsid w:val="00547341"/>
    <w:rsid w:val="005475D2"/>
    <w:rsid w:val="005505BD"/>
    <w:rsid w:val="0055081C"/>
    <w:rsid w:val="00551812"/>
    <w:rsid w:val="00552B54"/>
    <w:rsid w:val="00552BCE"/>
    <w:rsid w:val="00555AA8"/>
    <w:rsid w:val="00555D50"/>
    <w:rsid w:val="005560D3"/>
    <w:rsid w:val="005562DC"/>
    <w:rsid w:val="00560E9D"/>
    <w:rsid w:val="00561197"/>
    <w:rsid w:val="00563566"/>
    <w:rsid w:val="005639B5"/>
    <w:rsid w:val="0056456F"/>
    <w:rsid w:val="005664EA"/>
    <w:rsid w:val="005705DC"/>
    <w:rsid w:val="005712DD"/>
    <w:rsid w:val="005739BC"/>
    <w:rsid w:val="00573B50"/>
    <w:rsid w:val="00575031"/>
    <w:rsid w:val="00576994"/>
    <w:rsid w:val="00582950"/>
    <w:rsid w:val="00583062"/>
    <w:rsid w:val="005853E3"/>
    <w:rsid w:val="00585689"/>
    <w:rsid w:val="00586517"/>
    <w:rsid w:val="00586563"/>
    <w:rsid w:val="005868A8"/>
    <w:rsid w:val="00590BCE"/>
    <w:rsid w:val="00590D7F"/>
    <w:rsid w:val="00594CFC"/>
    <w:rsid w:val="00595A4C"/>
    <w:rsid w:val="00595B8B"/>
    <w:rsid w:val="00596DB6"/>
    <w:rsid w:val="005A1315"/>
    <w:rsid w:val="005A2AB2"/>
    <w:rsid w:val="005A4252"/>
    <w:rsid w:val="005A4CF7"/>
    <w:rsid w:val="005A59D0"/>
    <w:rsid w:val="005A5ED2"/>
    <w:rsid w:val="005A6AA6"/>
    <w:rsid w:val="005A7199"/>
    <w:rsid w:val="005A719C"/>
    <w:rsid w:val="005B0490"/>
    <w:rsid w:val="005B0798"/>
    <w:rsid w:val="005B1CE0"/>
    <w:rsid w:val="005B2420"/>
    <w:rsid w:val="005B39E5"/>
    <w:rsid w:val="005B406F"/>
    <w:rsid w:val="005B480C"/>
    <w:rsid w:val="005B6B2F"/>
    <w:rsid w:val="005B6BAE"/>
    <w:rsid w:val="005B746C"/>
    <w:rsid w:val="005C122D"/>
    <w:rsid w:val="005C13CA"/>
    <w:rsid w:val="005C179B"/>
    <w:rsid w:val="005C1896"/>
    <w:rsid w:val="005C2378"/>
    <w:rsid w:val="005C30DD"/>
    <w:rsid w:val="005C5F2B"/>
    <w:rsid w:val="005C617F"/>
    <w:rsid w:val="005D00A1"/>
    <w:rsid w:val="005D0A51"/>
    <w:rsid w:val="005D17C4"/>
    <w:rsid w:val="005D23F5"/>
    <w:rsid w:val="005D2E3E"/>
    <w:rsid w:val="005D360F"/>
    <w:rsid w:val="005D41E0"/>
    <w:rsid w:val="005D4D20"/>
    <w:rsid w:val="005D5456"/>
    <w:rsid w:val="005D5DBC"/>
    <w:rsid w:val="005D5E53"/>
    <w:rsid w:val="005D78A6"/>
    <w:rsid w:val="005E0708"/>
    <w:rsid w:val="005E1D22"/>
    <w:rsid w:val="005E2C25"/>
    <w:rsid w:val="005E2EFA"/>
    <w:rsid w:val="005E382C"/>
    <w:rsid w:val="005E3C78"/>
    <w:rsid w:val="005E66EB"/>
    <w:rsid w:val="005E7FA7"/>
    <w:rsid w:val="005F1CEA"/>
    <w:rsid w:val="005F37AE"/>
    <w:rsid w:val="005F4C2C"/>
    <w:rsid w:val="005F716A"/>
    <w:rsid w:val="0060006B"/>
    <w:rsid w:val="006003E2"/>
    <w:rsid w:val="006018F3"/>
    <w:rsid w:val="00603F06"/>
    <w:rsid w:val="006042D6"/>
    <w:rsid w:val="00605176"/>
    <w:rsid w:val="00605C9A"/>
    <w:rsid w:val="00606774"/>
    <w:rsid w:val="0060798F"/>
    <w:rsid w:val="006100B2"/>
    <w:rsid w:val="0061413C"/>
    <w:rsid w:val="00614E10"/>
    <w:rsid w:val="006167CC"/>
    <w:rsid w:val="00616E0D"/>
    <w:rsid w:val="006173A6"/>
    <w:rsid w:val="00620946"/>
    <w:rsid w:val="006215FA"/>
    <w:rsid w:val="00622AB3"/>
    <w:rsid w:val="00623434"/>
    <w:rsid w:val="00624BB0"/>
    <w:rsid w:val="00624C4D"/>
    <w:rsid w:val="00625169"/>
    <w:rsid w:val="0062607D"/>
    <w:rsid w:val="00631D7A"/>
    <w:rsid w:val="006327CE"/>
    <w:rsid w:val="00633ED5"/>
    <w:rsid w:val="00634A13"/>
    <w:rsid w:val="00634B03"/>
    <w:rsid w:val="006354B9"/>
    <w:rsid w:val="0063735A"/>
    <w:rsid w:val="00637986"/>
    <w:rsid w:val="006379B9"/>
    <w:rsid w:val="00637DD4"/>
    <w:rsid w:val="00640B52"/>
    <w:rsid w:val="006418A7"/>
    <w:rsid w:val="00641E3A"/>
    <w:rsid w:val="00642287"/>
    <w:rsid w:val="00642D46"/>
    <w:rsid w:val="00643F4D"/>
    <w:rsid w:val="00645C53"/>
    <w:rsid w:val="00646233"/>
    <w:rsid w:val="00650408"/>
    <w:rsid w:val="00650A8E"/>
    <w:rsid w:val="006510B1"/>
    <w:rsid w:val="0065194E"/>
    <w:rsid w:val="006530FE"/>
    <w:rsid w:val="0065374C"/>
    <w:rsid w:val="00654A01"/>
    <w:rsid w:val="00654A09"/>
    <w:rsid w:val="00655198"/>
    <w:rsid w:val="00655474"/>
    <w:rsid w:val="00655BF1"/>
    <w:rsid w:val="0066168F"/>
    <w:rsid w:val="00661A92"/>
    <w:rsid w:val="006625C9"/>
    <w:rsid w:val="00665C52"/>
    <w:rsid w:val="00665F21"/>
    <w:rsid w:val="00666AB1"/>
    <w:rsid w:val="0067158B"/>
    <w:rsid w:val="0067460C"/>
    <w:rsid w:val="00674E85"/>
    <w:rsid w:val="00675E19"/>
    <w:rsid w:val="00677584"/>
    <w:rsid w:val="00680030"/>
    <w:rsid w:val="006817D1"/>
    <w:rsid w:val="00681F4F"/>
    <w:rsid w:val="00682745"/>
    <w:rsid w:val="00683546"/>
    <w:rsid w:val="00683663"/>
    <w:rsid w:val="00683F98"/>
    <w:rsid w:val="006843CF"/>
    <w:rsid w:val="006844D5"/>
    <w:rsid w:val="00684933"/>
    <w:rsid w:val="00685E85"/>
    <w:rsid w:val="00690361"/>
    <w:rsid w:val="0069056B"/>
    <w:rsid w:val="006905F0"/>
    <w:rsid w:val="00690F00"/>
    <w:rsid w:val="006920BD"/>
    <w:rsid w:val="0069271D"/>
    <w:rsid w:val="00693A48"/>
    <w:rsid w:val="006A1D4C"/>
    <w:rsid w:val="006A413E"/>
    <w:rsid w:val="006A4EA5"/>
    <w:rsid w:val="006A5F44"/>
    <w:rsid w:val="006A68EA"/>
    <w:rsid w:val="006A7DB2"/>
    <w:rsid w:val="006A7EAF"/>
    <w:rsid w:val="006B1A2E"/>
    <w:rsid w:val="006B2955"/>
    <w:rsid w:val="006C147C"/>
    <w:rsid w:val="006C174F"/>
    <w:rsid w:val="006C1951"/>
    <w:rsid w:val="006C295B"/>
    <w:rsid w:val="006C2C44"/>
    <w:rsid w:val="006C2D11"/>
    <w:rsid w:val="006C4267"/>
    <w:rsid w:val="006C4A51"/>
    <w:rsid w:val="006C59C4"/>
    <w:rsid w:val="006C6A3B"/>
    <w:rsid w:val="006C79AC"/>
    <w:rsid w:val="006C7A09"/>
    <w:rsid w:val="006D01AB"/>
    <w:rsid w:val="006D01F6"/>
    <w:rsid w:val="006D0F67"/>
    <w:rsid w:val="006D1430"/>
    <w:rsid w:val="006D1651"/>
    <w:rsid w:val="006D19D2"/>
    <w:rsid w:val="006D4447"/>
    <w:rsid w:val="006D4AEB"/>
    <w:rsid w:val="006D4CA2"/>
    <w:rsid w:val="006D4F8B"/>
    <w:rsid w:val="006D74DA"/>
    <w:rsid w:val="006D7DB7"/>
    <w:rsid w:val="006E3B89"/>
    <w:rsid w:val="006E3BCA"/>
    <w:rsid w:val="006E5620"/>
    <w:rsid w:val="006E66B5"/>
    <w:rsid w:val="006E7DDA"/>
    <w:rsid w:val="006F00CE"/>
    <w:rsid w:val="006F1312"/>
    <w:rsid w:val="006F1867"/>
    <w:rsid w:val="006F21C8"/>
    <w:rsid w:val="006F53C2"/>
    <w:rsid w:val="006F58AC"/>
    <w:rsid w:val="006F58B1"/>
    <w:rsid w:val="006F741E"/>
    <w:rsid w:val="00700473"/>
    <w:rsid w:val="00700842"/>
    <w:rsid w:val="007009C7"/>
    <w:rsid w:val="0070185E"/>
    <w:rsid w:val="00701889"/>
    <w:rsid w:val="00703749"/>
    <w:rsid w:val="007051A0"/>
    <w:rsid w:val="00706CE5"/>
    <w:rsid w:val="00707C55"/>
    <w:rsid w:val="00710910"/>
    <w:rsid w:val="00713CF5"/>
    <w:rsid w:val="007157DA"/>
    <w:rsid w:val="0071592C"/>
    <w:rsid w:val="00717692"/>
    <w:rsid w:val="00717F7F"/>
    <w:rsid w:val="0072053F"/>
    <w:rsid w:val="00721CCF"/>
    <w:rsid w:val="00721E10"/>
    <w:rsid w:val="00722008"/>
    <w:rsid w:val="00723EAD"/>
    <w:rsid w:val="00723FA5"/>
    <w:rsid w:val="00724003"/>
    <w:rsid w:val="00724551"/>
    <w:rsid w:val="00725A2A"/>
    <w:rsid w:val="007303F9"/>
    <w:rsid w:val="00730C04"/>
    <w:rsid w:val="00730D4D"/>
    <w:rsid w:val="00733ED5"/>
    <w:rsid w:val="00734509"/>
    <w:rsid w:val="0073498B"/>
    <w:rsid w:val="007377DA"/>
    <w:rsid w:val="00740237"/>
    <w:rsid w:val="007409FC"/>
    <w:rsid w:val="0074211E"/>
    <w:rsid w:val="00742B47"/>
    <w:rsid w:val="00744716"/>
    <w:rsid w:val="0074531A"/>
    <w:rsid w:val="007463D9"/>
    <w:rsid w:val="00750DE9"/>
    <w:rsid w:val="00750F04"/>
    <w:rsid w:val="007511B8"/>
    <w:rsid w:val="0075174A"/>
    <w:rsid w:val="0075177A"/>
    <w:rsid w:val="00753D13"/>
    <w:rsid w:val="00754355"/>
    <w:rsid w:val="00754C2F"/>
    <w:rsid w:val="00755C30"/>
    <w:rsid w:val="00757A33"/>
    <w:rsid w:val="00760DFA"/>
    <w:rsid w:val="007616BE"/>
    <w:rsid w:val="00765AA4"/>
    <w:rsid w:val="00770BA8"/>
    <w:rsid w:val="007726E2"/>
    <w:rsid w:val="007729E2"/>
    <w:rsid w:val="00772B92"/>
    <w:rsid w:val="00773AB6"/>
    <w:rsid w:val="00774E69"/>
    <w:rsid w:val="00775411"/>
    <w:rsid w:val="0077625A"/>
    <w:rsid w:val="007764C9"/>
    <w:rsid w:val="007772A2"/>
    <w:rsid w:val="0077798F"/>
    <w:rsid w:val="00781983"/>
    <w:rsid w:val="0078321E"/>
    <w:rsid w:val="007838D6"/>
    <w:rsid w:val="00784415"/>
    <w:rsid w:val="00785EFE"/>
    <w:rsid w:val="00787097"/>
    <w:rsid w:val="00790E58"/>
    <w:rsid w:val="00791AA5"/>
    <w:rsid w:val="00791D87"/>
    <w:rsid w:val="00791E4E"/>
    <w:rsid w:val="00793909"/>
    <w:rsid w:val="007952BE"/>
    <w:rsid w:val="00795D20"/>
    <w:rsid w:val="00796C25"/>
    <w:rsid w:val="00797652"/>
    <w:rsid w:val="007A050E"/>
    <w:rsid w:val="007A13AB"/>
    <w:rsid w:val="007A25DD"/>
    <w:rsid w:val="007A2F6B"/>
    <w:rsid w:val="007A3289"/>
    <w:rsid w:val="007A39B9"/>
    <w:rsid w:val="007A6A88"/>
    <w:rsid w:val="007A6DD9"/>
    <w:rsid w:val="007B0555"/>
    <w:rsid w:val="007B0D1A"/>
    <w:rsid w:val="007B0E33"/>
    <w:rsid w:val="007B111C"/>
    <w:rsid w:val="007B1B53"/>
    <w:rsid w:val="007B2491"/>
    <w:rsid w:val="007B2631"/>
    <w:rsid w:val="007B3B8D"/>
    <w:rsid w:val="007B4127"/>
    <w:rsid w:val="007B4C6E"/>
    <w:rsid w:val="007B52BA"/>
    <w:rsid w:val="007B65E0"/>
    <w:rsid w:val="007C0EED"/>
    <w:rsid w:val="007C10E9"/>
    <w:rsid w:val="007C121B"/>
    <w:rsid w:val="007C266A"/>
    <w:rsid w:val="007C26A5"/>
    <w:rsid w:val="007C3305"/>
    <w:rsid w:val="007C56EE"/>
    <w:rsid w:val="007C6404"/>
    <w:rsid w:val="007C65C7"/>
    <w:rsid w:val="007C6A05"/>
    <w:rsid w:val="007C6C8A"/>
    <w:rsid w:val="007C72E0"/>
    <w:rsid w:val="007D393C"/>
    <w:rsid w:val="007D41A7"/>
    <w:rsid w:val="007D4DD3"/>
    <w:rsid w:val="007E002E"/>
    <w:rsid w:val="007E0216"/>
    <w:rsid w:val="007E0BB2"/>
    <w:rsid w:val="007E1D4B"/>
    <w:rsid w:val="007E2F4A"/>
    <w:rsid w:val="007E3E85"/>
    <w:rsid w:val="007E4C20"/>
    <w:rsid w:val="007E59F9"/>
    <w:rsid w:val="007E6EA8"/>
    <w:rsid w:val="007F0696"/>
    <w:rsid w:val="007F0844"/>
    <w:rsid w:val="007F1013"/>
    <w:rsid w:val="007F25EF"/>
    <w:rsid w:val="007F31C4"/>
    <w:rsid w:val="007F4318"/>
    <w:rsid w:val="007F5D4E"/>
    <w:rsid w:val="007F6D3D"/>
    <w:rsid w:val="007F7551"/>
    <w:rsid w:val="007F7755"/>
    <w:rsid w:val="007F7B04"/>
    <w:rsid w:val="007F7E9B"/>
    <w:rsid w:val="007F7FA2"/>
    <w:rsid w:val="0080032F"/>
    <w:rsid w:val="00800913"/>
    <w:rsid w:val="008014BF"/>
    <w:rsid w:val="0080325B"/>
    <w:rsid w:val="00803CF5"/>
    <w:rsid w:val="008044FA"/>
    <w:rsid w:val="00804542"/>
    <w:rsid w:val="008056BA"/>
    <w:rsid w:val="00805E74"/>
    <w:rsid w:val="00806169"/>
    <w:rsid w:val="00806610"/>
    <w:rsid w:val="00807984"/>
    <w:rsid w:val="00807A03"/>
    <w:rsid w:val="00807C18"/>
    <w:rsid w:val="00807E6E"/>
    <w:rsid w:val="00810172"/>
    <w:rsid w:val="00811266"/>
    <w:rsid w:val="008119CA"/>
    <w:rsid w:val="00813966"/>
    <w:rsid w:val="008150BD"/>
    <w:rsid w:val="00815A4D"/>
    <w:rsid w:val="00820217"/>
    <w:rsid w:val="00821AF9"/>
    <w:rsid w:val="00825ACE"/>
    <w:rsid w:val="00830ADD"/>
    <w:rsid w:val="00831BED"/>
    <w:rsid w:val="0083237F"/>
    <w:rsid w:val="00833C94"/>
    <w:rsid w:val="0083554B"/>
    <w:rsid w:val="0083592D"/>
    <w:rsid w:val="008364D6"/>
    <w:rsid w:val="00836D4C"/>
    <w:rsid w:val="00837415"/>
    <w:rsid w:val="00837DF8"/>
    <w:rsid w:val="0084002B"/>
    <w:rsid w:val="0084169A"/>
    <w:rsid w:val="00842A1B"/>
    <w:rsid w:val="00843FB7"/>
    <w:rsid w:val="00845F29"/>
    <w:rsid w:val="0084653B"/>
    <w:rsid w:val="00846856"/>
    <w:rsid w:val="008477E7"/>
    <w:rsid w:val="00847D68"/>
    <w:rsid w:val="00851087"/>
    <w:rsid w:val="0085113A"/>
    <w:rsid w:val="00852A9E"/>
    <w:rsid w:val="00853C40"/>
    <w:rsid w:val="0085450A"/>
    <w:rsid w:val="0085710B"/>
    <w:rsid w:val="00860037"/>
    <w:rsid w:val="00861A46"/>
    <w:rsid w:val="00861F09"/>
    <w:rsid w:val="00862039"/>
    <w:rsid w:val="0086290F"/>
    <w:rsid w:val="00862E71"/>
    <w:rsid w:val="00862F1F"/>
    <w:rsid w:val="00863758"/>
    <w:rsid w:val="0086466E"/>
    <w:rsid w:val="008646D1"/>
    <w:rsid w:val="008655B1"/>
    <w:rsid w:val="00866D41"/>
    <w:rsid w:val="008765D7"/>
    <w:rsid w:val="008769C0"/>
    <w:rsid w:val="00876BE1"/>
    <w:rsid w:val="00877781"/>
    <w:rsid w:val="00877FD2"/>
    <w:rsid w:val="008805B3"/>
    <w:rsid w:val="008833B6"/>
    <w:rsid w:val="00883401"/>
    <w:rsid w:val="00883B15"/>
    <w:rsid w:val="00884220"/>
    <w:rsid w:val="0088493B"/>
    <w:rsid w:val="0088535F"/>
    <w:rsid w:val="00885694"/>
    <w:rsid w:val="008856BD"/>
    <w:rsid w:val="00885A19"/>
    <w:rsid w:val="00887523"/>
    <w:rsid w:val="00887EF5"/>
    <w:rsid w:val="008941BD"/>
    <w:rsid w:val="00894B80"/>
    <w:rsid w:val="00895AE8"/>
    <w:rsid w:val="0089717D"/>
    <w:rsid w:val="00897461"/>
    <w:rsid w:val="008A1825"/>
    <w:rsid w:val="008A1AA0"/>
    <w:rsid w:val="008A345D"/>
    <w:rsid w:val="008A4A22"/>
    <w:rsid w:val="008A4A26"/>
    <w:rsid w:val="008B0110"/>
    <w:rsid w:val="008B28BB"/>
    <w:rsid w:val="008B380F"/>
    <w:rsid w:val="008B549B"/>
    <w:rsid w:val="008B5BA7"/>
    <w:rsid w:val="008B5D67"/>
    <w:rsid w:val="008C1BA3"/>
    <w:rsid w:val="008C229A"/>
    <w:rsid w:val="008C2725"/>
    <w:rsid w:val="008C2BD5"/>
    <w:rsid w:val="008C36F8"/>
    <w:rsid w:val="008C473C"/>
    <w:rsid w:val="008C4E68"/>
    <w:rsid w:val="008C4F67"/>
    <w:rsid w:val="008C634D"/>
    <w:rsid w:val="008C6DE2"/>
    <w:rsid w:val="008C7357"/>
    <w:rsid w:val="008C754E"/>
    <w:rsid w:val="008C7AC8"/>
    <w:rsid w:val="008C7B35"/>
    <w:rsid w:val="008D0241"/>
    <w:rsid w:val="008D081F"/>
    <w:rsid w:val="008D0DA1"/>
    <w:rsid w:val="008D0E92"/>
    <w:rsid w:val="008D1308"/>
    <w:rsid w:val="008D20E6"/>
    <w:rsid w:val="008D3F67"/>
    <w:rsid w:val="008D4491"/>
    <w:rsid w:val="008D53C8"/>
    <w:rsid w:val="008D57AC"/>
    <w:rsid w:val="008D605F"/>
    <w:rsid w:val="008D6664"/>
    <w:rsid w:val="008D6E08"/>
    <w:rsid w:val="008D6E6E"/>
    <w:rsid w:val="008E0088"/>
    <w:rsid w:val="008E0223"/>
    <w:rsid w:val="008E1075"/>
    <w:rsid w:val="008E1937"/>
    <w:rsid w:val="008E3ABD"/>
    <w:rsid w:val="008E6808"/>
    <w:rsid w:val="008E6D09"/>
    <w:rsid w:val="008E6EEC"/>
    <w:rsid w:val="008E740C"/>
    <w:rsid w:val="008F00EA"/>
    <w:rsid w:val="008F0CC8"/>
    <w:rsid w:val="008F13EF"/>
    <w:rsid w:val="008F39C7"/>
    <w:rsid w:val="008F3DBF"/>
    <w:rsid w:val="008F5BBB"/>
    <w:rsid w:val="008F5FBC"/>
    <w:rsid w:val="008F66ED"/>
    <w:rsid w:val="008F7BFD"/>
    <w:rsid w:val="008F7C0A"/>
    <w:rsid w:val="00900D52"/>
    <w:rsid w:val="00901BF7"/>
    <w:rsid w:val="00901DBC"/>
    <w:rsid w:val="00902FB1"/>
    <w:rsid w:val="009048B0"/>
    <w:rsid w:val="00906C73"/>
    <w:rsid w:val="009102A6"/>
    <w:rsid w:val="00910D48"/>
    <w:rsid w:val="0091143F"/>
    <w:rsid w:val="00911C70"/>
    <w:rsid w:val="00912A50"/>
    <w:rsid w:val="0091329A"/>
    <w:rsid w:val="00914957"/>
    <w:rsid w:val="00914ADD"/>
    <w:rsid w:val="00914CEB"/>
    <w:rsid w:val="00914F4E"/>
    <w:rsid w:val="00916CE5"/>
    <w:rsid w:val="00916E7D"/>
    <w:rsid w:val="009245F1"/>
    <w:rsid w:val="00925169"/>
    <w:rsid w:val="009255B8"/>
    <w:rsid w:val="009269F2"/>
    <w:rsid w:val="00926B35"/>
    <w:rsid w:val="00930AAE"/>
    <w:rsid w:val="009313A2"/>
    <w:rsid w:val="009340FC"/>
    <w:rsid w:val="00934933"/>
    <w:rsid w:val="00935050"/>
    <w:rsid w:val="0093513F"/>
    <w:rsid w:val="00941C7E"/>
    <w:rsid w:val="00941CBE"/>
    <w:rsid w:val="00942790"/>
    <w:rsid w:val="00943727"/>
    <w:rsid w:val="00944786"/>
    <w:rsid w:val="00944847"/>
    <w:rsid w:val="009450D0"/>
    <w:rsid w:val="0094645A"/>
    <w:rsid w:val="00950CFE"/>
    <w:rsid w:val="00951801"/>
    <w:rsid w:val="00951F4F"/>
    <w:rsid w:val="00952AA9"/>
    <w:rsid w:val="00952EFC"/>
    <w:rsid w:val="009540C3"/>
    <w:rsid w:val="0095495A"/>
    <w:rsid w:val="00954E88"/>
    <w:rsid w:val="00955044"/>
    <w:rsid w:val="00955DE5"/>
    <w:rsid w:val="00956BF4"/>
    <w:rsid w:val="00957CEE"/>
    <w:rsid w:val="00957EED"/>
    <w:rsid w:val="009616C7"/>
    <w:rsid w:val="0096205F"/>
    <w:rsid w:val="00963625"/>
    <w:rsid w:val="009645C1"/>
    <w:rsid w:val="00966061"/>
    <w:rsid w:val="009664BF"/>
    <w:rsid w:val="009665CC"/>
    <w:rsid w:val="0096672F"/>
    <w:rsid w:val="0096752A"/>
    <w:rsid w:val="0096770A"/>
    <w:rsid w:val="00967CF1"/>
    <w:rsid w:val="00970333"/>
    <w:rsid w:val="00970E6A"/>
    <w:rsid w:val="0097206A"/>
    <w:rsid w:val="009721E6"/>
    <w:rsid w:val="009726A3"/>
    <w:rsid w:val="0097294C"/>
    <w:rsid w:val="00973A9C"/>
    <w:rsid w:val="00973F40"/>
    <w:rsid w:val="00974083"/>
    <w:rsid w:val="009749CF"/>
    <w:rsid w:val="00974BD1"/>
    <w:rsid w:val="009755D4"/>
    <w:rsid w:val="00975740"/>
    <w:rsid w:val="009757CE"/>
    <w:rsid w:val="00976795"/>
    <w:rsid w:val="00976B2E"/>
    <w:rsid w:val="009800D6"/>
    <w:rsid w:val="009809C9"/>
    <w:rsid w:val="009825D5"/>
    <w:rsid w:val="00982BF2"/>
    <w:rsid w:val="00984BBC"/>
    <w:rsid w:val="00985DE6"/>
    <w:rsid w:val="009863F4"/>
    <w:rsid w:val="00987090"/>
    <w:rsid w:val="00987673"/>
    <w:rsid w:val="00990195"/>
    <w:rsid w:val="00991BE3"/>
    <w:rsid w:val="00991EA1"/>
    <w:rsid w:val="00992218"/>
    <w:rsid w:val="009934DF"/>
    <w:rsid w:val="00993741"/>
    <w:rsid w:val="00993B0E"/>
    <w:rsid w:val="00993DB4"/>
    <w:rsid w:val="00993E4C"/>
    <w:rsid w:val="0099489C"/>
    <w:rsid w:val="009948F9"/>
    <w:rsid w:val="009959B7"/>
    <w:rsid w:val="009967A5"/>
    <w:rsid w:val="00997A7B"/>
    <w:rsid w:val="00997D6D"/>
    <w:rsid w:val="009A0426"/>
    <w:rsid w:val="009A066C"/>
    <w:rsid w:val="009A0707"/>
    <w:rsid w:val="009A0D36"/>
    <w:rsid w:val="009A1042"/>
    <w:rsid w:val="009A242C"/>
    <w:rsid w:val="009A2AD7"/>
    <w:rsid w:val="009A3F42"/>
    <w:rsid w:val="009A4BD7"/>
    <w:rsid w:val="009A6903"/>
    <w:rsid w:val="009A7A03"/>
    <w:rsid w:val="009B02E9"/>
    <w:rsid w:val="009B1696"/>
    <w:rsid w:val="009B45C9"/>
    <w:rsid w:val="009B4E5C"/>
    <w:rsid w:val="009B5068"/>
    <w:rsid w:val="009B6639"/>
    <w:rsid w:val="009B7467"/>
    <w:rsid w:val="009C057D"/>
    <w:rsid w:val="009C08E0"/>
    <w:rsid w:val="009C09AD"/>
    <w:rsid w:val="009C0AD1"/>
    <w:rsid w:val="009C185A"/>
    <w:rsid w:val="009C2718"/>
    <w:rsid w:val="009C48B6"/>
    <w:rsid w:val="009C7461"/>
    <w:rsid w:val="009D125A"/>
    <w:rsid w:val="009D2081"/>
    <w:rsid w:val="009D4CAA"/>
    <w:rsid w:val="009D4ED4"/>
    <w:rsid w:val="009D5942"/>
    <w:rsid w:val="009D68FA"/>
    <w:rsid w:val="009D7811"/>
    <w:rsid w:val="009E0EA1"/>
    <w:rsid w:val="009E1156"/>
    <w:rsid w:val="009E2750"/>
    <w:rsid w:val="009E4137"/>
    <w:rsid w:val="009E4241"/>
    <w:rsid w:val="009E6410"/>
    <w:rsid w:val="009E782C"/>
    <w:rsid w:val="009F2031"/>
    <w:rsid w:val="009F343A"/>
    <w:rsid w:val="009F607B"/>
    <w:rsid w:val="009F772A"/>
    <w:rsid w:val="00A01D18"/>
    <w:rsid w:val="00A03082"/>
    <w:rsid w:val="00A0308A"/>
    <w:rsid w:val="00A0462C"/>
    <w:rsid w:val="00A10796"/>
    <w:rsid w:val="00A1087E"/>
    <w:rsid w:val="00A10E5B"/>
    <w:rsid w:val="00A11980"/>
    <w:rsid w:val="00A126C1"/>
    <w:rsid w:val="00A1441E"/>
    <w:rsid w:val="00A1550F"/>
    <w:rsid w:val="00A15FC4"/>
    <w:rsid w:val="00A16986"/>
    <w:rsid w:val="00A201D5"/>
    <w:rsid w:val="00A218F5"/>
    <w:rsid w:val="00A22504"/>
    <w:rsid w:val="00A22B1E"/>
    <w:rsid w:val="00A24CC7"/>
    <w:rsid w:val="00A25FF4"/>
    <w:rsid w:val="00A262E7"/>
    <w:rsid w:val="00A303B4"/>
    <w:rsid w:val="00A3154F"/>
    <w:rsid w:val="00A32AF4"/>
    <w:rsid w:val="00A32E30"/>
    <w:rsid w:val="00A331CE"/>
    <w:rsid w:val="00A35520"/>
    <w:rsid w:val="00A35B2F"/>
    <w:rsid w:val="00A35F70"/>
    <w:rsid w:val="00A36A5B"/>
    <w:rsid w:val="00A37BC4"/>
    <w:rsid w:val="00A40816"/>
    <w:rsid w:val="00A429F7"/>
    <w:rsid w:val="00A42CF2"/>
    <w:rsid w:val="00A42E7F"/>
    <w:rsid w:val="00A440A2"/>
    <w:rsid w:val="00A44C22"/>
    <w:rsid w:val="00A458A4"/>
    <w:rsid w:val="00A4617F"/>
    <w:rsid w:val="00A462CD"/>
    <w:rsid w:val="00A46BD7"/>
    <w:rsid w:val="00A46CB8"/>
    <w:rsid w:val="00A51975"/>
    <w:rsid w:val="00A51E6E"/>
    <w:rsid w:val="00A5275E"/>
    <w:rsid w:val="00A60034"/>
    <w:rsid w:val="00A60B3C"/>
    <w:rsid w:val="00A6168F"/>
    <w:rsid w:val="00A61AC3"/>
    <w:rsid w:val="00A630D0"/>
    <w:rsid w:val="00A637C7"/>
    <w:rsid w:val="00A63BCD"/>
    <w:rsid w:val="00A643D3"/>
    <w:rsid w:val="00A64E2B"/>
    <w:rsid w:val="00A64F3A"/>
    <w:rsid w:val="00A6627B"/>
    <w:rsid w:val="00A66DFA"/>
    <w:rsid w:val="00A710CC"/>
    <w:rsid w:val="00A7235F"/>
    <w:rsid w:val="00A72662"/>
    <w:rsid w:val="00A72C7F"/>
    <w:rsid w:val="00A7541E"/>
    <w:rsid w:val="00A755C3"/>
    <w:rsid w:val="00A768E1"/>
    <w:rsid w:val="00A77029"/>
    <w:rsid w:val="00A7752F"/>
    <w:rsid w:val="00A80803"/>
    <w:rsid w:val="00A82288"/>
    <w:rsid w:val="00A8371B"/>
    <w:rsid w:val="00A83EA2"/>
    <w:rsid w:val="00A84512"/>
    <w:rsid w:val="00A8560A"/>
    <w:rsid w:val="00A85CBD"/>
    <w:rsid w:val="00A86E2F"/>
    <w:rsid w:val="00A90D2A"/>
    <w:rsid w:val="00A92F5D"/>
    <w:rsid w:val="00A931C7"/>
    <w:rsid w:val="00A93977"/>
    <w:rsid w:val="00A9615C"/>
    <w:rsid w:val="00AA0066"/>
    <w:rsid w:val="00AA1129"/>
    <w:rsid w:val="00AA176A"/>
    <w:rsid w:val="00AA1B24"/>
    <w:rsid w:val="00AA2F0E"/>
    <w:rsid w:val="00AA3BB0"/>
    <w:rsid w:val="00AA4343"/>
    <w:rsid w:val="00AA4426"/>
    <w:rsid w:val="00AA58D9"/>
    <w:rsid w:val="00AA6E07"/>
    <w:rsid w:val="00AB26AE"/>
    <w:rsid w:val="00AB3454"/>
    <w:rsid w:val="00AB4C26"/>
    <w:rsid w:val="00AB544A"/>
    <w:rsid w:val="00AB5D26"/>
    <w:rsid w:val="00AB6940"/>
    <w:rsid w:val="00AB722A"/>
    <w:rsid w:val="00AC08C3"/>
    <w:rsid w:val="00AC0F17"/>
    <w:rsid w:val="00AC1C20"/>
    <w:rsid w:val="00AC34CE"/>
    <w:rsid w:val="00AC3F0A"/>
    <w:rsid w:val="00AC492E"/>
    <w:rsid w:val="00AC74F6"/>
    <w:rsid w:val="00AD22D5"/>
    <w:rsid w:val="00AD4E71"/>
    <w:rsid w:val="00AD69F8"/>
    <w:rsid w:val="00AE0357"/>
    <w:rsid w:val="00AE0C73"/>
    <w:rsid w:val="00AE1145"/>
    <w:rsid w:val="00AE1965"/>
    <w:rsid w:val="00AE1CC6"/>
    <w:rsid w:val="00AE25F0"/>
    <w:rsid w:val="00AE2D18"/>
    <w:rsid w:val="00AE3E43"/>
    <w:rsid w:val="00AE589F"/>
    <w:rsid w:val="00AE68EB"/>
    <w:rsid w:val="00AE6EA6"/>
    <w:rsid w:val="00AE7673"/>
    <w:rsid w:val="00AE7A69"/>
    <w:rsid w:val="00AF2493"/>
    <w:rsid w:val="00AF2A01"/>
    <w:rsid w:val="00AF3505"/>
    <w:rsid w:val="00AF521F"/>
    <w:rsid w:val="00B001D9"/>
    <w:rsid w:val="00B02004"/>
    <w:rsid w:val="00B022D9"/>
    <w:rsid w:val="00B045DA"/>
    <w:rsid w:val="00B046A3"/>
    <w:rsid w:val="00B04D0F"/>
    <w:rsid w:val="00B0519F"/>
    <w:rsid w:val="00B054AE"/>
    <w:rsid w:val="00B11166"/>
    <w:rsid w:val="00B12A65"/>
    <w:rsid w:val="00B13BC5"/>
    <w:rsid w:val="00B144A9"/>
    <w:rsid w:val="00B15671"/>
    <w:rsid w:val="00B16C78"/>
    <w:rsid w:val="00B17B14"/>
    <w:rsid w:val="00B21A73"/>
    <w:rsid w:val="00B22D48"/>
    <w:rsid w:val="00B231F4"/>
    <w:rsid w:val="00B232C9"/>
    <w:rsid w:val="00B24988"/>
    <w:rsid w:val="00B25BFA"/>
    <w:rsid w:val="00B277EF"/>
    <w:rsid w:val="00B308E2"/>
    <w:rsid w:val="00B30BAA"/>
    <w:rsid w:val="00B30F96"/>
    <w:rsid w:val="00B32A08"/>
    <w:rsid w:val="00B35E13"/>
    <w:rsid w:val="00B35FE5"/>
    <w:rsid w:val="00B36AB8"/>
    <w:rsid w:val="00B42EB0"/>
    <w:rsid w:val="00B446E8"/>
    <w:rsid w:val="00B449BE"/>
    <w:rsid w:val="00B46AD6"/>
    <w:rsid w:val="00B477B1"/>
    <w:rsid w:val="00B50671"/>
    <w:rsid w:val="00B50DB3"/>
    <w:rsid w:val="00B51C78"/>
    <w:rsid w:val="00B5457B"/>
    <w:rsid w:val="00B54827"/>
    <w:rsid w:val="00B54ABC"/>
    <w:rsid w:val="00B54BE1"/>
    <w:rsid w:val="00B56F8C"/>
    <w:rsid w:val="00B6045B"/>
    <w:rsid w:val="00B643F2"/>
    <w:rsid w:val="00B64A34"/>
    <w:rsid w:val="00B64F30"/>
    <w:rsid w:val="00B6750C"/>
    <w:rsid w:val="00B74281"/>
    <w:rsid w:val="00B75A91"/>
    <w:rsid w:val="00B75F2B"/>
    <w:rsid w:val="00B77D89"/>
    <w:rsid w:val="00B8056D"/>
    <w:rsid w:val="00B806F4"/>
    <w:rsid w:val="00B80B6C"/>
    <w:rsid w:val="00B81650"/>
    <w:rsid w:val="00B816CC"/>
    <w:rsid w:val="00B81C31"/>
    <w:rsid w:val="00B823D0"/>
    <w:rsid w:val="00B82B69"/>
    <w:rsid w:val="00B84CA9"/>
    <w:rsid w:val="00B85084"/>
    <w:rsid w:val="00B8551C"/>
    <w:rsid w:val="00B85F3E"/>
    <w:rsid w:val="00B86884"/>
    <w:rsid w:val="00B87C30"/>
    <w:rsid w:val="00B87D09"/>
    <w:rsid w:val="00B90886"/>
    <w:rsid w:val="00B92EE9"/>
    <w:rsid w:val="00B94B30"/>
    <w:rsid w:val="00BA01EE"/>
    <w:rsid w:val="00BA45CD"/>
    <w:rsid w:val="00BA4EC7"/>
    <w:rsid w:val="00BA569C"/>
    <w:rsid w:val="00BA5DC5"/>
    <w:rsid w:val="00BA6D05"/>
    <w:rsid w:val="00BB010F"/>
    <w:rsid w:val="00BB0E12"/>
    <w:rsid w:val="00BB1DFD"/>
    <w:rsid w:val="00BB2633"/>
    <w:rsid w:val="00BB3123"/>
    <w:rsid w:val="00BB4CEC"/>
    <w:rsid w:val="00BB5AF2"/>
    <w:rsid w:val="00BB79DF"/>
    <w:rsid w:val="00BB7E29"/>
    <w:rsid w:val="00BC02F4"/>
    <w:rsid w:val="00BC09CA"/>
    <w:rsid w:val="00BC14AB"/>
    <w:rsid w:val="00BC1ACE"/>
    <w:rsid w:val="00BC1E2C"/>
    <w:rsid w:val="00BC20BD"/>
    <w:rsid w:val="00BC26B0"/>
    <w:rsid w:val="00BC2963"/>
    <w:rsid w:val="00BC2AEF"/>
    <w:rsid w:val="00BC3CC5"/>
    <w:rsid w:val="00BC54C4"/>
    <w:rsid w:val="00BC70AC"/>
    <w:rsid w:val="00BC7CB6"/>
    <w:rsid w:val="00BD2221"/>
    <w:rsid w:val="00BD315B"/>
    <w:rsid w:val="00BD3893"/>
    <w:rsid w:val="00BD396F"/>
    <w:rsid w:val="00BD435B"/>
    <w:rsid w:val="00BD6EF6"/>
    <w:rsid w:val="00BD7E18"/>
    <w:rsid w:val="00BE0AD7"/>
    <w:rsid w:val="00BE23F9"/>
    <w:rsid w:val="00BE4277"/>
    <w:rsid w:val="00BE493A"/>
    <w:rsid w:val="00BE6994"/>
    <w:rsid w:val="00BE74E7"/>
    <w:rsid w:val="00BF0682"/>
    <w:rsid w:val="00BF2108"/>
    <w:rsid w:val="00BF27C3"/>
    <w:rsid w:val="00BF3E58"/>
    <w:rsid w:val="00BF4245"/>
    <w:rsid w:val="00BF49D9"/>
    <w:rsid w:val="00BF51CF"/>
    <w:rsid w:val="00BF7250"/>
    <w:rsid w:val="00C022DA"/>
    <w:rsid w:val="00C04017"/>
    <w:rsid w:val="00C05336"/>
    <w:rsid w:val="00C05F01"/>
    <w:rsid w:val="00C064A3"/>
    <w:rsid w:val="00C07A82"/>
    <w:rsid w:val="00C15D26"/>
    <w:rsid w:val="00C16370"/>
    <w:rsid w:val="00C163B9"/>
    <w:rsid w:val="00C16A0F"/>
    <w:rsid w:val="00C16C81"/>
    <w:rsid w:val="00C21759"/>
    <w:rsid w:val="00C217DB"/>
    <w:rsid w:val="00C21B09"/>
    <w:rsid w:val="00C21B67"/>
    <w:rsid w:val="00C22F75"/>
    <w:rsid w:val="00C2414D"/>
    <w:rsid w:val="00C255B4"/>
    <w:rsid w:val="00C27E73"/>
    <w:rsid w:val="00C32B8C"/>
    <w:rsid w:val="00C3380F"/>
    <w:rsid w:val="00C364D4"/>
    <w:rsid w:val="00C36CC7"/>
    <w:rsid w:val="00C4148A"/>
    <w:rsid w:val="00C41771"/>
    <w:rsid w:val="00C41931"/>
    <w:rsid w:val="00C41B0E"/>
    <w:rsid w:val="00C425E1"/>
    <w:rsid w:val="00C44331"/>
    <w:rsid w:val="00C446F6"/>
    <w:rsid w:val="00C46853"/>
    <w:rsid w:val="00C46C37"/>
    <w:rsid w:val="00C46E67"/>
    <w:rsid w:val="00C51D8A"/>
    <w:rsid w:val="00C51DD8"/>
    <w:rsid w:val="00C542B1"/>
    <w:rsid w:val="00C55D83"/>
    <w:rsid w:val="00C5645D"/>
    <w:rsid w:val="00C57AD2"/>
    <w:rsid w:val="00C57FA5"/>
    <w:rsid w:val="00C61D69"/>
    <w:rsid w:val="00C61E71"/>
    <w:rsid w:val="00C622CA"/>
    <w:rsid w:val="00C623DE"/>
    <w:rsid w:val="00C62708"/>
    <w:rsid w:val="00C6325F"/>
    <w:rsid w:val="00C66D99"/>
    <w:rsid w:val="00C66F1C"/>
    <w:rsid w:val="00C702DC"/>
    <w:rsid w:val="00C7065F"/>
    <w:rsid w:val="00C70743"/>
    <w:rsid w:val="00C7161A"/>
    <w:rsid w:val="00C72616"/>
    <w:rsid w:val="00C72908"/>
    <w:rsid w:val="00C73A48"/>
    <w:rsid w:val="00C73B9B"/>
    <w:rsid w:val="00C7484F"/>
    <w:rsid w:val="00C752E0"/>
    <w:rsid w:val="00C752EA"/>
    <w:rsid w:val="00C765B7"/>
    <w:rsid w:val="00C778E5"/>
    <w:rsid w:val="00C77929"/>
    <w:rsid w:val="00C80612"/>
    <w:rsid w:val="00C81508"/>
    <w:rsid w:val="00C82C7F"/>
    <w:rsid w:val="00C83534"/>
    <w:rsid w:val="00C87CFC"/>
    <w:rsid w:val="00C904C7"/>
    <w:rsid w:val="00C906FD"/>
    <w:rsid w:val="00C91954"/>
    <w:rsid w:val="00C95A32"/>
    <w:rsid w:val="00C95F44"/>
    <w:rsid w:val="00C971AF"/>
    <w:rsid w:val="00CA0152"/>
    <w:rsid w:val="00CA1E4F"/>
    <w:rsid w:val="00CA41ED"/>
    <w:rsid w:val="00CA42D8"/>
    <w:rsid w:val="00CA57B8"/>
    <w:rsid w:val="00CA6964"/>
    <w:rsid w:val="00CB0BC4"/>
    <w:rsid w:val="00CB13A2"/>
    <w:rsid w:val="00CB1B6F"/>
    <w:rsid w:val="00CB1D5A"/>
    <w:rsid w:val="00CB2053"/>
    <w:rsid w:val="00CB321E"/>
    <w:rsid w:val="00CB44AF"/>
    <w:rsid w:val="00CB7E28"/>
    <w:rsid w:val="00CB7FCB"/>
    <w:rsid w:val="00CC15DE"/>
    <w:rsid w:val="00CC1A2B"/>
    <w:rsid w:val="00CC1D62"/>
    <w:rsid w:val="00CC3949"/>
    <w:rsid w:val="00CC4414"/>
    <w:rsid w:val="00CC621F"/>
    <w:rsid w:val="00CC63F9"/>
    <w:rsid w:val="00CC76AC"/>
    <w:rsid w:val="00CD033F"/>
    <w:rsid w:val="00CD160E"/>
    <w:rsid w:val="00CD3085"/>
    <w:rsid w:val="00CD68C6"/>
    <w:rsid w:val="00CD7448"/>
    <w:rsid w:val="00CD7E0E"/>
    <w:rsid w:val="00CE000E"/>
    <w:rsid w:val="00CE0961"/>
    <w:rsid w:val="00CE1A4E"/>
    <w:rsid w:val="00CE4422"/>
    <w:rsid w:val="00CE6590"/>
    <w:rsid w:val="00CE6BC0"/>
    <w:rsid w:val="00CF1BD6"/>
    <w:rsid w:val="00CF2A57"/>
    <w:rsid w:val="00CF45E2"/>
    <w:rsid w:val="00CF5347"/>
    <w:rsid w:val="00CF549E"/>
    <w:rsid w:val="00D0041F"/>
    <w:rsid w:val="00D01511"/>
    <w:rsid w:val="00D023EA"/>
    <w:rsid w:val="00D03060"/>
    <w:rsid w:val="00D04442"/>
    <w:rsid w:val="00D05F19"/>
    <w:rsid w:val="00D06CFC"/>
    <w:rsid w:val="00D106D7"/>
    <w:rsid w:val="00D1127D"/>
    <w:rsid w:val="00D126B1"/>
    <w:rsid w:val="00D13761"/>
    <w:rsid w:val="00D14C98"/>
    <w:rsid w:val="00D16288"/>
    <w:rsid w:val="00D168C6"/>
    <w:rsid w:val="00D17E57"/>
    <w:rsid w:val="00D213D3"/>
    <w:rsid w:val="00D22A03"/>
    <w:rsid w:val="00D23962"/>
    <w:rsid w:val="00D23E73"/>
    <w:rsid w:val="00D2492F"/>
    <w:rsid w:val="00D252FA"/>
    <w:rsid w:val="00D2652A"/>
    <w:rsid w:val="00D26631"/>
    <w:rsid w:val="00D273AB"/>
    <w:rsid w:val="00D27580"/>
    <w:rsid w:val="00D279F0"/>
    <w:rsid w:val="00D31E8F"/>
    <w:rsid w:val="00D3290F"/>
    <w:rsid w:val="00D33C9C"/>
    <w:rsid w:val="00D34424"/>
    <w:rsid w:val="00D34460"/>
    <w:rsid w:val="00D3574D"/>
    <w:rsid w:val="00D36AA0"/>
    <w:rsid w:val="00D36C3D"/>
    <w:rsid w:val="00D40C85"/>
    <w:rsid w:val="00D41684"/>
    <w:rsid w:val="00D423B9"/>
    <w:rsid w:val="00D43BF5"/>
    <w:rsid w:val="00D44A23"/>
    <w:rsid w:val="00D46479"/>
    <w:rsid w:val="00D4707C"/>
    <w:rsid w:val="00D47522"/>
    <w:rsid w:val="00D47EB3"/>
    <w:rsid w:val="00D50722"/>
    <w:rsid w:val="00D50D71"/>
    <w:rsid w:val="00D51733"/>
    <w:rsid w:val="00D53277"/>
    <w:rsid w:val="00D53D19"/>
    <w:rsid w:val="00D53DF1"/>
    <w:rsid w:val="00D5572B"/>
    <w:rsid w:val="00D56098"/>
    <w:rsid w:val="00D57894"/>
    <w:rsid w:val="00D57DFE"/>
    <w:rsid w:val="00D6056F"/>
    <w:rsid w:val="00D632AC"/>
    <w:rsid w:val="00D65FFD"/>
    <w:rsid w:val="00D67684"/>
    <w:rsid w:val="00D6795F"/>
    <w:rsid w:val="00D700E8"/>
    <w:rsid w:val="00D71844"/>
    <w:rsid w:val="00D73FF0"/>
    <w:rsid w:val="00D757B4"/>
    <w:rsid w:val="00D75DBE"/>
    <w:rsid w:val="00D76197"/>
    <w:rsid w:val="00D7704F"/>
    <w:rsid w:val="00D7719E"/>
    <w:rsid w:val="00D7776E"/>
    <w:rsid w:val="00D82F8F"/>
    <w:rsid w:val="00D848BE"/>
    <w:rsid w:val="00D85788"/>
    <w:rsid w:val="00D87039"/>
    <w:rsid w:val="00D90211"/>
    <w:rsid w:val="00D90D85"/>
    <w:rsid w:val="00D90E63"/>
    <w:rsid w:val="00D91AAF"/>
    <w:rsid w:val="00D91D6B"/>
    <w:rsid w:val="00D926E1"/>
    <w:rsid w:val="00D9406C"/>
    <w:rsid w:val="00D94A16"/>
    <w:rsid w:val="00D95305"/>
    <w:rsid w:val="00D97622"/>
    <w:rsid w:val="00DA04F3"/>
    <w:rsid w:val="00DA0A88"/>
    <w:rsid w:val="00DA1CCD"/>
    <w:rsid w:val="00DA26D9"/>
    <w:rsid w:val="00DA31FD"/>
    <w:rsid w:val="00DA3484"/>
    <w:rsid w:val="00DA6CD2"/>
    <w:rsid w:val="00DA7219"/>
    <w:rsid w:val="00DA73B2"/>
    <w:rsid w:val="00DA771E"/>
    <w:rsid w:val="00DB1777"/>
    <w:rsid w:val="00DB2447"/>
    <w:rsid w:val="00DB3CD7"/>
    <w:rsid w:val="00DB469B"/>
    <w:rsid w:val="00DB59A8"/>
    <w:rsid w:val="00DB5B62"/>
    <w:rsid w:val="00DC058F"/>
    <w:rsid w:val="00DC291B"/>
    <w:rsid w:val="00DC2E95"/>
    <w:rsid w:val="00DC4985"/>
    <w:rsid w:val="00DC4FF6"/>
    <w:rsid w:val="00DC68AA"/>
    <w:rsid w:val="00DC6CE7"/>
    <w:rsid w:val="00DC6EA6"/>
    <w:rsid w:val="00DD0337"/>
    <w:rsid w:val="00DD1547"/>
    <w:rsid w:val="00DD1F0B"/>
    <w:rsid w:val="00DD1F2B"/>
    <w:rsid w:val="00DD22E4"/>
    <w:rsid w:val="00DD5572"/>
    <w:rsid w:val="00DD65B5"/>
    <w:rsid w:val="00DD6FA4"/>
    <w:rsid w:val="00DD7308"/>
    <w:rsid w:val="00DD7824"/>
    <w:rsid w:val="00DD79BE"/>
    <w:rsid w:val="00DE279E"/>
    <w:rsid w:val="00DE2B4E"/>
    <w:rsid w:val="00DE3648"/>
    <w:rsid w:val="00DE3E77"/>
    <w:rsid w:val="00DE3FC2"/>
    <w:rsid w:val="00DE4265"/>
    <w:rsid w:val="00DE45E4"/>
    <w:rsid w:val="00DE5ABA"/>
    <w:rsid w:val="00DF019D"/>
    <w:rsid w:val="00DF0AB5"/>
    <w:rsid w:val="00DF0C11"/>
    <w:rsid w:val="00DF2CDE"/>
    <w:rsid w:val="00DF337E"/>
    <w:rsid w:val="00DF5609"/>
    <w:rsid w:val="00DF7E8F"/>
    <w:rsid w:val="00E00406"/>
    <w:rsid w:val="00E00E06"/>
    <w:rsid w:val="00E01D6C"/>
    <w:rsid w:val="00E026FA"/>
    <w:rsid w:val="00E02FAC"/>
    <w:rsid w:val="00E032E1"/>
    <w:rsid w:val="00E03E35"/>
    <w:rsid w:val="00E051D5"/>
    <w:rsid w:val="00E06110"/>
    <w:rsid w:val="00E06706"/>
    <w:rsid w:val="00E07F60"/>
    <w:rsid w:val="00E101A6"/>
    <w:rsid w:val="00E10334"/>
    <w:rsid w:val="00E10A6B"/>
    <w:rsid w:val="00E10C36"/>
    <w:rsid w:val="00E11CC6"/>
    <w:rsid w:val="00E12998"/>
    <w:rsid w:val="00E12A1D"/>
    <w:rsid w:val="00E13C0D"/>
    <w:rsid w:val="00E154E1"/>
    <w:rsid w:val="00E1567C"/>
    <w:rsid w:val="00E157F8"/>
    <w:rsid w:val="00E15A3A"/>
    <w:rsid w:val="00E168DB"/>
    <w:rsid w:val="00E2006A"/>
    <w:rsid w:val="00E215E7"/>
    <w:rsid w:val="00E240C6"/>
    <w:rsid w:val="00E2423A"/>
    <w:rsid w:val="00E24AF9"/>
    <w:rsid w:val="00E25C37"/>
    <w:rsid w:val="00E25DE7"/>
    <w:rsid w:val="00E30007"/>
    <w:rsid w:val="00E35078"/>
    <w:rsid w:val="00E41D14"/>
    <w:rsid w:val="00E43314"/>
    <w:rsid w:val="00E43830"/>
    <w:rsid w:val="00E43899"/>
    <w:rsid w:val="00E45B41"/>
    <w:rsid w:val="00E46836"/>
    <w:rsid w:val="00E468DF"/>
    <w:rsid w:val="00E47B65"/>
    <w:rsid w:val="00E50F58"/>
    <w:rsid w:val="00E5768F"/>
    <w:rsid w:val="00E61211"/>
    <w:rsid w:val="00E63B35"/>
    <w:rsid w:val="00E63E87"/>
    <w:rsid w:val="00E65621"/>
    <w:rsid w:val="00E65FB6"/>
    <w:rsid w:val="00E7178F"/>
    <w:rsid w:val="00E73675"/>
    <w:rsid w:val="00E74E85"/>
    <w:rsid w:val="00E75292"/>
    <w:rsid w:val="00E7656C"/>
    <w:rsid w:val="00E823FA"/>
    <w:rsid w:val="00E85C93"/>
    <w:rsid w:val="00E87A85"/>
    <w:rsid w:val="00E87FA8"/>
    <w:rsid w:val="00E9000D"/>
    <w:rsid w:val="00E91FDB"/>
    <w:rsid w:val="00E93A0C"/>
    <w:rsid w:val="00E94F25"/>
    <w:rsid w:val="00E95018"/>
    <w:rsid w:val="00E97F79"/>
    <w:rsid w:val="00EA0253"/>
    <w:rsid w:val="00EA0712"/>
    <w:rsid w:val="00EA227D"/>
    <w:rsid w:val="00EA389E"/>
    <w:rsid w:val="00EA3F2A"/>
    <w:rsid w:val="00EA72A6"/>
    <w:rsid w:val="00EA7CC9"/>
    <w:rsid w:val="00EB06B7"/>
    <w:rsid w:val="00EB0CFE"/>
    <w:rsid w:val="00EB10F6"/>
    <w:rsid w:val="00EB1B93"/>
    <w:rsid w:val="00EB62F6"/>
    <w:rsid w:val="00EB63B3"/>
    <w:rsid w:val="00EB680E"/>
    <w:rsid w:val="00EB6F49"/>
    <w:rsid w:val="00EC104F"/>
    <w:rsid w:val="00EC108E"/>
    <w:rsid w:val="00EC19DC"/>
    <w:rsid w:val="00EC1D8A"/>
    <w:rsid w:val="00EC2083"/>
    <w:rsid w:val="00EC290E"/>
    <w:rsid w:val="00EC30BD"/>
    <w:rsid w:val="00EC3742"/>
    <w:rsid w:val="00EC3FD7"/>
    <w:rsid w:val="00ED1AFC"/>
    <w:rsid w:val="00ED1B1C"/>
    <w:rsid w:val="00ED2146"/>
    <w:rsid w:val="00ED2718"/>
    <w:rsid w:val="00ED2990"/>
    <w:rsid w:val="00ED2EC8"/>
    <w:rsid w:val="00ED2F5E"/>
    <w:rsid w:val="00ED344F"/>
    <w:rsid w:val="00ED3D86"/>
    <w:rsid w:val="00ED4613"/>
    <w:rsid w:val="00ED53D7"/>
    <w:rsid w:val="00ED788E"/>
    <w:rsid w:val="00ED7AD1"/>
    <w:rsid w:val="00EE1409"/>
    <w:rsid w:val="00EE1520"/>
    <w:rsid w:val="00EE1635"/>
    <w:rsid w:val="00EE1B31"/>
    <w:rsid w:val="00EE24A6"/>
    <w:rsid w:val="00EE25E0"/>
    <w:rsid w:val="00EE5699"/>
    <w:rsid w:val="00EE5EB0"/>
    <w:rsid w:val="00EE7927"/>
    <w:rsid w:val="00EF1A2C"/>
    <w:rsid w:val="00EF2780"/>
    <w:rsid w:val="00EF2982"/>
    <w:rsid w:val="00EF358E"/>
    <w:rsid w:val="00EF4B28"/>
    <w:rsid w:val="00EF67B8"/>
    <w:rsid w:val="00F00002"/>
    <w:rsid w:val="00F02949"/>
    <w:rsid w:val="00F04165"/>
    <w:rsid w:val="00F0484B"/>
    <w:rsid w:val="00F071E1"/>
    <w:rsid w:val="00F07F8E"/>
    <w:rsid w:val="00F1010E"/>
    <w:rsid w:val="00F102B4"/>
    <w:rsid w:val="00F10A31"/>
    <w:rsid w:val="00F11062"/>
    <w:rsid w:val="00F128FE"/>
    <w:rsid w:val="00F1298C"/>
    <w:rsid w:val="00F14E1B"/>
    <w:rsid w:val="00F15194"/>
    <w:rsid w:val="00F15D97"/>
    <w:rsid w:val="00F17041"/>
    <w:rsid w:val="00F2204D"/>
    <w:rsid w:val="00F2369E"/>
    <w:rsid w:val="00F23CFB"/>
    <w:rsid w:val="00F242E6"/>
    <w:rsid w:val="00F24582"/>
    <w:rsid w:val="00F247EA"/>
    <w:rsid w:val="00F25283"/>
    <w:rsid w:val="00F26091"/>
    <w:rsid w:val="00F263B7"/>
    <w:rsid w:val="00F31D42"/>
    <w:rsid w:val="00F31F6E"/>
    <w:rsid w:val="00F33163"/>
    <w:rsid w:val="00F33605"/>
    <w:rsid w:val="00F33CFE"/>
    <w:rsid w:val="00F34E81"/>
    <w:rsid w:val="00F370F8"/>
    <w:rsid w:val="00F37663"/>
    <w:rsid w:val="00F419A8"/>
    <w:rsid w:val="00F4281D"/>
    <w:rsid w:val="00F42DFE"/>
    <w:rsid w:val="00F43CEC"/>
    <w:rsid w:val="00F43E15"/>
    <w:rsid w:val="00F45FEE"/>
    <w:rsid w:val="00F46950"/>
    <w:rsid w:val="00F46A12"/>
    <w:rsid w:val="00F46C82"/>
    <w:rsid w:val="00F46D4A"/>
    <w:rsid w:val="00F4718B"/>
    <w:rsid w:val="00F50539"/>
    <w:rsid w:val="00F5166E"/>
    <w:rsid w:val="00F53382"/>
    <w:rsid w:val="00F53DC5"/>
    <w:rsid w:val="00F54242"/>
    <w:rsid w:val="00F550BE"/>
    <w:rsid w:val="00F5659A"/>
    <w:rsid w:val="00F57510"/>
    <w:rsid w:val="00F61330"/>
    <w:rsid w:val="00F61EE3"/>
    <w:rsid w:val="00F624B1"/>
    <w:rsid w:val="00F63123"/>
    <w:rsid w:val="00F63B01"/>
    <w:rsid w:val="00F7002E"/>
    <w:rsid w:val="00F74B71"/>
    <w:rsid w:val="00F75CA8"/>
    <w:rsid w:val="00F77548"/>
    <w:rsid w:val="00F804E5"/>
    <w:rsid w:val="00F8287C"/>
    <w:rsid w:val="00F836CD"/>
    <w:rsid w:val="00F83765"/>
    <w:rsid w:val="00F8444C"/>
    <w:rsid w:val="00F84B33"/>
    <w:rsid w:val="00F84E5A"/>
    <w:rsid w:val="00F85F81"/>
    <w:rsid w:val="00F86E81"/>
    <w:rsid w:val="00F909D6"/>
    <w:rsid w:val="00F91A39"/>
    <w:rsid w:val="00F91D1E"/>
    <w:rsid w:val="00F93750"/>
    <w:rsid w:val="00F9477E"/>
    <w:rsid w:val="00F949BA"/>
    <w:rsid w:val="00F95601"/>
    <w:rsid w:val="00F96121"/>
    <w:rsid w:val="00F96D3F"/>
    <w:rsid w:val="00F97404"/>
    <w:rsid w:val="00F97918"/>
    <w:rsid w:val="00F97A8A"/>
    <w:rsid w:val="00F97E8A"/>
    <w:rsid w:val="00FA229C"/>
    <w:rsid w:val="00FA2FFF"/>
    <w:rsid w:val="00FA43D7"/>
    <w:rsid w:val="00FA7D60"/>
    <w:rsid w:val="00FB0CCE"/>
    <w:rsid w:val="00FB2806"/>
    <w:rsid w:val="00FB4E7B"/>
    <w:rsid w:val="00FB5DF1"/>
    <w:rsid w:val="00FB76BF"/>
    <w:rsid w:val="00FC04DD"/>
    <w:rsid w:val="00FC0DDD"/>
    <w:rsid w:val="00FC11D4"/>
    <w:rsid w:val="00FC186C"/>
    <w:rsid w:val="00FC3A9D"/>
    <w:rsid w:val="00FC6637"/>
    <w:rsid w:val="00FC7266"/>
    <w:rsid w:val="00FC73ED"/>
    <w:rsid w:val="00FC7F9D"/>
    <w:rsid w:val="00FD3475"/>
    <w:rsid w:val="00FD37C1"/>
    <w:rsid w:val="00FD3FD9"/>
    <w:rsid w:val="00FD57A6"/>
    <w:rsid w:val="00FD59A4"/>
    <w:rsid w:val="00FD5A52"/>
    <w:rsid w:val="00FD7C0F"/>
    <w:rsid w:val="00FE18CF"/>
    <w:rsid w:val="00FE2809"/>
    <w:rsid w:val="00FE3988"/>
    <w:rsid w:val="00FE405B"/>
    <w:rsid w:val="00FE4062"/>
    <w:rsid w:val="00FE4E26"/>
    <w:rsid w:val="00FE55EF"/>
    <w:rsid w:val="00FE677F"/>
    <w:rsid w:val="00FE6BC6"/>
    <w:rsid w:val="00FF17BA"/>
    <w:rsid w:val="00FF1992"/>
    <w:rsid w:val="00FF19AF"/>
    <w:rsid w:val="00FF19FC"/>
    <w:rsid w:val="00FF23CC"/>
    <w:rsid w:val="00FF3AD8"/>
    <w:rsid w:val="00FF4CB5"/>
    <w:rsid w:val="00FF6B20"/>
    <w:rsid w:val="00FF6F1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Ангелина</cp:lastModifiedBy>
  <cp:revision>4</cp:revision>
  <cp:lastPrinted>2014-01-23T12:38:00Z</cp:lastPrinted>
  <dcterms:created xsi:type="dcterms:W3CDTF">2014-01-23T12:06:00Z</dcterms:created>
  <dcterms:modified xsi:type="dcterms:W3CDTF">2014-01-27T05:30:00Z</dcterms:modified>
</cp:coreProperties>
</file>