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89" w:rsidRDefault="00FC2089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089" w:rsidRDefault="00FC2089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089" w:rsidRDefault="00FC2089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089" w:rsidRDefault="00FC2089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089" w:rsidRDefault="00FC2089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089" w:rsidRDefault="00FC2089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089" w:rsidRDefault="00FC2089" w:rsidP="00FC2089">
      <w:pPr>
        <w:tabs>
          <w:tab w:val="left" w:pos="3825"/>
          <w:tab w:val="left" w:pos="39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C2089" w:rsidRDefault="00FC2089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ajorEastAsia" w:hAnsi="Times New Roman" w:cs="Times New Roman"/>
          <w:i/>
          <w:sz w:val="36"/>
          <w:szCs w:val="36"/>
        </w:rPr>
        <w:id w:val="11475481"/>
        <w:docPartObj>
          <w:docPartGallery w:val="Cover Pages"/>
          <w:docPartUnique/>
        </w:docPartObj>
      </w:sdtPr>
      <w:sdtEndPr>
        <w:rPr>
          <w:rFonts w:eastAsiaTheme="minorHAnsi"/>
          <w:b/>
          <w:i w:val="0"/>
          <w:lang w:val="en-US"/>
        </w:rPr>
      </w:sdtEndPr>
      <w:sdtContent>
        <w:tbl>
          <w:tblPr>
            <w:tblpPr w:leftFromText="187" w:rightFromText="187" w:horzAnchor="margin" w:tblpXSpec="center" w:tblpY="2881"/>
            <w:tblW w:w="4312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266"/>
          </w:tblGrid>
          <w:tr w:rsidR="00FC2089" w:rsidRPr="00FC2089" w:rsidTr="00FC2089">
            <w:trPr>
              <w:trHeight w:val="1120"/>
            </w:trPr>
            <w:sdt>
              <w:sdtPr>
                <w:rPr>
                  <w:rFonts w:ascii="Times New Roman" w:eastAsiaTheme="majorEastAsia" w:hAnsi="Times New Roman" w:cs="Times New Roman"/>
                  <w:i/>
                  <w:sz w:val="36"/>
                  <w:szCs w:val="36"/>
                </w:rPr>
                <w:alias w:val="Организация"/>
                <w:id w:val="13406915"/>
                <w:placeholder>
                  <w:docPart w:val="9F6D5B8C9B954F349AC0A476EDF9E25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</w:rPr>
              </w:sdtEndPr>
              <w:sdtContent>
                <w:tc>
                  <w:tcPr>
                    <w:tcW w:w="8267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C2089" w:rsidRPr="00FC2089" w:rsidRDefault="00FC2089" w:rsidP="009A47B2">
                    <w:pPr>
                      <w:pStyle w:val="a7"/>
                      <w:rPr>
                        <w:rFonts w:ascii="Times New Roman" w:eastAsiaTheme="majorEastAsia" w:hAnsi="Times New Roman" w:cs="Times New Roman"/>
                        <w:i/>
                        <w:sz w:val="36"/>
                        <w:szCs w:val="36"/>
                      </w:rPr>
                    </w:pPr>
                    <w:r w:rsidRPr="00FC2089">
                      <w:rPr>
                        <w:rFonts w:ascii="Times New Roman" w:eastAsiaTheme="majorEastAsia" w:hAnsi="Times New Roman" w:cs="Times New Roman"/>
                        <w:i/>
                        <w:sz w:val="36"/>
                        <w:szCs w:val="36"/>
                      </w:rPr>
                      <w:t>СОБГОУ СПО «Козловский аграрно-технологический техникум»</w:t>
                    </w:r>
                  </w:p>
                </w:tc>
              </w:sdtContent>
            </w:sdt>
          </w:tr>
          <w:tr w:rsidR="00FC2089" w:rsidRPr="00FC2089" w:rsidTr="00FC2089">
            <w:trPr>
              <w:trHeight w:val="1148"/>
            </w:trPr>
            <w:tc>
              <w:tcPr>
                <w:tcW w:w="8267" w:type="dxa"/>
              </w:tcPr>
              <w:sdt>
                <w:sdtPr>
                  <w:rPr>
                    <w:rFonts w:ascii="Times New Roman" w:eastAsia="Calibri" w:hAnsi="Times New Roman" w:cs="Times New Roman"/>
                    <w:b/>
                    <w:sz w:val="36"/>
                    <w:szCs w:val="36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FC2089" w:rsidRPr="00FC2089" w:rsidRDefault="00FC2089" w:rsidP="00FC2089">
                    <w:pPr>
                      <w:pStyle w:val="a7"/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36"/>
                        <w:szCs w:val="36"/>
                      </w:rPr>
                    </w:pPr>
                    <w:r w:rsidRPr="00FC2089">
                      <w:rPr>
                        <w:rFonts w:ascii="Times New Roman" w:eastAsia="Calibri" w:hAnsi="Times New Roman" w:cs="Times New Roman"/>
                        <w:b/>
                        <w:sz w:val="36"/>
                        <w:szCs w:val="36"/>
                      </w:rPr>
                      <w:t xml:space="preserve"> Контрольная работа по истории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sz w:val="36"/>
                        <w:szCs w:val="36"/>
                      </w:rPr>
                      <w:t xml:space="preserve"> в группе №21</w:t>
                    </w:r>
                    <w:r w:rsidRPr="00FC2089">
                      <w:rPr>
                        <w:rFonts w:ascii="Times New Roman" w:eastAsia="Calibri" w:hAnsi="Times New Roman" w:cs="Times New Roman"/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sz w:val="36"/>
                        <w:szCs w:val="36"/>
                      </w:rPr>
                      <w:t xml:space="preserve">по теме: </w:t>
                    </w:r>
                    <w:r w:rsidRPr="00FC2089">
                      <w:rPr>
                        <w:rFonts w:ascii="Times New Roman" w:eastAsia="Calibri" w:hAnsi="Times New Roman" w:cs="Times New Roman"/>
                        <w:b/>
                        <w:sz w:val="36"/>
                        <w:szCs w:val="36"/>
                      </w:rPr>
                      <w:t>«Россия в конце XX- начале XXI веков»</w:t>
                    </w:r>
                  </w:p>
                </w:sdtContent>
              </w:sdt>
            </w:tc>
          </w:tr>
          <w:tr w:rsidR="00FC2089" w:rsidRPr="00FC2089" w:rsidTr="00FC2089">
            <w:trPr>
              <w:trHeight w:val="19"/>
            </w:trPr>
            <w:sdt>
              <w:sdtPr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267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C2089" w:rsidRPr="00FC2089" w:rsidRDefault="00FC2089" w:rsidP="00FC2089">
                    <w:pPr>
                      <w:pStyle w:val="a7"/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</w:pPr>
                    <w:r w:rsidRPr="00FC2089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Преподаватель истории: Красносумова Марина Николаевна</w:t>
                    </w:r>
                  </w:p>
                </w:tc>
              </w:sdtContent>
            </w:sdt>
          </w:tr>
        </w:tbl>
        <w:p w:rsidR="00FC2089" w:rsidRPr="00FC2089" w:rsidRDefault="00FC2089" w:rsidP="00FC2089">
          <w:pPr>
            <w:rPr>
              <w:rFonts w:ascii="Times New Roman" w:hAnsi="Times New Roman" w:cs="Times New Roman"/>
              <w:sz w:val="36"/>
              <w:szCs w:val="36"/>
            </w:rPr>
          </w:pPr>
        </w:p>
        <w:p w:rsidR="00FC2089" w:rsidRPr="00FC2089" w:rsidRDefault="00FC2089" w:rsidP="00FC2089">
          <w:pPr>
            <w:rPr>
              <w:rFonts w:ascii="Times New Roman" w:hAnsi="Times New Roman" w:cs="Times New Roman"/>
              <w:sz w:val="36"/>
              <w:szCs w:val="36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FC2089" w:rsidRPr="00FC2089" w:rsidTr="009A47B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36"/>
                    <w:szCs w:val="36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FC2089" w:rsidRPr="00FC2089" w:rsidRDefault="00FC2089" w:rsidP="009A47B2">
                    <w:pPr>
                      <w:pStyle w:val="a7"/>
                      <w:rPr>
                        <w:rFonts w:ascii="Times New Roman" w:hAnsi="Times New Roman" w:cs="Times New Roman"/>
                        <w:color w:val="000000" w:themeColor="text1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36"/>
                        <w:szCs w:val="36"/>
                      </w:rPr>
                      <w:t>2014 год</w:t>
                    </w:r>
                  </w:p>
                </w:sdtContent>
              </w:sdt>
              <w:p w:rsidR="00FC2089" w:rsidRPr="00FC2089" w:rsidRDefault="00FC2089" w:rsidP="009A47B2">
                <w:pPr>
                  <w:pStyle w:val="a7"/>
                  <w:rPr>
                    <w:rFonts w:ascii="Times New Roman" w:hAnsi="Times New Roman" w:cs="Times New Roman"/>
                    <w:color w:val="4F81BD" w:themeColor="accent1"/>
                    <w:sz w:val="36"/>
                    <w:szCs w:val="36"/>
                  </w:rPr>
                </w:pPr>
              </w:p>
            </w:tc>
          </w:tr>
        </w:tbl>
        <w:p w:rsidR="00FC2089" w:rsidRPr="00FC2089" w:rsidRDefault="00FC2089" w:rsidP="00FC2089">
          <w:pPr>
            <w:rPr>
              <w:rFonts w:ascii="Times New Roman" w:hAnsi="Times New Roman" w:cs="Times New Roman"/>
              <w:sz w:val="36"/>
              <w:szCs w:val="36"/>
            </w:rPr>
          </w:pPr>
        </w:p>
        <w:p w:rsidR="00FC2089" w:rsidRPr="00530CEC" w:rsidRDefault="00FC2089" w:rsidP="00FC2089">
          <w:pPr>
            <w:spacing w:before="100" w:beforeAutospacing="1" w:after="720"/>
            <w:rPr>
              <w:b/>
              <w:sz w:val="24"/>
              <w:szCs w:val="24"/>
            </w:rPr>
          </w:pPr>
          <w:r w:rsidRPr="00FC2089">
            <w:rPr>
              <w:rFonts w:ascii="Times New Roman" w:hAnsi="Times New Roman" w:cs="Times New Roman"/>
              <w:b/>
              <w:sz w:val="36"/>
              <w:szCs w:val="36"/>
            </w:rPr>
            <w:br w:type="page"/>
          </w:r>
        </w:p>
      </w:sdtContent>
    </w:sdt>
    <w:p w:rsidR="00D37307" w:rsidRDefault="00D37307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</w:t>
      </w:r>
      <w:r w:rsidR="004E598F">
        <w:rPr>
          <w:rFonts w:ascii="Times New Roman" w:hAnsi="Times New Roman" w:cs="Times New Roman"/>
          <w:b/>
          <w:sz w:val="28"/>
          <w:szCs w:val="28"/>
        </w:rPr>
        <w:t>нт 1</w:t>
      </w:r>
    </w:p>
    <w:p w:rsidR="004E598F" w:rsidRPr="00413B2E" w:rsidRDefault="004E598F" w:rsidP="00413B2E">
      <w:pPr>
        <w:spacing w:line="240" w:lineRule="auto"/>
        <w:jc w:val="both"/>
        <w:rPr>
          <w:b/>
          <w:bCs/>
          <w:sz w:val="24"/>
          <w:szCs w:val="24"/>
        </w:rPr>
      </w:pPr>
      <w:r w:rsidRPr="00413B2E">
        <w:rPr>
          <w:rFonts w:ascii="Times New Roman" w:hAnsi="Times New Roman" w:cs="Times New Roman"/>
          <w:b/>
          <w:sz w:val="24"/>
          <w:szCs w:val="24"/>
        </w:rPr>
        <w:t>Часть 1</w:t>
      </w:r>
      <w:r w:rsidRPr="00413B2E">
        <w:rPr>
          <w:b/>
          <w:bCs/>
          <w:sz w:val="24"/>
          <w:szCs w:val="24"/>
        </w:rPr>
        <w:t xml:space="preserve"> </w:t>
      </w:r>
    </w:p>
    <w:p w:rsidR="004E598F" w:rsidRPr="00413B2E" w:rsidRDefault="004E598F" w:rsidP="00413B2E">
      <w:pPr>
        <w:spacing w:line="240" w:lineRule="auto"/>
        <w:jc w:val="both"/>
        <w:rPr>
          <w:bCs/>
          <w:sz w:val="24"/>
          <w:szCs w:val="24"/>
        </w:rPr>
      </w:pPr>
      <w:r w:rsidRPr="00413B2E">
        <w:rPr>
          <w:rFonts w:ascii="Times New Roman" w:hAnsi="Times New Roman" w:cs="Times New Roman"/>
          <w:bCs/>
          <w:sz w:val="24"/>
          <w:szCs w:val="24"/>
        </w:rPr>
        <w:t xml:space="preserve">Эта часть работы содержит задания 1- 10 с выбором ответа. Из четырёх </w:t>
      </w:r>
      <w:r w:rsidR="002172F0" w:rsidRPr="00413B2E">
        <w:rPr>
          <w:rFonts w:ascii="Times New Roman" w:hAnsi="Times New Roman" w:cs="Times New Roman"/>
          <w:bCs/>
          <w:sz w:val="24"/>
          <w:szCs w:val="24"/>
        </w:rPr>
        <w:t xml:space="preserve">– трех </w:t>
      </w:r>
      <w:r w:rsidRPr="00413B2E">
        <w:rPr>
          <w:rFonts w:ascii="Times New Roman" w:hAnsi="Times New Roman" w:cs="Times New Roman"/>
          <w:bCs/>
          <w:sz w:val="24"/>
          <w:szCs w:val="24"/>
        </w:rPr>
        <w:t>предложенных вариантов ответа только один верный. Внимательно прочитайте каждое задание и все варианты ответа. Запишите верный вариант ответа.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267"/>
        <w:gridCol w:w="4536"/>
        <w:gridCol w:w="1099"/>
      </w:tblGrid>
      <w:tr w:rsidR="007221ED" w:rsidRPr="00413B2E" w:rsidTr="007221ED">
        <w:tc>
          <w:tcPr>
            <w:tcW w:w="669" w:type="dxa"/>
          </w:tcPr>
          <w:p w:rsidR="00D37307" w:rsidRPr="00413B2E" w:rsidRDefault="00D37307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7" w:type="dxa"/>
          </w:tcPr>
          <w:p w:rsidR="00D37307" w:rsidRPr="00413B2E" w:rsidRDefault="00D37307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536" w:type="dxa"/>
          </w:tcPr>
          <w:p w:rsidR="00D37307" w:rsidRPr="00413B2E" w:rsidRDefault="00D37307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1099" w:type="dxa"/>
          </w:tcPr>
          <w:p w:rsidR="00D37307" w:rsidRPr="00413B2E" w:rsidRDefault="00D37307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7221ED" w:rsidRPr="00413B2E" w:rsidTr="007221ED">
        <w:tc>
          <w:tcPr>
            <w:tcW w:w="669" w:type="dxa"/>
          </w:tcPr>
          <w:p w:rsidR="00D37307" w:rsidRPr="00413B2E" w:rsidRDefault="004E598F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D37307" w:rsidRPr="00413B2E" w:rsidRDefault="004E598F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М.С. Горбачев стал лидером партии и страны </w:t>
            </w:r>
            <w:proofErr w:type="gramStart"/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D37307" w:rsidRPr="00413B2E" w:rsidRDefault="004E598F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1) 1984 г.;</w:t>
            </w:r>
          </w:p>
          <w:p w:rsidR="004E598F" w:rsidRPr="00413B2E" w:rsidRDefault="004E598F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2) 1985 г.;</w:t>
            </w:r>
          </w:p>
          <w:p w:rsidR="004E598F" w:rsidRPr="00413B2E" w:rsidRDefault="004E598F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3) 1987 г.;</w:t>
            </w:r>
          </w:p>
          <w:p w:rsidR="004E598F" w:rsidRPr="00413B2E" w:rsidRDefault="004E598F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4) 1983 г.</w:t>
            </w:r>
          </w:p>
        </w:tc>
        <w:tc>
          <w:tcPr>
            <w:tcW w:w="1099" w:type="dxa"/>
          </w:tcPr>
          <w:p w:rsidR="00D37307" w:rsidRPr="00413B2E" w:rsidRDefault="00D37307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ED" w:rsidRPr="00413B2E" w:rsidTr="007221ED">
        <w:tc>
          <w:tcPr>
            <w:tcW w:w="669" w:type="dxa"/>
          </w:tcPr>
          <w:p w:rsidR="00D37307" w:rsidRPr="00413B2E" w:rsidRDefault="004E598F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D37307" w:rsidRPr="00413B2E" w:rsidRDefault="004E598F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Беловежское соглашение о прекращении действия союзного договора 1922 г. подписали:</w:t>
            </w:r>
          </w:p>
        </w:tc>
        <w:tc>
          <w:tcPr>
            <w:tcW w:w="4536" w:type="dxa"/>
          </w:tcPr>
          <w:p w:rsidR="007221ED" w:rsidRPr="00413B2E" w:rsidRDefault="004E598F" w:rsidP="00413B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Б.Н. Ельцин, Л.М. Кравчук, </w:t>
            </w:r>
          </w:p>
          <w:p w:rsidR="00D37307" w:rsidRPr="00413B2E" w:rsidRDefault="004E598F" w:rsidP="00413B2E">
            <w:pPr>
              <w:pStyle w:val="a4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С.В. Шушкевич</w:t>
            </w:r>
          </w:p>
          <w:p w:rsidR="004E598F" w:rsidRPr="00413B2E" w:rsidRDefault="004E598F" w:rsidP="00413B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Л.М. Кравчук, Н.А. Назарбаев,</w:t>
            </w:r>
          </w:p>
          <w:p w:rsidR="004E598F" w:rsidRPr="00413B2E" w:rsidRDefault="004E598F" w:rsidP="00413B2E">
            <w:pPr>
              <w:pStyle w:val="a4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М.С. Горбачев</w:t>
            </w:r>
          </w:p>
          <w:p w:rsidR="004E598F" w:rsidRPr="00413B2E" w:rsidRDefault="004E598F" w:rsidP="00413B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Г.А. Алиев,</w:t>
            </w:r>
            <w:r w:rsidR="007221ED"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К.У. Черненко,</w:t>
            </w:r>
          </w:p>
          <w:p w:rsidR="007221ED" w:rsidRPr="00413B2E" w:rsidRDefault="004E598F" w:rsidP="00413B2E">
            <w:pPr>
              <w:pStyle w:val="a4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С.В. Шушкевич</w:t>
            </w:r>
          </w:p>
          <w:p w:rsidR="007221ED" w:rsidRPr="00413B2E" w:rsidRDefault="007221ED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4) Б.Н. Ельцин,  М.С. Горбачев,</w:t>
            </w:r>
          </w:p>
          <w:p w:rsidR="007221ED" w:rsidRPr="00413B2E" w:rsidRDefault="007221ED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    Н.А. Назарбаев</w:t>
            </w:r>
          </w:p>
        </w:tc>
        <w:tc>
          <w:tcPr>
            <w:tcW w:w="1099" w:type="dxa"/>
          </w:tcPr>
          <w:p w:rsidR="00D37307" w:rsidRPr="00413B2E" w:rsidRDefault="00D37307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ED" w:rsidRPr="00413B2E" w:rsidTr="007221ED">
        <w:tc>
          <w:tcPr>
            <w:tcW w:w="669" w:type="dxa"/>
          </w:tcPr>
          <w:p w:rsidR="00D37307" w:rsidRPr="00413B2E" w:rsidRDefault="004E598F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D37307" w:rsidRPr="00413B2E" w:rsidRDefault="007221ED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Впервые Президентом России Б.Н. Ельцин был избран </w:t>
            </w:r>
            <w:proofErr w:type="gramStart"/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D37307" w:rsidRPr="00413B2E" w:rsidRDefault="007221ED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172F0"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 w:rsidR="002172F0"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7221ED" w:rsidRPr="00413B2E" w:rsidRDefault="007221ED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172F0"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 w:rsidR="002172F0"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7221ED" w:rsidRPr="00413B2E" w:rsidRDefault="007221ED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172F0"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="002172F0"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7221ED" w:rsidRPr="00413B2E" w:rsidRDefault="007221ED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172F0"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2172F0"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</w:tc>
        <w:tc>
          <w:tcPr>
            <w:tcW w:w="1099" w:type="dxa"/>
          </w:tcPr>
          <w:p w:rsidR="00D37307" w:rsidRPr="00413B2E" w:rsidRDefault="00D37307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ED" w:rsidRPr="00413B2E" w:rsidTr="007221ED">
        <w:tc>
          <w:tcPr>
            <w:tcW w:w="669" w:type="dxa"/>
          </w:tcPr>
          <w:p w:rsidR="00D37307" w:rsidRPr="00413B2E" w:rsidRDefault="004E598F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D37307" w:rsidRPr="00413B2E" w:rsidRDefault="007221ED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Назовите главное направление первоначального варианта экономических реформ, предложенного М.С. Горбачевым:</w:t>
            </w:r>
          </w:p>
        </w:tc>
        <w:tc>
          <w:tcPr>
            <w:tcW w:w="4536" w:type="dxa"/>
          </w:tcPr>
          <w:p w:rsidR="00D37307" w:rsidRPr="00413B2E" w:rsidRDefault="007221ED" w:rsidP="00413B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 </w:t>
            </w:r>
            <w:proofErr w:type="gramStart"/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социального-экономического</w:t>
            </w:r>
            <w:proofErr w:type="gramEnd"/>
            <w:r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развития;</w:t>
            </w:r>
          </w:p>
          <w:p w:rsidR="007221ED" w:rsidRPr="00413B2E" w:rsidRDefault="007221ED" w:rsidP="00413B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переход к регулируемому рынку;</w:t>
            </w:r>
          </w:p>
          <w:p w:rsidR="007221ED" w:rsidRPr="00413B2E" w:rsidRDefault="007221ED" w:rsidP="00413B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переход к свободной рыночной экономике;</w:t>
            </w:r>
          </w:p>
          <w:p w:rsidR="007221ED" w:rsidRPr="00413B2E" w:rsidRDefault="002172F0" w:rsidP="00413B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увеличение государственных расходов на развитие науки</w:t>
            </w:r>
          </w:p>
        </w:tc>
        <w:tc>
          <w:tcPr>
            <w:tcW w:w="1099" w:type="dxa"/>
          </w:tcPr>
          <w:p w:rsidR="00D37307" w:rsidRPr="00413B2E" w:rsidRDefault="00D37307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ED" w:rsidRPr="00413B2E" w:rsidTr="007221ED">
        <w:tc>
          <w:tcPr>
            <w:tcW w:w="669" w:type="dxa"/>
          </w:tcPr>
          <w:p w:rsidR="00D37307" w:rsidRPr="00413B2E" w:rsidRDefault="004E598F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D37307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перехода советской экономики к регулируемой рыночной экономике была принята </w:t>
            </w:r>
            <w:proofErr w:type="gramStart"/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D37307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1) 1988 г.;</w:t>
            </w:r>
          </w:p>
          <w:p w:rsidR="002172F0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2) 1989 г.;</w:t>
            </w:r>
          </w:p>
          <w:p w:rsidR="002172F0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3) 1990 г.;</w:t>
            </w:r>
          </w:p>
          <w:p w:rsidR="002172F0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4) 1991 г.</w:t>
            </w:r>
          </w:p>
        </w:tc>
        <w:tc>
          <w:tcPr>
            <w:tcW w:w="1099" w:type="dxa"/>
          </w:tcPr>
          <w:p w:rsidR="00D37307" w:rsidRPr="00413B2E" w:rsidRDefault="00D37307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ED" w:rsidRPr="00413B2E" w:rsidTr="007221ED">
        <w:tc>
          <w:tcPr>
            <w:tcW w:w="669" w:type="dxa"/>
          </w:tcPr>
          <w:p w:rsidR="00D37307" w:rsidRPr="00413B2E" w:rsidRDefault="004E598F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:rsidR="00D37307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Синонимами перемен в духовной жизни общества в годы перестройки стало понятие:</w:t>
            </w:r>
          </w:p>
        </w:tc>
        <w:tc>
          <w:tcPr>
            <w:tcW w:w="4536" w:type="dxa"/>
          </w:tcPr>
          <w:p w:rsidR="00D37307" w:rsidRPr="00413B2E" w:rsidRDefault="002172F0" w:rsidP="00413B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«гласность»,</w:t>
            </w:r>
          </w:p>
          <w:p w:rsidR="002172F0" w:rsidRPr="00413B2E" w:rsidRDefault="002172F0" w:rsidP="00413B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«свобода слова»,</w:t>
            </w:r>
          </w:p>
          <w:p w:rsidR="002172F0" w:rsidRPr="00413B2E" w:rsidRDefault="002172F0" w:rsidP="00413B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«свобода совести»</w:t>
            </w:r>
          </w:p>
        </w:tc>
        <w:tc>
          <w:tcPr>
            <w:tcW w:w="1099" w:type="dxa"/>
          </w:tcPr>
          <w:p w:rsidR="00D37307" w:rsidRPr="00413B2E" w:rsidRDefault="00D37307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ED" w:rsidRPr="00413B2E" w:rsidTr="007221ED">
        <w:tc>
          <w:tcPr>
            <w:tcW w:w="669" w:type="dxa"/>
          </w:tcPr>
          <w:p w:rsidR="00D37307" w:rsidRPr="00413B2E" w:rsidRDefault="004E598F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7" w:type="dxa"/>
          </w:tcPr>
          <w:p w:rsidR="00D37307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Определите, что включала программа Ельцина о переходе России к рынку:</w:t>
            </w:r>
          </w:p>
        </w:tc>
        <w:tc>
          <w:tcPr>
            <w:tcW w:w="4536" w:type="dxa"/>
          </w:tcPr>
          <w:p w:rsidR="002172F0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1) либерализация цен и торговли.</w:t>
            </w:r>
          </w:p>
          <w:p w:rsidR="002172F0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2) приватизация.</w:t>
            </w:r>
          </w:p>
          <w:p w:rsidR="002172F0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3) земельная реформа.</w:t>
            </w:r>
          </w:p>
          <w:p w:rsidR="00D37307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4) внеэкономическое принуждение</w:t>
            </w:r>
          </w:p>
        </w:tc>
        <w:tc>
          <w:tcPr>
            <w:tcW w:w="1099" w:type="dxa"/>
          </w:tcPr>
          <w:p w:rsidR="00D37307" w:rsidRPr="00413B2E" w:rsidRDefault="00D37307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98F" w:rsidRPr="00413B2E" w:rsidTr="007221ED">
        <w:tc>
          <w:tcPr>
            <w:tcW w:w="669" w:type="dxa"/>
          </w:tcPr>
          <w:p w:rsidR="004E598F" w:rsidRPr="00413B2E" w:rsidRDefault="004E598F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7" w:type="dxa"/>
          </w:tcPr>
          <w:p w:rsidR="004E598F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Когда новым председателем правит</w:t>
            </w:r>
            <w:r w:rsidR="003D4B88" w:rsidRPr="00413B2E">
              <w:rPr>
                <w:rFonts w:ascii="Times New Roman" w:hAnsi="Times New Roman" w:cs="Times New Roman"/>
                <w:sz w:val="24"/>
                <w:szCs w:val="24"/>
              </w:rPr>
              <w:t>ельства был утвержден Путин В.В.</w:t>
            </w:r>
          </w:p>
        </w:tc>
        <w:tc>
          <w:tcPr>
            <w:tcW w:w="4536" w:type="dxa"/>
          </w:tcPr>
          <w:p w:rsidR="002172F0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1) июль 1999 г.</w:t>
            </w:r>
          </w:p>
          <w:p w:rsidR="002172F0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2) август 1999 г.</w:t>
            </w:r>
          </w:p>
          <w:p w:rsidR="002172F0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3) сентябрь 1999 г.</w:t>
            </w:r>
          </w:p>
          <w:p w:rsidR="004E598F" w:rsidRPr="00413B2E" w:rsidRDefault="002172F0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4) октябрь 1999 г.</w:t>
            </w:r>
          </w:p>
        </w:tc>
        <w:tc>
          <w:tcPr>
            <w:tcW w:w="1099" w:type="dxa"/>
          </w:tcPr>
          <w:p w:rsidR="004E598F" w:rsidRPr="00413B2E" w:rsidRDefault="004E598F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98F" w:rsidRPr="00413B2E" w:rsidTr="007221ED">
        <w:tc>
          <w:tcPr>
            <w:tcW w:w="669" w:type="dxa"/>
          </w:tcPr>
          <w:p w:rsidR="004E598F" w:rsidRPr="00413B2E" w:rsidRDefault="004E598F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7" w:type="dxa"/>
          </w:tcPr>
          <w:p w:rsidR="003D4B88" w:rsidRPr="003D4B88" w:rsidRDefault="00661427" w:rsidP="00413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российских войск из Германии был завершен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598F" w:rsidRPr="00413B2E" w:rsidRDefault="004E598F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4207" w:rsidRDefault="003D4B88" w:rsidP="00413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A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г, 2)1993 г,</w:t>
            </w:r>
          </w:p>
          <w:p w:rsidR="004E598F" w:rsidRPr="00413B2E" w:rsidRDefault="003D4B88" w:rsidP="006614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A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г,  4) 1998 г.</w:t>
            </w:r>
          </w:p>
        </w:tc>
        <w:tc>
          <w:tcPr>
            <w:tcW w:w="1099" w:type="dxa"/>
          </w:tcPr>
          <w:p w:rsidR="004E598F" w:rsidRPr="00413B2E" w:rsidRDefault="004E598F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98F" w:rsidRPr="00413B2E" w:rsidTr="007221ED">
        <w:tc>
          <w:tcPr>
            <w:tcW w:w="669" w:type="dxa"/>
          </w:tcPr>
          <w:p w:rsidR="004E598F" w:rsidRPr="00413B2E" w:rsidRDefault="004E598F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7" w:type="dxa"/>
          </w:tcPr>
          <w:p w:rsidR="003D4B88" w:rsidRPr="00413B2E" w:rsidRDefault="003D4B88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помогло правительству </w:t>
            </w:r>
            <w:r w:rsidRPr="0041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 повысить жизненный уровень населения:</w:t>
            </w:r>
          </w:p>
          <w:p w:rsidR="004E598F" w:rsidRPr="00413B2E" w:rsidRDefault="004E598F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4B88" w:rsidRPr="00413B2E" w:rsidRDefault="003D4B88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модернизация промышленности</w:t>
            </w:r>
          </w:p>
          <w:p w:rsidR="003D4B88" w:rsidRPr="00413B2E" w:rsidRDefault="003D4B88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реформы в сельском хозяйстве</w:t>
            </w:r>
          </w:p>
          <w:p w:rsidR="003D4B88" w:rsidRPr="00413B2E" w:rsidRDefault="003D4B88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3) увеличение государственных расходов на развитие науки</w:t>
            </w:r>
          </w:p>
          <w:p w:rsidR="003D4B88" w:rsidRPr="00413B2E" w:rsidRDefault="003D4B88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sz w:val="24"/>
                <w:szCs w:val="24"/>
              </w:rPr>
              <w:t>4) высокие мировые цены на нефть</w:t>
            </w:r>
          </w:p>
          <w:p w:rsidR="004E598F" w:rsidRPr="00413B2E" w:rsidRDefault="004E598F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E598F" w:rsidRPr="00413B2E" w:rsidRDefault="004E598F" w:rsidP="004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307" w:rsidRPr="00413B2E" w:rsidRDefault="00D37307" w:rsidP="00413B2E">
      <w:pPr>
        <w:rPr>
          <w:rFonts w:ascii="Times New Roman" w:hAnsi="Times New Roman" w:cs="Times New Roman"/>
          <w:b/>
          <w:sz w:val="24"/>
          <w:szCs w:val="24"/>
        </w:rPr>
      </w:pPr>
    </w:p>
    <w:p w:rsidR="003D4B88" w:rsidRPr="00413B2E" w:rsidRDefault="003D4B88" w:rsidP="00413B2E">
      <w:pPr>
        <w:rPr>
          <w:rFonts w:ascii="Times New Roman" w:hAnsi="Times New Roman" w:cs="Times New Roman"/>
          <w:b/>
          <w:sz w:val="24"/>
          <w:szCs w:val="24"/>
        </w:rPr>
      </w:pPr>
      <w:r w:rsidRPr="00413B2E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413B2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3D4B88" w:rsidRPr="00413B2E" w:rsidRDefault="00413B2E" w:rsidP="00413B2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3B2E">
        <w:rPr>
          <w:rFonts w:ascii="Times New Roman" w:hAnsi="Times New Roman" w:cs="Times New Roman"/>
          <w:bCs/>
          <w:sz w:val="24"/>
          <w:szCs w:val="24"/>
        </w:rPr>
        <w:t>В этой части содержатся задания, которые требуют ответа в виде сочетания букв или письменный ответ. Ответы на задания следует записывать в находящуюся в тексте таблицу или строку ответа</w:t>
      </w:r>
    </w:p>
    <w:p w:rsidR="00413B2E" w:rsidRPr="00CD1B6D" w:rsidRDefault="00413B2E" w:rsidP="00413B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1B6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D1B6D">
        <w:rPr>
          <w:b/>
          <w:sz w:val="24"/>
          <w:szCs w:val="24"/>
        </w:rPr>
        <w:t xml:space="preserve"> </w:t>
      </w:r>
      <w:r w:rsidRPr="00CD1B6D">
        <w:rPr>
          <w:rFonts w:ascii="Times New Roman" w:hAnsi="Times New Roman" w:cs="Times New Roman"/>
          <w:b/>
          <w:sz w:val="24"/>
          <w:szCs w:val="24"/>
        </w:rPr>
        <w:t>Составьте хронологическую таблицу: «Основные события Перестройки».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5"/>
        <w:gridCol w:w="4876"/>
      </w:tblGrid>
      <w:tr w:rsidR="003D4B88" w:rsidRPr="003D4B88" w:rsidTr="003D4B88">
        <w:trPr>
          <w:trHeight w:val="354"/>
        </w:trPr>
        <w:tc>
          <w:tcPr>
            <w:tcW w:w="4875" w:type="dxa"/>
          </w:tcPr>
          <w:p w:rsidR="003D4B88" w:rsidRPr="003D4B88" w:rsidRDefault="003D4B88" w:rsidP="0041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 июня 1990г.</w:t>
            </w:r>
          </w:p>
        </w:tc>
        <w:tc>
          <w:tcPr>
            <w:tcW w:w="4876" w:type="dxa"/>
          </w:tcPr>
          <w:p w:rsidR="003D4B88" w:rsidRPr="003D4B88" w:rsidRDefault="003D4B88" w:rsidP="0041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 ГКЧП.</w:t>
            </w:r>
          </w:p>
        </w:tc>
      </w:tr>
      <w:tr w:rsidR="003D4B88" w:rsidRPr="003D4B88" w:rsidTr="003D4B88">
        <w:trPr>
          <w:trHeight w:val="707"/>
        </w:trPr>
        <w:tc>
          <w:tcPr>
            <w:tcW w:w="4875" w:type="dxa"/>
          </w:tcPr>
          <w:p w:rsidR="003D4B88" w:rsidRPr="003D4B88" w:rsidRDefault="003D4B88" w:rsidP="0041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19 августа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3D4B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1991 г</w:t>
              </w:r>
            </w:smartTag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6" w:type="dxa"/>
          </w:tcPr>
          <w:p w:rsidR="003D4B88" w:rsidRPr="003D4B88" w:rsidRDefault="003D4B88" w:rsidP="0041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отставка Президента СССР Горбачева М.С.</w:t>
            </w:r>
          </w:p>
        </w:tc>
      </w:tr>
      <w:tr w:rsidR="003D4B88" w:rsidRPr="003D4B88" w:rsidTr="003D4B88">
        <w:trPr>
          <w:trHeight w:val="354"/>
        </w:trPr>
        <w:tc>
          <w:tcPr>
            <w:tcW w:w="4875" w:type="dxa"/>
          </w:tcPr>
          <w:p w:rsidR="003D4B88" w:rsidRPr="003D4B88" w:rsidRDefault="003D4B88" w:rsidP="0041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28 октября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3D4B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1991 г</w:t>
              </w:r>
            </w:smartTag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6" w:type="dxa"/>
          </w:tcPr>
          <w:p w:rsidR="003D4B88" w:rsidRPr="003D4B88" w:rsidRDefault="003D4B88" w:rsidP="0041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ратификация Беловежских соглашений.</w:t>
            </w:r>
          </w:p>
        </w:tc>
      </w:tr>
      <w:tr w:rsidR="003D4B88" w:rsidRPr="003D4B88" w:rsidTr="003D4B88">
        <w:trPr>
          <w:trHeight w:val="354"/>
        </w:trPr>
        <w:tc>
          <w:tcPr>
            <w:tcW w:w="4875" w:type="dxa"/>
          </w:tcPr>
          <w:p w:rsidR="003D4B88" w:rsidRPr="003D4B88" w:rsidRDefault="003D4B88" w:rsidP="0041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 декабря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3D4B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1991 г</w:t>
              </w:r>
            </w:smartTag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6" w:type="dxa"/>
          </w:tcPr>
          <w:p w:rsidR="003D4B88" w:rsidRPr="003D4B88" w:rsidRDefault="003D4B88" w:rsidP="0041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Декларация о суверенитете РСФСР.</w:t>
            </w:r>
          </w:p>
        </w:tc>
      </w:tr>
      <w:tr w:rsidR="003D4B88" w:rsidRPr="003D4B88" w:rsidTr="003D4B88">
        <w:trPr>
          <w:trHeight w:val="92"/>
        </w:trPr>
        <w:tc>
          <w:tcPr>
            <w:tcW w:w="4875" w:type="dxa"/>
          </w:tcPr>
          <w:p w:rsidR="003D4B88" w:rsidRPr="003D4B88" w:rsidRDefault="003D4B88" w:rsidP="0041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25 декабря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3D4B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1991 г</w:t>
              </w:r>
            </w:smartTag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6" w:type="dxa"/>
          </w:tcPr>
          <w:p w:rsidR="003D4B88" w:rsidRPr="003D4B88" w:rsidRDefault="003D4B88" w:rsidP="0041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63AD4"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Президента РСФСР</w:t>
            </w:r>
          </w:p>
        </w:tc>
      </w:tr>
    </w:tbl>
    <w:p w:rsidR="003D4B88" w:rsidRPr="00413B2E" w:rsidRDefault="003D4B88" w:rsidP="00413B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985"/>
        <w:gridCol w:w="2126"/>
        <w:gridCol w:w="1843"/>
        <w:gridCol w:w="1808"/>
      </w:tblGrid>
      <w:tr w:rsidR="003D4B88" w:rsidRPr="00413B2E" w:rsidTr="003D4B88">
        <w:tc>
          <w:tcPr>
            <w:tcW w:w="1809" w:type="dxa"/>
          </w:tcPr>
          <w:p w:rsidR="003D4B88" w:rsidRPr="003D4B88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88" w:rsidRPr="003D4B88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  <w:tc>
          <w:tcPr>
            <w:tcW w:w="1985" w:type="dxa"/>
          </w:tcPr>
          <w:p w:rsidR="003D4B88" w:rsidRPr="003D4B88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88" w:rsidRPr="003D4B88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</w:t>
            </w:r>
          </w:p>
        </w:tc>
        <w:tc>
          <w:tcPr>
            <w:tcW w:w="2126" w:type="dxa"/>
          </w:tcPr>
          <w:p w:rsidR="003D4B88" w:rsidRPr="003D4B88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4B88" w:rsidRPr="003D4B88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</w:t>
            </w:r>
          </w:p>
        </w:tc>
        <w:tc>
          <w:tcPr>
            <w:tcW w:w="1843" w:type="dxa"/>
          </w:tcPr>
          <w:p w:rsidR="003D4B88" w:rsidRPr="00413B2E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88" w:rsidRPr="00413B2E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3D4B88" w:rsidRPr="00413B2E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B88" w:rsidRPr="003D4B88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4B88" w:rsidRPr="00413B2E" w:rsidTr="003D4B88">
        <w:tc>
          <w:tcPr>
            <w:tcW w:w="1809" w:type="dxa"/>
          </w:tcPr>
          <w:p w:rsidR="003D4B88" w:rsidRPr="003D4B88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4B88" w:rsidRPr="003D4B88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4B88" w:rsidRPr="003D4B88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D4B88" w:rsidRPr="003D4B88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4B88" w:rsidRPr="00413B2E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3D4B88" w:rsidRPr="003D4B88" w:rsidRDefault="003D4B88" w:rsidP="004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B2E" w:rsidRPr="00CD1B6D" w:rsidRDefault="00413B2E" w:rsidP="00413B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B6D">
        <w:rPr>
          <w:rFonts w:ascii="Times New Roman" w:hAnsi="Times New Roman" w:cs="Times New Roman"/>
          <w:b/>
          <w:sz w:val="24"/>
          <w:szCs w:val="24"/>
        </w:rPr>
        <w:t xml:space="preserve"> 2. По какому принципу образован ряд</w:t>
      </w:r>
      <w:r w:rsidRPr="00CD1B6D">
        <w:rPr>
          <w:b/>
          <w:sz w:val="24"/>
          <w:szCs w:val="24"/>
        </w:rPr>
        <w:t>?</w:t>
      </w:r>
    </w:p>
    <w:p w:rsidR="00413B2E" w:rsidRPr="00413B2E" w:rsidRDefault="00413B2E" w:rsidP="00413B2E">
      <w:pPr>
        <w:pStyle w:val="c4"/>
        <w:jc w:val="both"/>
      </w:pPr>
      <w:r w:rsidRPr="00413B2E">
        <w:rPr>
          <w:rStyle w:val="c38c0"/>
        </w:rPr>
        <w:t>В.С. Черномырдин, С.В. Кириенко, Е.М. Примаков, С.В. Степашин, В.В. Путин.</w:t>
      </w:r>
    </w:p>
    <w:p w:rsidR="003D4B88" w:rsidRPr="00413B2E" w:rsidRDefault="00413B2E" w:rsidP="00413B2E">
      <w:pPr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13B2E" w:rsidRPr="00CD1B6D" w:rsidRDefault="003D4B88" w:rsidP="00413B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B6D">
        <w:rPr>
          <w:rFonts w:ascii="Times New Roman" w:hAnsi="Times New Roman" w:cs="Times New Roman"/>
          <w:b/>
          <w:sz w:val="24"/>
          <w:szCs w:val="24"/>
        </w:rPr>
        <w:t>Часть 3.</w:t>
      </w:r>
      <w:r w:rsidR="00413B2E" w:rsidRPr="00CD1B6D">
        <w:rPr>
          <w:rFonts w:ascii="Times New Roman" w:hAnsi="Times New Roman" w:cs="Times New Roman"/>
          <w:b/>
          <w:sz w:val="24"/>
          <w:szCs w:val="24"/>
        </w:rPr>
        <w:t xml:space="preserve"> Дайте определение следующим понятиям:</w:t>
      </w:r>
    </w:p>
    <w:p w:rsidR="00413B2E" w:rsidRDefault="00413B2E" w:rsidP="00413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риватизация- ________________________________________________________________</w:t>
      </w:r>
    </w:p>
    <w:p w:rsidR="00413B2E" w:rsidRPr="00413B2E" w:rsidRDefault="00413B2E" w:rsidP="00413B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13B2E">
        <w:rPr>
          <w:rFonts w:ascii="Times New Roman" w:hAnsi="Times New Roman" w:cs="Times New Roman"/>
          <w:sz w:val="24"/>
          <w:szCs w:val="24"/>
        </w:rPr>
        <w:t>еральдика</w:t>
      </w: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:rsidR="00FC2089" w:rsidRDefault="00FC2089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089" w:rsidRDefault="00FC2089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207" w:rsidRDefault="009A4207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207" w:rsidRDefault="009A4207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207" w:rsidRDefault="009A4207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207" w:rsidRDefault="009A4207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089" w:rsidRDefault="00FC2089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B2E" w:rsidRDefault="00413B2E" w:rsidP="00413B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413B2E" w:rsidRPr="00413B2E" w:rsidRDefault="00413B2E" w:rsidP="00413B2E">
      <w:pPr>
        <w:spacing w:line="240" w:lineRule="auto"/>
        <w:jc w:val="both"/>
        <w:rPr>
          <w:b/>
          <w:bCs/>
          <w:sz w:val="24"/>
          <w:szCs w:val="24"/>
        </w:rPr>
      </w:pPr>
      <w:r w:rsidRPr="00413B2E">
        <w:rPr>
          <w:rFonts w:ascii="Times New Roman" w:hAnsi="Times New Roman" w:cs="Times New Roman"/>
          <w:b/>
          <w:sz w:val="24"/>
          <w:szCs w:val="24"/>
        </w:rPr>
        <w:t>Часть 1</w:t>
      </w:r>
      <w:r w:rsidRPr="00413B2E">
        <w:rPr>
          <w:b/>
          <w:bCs/>
          <w:sz w:val="24"/>
          <w:szCs w:val="24"/>
        </w:rPr>
        <w:t xml:space="preserve"> </w:t>
      </w:r>
    </w:p>
    <w:p w:rsidR="00413B2E" w:rsidRPr="00413B2E" w:rsidRDefault="00413B2E" w:rsidP="00413B2E">
      <w:pPr>
        <w:spacing w:line="240" w:lineRule="auto"/>
        <w:jc w:val="both"/>
        <w:rPr>
          <w:bCs/>
          <w:sz w:val="24"/>
          <w:szCs w:val="24"/>
        </w:rPr>
      </w:pPr>
      <w:r w:rsidRPr="00413B2E">
        <w:rPr>
          <w:rFonts w:ascii="Times New Roman" w:hAnsi="Times New Roman" w:cs="Times New Roman"/>
          <w:bCs/>
          <w:sz w:val="24"/>
          <w:szCs w:val="24"/>
        </w:rPr>
        <w:t>Эта часть работы содержит задания 1- 10 с выбором ответа. Из четырёх – трех предложенных вариантов ответа только один верный. Внимательно прочитайте каждое задание и все варианты ответа. Запишите верный вариант ответа.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267"/>
        <w:gridCol w:w="4536"/>
        <w:gridCol w:w="1099"/>
      </w:tblGrid>
      <w:tr w:rsidR="00413B2E" w:rsidRPr="00413B2E" w:rsidTr="009A47B2">
        <w:tc>
          <w:tcPr>
            <w:tcW w:w="66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7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536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109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2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413B2E" w:rsidRPr="00413B2E" w:rsidTr="009A47B2">
        <w:tc>
          <w:tcPr>
            <w:tcW w:w="66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413B2E" w:rsidRPr="00413B2E" w:rsidRDefault="00413B2E" w:rsidP="00413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Президентом СССР М.С. Горбачев был избран в </w:t>
            </w:r>
          </w:p>
          <w:p w:rsidR="00413B2E" w:rsidRPr="00413B2E" w:rsidRDefault="00413B2E" w:rsidP="00413B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3B2E" w:rsidRPr="00413B2E" w:rsidRDefault="00413B2E" w:rsidP="00413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1989 г.;       </w:t>
            </w:r>
          </w:p>
          <w:p w:rsidR="00413B2E" w:rsidRPr="00413B2E" w:rsidRDefault="00413B2E" w:rsidP="00413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1990 г.;    </w:t>
            </w:r>
          </w:p>
          <w:p w:rsidR="00413B2E" w:rsidRPr="00413B2E" w:rsidRDefault="00413B2E" w:rsidP="00413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1991 г.;</w:t>
            </w:r>
          </w:p>
          <w:p w:rsidR="00413B2E" w:rsidRPr="00413B2E" w:rsidRDefault="00413B2E" w:rsidP="009A4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1993 г.</w:t>
            </w:r>
          </w:p>
        </w:tc>
        <w:tc>
          <w:tcPr>
            <w:tcW w:w="109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B2E" w:rsidRPr="00413B2E" w:rsidTr="009A47B2">
        <w:tc>
          <w:tcPr>
            <w:tcW w:w="66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413B2E" w:rsidRPr="00413B2E" w:rsidRDefault="00413B2E" w:rsidP="004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Варшавского Договора была распущена в:</w:t>
            </w:r>
          </w:p>
        </w:tc>
        <w:tc>
          <w:tcPr>
            <w:tcW w:w="4536" w:type="dxa"/>
          </w:tcPr>
          <w:p w:rsidR="00413B2E" w:rsidRDefault="00413B2E" w:rsidP="00413B2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г;</w:t>
            </w:r>
          </w:p>
          <w:p w:rsidR="00413B2E" w:rsidRDefault="00413B2E" w:rsidP="00413B2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г;</w:t>
            </w:r>
          </w:p>
          <w:p w:rsidR="00413B2E" w:rsidRPr="00413B2E" w:rsidRDefault="00413B2E" w:rsidP="00413B2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 г.</w:t>
            </w:r>
          </w:p>
        </w:tc>
        <w:tc>
          <w:tcPr>
            <w:tcW w:w="109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B2E" w:rsidRPr="00413B2E" w:rsidTr="009A47B2">
        <w:tc>
          <w:tcPr>
            <w:tcW w:w="66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413B2E" w:rsidRPr="00413B2E" w:rsidRDefault="00347D65" w:rsidP="009A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радикального перехода к рынку была принята российским руководством в:</w:t>
            </w:r>
          </w:p>
        </w:tc>
        <w:tc>
          <w:tcPr>
            <w:tcW w:w="4536" w:type="dxa"/>
          </w:tcPr>
          <w:p w:rsidR="00413B2E" w:rsidRDefault="00347D65" w:rsidP="00347D6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мае 1990 г;</w:t>
            </w:r>
          </w:p>
          <w:p w:rsidR="00347D65" w:rsidRDefault="00347D65" w:rsidP="00347D6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октябре 1991 г;</w:t>
            </w:r>
          </w:p>
          <w:p w:rsidR="00347D65" w:rsidRPr="00347D65" w:rsidRDefault="00347D65" w:rsidP="00347D6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декабре 1992 г.</w:t>
            </w:r>
          </w:p>
        </w:tc>
        <w:tc>
          <w:tcPr>
            <w:tcW w:w="109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B2E" w:rsidRPr="00413B2E" w:rsidTr="009A47B2">
        <w:tc>
          <w:tcPr>
            <w:tcW w:w="66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413B2E" w:rsidRPr="00413B2E" w:rsidRDefault="00347D65" w:rsidP="009A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этой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413B2E" w:rsidRDefault="00347D65" w:rsidP="00347D6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Б.Н. Ельцин,</w:t>
            </w:r>
          </w:p>
          <w:p w:rsidR="00347D65" w:rsidRDefault="00347D65" w:rsidP="00347D6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Е.Т. Гайдар,</w:t>
            </w:r>
          </w:p>
          <w:p w:rsidR="00347D65" w:rsidRDefault="00347D65" w:rsidP="00347D6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Явлинский,</w:t>
            </w:r>
          </w:p>
          <w:p w:rsidR="00347D65" w:rsidRPr="00347D65" w:rsidRDefault="00347D65" w:rsidP="00347D6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Горбачев.</w:t>
            </w:r>
          </w:p>
        </w:tc>
        <w:tc>
          <w:tcPr>
            <w:tcW w:w="109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B2E" w:rsidRPr="00413B2E" w:rsidTr="009A47B2">
        <w:tc>
          <w:tcPr>
            <w:tcW w:w="66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413B2E" w:rsidRPr="00413B2E" w:rsidRDefault="00347D65" w:rsidP="009A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Чековая приватизация в России началась в:</w:t>
            </w:r>
          </w:p>
        </w:tc>
        <w:tc>
          <w:tcPr>
            <w:tcW w:w="4536" w:type="dxa"/>
          </w:tcPr>
          <w:p w:rsidR="00413B2E" w:rsidRDefault="00347D65" w:rsidP="00347D6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 г,</w:t>
            </w:r>
          </w:p>
          <w:p w:rsidR="00347D65" w:rsidRDefault="00347D65" w:rsidP="00347D6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 г,</w:t>
            </w:r>
          </w:p>
          <w:p w:rsidR="00347D65" w:rsidRDefault="00347D65" w:rsidP="00347D6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 г,</w:t>
            </w:r>
          </w:p>
          <w:p w:rsidR="00347D65" w:rsidRPr="00347D65" w:rsidRDefault="00347D65" w:rsidP="00347D6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</w:tc>
        <w:tc>
          <w:tcPr>
            <w:tcW w:w="109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B2E" w:rsidRPr="00413B2E" w:rsidTr="009A47B2">
        <w:tc>
          <w:tcPr>
            <w:tcW w:w="66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:rsidR="00347D65" w:rsidRPr="00347D65" w:rsidRDefault="00347D65" w:rsidP="003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СНГ произошло:</w:t>
            </w:r>
          </w:p>
          <w:p w:rsidR="00413B2E" w:rsidRPr="00413B2E" w:rsidRDefault="00413B2E" w:rsidP="00347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7D65" w:rsidRPr="00347D65" w:rsidRDefault="00347D65" w:rsidP="003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19 августа 1991г.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 октября 1993г.</w:t>
            </w:r>
          </w:p>
          <w:p w:rsidR="00413B2E" w:rsidRPr="00347D65" w:rsidRDefault="00347D65" w:rsidP="009A4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8 декабря 1991г.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30 декабря 1993г.</w:t>
            </w:r>
          </w:p>
        </w:tc>
        <w:tc>
          <w:tcPr>
            <w:tcW w:w="109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B2E" w:rsidRPr="00413B2E" w:rsidTr="009A47B2">
        <w:tc>
          <w:tcPr>
            <w:tcW w:w="66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7" w:type="dxa"/>
          </w:tcPr>
          <w:p w:rsidR="00347D65" w:rsidRPr="00347D65" w:rsidRDefault="00347D65" w:rsidP="003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Определите, в чем </w:t>
            </w:r>
            <w:r w:rsidR="00D4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значение перестройки в жизни Советского общества:</w:t>
            </w:r>
          </w:p>
          <w:p w:rsidR="00413B2E" w:rsidRPr="00413B2E" w:rsidRDefault="00413B2E" w:rsidP="003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7D65" w:rsidRPr="00347D65" w:rsidRDefault="00347D65" w:rsidP="003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Заложила основы становления рыночных отношений</w:t>
            </w:r>
          </w:p>
          <w:p w:rsidR="00347D65" w:rsidRPr="00347D65" w:rsidRDefault="00347D65" w:rsidP="003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Усилился партийный диктат в духовной жизни общества</w:t>
            </w:r>
          </w:p>
          <w:p w:rsidR="00347D65" w:rsidRPr="00347D65" w:rsidRDefault="00347D65" w:rsidP="003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Были созданы предпосылки для перехода к демократии</w:t>
            </w:r>
          </w:p>
          <w:p w:rsidR="00413B2E" w:rsidRPr="00347D65" w:rsidRDefault="00347D65" w:rsidP="009A4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Началось возрождение многопартийности</w:t>
            </w:r>
          </w:p>
        </w:tc>
        <w:tc>
          <w:tcPr>
            <w:tcW w:w="109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B2E" w:rsidRPr="00413B2E" w:rsidTr="009A47B2">
        <w:tc>
          <w:tcPr>
            <w:tcW w:w="66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7" w:type="dxa"/>
          </w:tcPr>
          <w:p w:rsidR="00347D65" w:rsidRPr="00347D65" w:rsidRDefault="00347D65" w:rsidP="003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Конституция в России была принята:</w:t>
            </w:r>
          </w:p>
          <w:p w:rsidR="00413B2E" w:rsidRPr="00347D65" w:rsidRDefault="00413B2E" w:rsidP="00347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7D65" w:rsidRDefault="00347D65" w:rsidP="003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12 июня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347D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1991 г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     </w:t>
            </w:r>
          </w:p>
          <w:p w:rsidR="00347D65" w:rsidRDefault="00347D65" w:rsidP="003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12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347D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1993 г</w:t>
              </w:r>
            </w:smartTag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      </w:t>
            </w:r>
          </w:p>
          <w:p w:rsidR="00413B2E" w:rsidRPr="00347D65" w:rsidRDefault="00347D65" w:rsidP="009A4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25 апреля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347D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1993 г</w:t>
              </w:r>
            </w:smartTag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B2E" w:rsidRPr="00413B2E" w:rsidTr="009A47B2">
        <w:tc>
          <w:tcPr>
            <w:tcW w:w="669" w:type="dxa"/>
          </w:tcPr>
          <w:p w:rsid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7" w:type="dxa"/>
          </w:tcPr>
          <w:p w:rsidR="00347D65" w:rsidRPr="00347D65" w:rsidRDefault="00347D65" w:rsidP="003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война шла:</w:t>
            </w:r>
          </w:p>
          <w:p w:rsidR="00413B2E" w:rsidRPr="00347D65" w:rsidRDefault="00413B2E" w:rsidP="00347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7D65" w:rsidRDefault="00347D65" w:rsidP="003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)1994 по 1996  </w:t>
            </w:r>
          </w:p>
          <w:p w:rsidR="00347D65" w:rsidRDefault="00347D65" w:rsidP="003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1993 по 1995;   </w:t>
            </w:r>
          </w:p>
          <w:p w:rsidR="00413B2E" w:rsidRDefault="00347D65" w:rsidP="009A4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4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1992 по 1997</w:t>
            </w:r>
          </w:p>
          <w:p w:rsidR="00347D65" w:rsidRPr="00347D65" w:rsidRDefault="00347D65" w:rsidP="009A4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B2E" w:rsidRPr="00413B2E" w:rsidTr="009A47B2">
        <w:tc>
          <w:tcPr>
            <w:tcW w:w="669" w:type="dxa"/>
          </w:tcPr>
          <w:p w:rsid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7" w:type="dxa"/>
          </w:tcPr>
          <w:p w:rsidR="00413B2E" w:rsidRPr="00347D65" w:rsidRDefault="00347D65" w:rsidP="003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65">
              <w:rPr>
                <w:rFonts w:ascii="Times New Roman" w:hAnsi="Times New Roman" w:cs="Times New Roman"/>
                <w:sz w:val="24"/>
                <w:szCs w:val="24"/>
              </w:rPr>
              <w:t>Подписание полномасштабного документа Россия-НАТО на высшем уровне состоялось в:</w:t>
            </w:r>
          </w:p>
        </w:tc>
        <w:tc>
          <w:tcPr>
            <w:tcW w:w="4536" w:type="dxa"/>
          </w:tcPr>
          <w:p w:rsidR="00413B2E" w:rsidRPr="00347D65" w:rsidRDefault="00347D65" w:rsidP="009A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65">
              <w:rPr>
                <w:rFonts w:ascii="Times New Roman" w:hAnsi="Times New Roman" w:cs="Times New Roman"/>
                <w:sz w:val="24"/>
                <w:szCs w:val="24"/>
              </w:rPr>
              <w:t>1)1991г.,</w:t>
            </w:r>
          </w:p>
          <w:p w:rsidR="00347D65" w:rsidRPr="00347D65" w:rsidRDefault="00347D65" w:rsidP="009A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65">
              <w:rPr>
                <w:rFonts w:ascii="Times New Roman" w:hAnsi="Times New Roman" w:cs="Times New Roman"/>
                <w:sz w:val="24"/>
                <w:szCs w:val="24"/>
              </w:rPr>
              <w:t>2)1996 г,</w:t>
            </w:r>
          </w:p>
          <w:p w:rsidR="00347D65" w:rsidRPr="00413B2E" w:rsidRDefault="00347D65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47D65"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</w:tc>
        <w:tc>
          <w:tcPr>
            <w:tcW w:w="1099" w:type="dxa"/>
          </w:tcPr>
          <w:p w:rsidR="00413B2E" w:rsidRPr="00413B2E" w:rsidRDefault="00413B2E" w:rsidP="009A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7D65" w:rsidRDefault="00347D65" w:rsidP="00347D65">
      <w:pPr>
        <w:rPr>
          <w:rFonts w:ascii="Times New Roman" w:hAnsi="Times New Roman" w:cs="Times New Roman"/>
          <w:b/>
          <w:sz w:val="24"/>
          <w:szCs w:val="24"/>
        </w:rPr>
      </w:pPr>
    </w:p>
    <w:p w:rsidR="00347D65" w:rsidRPr="00413B2E" w:rsidRDefault="00347D65" w:rsidP="00347D65">
      <w:pPr>
        <w:rPr>
          <w:rFonts w:ascii="Times New Roman" w:hAnsi="Times New Roman" w:cs="Times New Roman"/>
          <w:b/>
          <w:sz w:val="24"/>
          <w:szCs w:val="24"/>
        </w:rPr>
      </w:pPr>
      <w:r w:rsidRPr="00413B2E">
        <w:rPr>
          <w:rFonts w:ascii="Times New Roman" w:hAnsi="Times New Roman" w:cs="Times New Roman"/>
          <w:b/>
          <w:sz w:val="24"/>
          <w:szCs w:val="24"/>
        </w:rPr>
        <w:lastRenderedPageBreak/>
        <w:t>Часть2</w:t>
      </w:r>
    </w:p>
    <w:p w:rsidR="00347D65" w:rsidRPr="00413B2E" w:rsidRDefault="00347D65" w:rsidP="00347D6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3B2E">
        <w:rPr>
          <w:rFonts w:ascii="Times New Roman" w:hAnsi="Times New Roman" w:cs="Times New Roman"/>
          <w:bCs/>
          <w:sz w:val="24"/>
          <w:szCs w:val="24"/>
        </w:rPr>
        <w:t>В этой части содержатся задания, которые требуют ответа в виде сочетания букв или письменный ответ. Ответы на задания следует записывать в находящуюся в тексте таблицу или строку ответа</w:t>
      </w:r>
    </w:p>
    <w:p w:rsidR="00347D65" w:rsidRPr="00CD1B6D" w:rsidRDefault="00347D65" w:rsidP="00347D6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Расположите в хронологической последовательности:</w:t>
      </w:r>
    </w:p>
    <w:p w:rsidR="00347D65" w:rsidRPr="00347D65" w:rsidRDefault="00347D65" w:rsidP="00347D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6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избрание Президента РСФСР</w:t>
      </w:r>
    </w:p>
    <w:p w:rsidR="00347D65" w:rsidRPr="00347D65" w:rsidRDefault="00347D65" w:rsidP="00347D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6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создание ГКЧП и арест его членов</w:t>
      </w:r>
    </w:p>
    <w:p w:rsidR="00347D65" w:rsidRPr="00347D65" w:rsidRDefault="00347D65" w:rsidP="00347D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6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принятие Декларации о государственном суверенитете РСФСР</w:t>
      </w:r>
    </w:p>
    <w:p w:rsidR="00347D65" w:rsidRPr="00347D65" w:rsidRDefault="00347D65" w:rsidP="00347D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отставка </w:t>
      </w:r>
      <w:proofErr w:type="spellStart"/>
      <w:r w:rsidRPr="0034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М.С.Горбачёва</w:t>
      </w:r>
      <w:proofErr w:type="spellEnd"/>
    </w:p>
    <w:p w:rsidR="00347D65" w:rsidRPr="00347D65" w:rsidRDefault="00347D65" w:rsidP="00347D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6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Беловежские соглашения</w:t>
      </w:r>
    </w:p>
    <w:p w:rsidR="00347D65" w:rsidRPr="00347D65" w:rsidRDefault="00347D65" w:rsidP="00347D6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985"/>
        <w:gridCol w:w="2126"/>
        <w:gridCol w:w="1843"/>
        <w:gridCol w:w="1808"/>
      </w:tblGrid>
      <w:tr w:rsidR="00347D65" w:rsidRPr="00413B2E" w:rsidTr="009A47B2">
        <w:tc>
          <w:tcPr>
            <w:tcW w:w="1809" w:type="dxa"/>
          </w:tcPr>
          <w:p w:rsidR="00347D65" w:rsidRPr="003D4B88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D65" w:rsidRPr="003D4B88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  <w:tc>
          <w:tcPr>
            <w:tcW w:w="1985" w:type="dxa"/>
          </w:tcPr>
          <w:p w:rsidR="00347D65" w:rsidRPr="003D4B88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D65" w:rsidRPr="003D4B88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</w:t>
            </w:r>
          </w:p>
        </w:tc>
        <w:tc>
          <w:tcPr>
            <w:tcW w:w="2126" w:type="dxa"/>
          </w:tcPr>
          <w:p w:rsidR="00347D65" w:rsidRPr="003D4B88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7D65" w:rsidRPr="003D4B88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</w:t>
            </w:r>
          </w:p>
        </w:tc>
        <w:tc>
          <w:tcPr>
            <w:tcW w:w="1843" w:type="dxa"/>
          </w:tcPr>
          <w:p w:rsidR="00347D65" w:rsidRPr="00413B2E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D65" w:rsidRPr="00413B2E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347D65" w:rsidRPr="00413B2E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D65" w:rsidRPr="003D4B88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7D65" w:rsidRPr="00413B2E" w:rsidTr="009A47B2">
        <w:tc>
          <w:tcPr>
            <w:tcW w:w="1809" w:type="dxa"/>
          </w:tcPr>
          <w:p w:rsidR="00347D65" w:rsidRPr="003D4B88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7D65" w:rsidRPr="003D4B88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47D65" w:rsidRPr="003D4B88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47D65" w:rsidRPr="003D4B88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7D65" w:rsidRPr="00413B2E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347D65" w:rsidRPr="003D4B88" w:rsidRDefault="00347D65" w:rsidP="009A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7D65" w:rsidRPr="00CD1B6D" w:rsidRDefault="00347D65" w:rsidP="00347D65">
      <w:pPr>
        <w:pStyle w:val="c15"/>
        <w:ind w:left="720"/>
        <w:rPr>
          <w:b/>
        </w:rPr>
      </w:pPr>
      <w:r w:rsidRPr="00CD1B6D">
        <w:rPr>
          <w:b/>
        </w:rPr>
        <w:t xml:space="preserve"> 2. О каком типе республиканской власти идет речь?</w:t>
      </w:r>
    </w:p>
    <w:p w:rsidR="00347D65" w:rsidRDefault="00347D65" w:rsidP="00347D65">
      <w:pPr>
        <w:pStyle w:val="c15"/>
        <w:ind w:left="360"/>
        <w:rPr>
          <w:rStyle w:val="c0"/>
        </w:rPr>
      </w:pPr>
      <w:r w:rsidRPr="007F1633">
        <w:rPr>
          <w:rStyle w:val="c0"/>
        </w:rPr>
        <w:t>«Перед выборами в Государственную Думу (1993, 1995, 1999) президентская команда формировала партию власти во главе с вице-премьером, премьер-министром или фактически поддерживаемую премьером. На выработку и принятие политических решений большое влияние оказывали Администрация Президента РФ и Совета Безопасности РФ».</w:t>
      </w:r>
    </w:p>
    <w:p w:rsidR="00347D65" w:rsidRDefault="00347D65" w:rsidP="00347D65">
      <w:pPr>
        <w:pStyle w:val="c15"/>
        <w:ind w:left="360"/>
        <w:rPr>
          <w:rStyle w:val="c0"/>
        </w:rPr>
      </w:pPr>
      <w:r>
        <w:rPr>
          <w:rStyle w:val="c0"/>
        </w:rPr>
        <w:t>_____________________________________________________________________</w:t>
      </w:r>
    </w:p>
    <w:p w:rsidR="00347D65" w:rsidRPr="00CD1B6D" w:rsidRDefault="00347D65" w:rsidP="00347D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B6D">
        <w:rPr>
          <w:rFonts w:ascii="Times New Roman" w:hAnsi="Times New Roman" w:cs="Times New Roman"/>
          <w:b/>
          <w:sz w:val="24"/>
          <w:szCs w:val="24"/>
        </w:rPr>
        <w:t>Часть 3.  Дайте определение следующим понятиям:</w:t>
      </w:r>
    </w:p>
    <w:p w:rsidR="00347D65" w:rsidRDefault="00347D65" w:rsidP="00347D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Либерализация цен- __________________________________________________________</w:t>
      </w:r>
    </w:p>
    <w:p w:rsidR="00347D65" w:rsidRPr="00413B2E" w:rsidRDefault="00347D65" w:rsidP="00347D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Федерация - __________________________________________________________________</w:t>
      </w:r>
    </w:p>
    <w:p w:rsidR="00347D65" w:rsidRDefault="00347D65" w:rsidP="00413B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65" w:rsidRDefault="00347D65" w:rsidP="00413B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65" w:rsidRDefault="00347D65" w:rsidP="00413B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65" w:rsidRDefault="00347D65" w:rsidP="00413B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65" w:rsidRDefault="00347D65" w:rsidP="00413B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089" w:rsidRDefault="00FC2089" w:rsidP="00413B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089" w:rsidRDefault="00FC2089" w:rsidP="00413B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089" w:rsidRDefault="00FC2089" w:rsidP="00413B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65" w:rsidRDefault="00347D65" w:rsidP="00413B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207" w:rsidRDefault="009A4207" w:rsidP="00413B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595" w:rsidRPr="00CD1B6D" w:rsidRDefault="00D57595" w:rsidP="00D57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Ответы</w:t>
      </w:r>
    </w:p>
    <w:p w:rsidR="00D57595" w:rsidRPr="00CD1B6D" w:rsidRDefault="00D57595" w:rsidP="00D57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D57595" w:rsidRPr="00CD1B6D" w:rsidRDefault="00D57595" w:rsidP="00D57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CD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57595" w:rsidRPr="00CD1B6D" w:rsidTr="009A47B2">
        <w:tc>
          <w:tcPr>
            <w:tcW w:w="957" w:type="dxa"/>
          </w:tcPr>
          <w:p w:rsidR="00D57595" w:rsidRPr="00CD1B6D" w:rsidRDefault="00D57595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57595" w:rsidRPr="00CD1B6D" w:rsidRDefault="00D57595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D57595" w:rsidRPr="00CD1B6D" w:rsidRDefault="00D57595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57595" w:rsidRPr="00CD1B6D" w:rsidRDefault="00D57595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D57595" w:rsidRPr="00CD1B6D" w:rsidRDefault="00D57595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D57595" w:rsidRPr="00CD1B6D" w:rsidRDefault="00D57595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D57595" w:rsidRPr="00CD1B6D" w:rsidRDefault="00D57595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D57595" w:rsidRPr="00CD1B6D" w:rsidRDefault="00D57595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D57595" w:rsidRPr="00CD1B6D" w:rsidRDefault="00D57595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D57595" w:rsidRPr="00CD1B6D" w:rsidRDefault="00D57595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10</w:t>
            </w:r>
          </w:p>
        </w:tc>
      </w:tr>
      <w:tr w:rsidR="00D57595" w:rsidRPr="00CD1B6D" w:rsidTr="009A47B2">
        <w:tc>
          <w:tcPr>
            <w:tcW w:w="957" w:type="dxa"/>
          </w:tcPr>
          <w:p w:rsidR="00D57595" w:rsidRPr="00CD1B6D" w:rsidRDefault="00661427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D57595" w:rsidRPr="00CD1B6D" w:rsidRDefault="00661427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57595" w:rsidRPr="00CD1B6D" w:rsidRDefault="00661427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D57595" w:rsidRPr="00CD1B6D" w:rsidRDefault="00661427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57595" w:rsidRPr="00CD1B6D" w:rsidRDefault="00661427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57595" w:rsidRPr="00CD1B6D" w:rsidRDefault="00661427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57595" w:rsidRPr="00CD1B6D" w:rsidRDefault="00661427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57595" w:rsidRPr="00CD1B6D" w:rsidRDefault="00661427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D57595" w:rsidRPr="00CD1B6D" w:rsidRDefault="009A4207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D57595" w:rsidRPr="00CD1B6D" w:rsidRDefault="00661427" w:rsidP="00D57595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4</w:t>
            </w:r>
          </w:p>
        </w:tc>
      </w:tr>
    </w:tbl>
    <w:p w:rsidR="00D57595" w:rsidRPr="00CD1B6D" w:rsidRDefault="00D57595" w:rsidP="00D5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95" w:rsidRPr="00CD1B6D" w:rsidRDefault="00D57595" w:rsidP="002675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A63AD4" w:rsidRPr="00CD1B6D" w:rsidRDefault="00D57595" w:rsidP="00D5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1B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1966"/>
        <w:gridCol w:w="2106"/>
        <w:gridCol w:w="1826"/>
        <w:gridCol w:w="1791"/>
      </w:tblGrid>
      <w:tr w:rsidR="00A63AD4" w:rsidRPr="00CD1B6D" w:rsidTr="00B0593C">
        <w:trPr>
          <w:trHeight w:val="225"/>
        </w:trPr>
        <w:tc>
          <w:tcPr>
            <w:tcW w:w="1792" w:type="dxa"/>
          </w:tcPr>
          <w:p w:rsidR="00A63AD4" w:rsidRPr="00CD1B6D" w:rsidRDefault="00A63AD4" w:rsidP="00B0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6" w:type="dxa"/>
          </w:tcPr>
          <w:p w:rsidR="00A63AD4" w:rsidRPr="00CD1B6D" w:rsidRDefault="00A63AD4" w:rsidP="00B0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6" w:type="dxa"/>
          </w:tcPr>
          <w:p w:rsidR="00A63AD4" w:rsidRPr="00CD1B6D" w:rsidRDefault="00A63AD4" w:rsidP="00B0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1826" w:type="dxa"/>
          </w:tcPr>
          <w:p w:rsidR="00A63AD4" w:rsidRPr="00CD1B6D" w:rsidRDefault="00A63AD4" w:rsidP="00B0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1" w:type="dxa"/>
          </w:tcPr>
          <w:p w:rsidR="00A63AD4" w:rsidRPr="00CD1B6D" w:rsidRDefault="00A63AD4" w:rsidP="00B0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3AD4" w:rsidRPr="00CD1B6D" w:rsidTr="00B0593C">
        <w:trPr>
          <w:trHeight w:val="209"/>
        </w:trPr>
        <w:tc>
          <w:tcPr>
            <w:tcW w:w="1792" w:type="dxa"/>
          </w:tcPr>
          <w:p w:rsidR="00A63AD4" w:rsidRPr="00CD1B6D" w:rsidRDefault="00A63AD4" w:rsidP="00B0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66" w:type="dxa"/>
          </w:tcPr>
          <w:p w:rsidR="00A63AD4" w:rsidRPr="00CD1B6D" w:rsidRDefault="00A63AD4" w:rsidP="00B0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06" w:type="dxa"/>
          </w:tcPr>
          <w:p w:rsidR="00A63AD4" w:rsidRPr="00CD1B6D" w:rsidRDefault="00A63AD4" w:rsidP="00B0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26" w:type="dxa"/>
          </w:tcPr>
          <w:p w:rsidR="00A63AD4" w:rsidRPr="00CD1B6D" w:rsidRDefault="00A63AD4" w:rsidP="00B0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91" w:type="dxa"/>
          </w:tcPr>
          <w:p w:rsidR="00A63AD4" w:rsidRPr="00CD1B6D" w:rsidRDefault="00A63AD4" w:rsidP="00B0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661427" w:rsidRPr="00CD1B6D" w:rsidRDefault="00661427" w:rsidP="00D5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7595" w:rsidRPr="00CD1B6D" w:rsidRDefault="00D57595" w:rsidP="00D5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95" w:rsidRPr="00CD1B6D" w:rsidRDefault="00D57595" w:rsidP="00D5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A4207" w:rsidRPr="00CD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названные были Председателями правительства РФ</w:t>
      </w:r>
    </w:p>
    <w:p w:rsidR="00D57595" w:rsidRPr="00CD1B6D" w:rsidRDefault="00D57595" w:rsidP="00D5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95" w:rsidRPr="00CD1B6D" w:rsidRDefault="00D57595" w:rsidP="00D57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3.</w:t>
      </w:r>
    </w:p>
    <w:p w:rsidR="0026758E" w:rsidRPr="00CD1B6D" w:rsidRDefault="0026758E" w:rsidP="0026758E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Приватизация </w:t>
      </w:r>
      <w:r w:rsidR="00147D57" w:rsidRPr="00CD1B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D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147D57" w:rsidRPr="00CD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государственного и муниципального имущества за плату или безвозмездно в собственность трудовым коллективам или отдельным лицам.</w:t>
      </w:r>
    </w:p>
    <w:p w:rsidR="00D57595" w:rsidRPr="00CD1B6D" w:rsidRDefault="00D57595" w:rsidP="00D5759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Геральдика-это наука изучающая гербы.</w:t>
      </w:r>
    </w:p>
    <w:p w:rsidR="00347D65" w:rsidRPr="00CD1B6D" w:rsidRDefault="00347D65" w:rsidP="00413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595" w:rsidRPr="00CD1B6D" w:rsidRDefault="00D57595" w:rsidP="00413B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B6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41EBE" w:rsidRPr="00CD1B6D" w:rsidRDefault="00D41EBE" w:rsidP="00D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D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CD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63AD4" w:rsidRPr="00CD1B6D" w:rsidTr="00B0593C"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A63AD4" w:rsidRPr="00CD1B6D" w:rsidRDefault="00A63AD4" w:rsidP="00B0593C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10</w:t>
            </w:r>
          </w:p>
        </w:tc>
      </w:tr>
      <w:tr w:rsidR="00A63AD4" w:rsidRPr="00CD1B6D" w:rsidTr="00B0593C">
        <w:tc>
          <w:tcPr>
            <w:tcW w:w="957" w:type="dxa"/>
          </w:tcPr>
          <w:p w:rsidR="00A63AD4" w:rsidRPr="00CD1B6D" w:rsidRDefault="00147D57" w:rsidP="00B0593C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  <w:lang w:val="en-US"/>
              </w:rPr>
            </w:pPr>
            <w:r w:rsidRPr="00CD1B6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  <w:lang w:val="en-US"/>
              </w:rPr>
            </w:pPr>
            <w:r w:rsidRPr="00CD1B6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  <w:lang w:val="en-US"/>
              </w:rPr>
            </w:pPr>
            <w:r w:rsidRPr="00CD1B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  <w:lang w:val="en-US"/>
              </w:rPr>
            </w:pPr>
            <w:r w:rsidRPr="00CD1B6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  <w:lang w:val="en-US"/>
              </w:rPr>
            </w:pPr>
            <w:r w:rsidRPr="00CD1B6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</w:rPr>
            </w:pPr>
            <w:r w:rsidRPr="00CD1B6D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63AD4" w:rsidRPr="00CD1B6D" w:rsidRDefault="00A63AD4" w:rsidP="00B0593C">
            <w:pPr>
              <w:rPr>
                <w:sz w:val="24"/>
                <w:szCs w:val="24"/>
                <w:lang w:val="en-US"/>
              </w:rPr>
            </w:pPr>
            <w:r w:rsidRPr="00CD1B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A63AD4" w:rsidRPr="00CD1B6D" w:rsidRDefault="00A63AD4" w:rsidP="00B0593C">
            <w:pPr>
              <w:rPr>
                <w:sz w:val="24"/>
                <w:szCs w:val="24"/>
                <w:lang w:val="en-US"/>
              </w:rPr>
            </w:pPr>
            <w:r w:rsidRPr="00CD1B6D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D41EBE" w:rsidRPr="00CD1B6D" w:rsidRDefault="00D41EBE" w:rsidP="00D4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1EBE" w:rsidRPr="00CD1B6D" w:rsidRDefault="00D41EBE" w:rsidP="00D4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D41EBE" w:rsidRPr="00CD1B6D" w:rsidRDefault="00D41EBE" w:rsidP="00D41E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EBE" w:rsidRPr="00CD1B6D" w:rsidRDefault="00D41EBE" w:rsidP="00D4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1966"/>
        <w:gridCol w:w="2106"/>
        <w:gridCol w:w="1826"/>
        <w:gridCol w:w="1791"/>
      </w:tblGrid>
      <w:tr w:rsidR="00D41EBE" w:rsidRPr="00CD1B6D" w:rsidTr="00661427">
        <w:trPr>
          <w:trHeight w:val="225"/>
        </w:trPr>
        <w:tc>
          <w:tcPr>
            <w:tcW w:w="1792" w:type="dxa"/>
          </w:tcPr>
          <w:p w:rsidR="00D41EBE" w:rsidRPr="00CD1B6D" w:rsidRDefault="00661427" w:rsidP="00FE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EBE"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6" w:type="dxa"/>
          </w:tcPr>
          <w:p w:rsidR="00D41EBE" w:rsidRPr="00CD1B6D" w:rsidRDefault="00D41EBE" w:rsidP="00FE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6" w:type="dxa"/>
          </w:tcPr>
          <w:p w:rsidR="00D41EBE" w:rsidRPr="00CD1B6D" w:rsidRDefault="00D41EBE" w:rsidP="00FE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1826" w:type="dxa"/>
          </w:tcPr>
          <w:p w:rsidR="00D41EBE" w:rsidRPr="00CD1B6D" w:rsidRDefault="00D41EBE" w:rsidP="00FE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1" w:type="dxa"/>
          </w:tcPr>
          <w:p w:rsidR="00D41EBE" w:rsidRPr="00CD1B6D" w:rsidRDefault="00D41EBE" w:rsidP="00FE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1EBE" w:rsidRPr="00CD1B6D" w:rsidTr="00661427">
        <w:trPr>
          <w:trHeight w:val="209"/>
        </w:trPr>
        <w:tc>
          <w:tcPr>
            <w:tcW w:w="1792" w:type="dxa"/>
          </w:tcPr>
          <w:p w:rsidR="00D41EBE" w:rsidRPr="00CD1B6D" w:rsidRDefault="00D41EBE" w:rsidP="00CD1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B6D"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66" w:type="dxa"/>
          </w:tcPr>
          <w:p w:rsidR="00D41EBE" w:rsidRPr="00CD1B6D" w:rsidRDefault="00CD1B6D" w:rsidP="00FE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06" w:type="dxa"/>
          </w:tcPr>
          <w:p w:rsidR="00D41EBE" w:rsidRPr="00CD1B6D" w:rsidRDefault="00CD1B6D" w:rsidP="00FE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26" w:type="dxa"/>
          </w:tcPr>
          <w:p w:rsidR="00D41EBE" w:rsidRPr="00CD1B6D" w:rsidRDefault="00CD1B6D" w:rsidP="00FE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91" w:type="dxa"/>
          </w:tcPr>
          <w:p w:rsidR="00D41EBE" w:rsidRPr="00CD1B6D" w:rsidRDefault="00CD1B6D" w:rsidP="00FE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D41EBE" w:rsidRPr="00CD1B6D" w:rsidRDefault="00D41EBE" w:rsidP="00D4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EBE" w:rsidRPr="00CD1B6D" w:rsidRDefault="00147D57" w:rsidP="00147D5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1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Президентская</w:t>
      </w:r>
    </w:p>
    <w:p w:rsidR="00D41EBE" w:rsidRPr="00CD1B6D" w:rsidRDefault="00D41EBE" w:rsidP="00D4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1EBE" w:rsidRPr="00CD1B6D" w:rsidRDefault="00D41EBE" w:rsidP="00413B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B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CD1B6D">
        <w:rPr>
          <w:rFonts w:ascii="Times New Roman" w:hAnsi="Times New Roman" w:cs="Times New Roman"/>
          <w:b/>
          <w:sz w:val="24"/>
          <w:szCs w:val="24"/>
        </w:rPr>
        <w:t>Часть 3</w:t>
      </w:r>
    </w:p>
    <w:bookmarkEnd w:id="0"/>
    <w:p w:rsidR="00D41EBE" w:rsidRPr="00CD1B6D" w:rsidRDefault="00D41EBE" w:rsidP="00413B2E">
      <w:pPr>
        <w:jc w:val="both"/>
        <w:rPr>
          <w:rFonts w:ascii="Times New Roman" w:hAnsi="Times New Roman" w:cs="Times New Roman"/>
          <w:sz w:val="24"/>
          <w:szCs w:val="24"/>
        </w:rPr>
      </w:pPr>
      <w:r w:rsidRPr="00CD1B6D">
        <w:rPr>
          <w:rFonts w:ascii="Times New Roman" w:hAnsi="Times New Roman" w:cs="Times New Roman"/>
          <w:sz w:val="24"/>
          <w:szCs w:val="24"/>
        </w:rPr>
        <w:t>1.</w:t>
      </w:r>
      <w:r w:rsidR="0026758E" w:rsidRPr="00CD1B6D">
        <w:rPr>
          <w:rFonts w:ascii="Times New Roman" w:hAnsi="Times New Roman" w:cs="Times New Roman"/>
          <w:sz w:val="24"/>
          <w:szCs w:val="24"/>
        </w:rPr>
        <w:t xml:space="preserve"> Либерализация цен </w:t>
      </w:r>
      <w:r w:rsidR="00116988" w:rsidRPr="00CD1B6D">
        <w:rPr>
          <w:rFonts w:ascii="Times New Roman" w:hAnsi="Times New Roman" w:cs="Times New Roman"/>
          <w:sz w:val="24"/>
          <w:szCs w:val="24"/>
        </w:rPr>
        <w:t>–</w:t>
      </w:r>
      <w:r w:rsidR="0026758E" w:rsidRPr="00CD1B6D">
        <w:rPr>
          <w:rFonts w:ascii="Times New Roman" w:hAnsi="Times New Roman" w:cs="Times New Roman"/>
          <w:sz w:val="24"/>
          <w:szCs w:val="24"/>
        </w:rPr>
        <w:t xml:space="preserve"> </w:t>
      </w:r>
      <w:r w:rsidR="00116988" w:rsidRPr="00CD1B6D">
        <w:rPr>
          <w:rFonts w:ascii="Times New Roman" w:hAnsi="Times New Roman" w:cs="Times New Roman"/>
          <w:sz w:val="24"/>
          <w:szCs w:val="24"/>
        </w:rPr>
        <w:t>это</w:t>
      </w:r>
      <w:r w:rsidR="00147D57" w:rsidRPr="00CD1B6D">
        <w:rPr>
          <w:rFonts w:ascii="Times New Roman" w:hAnsi="Times New Roman" w:cs="Times New Roman"/>
          <w:sz w:val="24"/>
          <w:szCs w:val="24"/>
        </w:rPr>
        <w:t xml:space="preserve"> отказ от государственного регулирования цен в условиях перехода к рыночной экономике.</w:t>
      </w:r>
    </w:p>
    <w:p w:rsidR="00D41EBE" w:rsidRPr="00CD1B6D" w:rsidRDefault="00D41EBE" w:rsidP="00413B2E">
      <w:pPr>
        <w:jc w:val="both"/>
        <w:rPr>
          <w:rFonts w:ascii="Times New Roman" w:hAnsi="Times New Roman" w:cs="Times New Roman"/>
          <w:sz w:val="24"/>
          <w:szCs w:val="24"/>
        </w:rPr>
      </w:pPr>
      <w:r w:rsidRPr="00CD1B6D">
        <w:rPr>
          <w:rFonts w:ascii="Times New Roman" w:hAnsi="Times New Roman" w:cs="Times New Roman"/>
          <w:sz w:val="24"/>
          <w:szCs w:val="24"/>
        </w:rPr>
        <w:t>2. Федераци</w:t>
      </w:r>
      <w:proofErr w:type="gramStart"/>
      <w:r w:rsidRPr="00CD1B6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D1B6D">
        <w:rPr>
          <w:rFonts w:ascii="Times New Roman" w:hAnsi="Times New Roman" w:cs="Times New Roman"/>
          <w:sz w:val="24"/>
          <w:szCs w:val="24"/>
        </w:rPr>
        <w:t xml:space="preserve"> это</w:t>
      </w:r>
      <w:r w:rsidRPr="00CD1B6D">
        <w:rPr>
          <w:rFonts w:ascii="Times New Roman" w:hAnsi="Times New Roman" w:cs="Times New Roman"/>
          <w:color w:val="000000"/>
          <w:sz w:val="24"/>
          <w:szCs w:val="24"/>
        </w:rPr>
        <w:t xml:space="preserve"> форма территориального устройства государства</w:t>
      </w:r>
    </w:p>
    <w:sectPr w:rsidR="00D41EBE" w:rsidRPr="00CD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35F"/>
    <w:multiLevelType w:val="hybridMultilevel"/>
    <w:tmpl w:val="7C0EBDB2"/>
    <w:lvl w:ilvl="0" w:tplc="04190011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17746F08"/>
    <w:multiLevelType w:val="hybridMultilevel"/>
    <w:tmpl w:val="671E6B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A55F71"/>
    <w:multiLevelType w:val="hybridMultilevel"/>
    <w:tmpl w:val="8288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7D8D"/>
    <w:multiLevelType w:val="hybridMultilevel"/>
    <w:tmpl w:val="EFB0CD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5E1EF7"/>
    <w:multiLevelType w:val="hybridMultilevel"/>
    <w:tmpl w:val="F5B238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07070"/>
    <w:multiLevelType w:val="hybridMultilevel"/>
    <w:tmpl w:val="27FC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4878C2"/>
    <w:multiLevelType w:val="hybridMultilevel"/>
    <w:tmpl w:val="8ED4E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C077C1"/>
    <w:multiLevelType w:val="hybridMultilevel"/>
    <w:tmpl w:val="969A323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1280F52"/>
    <w:multiLevelType w:val="hybridMultilevel"/>
    <w:tmpl w:val="A0F44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480B28"/>
    <w:multiLevelType w:val="hybridMultilevel"/>
    <w:tmpl w:val="4766A0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BA7978"/>
    <w:multiLevelType w:val="hybridMultilevel"/>
    <w:tmpl w:val="3D6E26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07"/>
    <w:rsid w:val="00116988"/>
    <w:rsid w:val="00147D57"/>
    <w:rsid w:val="002172F0"/>
    <w:rsid w:val="0026758E"/>
    <w:rsid w:val="00347D65"/>
    <w:rsid w:val="003D4B88"/>
    <w:rsid w:val="00413B2E"/>
    <w:rsid w:val="004E1895"/>
    <w:rsid w:val="004E598F"/>
    <w:rsid w:val="00661427"/>
    <w:rsid w:val="007221ED"/>
    <w:rsid w:val="009A4207"/>
    <w:rsid w:val="00A63AD4"/>
    <w:rsid w:val="00CD1B6D"/>
    <w:rsid w:val="00D37307"/>
    <w:rsid w:val="00D41EBE"/>
    <w:rsid w:val="00D57595"/>
    <w:rsid w:val="00DF2339"/>
    <w:rsid w:val="00F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98F"/>
    <w:pPr>
      <w:ind w:left="720"/>
      <w:contextualSpacing/>
    </w:pPr>
  </w:style>
  <w:style w:type="paragraph" w:customStyle="1" w:styleId="c4">
    <w:name w:val="c4"/>
    <w:basedOn w:val="a"/>
    <w:rsid w:val="0041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c0">
    <w:name w:val="c38 c0"/>
    <w:basedOn w:val="a0"/>
    <w:rsid w:val="00413B2E"/>
  </w:style>
  <w:style w:type="character" w:customStyle="1" w:styleId="c0">
    <w:name w:val="c0"/>
    <w:basedOn w:val="a0"/>
    <w:rsid w:val="00347D65"/>
  </w:style>
  <w:style w:type="paragraph" w:customStyle="1" w:styleId="c15">
    <w:name w:val="c15"/>
    <w:basedOn w:val="a"/>
    <w:rsid w:val="0034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D5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089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FC208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FC208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98F"/>
    <w:pPr>
      <w:ind w:left="720"/>
      <w:contextualSpacing/>
    </w:pPr>
  </w:style>
  <w:style w:type="paragraph" w:customStyle="1" w:styleId="c4">
    <w:name w:val="c4"/>
    <w:basedOn w:val="a"/>
    <w:rsid w:val="0041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c0">
    <w:name w:val="c38 c0"/>
    <w:basedOn w:val="a0"/>
    <w:rsid w:val="00413B2E"/>
  </w:style>
  <w:style w:type="character" w:customStyle="1" w:styleId="c0">
    <w:name w:val="c0"/>
    <w:basedOn w:val="a0"/>
    <w:rsid w:val="00347D65"/>
  </w:style>
  <w:style w:type="paragraph" w:customStyle="1" w:styleId="c15">
    <w:name w:val="c15"/>
    <w:basedOn w:val="a"/>
    <w:rsid w:val="0034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D5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089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FC208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FC208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4C"/>
    <w:rsid w:val="0019214C"/>
    <w:rsid w:val="002734DB"/>
    <w:rsid w:val="00352442"/>
    <w:rsid w:val="00991F59"/>
    <w:rsid w:val="00E74607"/>
    <w:rsid w:val="00F3550A"/>
    <w:rsid w:val="00F4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A1324F05D743A895EB3764C08402C3">
    <w:name w:val="E3A1324F05D743A895EB3764C08402C3"/>
    <w:rsid w:val="0019214C"/>
  </w:style>
  <w:style w:type="paragraph" w:customStyle="1" w:styleId="3566D019EF804455B240C8E03178BE87">
    <w:name w:val="3566D019EF804455B240C8E03178BE87"/>
    <w:rsid w:val="0019214C"/>
  </w:style>
  <w:style w:type="paragraph" w:customStyle="1" w:styleId="9F64DE00794C4A528D302C3591290DD5">
    <w:name w:val="9F64DE00794C4A528D302C3591290DD5"/>
    <w:rsid w:val="0019214C"/>
  </w:style>
  <w:style w:type="paragraph" w:customStyle="1" w:styleId="41BEEB4FBC364111A049383B3BDE7E82">
    <w:name w:val="41BEEB4FBC364111A049383B3BDE7E82"/>
    <w:rsid w:val="0019214C"/>
  </w:style>
  <w:style w:type="paragraph" w:customStyle="1" w:styleId="255B253483C44B2587CDB4EEA4808F2F">
    <w:name w:val="255B253483C44B2587CDB4EEA4808F2F"/>
    <w:rsid w:val="0019214C"/>
  </w:style>
  <w:style w:type="paragraph" w:customStyle="1" w:styleId="1DA7E6B4FF544AB49887A2F030537230">
    <w:name w:val="1DA7E6B4FF544AB49887A2F030537230"/>
    <w:rsid w:val="0019214C"/>
  </w:style>
  <w:style w:type="paragraph" w:customStyle="1" w:styleId="9F6D5B8C9B954F349AC0A476EDF9E250">
    <w:name w:val="9F6D5B8C9B954F349AC0A476EDF9E250"/>
    <w:rsid w:val="0019214C"/>
  </w:style>
  <w:style w:type="paragraph" w:customStyle="1" w:styleId="F324766D1F454EC2ACBD6C9F3D388287">
    <w:name w:val="F324766D1F454EC2ACBD6C9F3D388287"/>
    <w:rsid w:val="0019214C"/>
  </w:style>
  <w:style w:type="paragraph" w:customStyle="1" w:styleId="9CD1C4363237461BB9474C24A847B4B4">
    <w:name w:val="9CD1C4363237461BB9474C24A847B4B4"/>
    <w:rsid w:val="0019214C"/>
  </w:style>
  <w:style w:type="paragraph" w:customStyle="1" w:styleId="9BD92214D0D0423397FA61132379D904">
    <w:name w:val="9BD92214D0D0423397FA61132379D904"/>
    <w:rsid w:val="001921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A1324F05D743A895EB3764C08402C3">
    <w:name w:val="E3A1324F05D743A895EB3764C08402C3"/>
    <w:rsid w:val="0019214C"/>
  </w:style>
  <w:style w:type="paragraph" w:customStyle="1" w:styleId="3566D019EF804455B240C8E03178BE87">
    <w:name w:val="3566D019EF804455B240C8E03178BE87"/>
    <w:rsid w:val="0019214C"/>
  </w:style>
  <w:style w:type="paragraph" w:customStyle="1" w:styleId="9F64DE00794C4A528D302C3591290DD5">
    <w:name w:val="9F64DE00794C4A528D302C3591290DD5"/>
    <w:rsid w:val="0019214C"/>
  </w:style>
  <w:style w:type="paragraph" w:customStyle="1" w:styleId="41BEEB4FBC364111A049383B3BDE7E82">
    <w:name w:val="41BEEB4FBC364111A049383B3BDE7E82"/>
    <w:rsid w:val="0019214C"/>
  </w:style>
  <w:style w:type="paragraph" w:customStyle="1" w:styleId="255B253483C44B2587CDB4EEA4808F2F">
    <w:name w:val="255B253483C44B2587CDB4EEA4808F2F"/>
    <w:rsid w:val="0019214C"/>
  </w:style>
  <w:style w:type="paragraph" w:customStyle="1" w:styleId="1DA7E6B4FF544AB49887A2F030537230">
    <w:name w:val="1DA7E6B4FF544AB49887A2F030537230"/>
    <w:rsid w:val="0019214C"/>
  </w:style>
  <w:style w:type="paragraph" w:customStyle="1" w:styleId="9F6D5B8C9B954F349AC0A476EDF9E250">
    <w:name w:val="9F6D5B8C9B954F349AC0A476EDF9E250"/>
    <w:rsid w:val="0019214C"/>
  </w:style>
  <w:style w:type="paragraph" w:customStyle="1" w:styleId="F324766D1F454EC2ACBD6C9F3D388287">
    <w:name w:val="F324766D1F454EC2ACBD6C9F3D388287"/>
    <w:rsid w:val="0019214C"/>
  </w:style>
  <w:style w:type="paragraph" w:customStyle="1" w:styleId="9CD1C4363237461BB9474C24A847B4B4">
    <w:name w:val="9CD1C4363237461BB9474C24A847B4B4"/>
    <w:rsid w:val="0019214C"/>
  </w:style>
  <w:style w:type="paragraph" w:customStyle="1" w:styleId="9BD92214D0D0423397FA61132379D904">
    <w:name w:val="9BD92214D0D0423397FA61132379D904"/>
    <w:rsid w:val="00192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Контрольная работа по истории в группе №21 по теме: «Россия в конце XX- начале XXI веков»</vt:lpstr>
    </vt:vector>
  </TitlesOfParts>
  <Company>СОБГОУ СПО «Козловский аграрно-технологический техникум»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Контрольная работа по истории в группе №21 по теме: «Россия в конце XX- начале XXI веков»</dc:title>
  <dc:subject>Преподаватель истории: Красносумова Марина Николаевна</dc:subject>
  <dc:creator>ADM</dc:creator>
  <cp:lastModifiedBy>ADM</cp:lastModifiedBy>
  <cp:revision>10</cp:revision>
  <cp:lastPrinted>2014-11-07T14:41:00Z</cp:lastPrinted>
  <dcterms:created xsi:type="dcterms:W3CDTF">2014-11-06T17:59:00Z</dcterms:created>
  <dcterms:modified xsi:type="dcterms:W3CDTF">2014-11-12T19:32:00Z</dcterms:modified>
</cp:coreProperties>
</file>