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4968"/>
      </w:tblGrid>
      <w:tr w:rsidR="009B5E24" w:rsidTr="00F5630A">
        <w:tc>
          <w:tcPr>
            <w:tcW w:w="604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r w:rsidRPr="00F5630A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 w:rsidRPr="00F5630A">
              <w:rPr>
                <w:b/>
                <w:sz w:val="24"/>
                <w:szCs w:val="24"/>
              </w:rPr>
              <w:t>ВАРИАНТ 2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1. В ячейке B1 записана формула </w:t>
            </w:r>
            <w:r w:rsidRPr="00F5630A">
              <w:rPr>
                <w:rFonts w:ascii="Courier New" w:hAnsi="Courier New" w:cs="Courier New"/>
                <w:b/>
              </w:rPr>
              <w:t>=2*$A1</w:t>
            </w:r>
            <w:r>
              <w:t xml:space="preserve">. Какой вид приобретет формула, после того как ячейку B1 скопируют в ячейку C2? 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1. В ячейке C2 записана формула </w:t>
            </w:r>
            <w:r w:rsidRPr="00F5630A">
              <w:rPr>
                <w:rFonts w:ascii="Courier New" w:hAnsi="Courier New" w:cs="Courier New"/>
                <w:b/>
              </w:rPr>
              <w:t>=$E$3+D2</w:t>
            </w:r>
            <w:r>
              <w:t>. Какой вид приобретет формула, после того как ячейку C2 скопируют в ячейку B1?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>2. Дан фрагмент электронной таблицы:</w:t>
            </w:r>
          </w:p>
          <w:tbl>
            <w:tblPr>
              <w:tblW w:w="0" w:type="auto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26"/>
              <w:gridCol w:w="527"/>
              <w:gridCol w:w="526"/>
              <w:gridCol w:w="527"/>
            </w:tblGrid>
            <w:tr w:rsidR="009B5E24" w:rsidRPr="00D917C8" w:rsidTr="001C2B4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А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В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С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D</w:t>
                  </w:r>
                </w:p>
              </w:tc>
            </w:tr>
            <w:tr w:rsidR="009B5E24" w:rsidRPr="00D917C8" w:rsidTr="001C2B4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</w:pPr>
                  <w:r w:rsidRPr="00D917C8"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D917C8" w:rsidTr="001C2B4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</w:pPr>
                  <w:r w:rsidRPr="00D917C8"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5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D917C8" w:rsidTr="001C2B40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</w:pPr>
                  <w:r w:rsidRPr="00D917C8"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8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D917C8" w:rsidRDefault="009B5E24" w:rsidP="001C2B40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В ячейку D1 введена формула </w:t>
            </w:r>
            <w:r w:rsidRPr="00F5630A">
              <w:rPr>
                <w:rFonts w:ascii="Courier New" w:hAnsi="Courier New" w:cs="Courier New"/>
                <w:b/>
              </w:rPr>
              <w:t>=$А$1*В1+С2</w:t>
            </w:r>
            <w:r>
              <w:t xml:space="preserve">, а затем скопирована в ячейку D2. Какое значение в результате появится в ячейке D2? 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2. В ячейке В2 записана формула </w:t>
            </w:r>
            <w:r w:rsidRPr="00F5630A">
              <w:rPr>
                <w:rFonts w:ascii="Courier New" w:hAnsi="Courier New" w:cs="Courier New"/>
                <w:b/>
              </w:rPr>
              <w:t>=$D$2+Е2</w:t>
            </w:r>
            <w:r>
              <w:t xml:space="preserve">. Какой вид будет иметь формула, если ячейку В2 скопировать в ячейку А1? </w:t>
            </w:r>
          </w:p>
          <w:p w:rsidR="009B5E24" w:rsidRDefault="009B5E24" w:rsidP="00F5630A">
            <w:pPr>
              <w:pStyle w:val="a3"/>
              <w:spacing w:after="0"/>
              <w:ind w:left="0"/>
            </w:pP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3. В ячейке электронной таблицы В4 записана формула </w:t>
            </w:r>
            <w:r w:rsidRPr="00F5630A">
              <w:rPr>
                <w:rFonts w:ascii="Courier New" w:hAnsi="Courier New" w:cs="Courier New"/>
                <w:b/>
              </w:rPr>
              <w:t>=С2+$A$2</w:t>
            </w:r>
            <w:r>
              <w:t xml:space="preserve">. Какой вид приобретет формула, если ячейку В4 скопировать в ячейку С5? </w:t>
            </w:r>
          </w:p>
          <w:p w:rsidR="009B5E24" w:rsidRDefault="009B5E24" w:rsidP="00F5630A">
            <w:pPr>
              <w:pStyle w:val="a3"/>
              <w:spacing w:after="0"/>
              <w:ind w:left="0"/>
            </w:pP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3. В ячейке электронной таблицы А1 записана формула </w:t>
            </w:r>
            <w:r w:rsidRPr="00F5630A">
              <w:rPr>
                <w:rFonts w:ascii="Courier New" w:hAnsi="Courier New" w:cs="Courier New"/>
                <w:b/>
              </w:rPr>
              <w:t>=$D1+D$2</w:t>
            </w:r>
            <w:r>
              <w:t>. Какой вид приобретет</w:t>
            </w:r>
            <w:r w:rsidRPr="00480C67">
              <w:t xml:space="preserve"> </w:t>
            </w:r>
            <w:r>
              <w:t>формула, если ячейку А1 скопировать в ячейку ВЗ?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4.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5: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E</w:t>
            </w:r>
            <w:r w:rsidRPr="00F5630A">
              <w:rPr>
                <w:rFonts w:ascii="Courier New" w:hAnsi="Courier New" w:cs="Courier New"/>
                <w:b/>
              </w:rPr>
              <w:t>5)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1C4684">
              <w:t>1</w:t>
            </w:r>
            <w:r w:rsidRPr="00385370">
              <w:t>00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5: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F</w:t>
            </w:r>
            <w:r w:rsidRPr="00F5630A">
              <w:rPr>
                <w:rFonts w:ascii="Courier New" w:hAnsi="Courier New" w:cs="Courier New"/>
                <w:b/>
              </w:rPr>
              <w:t>5)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F</w:t>
            </w:r>
            <w:r w:rsidRPr="00385370">
              <w:t>5</w:t>
            </w:r>
            <w:r w:rsidRPr="00001471">
              <w:t xml:space="preserve"> </w:t>
            </w:r>
            <w:r>
              <w:t xml:space="preserve">равно </w:t>
            </w:r>
            <w:r w:rsidRPr="001C4684">
              <w:t>1</w:t>
            </w:r>
            <w:r w:rsidRPr="009E40F9">
              <w:t>0</w:t>
            </w:r>
            <w:r>
              <w:t>?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4.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F5630A">
              <w:rPr>
                <w:rFonts w:ascii="Courier New" w:hAnsi="Courier New" w:cs="Courier New"/>
                <w:b/>
              </w:rPr>
              <w:t>2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D</w:t>
            </w:r>
            <w:r w:rsidRPr="00001471">
              <w:t xml:space="preserve">6 </w:t>
            </w:r>
            <w:r>
              <w:t xml:space="preserve">равно </w:t>
            </w:r>
            <w:r w:rsidRPr="00ED1F36">
              <w:t>-</w:t>
            </w:r>
            <w:r>
              <w:t>5?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5.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1)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F7E0F">
              <w:t>4</w:t>
            </w:r>
            <w:r>
              <w:t xml:space="preserve">. Чему равно значение ячейки </w:t>
            </w:r>
            <w:r w:rsidRPr="00F5630A">
              <w:rPr>
                <w:lang w:val="en-US"/>
              </w:rPr>
              <w:t>A</w:t>
            </w:r>
            <w:r w:rsidRPr="00A3110F">
              <w:t xml:space="preserve">1,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1)</w:t>
            </w:r>
            <w:r>
              <w:t xml:space="preserve">равно </w:t>
            </w:r>
            <w:r w:rsidRPr="00BF7E0F">
              <w:t>9</w:t>
            </w:r>
            <w:r>
              <w:t>?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5.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FA0CB3">
              <w:t>3</w:t>
            </w:r>
            <w:r>
              <w:t xml:space="preserve">. Чему равно значение ячейки </w:t>
            </w:r>
            <w:r w:rsidRPr="00F5630A">
              <w:rPr>
                <w:lang w:val="en-US"/>
              </w:rPr>
              <w:t>A</w:t>
            </w:r>
            <w:r w:rsidRPr="00FA0CB3">
              <w:t>4</w:t>
            </w:r>
            <w:r w:rsidRPr="00A3110F">
              <w:t xml:space="preserve">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3)</w:t>
            </w:r>
            <w:r>
              <w:t xml:space="preserve">равно </w:t>
            </w:r>
            <w:r w:rsidRPr="00FA0CB3">
              <w:t>30, а</w:t>
            </w:r>
            <w:r>
              <w:t xml:space="preserve"> значение ячейки B</w:t>
            </w:r>
            <w:r w:rsidRPr="00FA0CB3">
              <w:t>4 равно 5</w:t>
            </w:r>
            <w:r>
              <w:t>?</w:t>
            </w:r>
          </w:p>
        </w:tc>
      </w:tr>
      <w:tr w:rsidR="009B5E24" w:rsidTr="00F5630A">
        <w:tc>
          <w:tcPr>
            <w:tcW w:w="6048" w:type="dxa"/>
          </w:tcPr>
          <w:p w:rsidR="009B5E24" w:rsidRPr="00735459" w:rsidRDefault="009B5E24" w:rsidP="00F5630A">
            <w:pPr>
              <w:pStyle w:val="a3"/>
              <w:spacing w:after="0"/>
              <w:ind w:left="0"/>
            </w:pPr>
            <w:r>
              <w:t xml:space="preserve">6. На рисунке приведен фрагмент электронной таблицы. Определите, чему будет равно значение, вычисленное по следующей формуле </w:t>
            </w:r>
            <w:r w:rsidRPr="00F5630A">
              <w:rPr>
                <w:rFonts w:ascii="Courier New" w:hAnsi="Courier New" w:cs="Courier New"/>
                <w:b/>
              </w:rPr>
              <w:t>=СУММ(B1: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4)+F2*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E</w:t>
            </w:r>
            <w:r w:rsidRPr="00F5630A">
              <w:rPr>
                <w:rFonts w:ascii="Courier New" w:hAnsi="Courier New" w:cs="Courier New"/>
                <w:b/>
              </w:rPr>
              <w:t>4–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3"/>
              <w:gridCol w:w="554"/>
              <w:gridCol w:w="548"/>
              <w:gridCol w:w="543"/>
              <w:gridCol w:w="558"/>
              <w:gridCol w:w="539"/>
              <w:gridCol w:w="539"/>
            </w:tblGrid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F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0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F9046E" w:rsidRDefault="009B5E24" w:rsidP="00792678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792678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</w:tr>
          </w:tbl>
          <w:p w:rsidR="009B5E24" w:rsidRDefault="009B5E24" w:rsidP="00F5630A">
            <w:pPr>
              <w:pStyle w:val="a3"/>
              <w:spacing w:after="0"/>
              <w:ind w:left="0"/>
            </w:pPr>
          </w:p>
        </w:tc>
        <w:tc>
          <w:tcPr>
            <w:tcW w:w="4968" w:type="dxa"/>
          </w:tcPr>
          <w:p w:rsidR="009B5E24" w:rsidRPr="00735459" w:rsidRDefault="009B5E24" w:rsidP="00F5630A">
            <w:pPr>
              <w:pStyle w:val="a3"/>
              <w:spacing w:after="0"/>
              <w:ind w:left="0"/>
            </w:pPr>
            <w:r>
              <w:t xml:space="preserve">6. На рисунке приведен фрагмент электронной таблицы. Определите, чему будет равно значение, вычисленное по следующей формуле </w:t>
            </w:r>
            <w:r w:rsidRPr="00F5630A">
              <w:rPr>
                <w:rFonts w:ascii="Courier New" w:hAnsi="Courier New" w:cs="Courier New"/>
                <w:b/>
              </w:rPr>
              <w:t>=СУММ(A1:C2)*F4*E2-D3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3"/>
              <w:gridCol w:w="554"/>
              <w:gridCol w:w="548"/>
              <w:gridCol w:w="543"/>
              <w:gridCol w:w="558"/>
              <w:gridCol w:w="539"/>
              <w:gridCol w:w="539"/>
            </w:tblGrid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F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0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9B5E24" w:rsidRPr="00735459" w:rsidTr="00A24E4A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F71879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F71879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</w:tr>
          </w:tbl>
          <w:p w:rsidR="009B5E24" w:rsidRDefault="009B5E24" w:rsidP="00F5630A">
            <w:pPr>
              <w:pStyle w:val="a3"/>
              <w:spacing w:after="0"/>
              <w:ind w:left="0"/>
            </w:pPr>
          </w:p>
        </w:tc>
      </w:tr>
      <w:tr w:rsidR="009B5E24" w:rsidTr="00F5630A">
        <w:tc>
          <w:tcPr>
            <w:tcW w:w="6048" w:type="dxa"/>
          </w:tcPr>
          <w:p w:rsidR="009B5E24" w:rsidRDefault="009B5E24" w:rsidP="000C0D60">
            <w:pPr>
              <w:pStyle w:val="a3"/>
              <w:spacing w:after="0"/>
              <w:ind w:left="0"/>
            </w:pPr>
            <w:r>
              <w:t>7. Чему будет равно значение, вычисленное в электронной таблице по формуле =ИЛИ(В1</w:t>
            </w:r>
            <w:r w:rsidRPr="00E75521">
              <w:t>&lt;11;</w:t>
            </w:r>
            <w:r w:rsidRPr="00F5630A">
              <w:rPr>
                <w:lang w:val="en-US"/>
              </w:rPr>
              <w:t>B</w:t>
            </w:r>
            <w:r w:rsidRPr="00E75521">
              <w:t>1&gt;20)</w:t>
            </w:r>
            <w:r>
              <w:t xml:space="preserve">, если в клетке </w:t>
            </w:r>
            <w:r w:rsidR="000C0D60">
              <w:t>В</w:t>
            </w:r>
            <w:r>
              <w:t>1 находится число 27?</w:t>
            </w:r>
          </w:p>
        </w:tc>
        <w:tc>
          <w:tcPr>
            <w:tcW w:w="4968" w:type="dxa"/>
          </w:tcPr>
          <w:p w:rsidR="009B5E24" w:rsidRDefault="009B5E24" w:rsidP="000C0D60">
            <w:pPr>
              <w:pStyle w:val="a3"/>
              <w:spacing w:after="0"/>
              <w:ind w:left="0"/>
            </w:pPr>
            <w:r>
              <w:t>7. Чему будет равно значение, вычисленное в электронной таблице по формуле =И(В1</w:t>
            </w:r>
            <w:r w:rsidRPr="00E75521">
              <w:t>&gt;11;</w:t>
            </w:r>
            <w:r w:rsidRPr="00F5630A">
              <w:rPr>
                <w:lang w:val="en-US"/>
              </w:rPr>
              <w:t>B</w:t>
            </w:r>
            <w:r w:rsidRPr="00E75521">
              <w:t>1&lt;20)</w:t>
            </w:r>
            <w:r>
              <w:t xml:space="preserve">, если в клетке </w:t>
            </w:r>
            <w:r w:rsidR="000C0D60">
              <w:t>В</w:t>
            </w:r>
            <w:r>
              <w:t>1 находится число 17?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8. В клетку В1 занесена формула: </w:t>
            </w:r>
          </w:p>
          <w:p w:rsidR="009B5E24" w:rsidRPr="00ED13FD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=ЕСЛИ(И(А1</w:t>
            </w:r>
            <w:r w:rsidRPr="00A47F00">
              <w:t>&gt;</w:t>
            </w:r>
            <w:r w:rsidRPr="00ED13FD">
              <w:t>-15;</w:t>
            </w:r>
            <w:r>
              <w:t>А</w:t>
            </w:r>
            <w:r w:rsidRPr="00ED13FD">
              <w:t>1&gt;-10);</w:t>
            </w:r>
            <w:r>
              <w:t xml:space="preserve"> </w:t>
            </w:r>
            <w:r w:rsidRPr="00A47F00">
              <w:t>66</w:t>
            </w:r>
            <w:r w:rsidRPr="00ED13FD">
              <w:t>;</w:t>
            </w:r>
            <w:r w:rsidRPr="00A47F00">
              <w:t>67</w:t>
            </w:r>
            <w:r w:rsidRPr="00ED13FD">
              <w:t>)</w:t>
            </w:r>
          </w:p>
          <w:p w:rsidR="009B5E24" w:rsidRDefault="009B5E24" w:rsidP="00F5630A">
            <w:pPr>
              <w:pStyle w:val="a3"/>
              <w:spacing w:after="0"/>
              <w:ind w:left="0"/>
            </w:pPr>
            <w:r>
              <w:t>Чему равно значение клетки В1, если в клетку А1 занесено значение -9?</w:t>
            </w:r>
          </w:p>
        </w:tc>
        <w:tc>
          <w:tcPr>
            <w:tcW w:w="496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8. В клетку В1 занесена формула: </w:t>
            </w:r>
          </w:p>
          <w:p w:rsidR="009B5E24" w:rsidRPr="00ED13FD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=ЕСЛИ(И(А1</w:t>
            </w:r>
            <w:r w:rsidRPr="00B82829">
              <w:t>&lt;</w:t>
            </w:r>
            <w:r w:rsidRPr="00ED13FD">
              <w:t>-15;</w:t>
            </w:r>
            <w:r>
              <w:t>ИЛИ(А1</w:t>
            </w:r>
            <w:r w:rsidRPr="00B82829">
              <w:t>&lt;</w:t>
            </w:r>
            <w:r w:rsidRPr="00ED13FD">
              <w:t>-10</w:t>
            </w:r>
            <w:r>
              <w:t>;А1</w:t>
            </w:r>
            <w:r w:rsidRPr="00B82829">
              <w:t>=0)</w:t>
            </w:r>
            <w:r w:rsidRPr="00ED13FD">
              <w:t>);</w:t>
            </w:r>
            <w:r>
              <w:t xml:space="preserve"> </w:t>
            </w:r>
            <w:r w:rsidRPr="00B82829">
              <w:t>3</w:t>
            </w:r>
            <w:r w:rsidRPr="00ED13FD">
              <w:t>;</w:t>
            </w:r>
            <w:r w:rsidRPr="00B82829">
              <w:t>4</w:t>
            </w:r>
            <w:r w:rsidRPr="00ED13FD">
              <w:t>)</w:t>
            </w:r>
          </w:p>
          <w:p w:rsidR="009B5E24" w:rsidRDefault="009B5E24" w:rsidP="00F5630A">
            <w:pPr>
              <w:pStyle w:val="a3"/>
              <w:spacing w:after="0"/>
              <w:ind w:left="0"/>
            </w:pPr>
            <w:r>
              <w:t>Чему равно значение клетки В1, если в клетку А1 занесено значение -9?</w:t>
            </w:r>
          </w:p>
        </w:tc>
      </w:tr>
      <w:tr w:rsidR="009B5E24" w:rsidTr="00F5630A">
        <w:tc>
          <w:tcPr>
            <w:tcW w:w="604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F5630A">
              <w:rPr>
                <w:lang w:val="en-US"/>
              </w:rPr>
              <w:t>C</w:t>
            </w:r>
            <w:r w:rsidRPr="00B83E77">
              <w:t>3:</w:t>
            </w:r>
            <w:r w:rsidRPr="00F5630A">
              <w:rPr>
                <w:lang w:val="en-US"/>
              </w:rPr>
              <w:t>F</w:t>
            </w:r>
            <w:r w:rsidRPr="00B83E77">
              <w:t>5</w:t>
            </w:r>
          </w:p>
        </w:tc>
        <w:tc>
          <w:tcPr>
            <w:tcW w:w="496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F5630A">
              <w:rPr>
                <w:lang w:val="en-US"/>
              </w:rPr>
              <w:t>D</w:t>
            </w:r>
            <w:r w:rsidRPr="00B83E77">
              <w:t>4:</w:t>
            </w:r>
            <w:r w:rsidRPr="00F5630A">
              <w:rPr>
                <w:lang w:val="en-US"/>
              </w:rPr>
              <w:t>F</w:t>
            </w:r>
            <w:r w:rsidRPr="00B83E77">
              <w:t>10</w:t>
            </w:r>
          </w:p>
        </w:tc>
      </w:tr>
      <w:tr w:rsidR="009B5E24" w:rsidTr="00F5630A">
        <w:trPr>
          <w:trHeight w:val="2173"/>
        </w:trPr>
        <w:tc>
          <w:tcPr>
            <w:tcW w:w="6048" w:type="dxa"/>
          </w:tcPr>
          <w:p w:rsidR="009B5E24" w:rsidRPr="00C040EC" w:rsidRDefault="009B5E24" w:rsidP="00F5630A">
            <w:pPr>
              <w:pStyle w:val="a3"/>
              <w:spacing w:after="0"/>
              <w:ind w:left="0"/>
            </w:pPr>
            <w:r>
              <w:t>10</w:t>
            </w:r>
            <w:r w:rsidRPr="00C040EC">
              <w:t>. Вычислить среднее значение диапазона ячеек с данными</w:t>
            </w:r>
          </w:p>
          <w:p w:rsidR="009B5E24" w:rsidRPr="00C040EC" w:rsidRDefault="006E466F" w:rsidP="00F5630A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5000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:rsidR="009B5E24" w:rsidRPr="00C040EC" w:rsidRDefault="009B5E24" w:rsidP="00F5630A">
            <w:pPr>
              <w:pStyle w:val="a3"/>
              <w:spacing w:after="0"/>
              <w:ind w:left="0"/>
            </w:pPr>
            <w:r>
              <w:t>10</w:t>
            </w:r>
            <w:r w:rsidRPr="00C040EC">
              <w:t xml:space="preserve">. Вычислить </w:t>
            </w:r>
            <w:r>
              <w:t>суммарное</w:t>
            </w:r>
            <w:r w:rsidRPr="00C040EC">
              <w:t xml:space="preserve"> значение диапазона ячеек с данными</w:t>
            </w:r>
          </w:p>
          <w:p w:rsidR="009B5E24" w:rsidRPr="00F5630A" w:rsidRDefault="006E466F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9303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E24" w:rsidTr="00F5630A">
        <w:tc>
          <w:tcPr>
            <w:tcW w:w="604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 w:rsidRPr="00F5630A">
              <w:rPr>
                <w:b/>
                <w:sz w:val="24"/>
                <w:szCs w:val="24"/>
              </w:rPr>
              <w:lastRenderedPageBreak/>
              <w:t>ВАРИАНТ 3</w:t>
            </w:r>
          </w:p>
        </w:tc>
        <w:tc>
          <w:tcPr>
            <w:tcW w:w="496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 w:rsidRPr="00F5630A">
              <w:rPr>
                <w:b/>
                <w:sz w:val="24"/>
                <w:szCs w:val="24"/>
              </w:rPr>
              <w:t>ВАРИАНТ 4</w:t>
            </w: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>1. Дан фрагмент электронной таблицы:</w:t>
            </w:r>
          </w:p>
          <w:tbl>
            <w:tblPr>
              <w:tblW w:w="0" w:type="auto"/>
              <w:tblInd w:w="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56"/>
              <w:gridCol w:w="556"/>
              <w:gridCol w:w="556"/>
              <w:gridCol w:w="556"/>
            </w:tblGrid>
            <w:tr w:rsidR="009B5E24" w:rsidRPr="003D23B6" w:rsidTr="0014689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A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B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C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D</w:t>
                  </w:r>
                </w:p>
              </w:tc>
            </w:tr>
            <w:tr w:rsidR="009B5E24" w:rsidRPr="003D23B6" w:rsidTr="0014689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5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4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3D23B6" w:rsidTr="0014689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6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D23B6" w:rsidRDefault="009B5E24" w:rsidP="0014689E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В ячейку D2 введена формула </w:t>
            </w:r>
            <w:r w:rsidRPr="00F5630A">
              <w:rPr>
                <w:rFonts w:ascii="Courier New" w:hAnsi="Courier New" w:cs="Courier New"/>
                <w:b/>
              </w:rPr>
              <w:t>=А2*В1+С1</w:t>
            </w:r>
            <w:r>
              <w:t>. В результате в ячейке D2 появится значение: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1. В ячейке А1 электронной таблицы записана формула </w:t>
            </w:r>
            <w:r w:rsidRPr="00F5630A">
              <w:rPr>
                <w:rFonts w:ascii="Courier New" w:hAnsi="Courier New" w:cs="Courier New"/>
                <w:b/>
              </w:rPr>
              <w:t>=D1-$D2</w:t>
            </w:r>
            <w:r>
              <w:t xml:space="preserve">. Какой вид приобретет формула после того, как ячейку А1 скопируют в ячейку В1? </w:t>
            </w:r>
          </w:p>
          <w:p w:rsidR="009B5E24" w:rsidRDefault="009B5E24" w:rsidP="00F5630A">
            <w:pPr>
              <w:pStyle w:val="a3"/>
              <w:spacing w:after="0"/>
              <w:ind w:left="0"/>
            </w:pP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2. В ячейке СЗ электронной таблицы записана формула </w:t>
            </w:r>
            <w:r w:rsidRPr="00F5630A">
              <w:rPr>
                <w:rFonts w:ascii="Courier New" w:hAnsi="Courier New" w:cs="Courier New"/>
                <w:b/>
              </w:rPr>
              <w:t>=$А$1+В1</w:t>
            </w:r>
            <w:r>
              <w:t>.</w:t>
            </w:r>
            <w:r w:rsidRPr="00E724C1">
              <w:t xml:space="preserve"> </w:t>
            </w:r>
            <w:r>
              <w:t>Какой вид будет иметь формула, если ячейку СЗ скопировать в ячейку ВЗ?</w:t>
            </w:r>
          </w:p>
        </w:tc>
        <w:tc>
          <w:tcPr>
            <w:tcW w:w="4968" w:type="dxa"/>
          </w:tcPr>
          <w:p w:rsidR="009B5E24" w:rsidRDefault="009B5E24" w:rsidP="00F5630A">
            <w:pPr>
              <w:pStyle w:val="a3"/>
              <w:spacing w:after="0" w:line="240" w:lineRule="auto"/>
              <w:ind w:left="0"/>
            </w:pPr>
            <w:r>
              <w:t xml:space="preserve">2. При работе с электронной таблицей в ячейке ЕЗ записана формула </w:t>
            </w:r>
            <w:r w:rsidRPr="00F5630A">
              <w:rPr>
                <w:rFonts w:ascii="Courier New" w:hAnsi="Courier New" w:cs="Courier New"/>
                <w:b/>
              </w:rPr>
              <w:t>=В2+$СЗ</w:t>
            </w:r>
            <w:r>
              <w:t xml:space="preserve">. Какой вид приобретет формула после того, как ячейку ЕЗ скопируют в ячейку D2? </w:t>
            </w:r>
          </w:p>
        </w:tc>
      </w:tr>
      <w:tr w:rsidR="009B5E24" w:rsidTr="00F5630A">
        <w:tc>
          <w:tcPr>
            <w:tcW w:w="6048" w:type="dxa"/>
          </w:tcPr>
          <w:p w:rsidR="009B5E24" w:rsidRPr="00E724C1" w:rsidRDefault="009B5E24" w:rsidP="00F5630A">
            <w:pPr>
              <w:pStyle w:val="a3"/>
              <w:spacing w:after="0"/>
              <w:ind w:left="0"/>
            </w:pPr>
            <w:r>
              <w:t xml:space="preserve">3.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001471">
              <w:t>(</w:t>
            </w:r>
            <w:r w:rsidRPr="00F5630A">
              <w:rPr>
                <w:rFonts w:ascii="Courier New" w:hAnsi="Courier New" w:cs="Courier New"/>
                <w:b/>
              </w:rPr>
              <w:t>-2</w:t>
            </w:r>
            <w:r w:rsidRPr="00001471">
              <w:t>)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D</w:t>
            </w:r>
            <w:r w:rsidRPr="00001471">
              <w:t xml:space="preserve">6 </w:t>
            </w:r>
            <w:r>
              <w:t>равно 5?</w:t>
            </w:r>
            <w:r w:rsidRPr="00480C67">
              <w:t xml:space="preserve"> </w:t>
            </w:r>
          </w:p>
        </w:tc>
        <w:tc>
          <w:tcPr>
            <w:tcW w:w="496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3.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1C4684">
              <w:t>0,1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6: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D</w:t>
            </w:r>
            <w:r w:rsidRPr="00001471">
              <w:t xml:space="preserve">6 </w:t>
            </w:r>
            <w:r>
              <w:t xml:space="preserve">равно </w:t>
            </w:r>
            <w:r w:rsidRPr="001C4684">
              <w:t>(–1)</w:t>
            </w:r>
            <w:r>
              <w:t>?</w:t>
            </w:r>
          </w:p>
        </w:tc>
      </w:tr>
      <w:tr w:rsidR="009B5E24" w:rsidTr="00F5630A">
        <w:tc>
          <w:tcPr>
            <w:tcW w:w="6048" w:type="dxa"/>
          </w:tcPr>
          <w:p w:rsidR="009B5E24" w:rsidRPr="00E724C1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4.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3: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E</w:t>
            </w:r>
            <w:r w:rsidRPr="00F5630A">
              <w:rPr>
                <w:rFonts w:ascii="Courier New" w:hAnsi="Courier New" w:cs="Courier New"/>
                <w:b/>
              </w:rPr>
              <w:t>3)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59747B">
              <w:t>15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3: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F</w:t>
            </w:r>
            <w:r w:rsidRPr="00F5630A">
              <w:rPr>
                <w:rFonts w:ascii="Courier New" w:hAnsi="Courier New" w:cs="Courier New"/>
                <w:b/>
              </w:rPr>
              <w:t>3)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F</w:t>
            </w:r>
            <w:r w:rsidRPr="00F20B44">
              <w:t>3</w:t>
            </w:r>
            <w:r w:rsidRPr="00001471">
              <w:t xml:space="preserve"> </w:t>
            </w:r>
            <w:r>
              <w:t>равно 5?</w:t>
            </w:r>
          </w:p>
        </w:tc>
        <w:tc>
          <w:tcPr>
            <w:tcW w:w="496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4.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1)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59747B">
              <w:t>5</w:t>
            </w:r>
            <w:r>
              <w:t xml:space="preserve">. Чему равно значение ячейки </w:t>
            </w:r>
            <w:r w:rsidRPr="00F5630A">
              <w:rPr>
                <w:lang w:val="en-US"/>
              </w:rPr>
              <w:t>D</w:t>
            </w:r>
            <w:r w:rsidRPr="00A3110F">
              <w:t xml:space="preserve">1,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1)</w:t>
            </w:r>
            <w:r>
              <w:t xml:space="preserve">равно </w:t>
            </w:r>
            <w:r w:rsidRPr="00A3110F">
              <w:t>7</w:t>
            </w:r>
            <w:r>
              <w:t>?</w:t>
            </w:r>
          </w:p>
        </w:tc>
      </w:tr>
      <w:tr w:rsidR="009B5E24" w:rsidTr="00F5630A">
        <w:tc>
          <w:tcPr>
            <w:tcW w:w="6048" w:type="dxa"/>
          </w:tcPr>
          <w:p w:rsidR="009B5E24" w:rsidRPr="00E724C1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5.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4: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2701F">
              <w:t>5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4: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>
              <w:t xml:space="preserve">, если значение ячейки </w:t>
            </w:r>
            <w:r w:rsidRPr="00F5630A">
              <w:rPr>
                <w:lang w:val="en-US"/>
              </w:rPr>
              <w:t>D</w:t>
            </w:r>
            <w:r w:rsidRPr="00B2701F">
              <w:t>4</w:t>
            </w:r>
            <w:r w:rsidRPr="00001471">
              <w:t xml:space="preserve"> </w:t>
            </w:r>
            <w:r>
              <w:t xml:space="preserve">равно </w:t>
            </w:r>
            <w:r w:rsidRPr="00B2701F">
              <w:t>6</w:t>
            </w:r>
            <w:r>
              <w:t>?</w:t>
            </w:r>
          </w:p>
        </w:tc>
        <w:tc>
          <w:tcPr>
            <w:tcW w:w="496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5. В электронной таблице значение формулы 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3: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 w:rsidRPr="00F5630A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2701F">
              <w:t>5</w:t>
            </w:r>
            <w:r>
              <w:t xml:space="preserve">. Чему равно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=СРЗНАЧ(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3: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>
              <w:t>,</w:t>
            </w:r>
            <w:r w:rsidRPr="00B2701F">
              <w:t xml:space="preserve"> </w:t>
            </w:r>
            <w:r>
              <w:t xml:space="preserve">если значение формулы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3: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4)</w:t>
            </w:r>
            <w:r>
              <w:t xml:space="preserve">равно </w:t>
            </w:r>
            <w:r w:rsidRPr="00B2701F">
              <w:t>4</w:t>
            </w:r>
            <w:r>
              <w:t>?</w:t>
            </w:r>
          </w:p>
        </w:tc>
      </w:tr>
      <w:tr w:rsidR="009B5E24" w:rsidTr="00F5630A">
        <w:tc>
          <w:tcPr>
            <w:tcW w:w="6048" w:type="dxa"/>
          </w:tcPr>
          <w:p w:rsidR="009B5E24" w:rsidRPr="00735459" w:rsidRDefault="009B5E24" w:rsidP="00F5630A">
            <w:pPr>
              <w:pStyle w:val="a3"/>
              <w:spacing w:after="0"/>
              <w:ind w:left="0"/>
            </w:pPr>
            <w:r>
              <w:t xml:space="preserve">6. На рисунке приведен фрагмент электронной таблицы. В ячейку B2 записали формулу </w:t>
            </w:r>
            <w:r w:rsidRPr="00F5630A">
              <w:rPr>
                <w:rFonts w:ascii="Courier New" w:hAnsi="Courier New" w:cs="Courier New"/>
                <w:b/>
              </w:rPr>
              <w:t>=($A2*10+B$1)^2</w:t>
            </w:r>
            <w:r>
              <w:t xml:space="preserve"> и скопировали ее вниз на 2 строчки, в ячейки B3 и B4. </w:t>
            </w:r>
            <w:r w:rsidRPr="00E25336">
              <w:t>К</w:t>
            </w:r>
            <w:r>
              <w:t>акое число появится в ячейке B4?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820"/>
              <w:gridCol w:w="818"/>
              <w:gridCol w:w="816"/>
              <w:gridCol w:w="821"/>
            </w:tblGrid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B5E24" w:rsidRPr="00735459" w:rsidRDefault="006E466F" w:rsidP="009B22D6">
                  <w:pPr>
                    <w:pStyle w:val="a3"/>
                    <w:spacing w:after="0"/>
                    <w:ind w:left="0"/>
                    <w:jc w:val="center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35" cy="431165"/>
                            <wp:effectExtent l="55245" t="54610" r="58420" b="19050"/>
                            <wp:wrapNone/>
                            <wp:docPr id="10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311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triangle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7.3pt" to="19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">
                            <v:stroke startarrow="oval" endarrow="block" endarrowwidth="narrow" endarrowlength="long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2</w:t>
                  </w: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3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A47F00">
                    <w:rPr>
                      <w:b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A47F00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9B22D6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9B5E24" w:rsidRPr="00E724C1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</w:p>
        </w:tc>
        <w:tc>
          <w:tcPr>
            <w:tcW w:w="4968" w:type="dxa"/>
          </w:tcPr>
          <w:p w:rsidR="009B5E24" w:rsidRPr="00735459" w:rsidRDefault="009B5E24" w:rsidP="00F5630A">
            <w:pPr>
              <w:pStyle w:val="a3"/>
              <w:spacing w:after="0"/>
              <w:ind w:left="0"/>
            </w:pPr>
            <w:r>
              <w:t xml:space="preserve">6. На рисунке приведен фрагмент электронной таблицы. Чему будет равно значение  ячейки B4, в которую записали формулу </w:t>
            </w:r>
            <w:r w:rsidRPr="00F5630A">
              <w:rPr>
                <w:rFonts w:ascii="Courier New" w:hAnsi="Courier New" w:cs="Courier New"/>
                <w:b/>
              </w:rPr>
              <w:t>=СУММ(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A</w:t>
            </w:r>
            <w:r w:rsidRPr="00F5630A">
              <w:rPr>
                <w:rFonts w:ascii="Courier New" w:hAnsi="Courier New" w:cs="Courier New"/>
                <w:b/>
              </w:rPr>
              <w:t>1: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2;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C</w:t>
            </w:r>
            <w:r w:rsidRPr="00F5630A">
              <w:rPr>
                <w:rFonts w:ascii="Courier New" w:hAnsi="Courier New" w:cs="Courier New"/>
                <w:b/>
              </w:rPr>
              <w:t>3)</w:t>
            </w:r>
            <w: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820"/>
              <w:gridCol w:w="818"/>
              <w:gridCol w:w="816"/>
              <w:gridCol w:w="821"/>
            </w:tblGrid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C4922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C4922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E25336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lang w:val="en-US"/>
                    </w:rPr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C4922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3C4922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9B5E24" w:rsidRPr="00735459" w:rsidTr="00ED18EA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9B5E24" w:rsidRPr="0020056A" w:rsidRDefault="009B5E24" w:rsidP="00AC32EC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B5E24" w:rsidRPr="00E25336" w:rsidRDefault="009B5E24" w:rsidP="00AC32EC">
                  <w:pPr>
                    <w:pStyle w:val="a3"/>
                    <w:spacing w:after="0"/>
                    <w:ind w:left="0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5E24" w:rsidRPr="00735459" w:rsidRDefault="009B5E24" w:rsidP="00AC32EC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</w:p>
        </w:tc>
      </w:tr>
      <w:tr w:rsidR="009B5E24" w:rsidTr="00F5630A">
        <w:tc>
          <w:tcPr>
            <w:tcW w:w="6048" w:type="dxa"/>
          </w:tcPr>
          <w:p w:rsidR="009B5E24" w:rsidRDefault="009B5E24" w:rsidP="00F5630A">
            <w:pPr>
              <w:pStyle w:val="a3"/>
              <w:spacing w:after="0"/>
              <w:ind w:left="0"/>
            </w:pPr>
            <w:r>
              <w:t xml:space="preserve">7. В ячейке электронной таблицы С3 записана формула </w:t>
            </w:r>
            <w:r w:rsidRPr="00F5630A">
              <w:rPr>
                <w:rFonts w:ascii="Courier New" w:hAnsi="Courier New" w:cs="Courier New"/>
                <w:b/>
              </w:rPr>
              <w:t>=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B</w:t>
            </w:r>
            <w:r w:rsidRPr="00F5630A">
              <w:rPr>
                <w:rFonts w:ascii="Courier New" w:hAnsi="Courier New" w:cs="Courier New"/>
                <w:b/>
              </w:rPr>
              <w:t>2+$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D</w:t>
            </w:r>
            <w:r w:rsidRPr="00F5630A">
              <w:rPr>
                <w:rFonts w:ascii="Courier New" w:hAnsi="Courier New" w:cs="Courier New"/>
                <w:b/>
              </w:rPr>
              <w:t>$3-</w:t>
            </w:r>
            <w:r w:rsidRPr="00F5630A">
              <w:rPr>
                <w:rFonts w:ascii="Courier New" w:hAnsi="Courier New" w:cs="Courier New"/>
                <w:b/>
                <w:lang w:val="en-US"/>
              </w:rPr>
              <w:t>E</w:t>
            </w:r>
            <w:r w:rsidRPr="00F5630A">
              <w:rPr>
                <w:rFonts w:ascii="Courier New" w:hAnsi="Courier New" w:cs="Courier New"/>
                <w:b/>
              </w:rPr>
              <w:t>$2</w:t>
            </w:r>
            <w:r>
              <w:t xml:space="preserve">. Какой вид приобретет формула, если ячейку </w:t>
            </w:r>
            <w:r w:rsidRPr="00F5630A">
              <w:rPr>
                <w:lang w:val="en-US"/>
              </w:rPr>
              <w:t>C</w:t>
            </w:r>
            <w:r w:rsidRPr="00A96122">
              <w:t>3</w:t>
            </w:r>
            <w:r>
              <w:t xml:space="preserve"> скопировать в ячейку С</w:t>
            </w:r>
            <w:r w:rsidRPr="00A96122">
              <w:t>4</w:t>
            </w:r>
            <w:r>
              <w:t>?</w:t>
            </w:r>
          </w:p>
        </w:tc>
        <w:tc>
          <w:tcPr>
            <w:tcW w:w="4968" w:type="dxa"/>
          </w:tcPr>
          <w:p w:rsidR="009B5E24" w:rsidRPr="00E75521" w:rsidRDefault="009B5E24" w:rsidP="000C0D60">
            <w:pPr>
              <w:pStyle w:val="a3"/>
              <w:spacing w:after="0"/>
              <w:ind w:left="0"/>
            </w:pPr>
            <w:r>
              <w:t>7. Чему будет равно значение, вычисленное в электронной таблице по формуле =ИЛИ(В1</w:t>
            </w:r>
            <w:r w:rsidRPr="00E75521">
              <w:t>&lt;11;</w:t>
            </w:r>
            <w:r w:rsidRPr="00F5630A">
              <w:rPr>
                <w:lang w:val="en-US"/>
              </w:rPr>
              <w:t>B</w:t>
            </w:r>
            <w:r w:rsidRPr="00E75521">
              <w:t>1&gt;20)</w:t>
            </w:r>
            <w:r>
              <w:t xml:space="preserve">, если в клетке </w:t>
            </w:r>
            <w:r w:rsidR="000C0D60">
              <w:t>В</w:t>
            </w:r>
            <w:r>
              <w:t>1 находится число 17?</w:t>
            </w:r>
          </w:p>
        </w:tc>
      </w:tr>
      <w:tr w:rsidR="009B5E24" w:rsidRPr="00E75521" w:rsidTr="00F5630A">
        <w:tc>
          <w:tcPr>
            <w:tcW w:w="6048" w:type="dxa"/>
          </w:tcPr>
          <w:p w:rsidR="009B5E24" w:rsidRPr="00F5630A" w:rsidRDefault="009B5E24" w:rsidP="000C0D60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lang w:val="de-DE"/>
              </w:rPr>
            </w:pPr>
            <w:r>
              <w:t>8. Чему будет равно значение, вычисленное в электронной таблице по формуле =И(В1</w:t>
            </w:r>
            <w:r w:rsidRPr="00E75521">
              <w:t>&gt;11;</w:t>
            </w:r>
            <w:r w:rsidRPr="00F5630A">
              <w:rPr>
                <w:lang w:val="en-US"/>
              </w:rPr>
              <w:t>B</w:t>
            </w:r>
            <w:r w:rsidRPr="00E75521">
              <w:t>1&lt;20)</w:t>
            </w:r>
            <w:r>
              <w:t xml:space="preserve">, если в клетке </w:t>
            </w:r>
            <w:r w:rsidR="000C0D60">
              <w:t>В</w:t>
            </w:r>
            <w:r>
              <w:t>1 находится число 27?</w:t>
            </w:r>
          </w:p>
        </w:tc>
        <w:tc>
          <w:tcPr>
            <w:tcW w:w="4968" w:type="dxa"/>
          </w:tcPr>
          <w:p w:rsidR="009B5E24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8. В клетку В1 занесена формула: </w:t>
            </w:r>
          </w:p>
          <w:p w:rsidR="009B5E24" w:rsidRPr="00ED13FD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=ЕСЛИ(ИЛИ(А1</w:t>
            </w:r>
            <w:r w:rsidRPr="00ED13FD">
              <w:t>&lt;-15;</w:t>
            </w:r>
            <w:r>
              <w:t>А</w:t>
            </w:r>
            <w:r w:rsidRPr="00ED13FD">
              <w:t>1&gt;-10);</w:t>
            </w:r>
            <w:r>
              <w:t xml:space="preserve"> </w:t>
            </w:r>
            <w:r w:rsidRPr="00ED13FD">
              <w:t>“</w:t>
            </w:r>
            <w:r>
              <w:t>ДА</w:t>
            </w:r>
            <w:r w:rsidRPr="00ED13FD">
              <w:t>”;1)</w:t>
            </w:r>
          </w:p>
          <w:p w:rsidR="009B5E24" w:rsidRPr="00ED13FD" w:rsidRDefault="009B5E24" w:rsidP="00F5630A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Чему равно значение клетки В1, если в клетку А1 занесено значение -9?</w:t>
            </w:r>
          </w:p>
        </w:tc>
      </w:tr>
      <w:tr w:rsidR="009B5E24" w:rsidRPr="00E75521" w:rsidTr="00F5630A">
        <w:tc>
          <w:tcPr>
            <w:tcW w:w="604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F5630A">
              <w:rPr>
                <w:lang w:val="en-US"/>
              </w:rPr>
              <w:t>B</w:t>
            </w:r>
            <w:r w:rsidRPr="00B83E77">
              <w:t>10:</w:t>
            </w:r>
            <w:r w:rsidRPr="00F5630A">
              <w:rPr>
                <w:lang w:val="en-US"/>
              </w:rPr>
              <w:t>C</w:t>
            </w:r>
            <w:r w:rsidRPr="00B83E77">
              <w:t>16</w:t>
            </w:r>
          </w:p>
        </w:tc>
        <w:tc>
          <w:tcPr>
            <w:tcW w:w="4968" w:type="dxa"/>
          </w:tcPr>
          <w:p w:rsidR="009B5E24" w:rsidRPr="00F5630A" w:rsidRDefault="009B5E24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F5630A">
              <w:rPr>
                <w:lang w:val="en-US"/>
              </w:rPr>
              <w:t>F</w:t>
            </w:r>
            <w:r w:rsidRPr="00B83E77">
              <w:t>3:</w:t>
            </w:r>
            <w:r w:rsidRPr="00F5630A">
              <w:rPr>
                <w:lang w:val="en-US"/>
              </w:rPr>
              <w:t>H</w:t>
            </w:r>
            <w:r w:rsidRPr="00B83E77">
              <w:t>5</w:t>
            </w:r>
          </w:p>
        </w:tc>
      </w:tr>
      <w:tr w:rsidR="009B5E24" w:rsidRPr="00E75521" w:rsidTr="00F5630A">
        <w:tc>
          <w:tcPr>
            <w:tcW w:w="6048" w:type="dxa"/>
          </w:tcPr>
          <w:p w:rsidR="009B5E24" w:rsidRPr="00C040EC" w:rsidRDefault="009B5E24" w:rsidP="00F5630A">
            <w:pPr>
              <w:pStyle w:val="a3"/>
              <w:spacing w:after="0"/>
              <w:ind w:left="0"/>
            </w:pPr>
            <w:r>
              <w:t>10. Вычислить суммарное</w:t>
            </w:r>
            <w:r w:rsidRPr="00C040EC">
              <w:t xml:space="preserve"> значение диапазона ячеек с данными</w:t>
            </w:r>
          </w:p>
          <w:p w:rsidR="009B5E24" w:rsidRPr="00F5630A" w:rsidRDefault="006E466F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5000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</w:tcPr>
          <w:p w:rsidR="009B5E24" w:rsidRPr="00C040EC" w:rsidRDefault="009B5E24" w:rsidP="00F5630A">
            <w:pPr>
              <w:pStyle w:val="a3"/>
              <w:spacing w:after="0"/>
              <w:ind w:left="0"/>
            </w:pPr>
            <w:r>
              <w:t>10</w:t>
            </w:r>
            <w:r w:rsidRPr="00C040EC">
              <w:t xml:space="preserve">. Вычислить </w:t>
            </w:r>
            <w:r>
              <w:t>среднее</w:t>
            </w:r>
            <w:r w:rsidRPr="00C040EC">
              <w:t xml:space="preserve"> значение диапазона ячеек с данными</w:t>
            </w:r>
          </w:p>
          <w:p w:rsidR="009B5E24" w:rsidRPr="00F5630A" w:rsidRDefault="006E466F" w:rsidP="00F5630A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742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9303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E24" w:rsidRDefault="009B5E24" w:rsidP="001126A2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rPr>
          <w:rFonts w:ascii="Courier New" w:hAnsi="Courier New" w:cs="Courier New"/>
          <w:b/>
        </w:rPr>
      </w:pPr>
    </w:p>
    <w:p w:rsidR="006E466F" w:rsidRDefault="006E466F" w:rsidP="001126A2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rPr>
          <w:rFonts w:ascii="Times New Roman" w:hAnsi="Times New Roman"/>
          <w:b/>
          <w:sz w:val="32"/>
          <w:szCs w:val="32"/>
        </w:rPr>
      </w:pPr>
      <w:r w:rsidRPr="006E466F">
        <w:rPr>
          <w:rFonts w:ascii="Times New Roman" w:hAnsi="Times New Roman"/>
          <w:b/>
          <w:sz w:val="32"/>
          <w:szCs w:val="32"/>
        </w:rPr>
        <w:lastRenderedPageBreak/>
        <w:t>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b/>
                <w:sz w:val="24"/>
                <w:szCs w:val="24"/>
              </w:rPr>
            </w:pPr>
            <w:r w:rsidRPr="003027C1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 w:rsidRPr="003027C1">
              <w:rPr>
                <w:b/>
                <w:sz w:val="24"/>
                <w:szCs w:val="24"/>
              </w:rPr>
              <w:t>ВАРИАНТ 2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1. В ячейке B1 записана формула </w:t>
            </w:r>
            <w:r w:rsidRPr="003027C1">
              <w:rPr>
                <w:rFonts w:ascii="Courier New" w:hAnsi="Courier New" w:cs="Courier New"/>
                <w:b/>
              </w:rPr>
              <w:t>=2*$A1</w:t>
            </w:r>
            <w:r>
              <w:t xml:space="preserve">. Какой вид приобретет формула, после того как ячейку B1 скопируют в ячейку C2? 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1. В ячейке C2 записана формула </w:t>
            </w:r>
            <w:r w:rsidRPr="003027C1">
              <w:rPr>
                <w:rFonts w:ascii="Courier New" w:hAnsi="Courier New" w:cs="Courier New"/>
                <w:b/>
              </w:rPr>
              <w:t>=$E$3+D2</w:t>
            </w:r>
            <w:r>
              <w:t>. Какой вид приобретет формула, после того как ячейку C2 скопируют в ячейку B1?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=2*$B1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2)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=2*$A2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rFonts w:ascii="Courier New" w:hAnsi="Courier New" w:cs="Courier New"/>
                <w:b/>
              </w:rPr>
              <w:t>=3*$A2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>=3*$B2Н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=$E$3+C1</w:t>
            </w:r>
            <w:r w:rsidRPr="005D0319">
              <w:t xml:space="preserve"> 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rFonts w:ascii="Courier New" w:hAnsi="Courier New" w:cs="Courier New"/>
                <w:b/>
              </w:rPr>
              <w:t>=$D$3+D2</w:t>
            </w:r>
            <w:r w:rsidRPr="005D0319">
              <w:t xml:space="preserve"> 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rFonts w:ascii="Courier New" w:hAnsi="Courier New" w:cs="Courier New"/>
                <w:b/>
              </w:rPr>
              <w:t>=$E$3+E3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 xml:space="preserve">=$F$4+D2 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>2. Дан фрагмент электронной таблицы:</w:t>
            </w:r>
          </w:p>
          <w:tbl>
            <w:tblPr>
              <w:tblW w:w="0" w:type="auto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26"/>
              <w:gridCol w:w="527"/>
              <w:gridCol w:w="526"/>
              <w:gridCol w:w="527"/>
            </w:tblGrid>
            <w:tr w:rsidR="006E466F" w:rsidRPr="00D917C8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А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В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С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D</w:t>
                  </w:r>
                </w:p>
              </w:tc>
            </w:tr>
            <w:tr w:rsidR="006E466F" w:rsidRPr="00D917C8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</w:pPr>
                  <w:r w:rsidRPr="00D917C8">
                    <w:t>1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D917C8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</w:pPr>
                  <w:r w:rsidRPr="00D917C8">
                    <w:t>2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5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D917C8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</w:pPr>
                  <w:r w:rsidRPr="00D917C8">
                    <w:t>3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8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D917C8"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D917C8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В ячейку D1 введена формула </w:t>
            </w:r>
            <w:r w:rsidRPr="003027C1">
              <w:rPr>
                <w:rFonts w:ascii="Courier New" w:hAnsi="Courier New" w:cs="Courier New"/>
                <w:b/>
              </w:rPr>
              <w:t>=$А$1*В1+С2</w:t>
            </w:r>
            <w:r>
              <w:t xml:space="preserve">, а затем скопирована в ячейку D2. Какое значение в результате появится в ячейке D2? 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2. В ячейке В2 записана формула </w:t>
            </w:r>
            <w:r w:rsidRPr="003027C1">
              <w:rPr>
                <w:rFonts w:ascii="Courier New" w:hAnsi="Courier New" w:cs="Courier New"/>
                <w:b/>
              </w:rPr>
              <w:t>=$D$2+Е2</w:t>
            </w:r>
            <w:r>
              <w:t xml:space="preserve">. Какой вид будет иметь формула, если ячейку В2 скопировать в ячейку А1? 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>1) 10</w:t>
            </w:r>
            <w:r>
              <w:tab/>
            </w:r>
            <w:r w:rsidRPr="003027C1">
              <w:rPr>
                <w:highlight w:val="yellow"/>
              </w:rPr>
              <w:t>2) 14</w:t>
            </w:r>
            <w:r w:rsidRPr="003027C1">
              <w:rPr>
                <w:sz w:val="20"/>
                <w:szCs w:val="20"/>
              </w:rPr>
              <w:tab/>
              <w:t>3) 16</w:t>
            </w:r>
            <w:r w:rsidRPr="003027C1">
              <w:rPr>
                <w:sz w:val="20"/>
                <w:szCs w:val="20"/>
              </w:rPr>
              <w:tab/>
              <w:t>4) 24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lang w:val="es-ES"/>
              </w:rPr>
            </w:pPr>
            <w:r w:rsidRPr="003027C1">
              <w:rPr>
                <w:lang w:val="es-ES"/>
              </w:rPr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=$D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$</w:t>
            </w:r>
            <w:r w:rsidRPr="003027C1">
              <w:rPr>
                <w:rFonts w:ascii="Courier New" w:hAnsi="Courier New" w:cs="Courier New"/>
                <w:b/>
              </w:rPr>
              <w:t>2+E1</w:t>
            </w:r>
            <w:r w:rsidRPr="003027C1">
              <w:rPr>
                <w:lang w:val="es-ES"/>
              </w:rPr>
              <w:t xml:space="preserve">       2) </w:t>
            </w:r>
            <w:r w:rsidRPr="003027C1">
              <w:rPr>
                <w:rFonts w:ascii="Courier New" w:hAnsi="Courier New" w:cs="Courier New"/>
                <w:b/>
              </w:rPr>
              <w:t>=$D$2+C2</w:t>
            </w:r>
            <w:r w:rsidRPr="003027C1">
              <w:rPr>
                <w:lang w:val="es-ES"/>
              </w:rPr>
              <w:t xml:space="preserve">      3) </w:t>
            </w:r>
            <w:r w:rsidRPr="003027C1">
              <w:rPr>
                <w:rFonts w:ascii="Courier New" w:hAnsi="Courier New" w:cs="Courier New"/>
                <w:b/>
              </w:rPr>
              <w:t>=$D$2+D2</w:t>
            </w:r>
            <w:r w:rsidRPr="003027C1">
              <w:rPr>
                <w:lang w:val="es-ES"/>
              </w:rPr>
              <w:t xml:space="preserve">      </w:t>
            </w:r>
            <w:r w:rsidRPr="003027C1">
              <w:rPr>
                <w:highlight w:val="yellow"/>
                <w:lang w:val="es-ES"/>
              </w:rPr>
              <w:t xml:space="preserve">4)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=$D$2+D1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3. В ячейке электронной таблицы В4 записана формула </w:t>
            </w:r>
            <w:r w:rsidRPr="003027C1">
              <w:rPr>
                <w:rFonts w:ascii="Courier New" w:hAnsi="Courier New" w:cs="Courier New"/>
                <w:b/>
              </w:rPr>
              <w:t>=С2+$A$2</w:t>
            </w:r>
            <w:r>
              <w:t xml:space="preserve">. Какой вид приобретет формула, если ячейку В4 скопировать в ячейку С5? 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3. В ячейке электронной таблицы А1 записана формула </w:t>
            </w:r>
            <w:r w:rsidRPr="003027C1">
              <w:rPr>
                <w:rFonts w:ascii="Courier New" w:hAnsi="Courier New" w:cs="Courier New"/>
                <w:b/>
              </w:rPr>
              <w:t>=$D1+D$2</w:t>
            </w:r>
            <w:r>
              <w:t>. Какой вид приобретет</w:t>
            </w:r>
            <w:r w:rsidRPr="00480C67">
              <w:t xml:space="preserve"> </w:t>
            </w:r>
            <w:r>
              <w:t>формула, если ячейку А1 скопировать в ячейку ВЗ?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>1)</w:t>
            </w:r>
            <w:r w:rsidRPr="00CC11D2">
              <w:t xml:space="preserve"> </w:t>
            </w:r>
            <w:r w:rsidRPr="003027C1">
              <w:rPr>
                <w:rFonts w:ascii="Courier New" w:hAnsi="Courier New" w:cs="Courier New"/>
                <w:b/>
              </w:rPr>
              <w:t>=D2+$В$3</w:t>
            </w:r>
            <w:r>
              <w:t xml:space="preserve">   2)</w:t>
            </w:r>
            <w:r w:rsidRPr="00CC11D2">
              <w:t xml:space="preserve"> </w:t>
            </w:r>
            <w:r w:rsidRPr="003027C1">
              <w:rPr>
                <w:rFonts w:ascii="Courier New" w:hAnsi="Courier New" w:cs="Courier New"/>
                <w:b/>
              </w:rPr>
              <w:t>=С5+$A$2</w:t>
            </w:r>
            <w:r>
              <w:t xml:space="preserve">   </w:t>
            </w:r>
            <w:r w:rsidRPr="003027C1">
              <w:rPr>
                <w:highlight w:val="yellow"/>
              </w:rPr>
              <w:t xml:space="preserve">3)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=D3+$A$2</w:t>
            </w:r>
            <w:r w:rsidRPr="003027C1">
              <w:rPr>
                <w:sz w:val="20"/>
                <w:szCs w:val="20"/>
              </w:rPr>
              <w:tab/>
            </w:r>
          </w:p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4) </w:t>
            </w:r>
            <w:r w:rsidRPr="00CC11D2">
              <w:t>=СЗ+$А$3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480C67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=D1+$E2</w:t>
            </w:r>
            <w:r>
              <w:t xml:space="preserve">     </w:t>
            </w:r>
            <w:r w:rsidRPr="00480C67">
              <w:t xml:space="preserve">2) </w:t>
            </w:r>
            <w:r w:rsidRPr="003027C1">
              <w:rPr>
                <w:rFonts w:ascii="Courier New" w:hAnsi="Courier New" w:cs="Courier New"/>
                <w:b/>
              </w:rPr>
              <w:t>=D3+$F2</w:t>
            </w:r>
            <w:r>
              <w:t xml:space="preserve">       </w:t>
            </w:r>
            <w:r w:rsidRPr="00480C67">
              <w:t xml:space="preserve">3) </w:t>
            </w:r>
            <w:r w:rsidRPr="003027C1">
              <w:rPr>
                <w:rFonts w:ascii="Courier New" w:hAnsi="Courier New" w:cs="Courier New"/>
                <w:b/>
              </w:rPr>
              <w:t>=E2+D$2</w:t>
            </w:r>
            <w:r w:rsidRPr="003027C1">
              <w:rPr>
                <w:sz w:val="20"/>
                <w:szCs w:val="20"/>
              </w:rPr>
              <w:tab/>
            </w:r>
          </w:p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3027C1">
              <w:rPr>
                <w:highlight w:val="yellow"/>
              </w:rPr>
              <w:t>4) =$D3+Е$2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4.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B</w:t>
            </w:r>
            <w:r w:rsidRPr="003027C1">
              <w:rPr>
                <w:rFonts w:ascii="Courier New" w:hAnsi="Courier New" w:cs="Courier New"/>
                <w:b/>
              </w:rPr>
              <w:t>5: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E</w:t>
            </w:r>
            <w:r w:rsidRPr="003027C1">
              <w:rPr>
                <w:rFonts w:ascii="Courier New" w:hAnsi="Courier New" w:cs="Courier New"/>
                <w:b/>
              </w:rPr>
              <w:t>5)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1C4684">
              <w:t>1</w:t>
            </w:r>
            <w:r w:rsidRPr="00385370">
              <w:t>00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B</w:t>
            </w:r>
            <w:r w:rsidRPr="003027C1">
              <w:rPr>
                <w:rFonts w:ascii="Courier New" w:hAnsi="Courier New" w:cs="Courier New"/>
                <w:b/>
              </w:rPr>
              <w:t>5: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F</w:t>
            </w:r>
            <w:r w:rsidRPr="003027C1">
              <w:rPr>
                <w:rFonts w:ascii="Courier New" w:hAnsi="Courier New" w:cs="Courier New"/>
                <w:b/>
              </w:rPr>
              <w:t>5)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F</w:t>
            </w:r>
            <w:r w:rsidRPr="00385370">
              <w:t>5</w:t>
            </w:r>
            <w:r w:rsidRPr="00001471">
              <w:t xml:space="preserve"> </w:t>
            </w:r>
            <w:r>
              <w:t xml:space="preserve">равно </w:t>
            </w:r>
            <w:r w:rsidRPr="001C4684">
              <w:t>1</w:t>
            </w:r>
            <w:r w:rsidRPr="009E40F9">
              <w:t>0</w:t>
            </w:r>
            <w:r>
              <w:t>?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4.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3027C1">
              <w:rPr>
                <w:rFonts w:ascii="Courier New" w:hAnsi="Courier New" w:cs="Courier New"/>
                <w:b/>
              </w:rPr>
              <w:t>2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D</w:t>
            </w:r>
            <w:r w:rsidRPr="00001471">
              <w:t xml:space="preserve">6 </w:t>
            </w:r>
            <w:r>
              <w:t xml:space="preserve">равно </w:t>
            </w:r>
            <w:r w:rsidRPr="00ED1F36">
              <w:t>-</w:t>
            </w:r>
            <w:r>
              <w:t>5?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 w:rsidRPr="00480C67">
              <w:t xml:space="preserve">1) </w:t>
            </w:r>
            <w:r w:rsidRPr="003027C1">
              <w:rPr>
                <w:lang w:val="en-US"/>
              </w:rPr>
              <w:t xml:space="preserve"> 90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lang w:val="en-US"/>
              </w:rPr>
              <w:t>110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lang w:val="en-US"/>
              </w:rPr>
              <w:t>310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4) </w:t>
            </w:r>
            <w:r w:rsidRPr="003027C1">
              <w:rPr>
                <w:highlight w:val="yellow"/>
                <w:lang w:val="en-US"/>
              </w:rPr>
              <w:t>410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3027C1">
              <w:rPr>
                <w:highlight w:val="yellow"/>
              </w:rPr>
              <w:t xml:space="preserve">1)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1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rFonts w:ascii="Courier New" w:hAnsi="Courier New" w:cs="Courier New"/>
                <w:b/>
              </w:rPr>
              <w:t>-1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>
              <w:t>-3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>7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5.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B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1)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F7E0F">
              <w:t>4</w:t>
            </w:r>
            <w:r>
              <w:t xml:space="preserve">. Чему равно значение ячейки </w:t>
            </w:r>
            <w:r w:rsidRPr="003027C1">
              <w:rPr>
                <w:lang w:val="en-US"/>
              </w:rPr>
              <w:t>A</w:t>
            </w:r>
            <w:r w:rsidRPr="00A3110F">
              <w:t xml:space="preserve">1,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1)</w:t>
            </w:r>
            <w:r>
              <w:t xml:space="preserve">равно </w:t>
            </w:r>
            <w:r w:rsidRPr="00BF7E0F">
              <w:t>9</w:t>
            </w:r>
            <w:r>
              <w:t>?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5.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B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FA0CB3">
              <w:t>3</w:t>
            </w:r>
            <w:r>
              <w:t xml:space="preserve">. Чему равно значение ячейки </w:t>
            </w:r>
            <w:r w:rsidRPr="003027C1">
              <w:rPr>
                <w:lang w:val="en-US"/>
              </w:rPr>
              <w:t>A</w:t>
            </w:r>
            <w:r w:rsidRPr="00FA0CB3">
              <w:t>4</w:t>
            </w:r>
            <w:r w:rsidRPr="00A3110F">
              <w:t xml:space="preserve">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B</w:t>
            </w:r>
            <w:r w:rsidRPr="003027C1">
              <w:rPr>
                <w:rFonts w:ascii="Courier New" w:hAnsi="Courier New" w:cs="Courier New"/>
                <w:b/>
              </w:rPr>
              <w:t>3)</w:t>
            </w:r>
            <w:r>
              <w:t xml:space="preserve">равно </w:t>
            </w:r>
            <w:r w:rsidRPr="00FA0CB3">
              <w:t>30, а</w:t>
            </w:r>
            <w:r>
              <w:t xml:space="preserve"> значение ячейки B</w:t>
            </w:r>
            <w:r w:rsidRPr="00FA0CB3">
              <w:t>4 равно 5</w:t>
            </w:r>
            <w:r>
              <w:t>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3027C1">
              <w:rPr>
                <w:highlight w:val="yellow"/>
              </w:rPr>
              <w:t xml:space="preserve">1) </w:t>
            </w:r>
            <w:r w:rsidRPr="003027C1">
              <w:rPr>
                <w:highlight w:val="yellow"/>
                <w:lang w:val="en-US"/>
              </w:rPr>
              <w:t>-3</w:t>
            </w:r>
            <w:r w:rsidRPr="003027C1">
              <w:rPr>
                <w:sz w:val="20"/>
                <w:szCs w:val="20"/>
              </w:rPr>
              <w:tab/>
              <w:t>2)</w:t>
            </w:r>
            <w:r w:rsidRPr="00F20B44">
              <w:t xml:space="preserve"> </w:t>
            </w:r>
            <w:r w:rsidRPr="003027C1">
              <w:rPr>
                <w:lang w:val="en-US"/>
              </w:rPr>
              <w:t>5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lang w:val="en-US"/>
              </w:rPr>
              <w:t>1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lang w:val="en-US"/>
              </w:rPr>
              <w:t>3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  <w:lang w:val="en-US"/>
              </w:rPr>
            </w:pPr>
            <w:r w:rsidRPr="003027C1">
              <w:rPr>
                <w:highlight w:val="yellow"/>
              </w:rPr>
              <w:t xml:space="preserve">1) </w:t>
            </w:r>
            <w:r w:rsidRPr="003027C1">
              <w:rPr>
                <w:highlight w:val="yellow"/>
                <w:lang w:val="en-US"/>
              </w:rPr>
              <w:t>-</w:t>
            </w:r>
            <w:r w:rsidRPr="003027C1">
              <w:rPr>
                <w:highlight w:val="yellow"/>
              </w:rPr>
              <w:t>11</w:t>
            </w:r>
            <w:r w:rsidRPr="003027C1">
              <w:rPr>
                <w:sz w:val="20"/>
                <w:szCs w:val="20"/>
              </w:rPr>
              <w:tab/>
              <w:t>2)</w:t>
            </w:r>
            <w:r w:rsidRPr="00F20B44">
              <w:t xml:space="preserve"> </w:t>
            </w:r>
            <w:r>
              <w:t>11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>
              <w:t>4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>
              <w:t>-9</w:t>
            </w:r>
          </w:p>
        </w:tc>
      </w:tr>
      <w:tr w:rsidR="006E466F" w:rsidTr="005C0BA4">
        <w:tc>
          <w:tcPr>
            <w:tcW w:w="5508" w:type="dxa"/>
          </w:tcPr>
          <w:p w:rsidR="006E466F" w:rsidRPr="00735459" w:rsidRDefault="006E466F" w:rsidP="005C0BA4">
            <w:pPr>
              <w:pStyle w:val="a3"/>
              <w:spacing w:after="0"/>
              <w:ind w:left="0"/>
            </w:pPr>
            <w:r>
              <w:t xml:space="preserve">6. На рисунке приведен фрагмент электронной таблицы. Определите, чему будет равно значение, вычисленное по следующей формуле </w:t>
            </w:r>
            <w:r w:rsidRPr="003027C1">
              <w:rPr>
                <w:rFonts w:ascii="Courier New" w:hAnsi="Courier New" w:cs="Courier New"/>
                <w:b/>
              </w:rPr>
              <w:t>=СУММ(B1: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4)+F2*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E</w:t>
            </w:r>
            <w:r w:rsidRPr="003027C1">
              <w:rPr>
                <w:rFonts w:ascii="Courier New" w:hAnsi="Courier New" w:cs="Courier New"/>
                <w:b/>
              </w:rPr>
              <w:t>4–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3"/>
              <w:gridCol w:w="554"/>
              <w:gridCol w:w="548"/>
              <w:gridCol w:w="543"/>
              <w:gridCol w:w="558"/>
              <w:gridCol w:w="539"/>
              <w:gridCol w:w="539"/>
            </w:tblGrid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F9046E">
                    <w:rPr>
                      <w:b/>
                      <w:lang w:val="en-US"/>
                    </w:rPr>
                    <w:t>F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0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F9046E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F9046E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</w:tr>
          </w:tbl>
          <w:p w:rsidR="006E466F" w:rsidRDefault="006E466F" w:rsidP="005C0BA4">
            <w:pPr>
              <w:pStyle w:val="a3"/>
              <w:spacing w:after="0"/>
              <w:ind w:left="0"/>
            </w:pPr>
          </w:p>
        </w:tc>
        <w:tc>
          <w:tcPr>
            <w:tcW w:w="5508" w:type="dxa"/>
          </w:tcPr>
          <w:p w:rsidR="006E466F" w:rsidRPr="00735459" w:rsidRDefault="006E466F" w:rsidP="005C0BA4">
            <w:pPr>
              <w:pStyle w:val="a3"/>
              <w:spacing w:after="0"/>
              <w:ind w:left="0"/>
            </w:pPr>
            <w:r>
              <w:lastRenderedPageBreak/>
              <w:t xml:space="preserve">6. На рисунке приведен фрагмент электронной таблицы. Определите, чему будет равно значение, вычисленное по следующей формуле </w:t>
            </w:r>
            <w:r w:rsidRPr="003027C1">
              <w:rPr>
                <w:rFonts w:ascii="Courier New" w:hAnsi="Courier New" w:cs="Courier New"/>
                <w:b/>
              </w:rPr>
              <w:t>=СУММ(A1:C2)*F4*E2-D3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3"/>
              <w:gridCol w:w="554"/>
              <w:gridCol w:w="548"/>
              <w:gridCol w:w="543"/>
              <w:gridCol w:w="558"/>
              <w:gridCol w:w="539"/>
              <w:gridCol w:w="539"/>
            </w:tblGrid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D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E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F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0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–2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5</w:t>
                  </w:r>
                </w:p>
              </w:tc>
            </w:tr>
            <w:tr w:rsidR="006E466F" w:rsidRPr="00735459" w:rsidTr="005C0BA4"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3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1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735459">
                    <w:t>2</w:t>
                  </w:r>
                </w:p>
              </w:tc>
            </w:tr>
          </w:tbl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lastRenderedPageBreak/>
              <w:t xml:space="preserve">1) 19 </w:t>
            </w:r>
            <w:r>
              <w:tab/>
            </w:r>
            <w:r w:rsidRPr="003027C1">
              <w:rPr>
                <w:highlight w:val="yellow"/>
              </w:rPr>
              <w:t>2) 29</w:t>
            </w:r>
            <w:r>
              <w:t xml:space="preserve"> </w:t>
            </w:r>
            <w:r>
              <w:tab/>
              <w:t>3) 3</w:t>
            </w:r>
            <w:r w:rsidRPr="00E75521">
              <w:t>1</w:t>
            </w:r>
            <w:r>
              <w:t xml:space="preserve"> </w:t>
            </w:r>
            <w:r>
              <w:tab/>
              <w:t>4) 71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1) </w:t>
            </w:r>
            <w:r w:rsidRPr="00E75521">
              <w:t>–</w:t>
            </w:r>
            <w:r>
              <w:t>1</w:t>
            </w:r>
            <w:r w:rsidRPr="00E75521">
              <w:t>5</w:t>
            </w:r>
            <w:r>
              <w:t xml:space="preserve"> </w:t>
            </w:r>
            <w:r>
              <w:tab/>
              <w:t xml:space="preserve">2) </w:t>
            </w:r>
            <w:r w:rsidRPr="00E75521">
              <w:t>0</w:t>
            </w:r>
            <w:r>
              <w:t xml:space="preserve"> </w:t>
            </w:r>
            <w:r>
              <w:tab/>
            </w:r>
            <w:r w:rsidRPr="003027C1">
              <w:rPr>
                <w:highlight w:val="yellow"/>
              </w:rPr>
              <w:t>3) 45</w:t>
            </w:r>
            <w:r>
              <w:t xml:space="preserve"> </w:t>
            </w:r>
            <w:r>
              <w:tab/>
              <w:t xml:space="preserve">4) </w:t>
            </w:r>
            <w:r w:rsidRPr="00E75521">
              <w:t>55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>7. Чему будет равно значение, вычисленное в электронной таблице по формуле =ИЛИ(В1</w:t>
            </w:r>
            <w:r w:rsidRPr="00E75521">
              <w:t>&lt;11;</w:t>
            </w:r>
            <w:r w:rsidRPr="003027C1">
              <w:rPr>
                <w:lang w:val="en-US"/>
              </w:rPr>
              <w:t>B</w:t>
            </w:r>
            <w:r w:rsidRPr="00E75521">
              <w:t>1&gt;20)</w:t>
            </w:r>
            <w:r>
              <w:t>, если в клетке А1 находится число 27?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>7. Чему будет равно значение, вычисленное в электронной таблице по формуле =И(В1</w:t>
            </w:r>
            <w:r w:rsidRPr="00E75521">
              <w:t>&gt;11;</w:t>
            </w:r>
            <w:r w:rsidRPr="003027C1">
              <w:rPr>
                <w:lang w:val="en-US"/>
              </w:rPr>
              <w:t>B</w:t>
            </w:r>
            <w:r w:rsidRPr="00E75521">
              <w:t>1&lt;20)</w:t>
            </w:r>
            <w:r>
              <w:t>, если в клетке А1 находится число 17?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истина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истина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8. В клетку В1 занесена формула: </w:t>
            </w:r>
          </w:p>
          <w:p w:rsidR="006E466F" w:rsidRPr="00ED13FD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=ЕСЛИ(И(А1</w:t>
            </w:r>
            <w:r w:rsidRPr="00A47F00">
              <w:t>&gt;</w:t>
            </w:r>
            <w:r w:rsidRPr="00ED13FD">
              <w:t>-15;</w:t>
            </w:r>
            <w:r>
              <w:t>А</w:t>
            </w:r>
            <w:r w:rsidRPr="00ED13FD">
              <w:t>1&gt;-10);</w:t>
            </w:r>
            <w:r>
              <w:t xml:space="preserve"> </w:t>
            </w:r>
            <w:r w:rsidRPr="00A47F00">
              <w:t>66</w:t>
            </w:r>
            <w:r w:rsidRPr="00ED13FD">
              <w:t>;</w:t>
            </w:r>
            <w:r w:rsidRPr="00A47F00">
              <w:t>67</w:t>
            </w:r>
            <w:r w:rsidRPr="00ED13FD">
              <w:t>)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  <w:r>
              <w:t>Чему равно значение клетки В1, если в клетку А1 занесено значение -9?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 xml:space="preserve">8. В клетку В1 занесена формула: </w:t>
            </w:r>
          </w:p>
          <w:p w:rsidR="006E466F" w:rsidRPr="00ED13FD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</w:pPr>
            <w:r>
              <w:t>=ЕСЛИ(И(А1</w:t>
            </w:r>
            <w:r w:rsidRPr="00B82829">
              <w:t>&lt;</w:t>
            </w:r>
            <w:r w:rsidRPr="00ED13FD">
              <w:t>-15;</w:t>
            </w:r>
            <w:r>
              <w:t>ИЛИ(А1</w:t>
            </w:r>
            <w:r w:rsidRPr="00B82829">
              <w:t>&lt;</w:t>
            </w:r>
            <w:r w:rsidRPr="00ED13FD">
              <w:t>-10</w:t>
            </w:r>
            <w:r>
              <w:t>;А1</w:t>
            </w:r>
            <w:r w:rsidRPr="00B82829">
              <w:t>=0)</w:t>
            </w:r>
            <w:r w:rsidRPr="00ED13FD">
              <w:t>);</w:t>
            </w:r>
            <w:r>
              <w:t xml:space="preserve"> </w:t>
            </w:r>
            <w:r w:rsidRPr="00B82829">
              <w:t>3</w:t>
            </w:r>
            <w:r w:rsidRPr="00ED13FD">
              <w:t>;</w:t>
            </w:r>
            <w:r w:rsidRPr="00B82829">
              <w:t>4</w:t>
            </w:r>
            <w:r w:rsidRPr="00ED13FD">
              <w:t>)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  <w:r>
              <w:t>Чему равно значение клетки В1, если в клетку А1 занесено значение -9?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lang w:val="en-US"/>
              </w:rPr>
            </w:pPr>
            <w:r w:rsidRPr="003027C1">
              <w:rPr>
                <w:highlight w:val="yellow"/>
                <w:lang w:val="en-US"/>
              </w:rPr>
              <w:t>66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lang w:val="en-US"/>
              </w:rPr>
            </w:pPr>
            <w:r w:rsidRPr="003027C1">
              <w:rPr>
                <w:highlight w:val="yellow"/>
                <w:lang w:val="en-US"/>
              </w:rPr>
              <w:t>4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3027C1">
              <w:rPr>
                <w:lang w:val="en-US"/>
              </w:rPr>
              <w:t>C</w:t>
            </w:r>
            <w:r w:rsidRPr="00B83E77">
              <w:t>3:</w:t>
            </w:r>
            <w:r w:rsidRPr="003027C1">
              <w:rPr>
                <w:lang w:val="en-US"/>
              </w:rPr>
              <w:t>F</w:t>
            </w:r>
            <w:r w:rsidRPr="00B83E77">
              <w:t>5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3027C1">
              <w:rPr>
                <w:lang w:val="en-US"/>
              </w:rPr>
              <w:t>D</w:t>
            </w:r>
            <w:r w:rsidRPr="00B83E77">
              <w:t>4:</w:t>
            </w:r>
            <w:r w:rsidRPr="003027C1">
              <w:rPr>
                <w:lang w:val="en-US"/>
              </w:rPr>
              <w:t>F</w:t>
            </w:r>
            <w:r w:rsidRPr="00B83E77">
              <w:t>10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12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21</w:t>
            </w:r>
          </w:p>
        </w:tc>
      </w:tr>
      <w:tr w:rsidR="006E466F" w:rsidTr="005C0BA4">
        <w:tc>
          <w:tcPr>
            <w:tcW w:w="5508" w:type="dxa"/>
          </w:tcPr>
          <w:p w:rsidR="006E466F" w:rsidRPr="00C040EC" w:rsidRDefault="006E466F" w:rsidP="005C0BA4">
            <w:pPr>
              <w:pStyle w:val="a3"/>
              <w:spacing w:after="0"/>
              <w:ind w:left="0"/>
            </w:pPr>
            <w:r>
              <w:t>10</w:t>
            </w:r>
            <w:r w:rsidRPr="00C040EC">
              <w:t>. Вычислить среднее значение диапазона ячеек с данными</w:t>
            </w:r>
          </w:p>
          <w:p w:rsidR="006E466F" w:rsidRPr="00C040EC" w:rsidRDefault="006E466F" w:rsidP="005C0BA4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742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5000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6E466F" w:rsidRPr="00C040EC" w:rsidRDefault="006E466F" w:rsidP="005C0BA4">
            <w:pPr>
              <w:pStyle w:val="a3"/>
              <w:spacing w:after="0"/>
              <w:ind w:left="0"/>
            </w:pPr>
            <w:r>
              <w:t>10</w:t>
            </w:r>
            <w:r w:rsidRPr="00C040EC">
              <w:t xml:space="preserve">. Вычислить </w:t>
            </w:r>
            <w:r>
              <w:t>суммарное</w:t>
            </w:r>
            <w:r w:rsidRPr="00C040EC">
              <w:t xml:space="preserve"> значение диапазона ячеек с данными</w:t>
            </w:r>
          </w:p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742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9303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3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60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b/>
                <w:sz w:val="24"/>
                <w:szCs w:val="24"/>
              </w:rPr>
              <w:t>ВАРИАНТ 3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b/>
                <w:sz w:val="24"/>
                <w:szCs w:val="24"/>
              </w:rPr>
              <w:t>ВАРИАНТ 4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>1. Дан фрагмент электронной таблицы:</w:t>
            </w:r>
          </w:p>
          <w:tbl>
            <w:tblPr>
              <w:tblW w:w="0" w:type="auto"/>
              <w:tblInd w:w="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556"/>
              <w:gridCol w:w="556"/>
              <w:gridCol w:w="556"/>
              <w:gridCol w:w="556"/>
            </w:tblGrid>
            <w:tr w:rsidR="006E466F" w:rsidRPr="003D23B6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A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B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C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D</w:t>
                  </w:r>
                </w:p>
              </w:tc>
            </w:tr>
            <w:tr w:rsidR="006E466F" w:rsidRPr="003D23B6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5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4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3D23B6" w:rsidTr="005C0BA4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2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1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3D23B6">
                    <w:t>6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3D23B6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В ячейку D2 введена формула </w:t>
            </w:r>
            <w:r w:rsidRPr="003027C1">
              <w:rPr>
                <w:rFonts w:ascii="Courier New" w:hAnsi="Courier New" w:cs="Courier New"/>
                <w:b/>
              </w:rPr>
              <w:t>=А2*В1+С1</w:t>
            </w:r>
            <w:r>
              <w:t>. В результате в ячейке D2 появится значение: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1. В ячейке А1 электронной таблицы записана формула </w:t>
            </w:r>
            <w:r w:rsidRPr="003027C1">
              <w:rPr>
                <w:rFonts w:ascii="Courier New" w:hAnsi="Courier New" w:cs="Courier New"/>
                <w:b/>
              </w:rPr>
              <w:t>=D1-$D2</w:t>
            </w:r>
            <w:r>
              <w:t xml:space="preserve">. Какой вид приобретет формула после того, как ячейку А1 скопируют в ячейку В1? 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>1) 6</w:t>
            </w:r>
            <w:r>
              <w:tab/>
              <w:t>2) 14</w:t>
            </w:r>
            <w:r>
              <w:tab/>
              <w:t>3) 16</w:t>
            </w:r>
            <w:r>
              <w:tab/>
            </w:r>
            <w:r w:rsidRPr="003027C1">
              <w:rPr>
                <w:highlight w:val="yellow"/>
              </w:rPr>
              <w:t>4) 24</w:t>
            </w:r>
            <w:r>
              <w:t xml:space="preserve"> 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>1</w:t>
            </w:r>
            <w:r w:rsidRPr="00F720B7">
              <w:t xml:space="preserve">) </w:t>
            </w:r>
            <w:r w:rsidRPr="003027C1">
              <w:rPr>
                <w:rFonts w:ascii="Courier New" w:hAnsi="Courier New" w:cs="Courier New"/>
              </w:rPr>
              <w:t>=E1-$E2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2) </w:t>
            </w:r>
            <w:r w:rsidRPr="003027C1">
              <w:rPr>
                <w:rFonts w:ascii="Courier New" w:hAnsi="Courier New" w:cs="Courier New"/>
                <w:highlight w:val="yellow"/>
              </w:rPr>
              <w:t>=E1-$D2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rFonts w:ascii="Courier New" w:hAnsi="Courier New" w:cs="Courier New"/>
              </w:rPr>
              <w:t>=E2-$D2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</w:rPr>
              <w:t>=D1-$E2</w:t>
            </w:r>
            <w:r w:rsidRPr="003027C1"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2. В ячейке СЗ электронной таблицы записана формула </w:t>
            </w:r>
            <w:r w:rsidRPr="003027C1">
              <w:rPr>
                <w:rFonts w:ascii="Courier New" w:hAnsi="Courier New" w:cs="Courier New"/>
                <w:b/>
              </w:rPr>
              <w:t>=$А$1+В1</w:t>
            </w:r>
            <w:r>
              <w:t>.</w:t>
            </w:r>
            <w:r w:rsidRPr="00E724C1">
              <w:t xml:space="preserve"> </w:t>
            </w:r>
            <w:r>
              <w:t>Какой вид будет иметь формула, если ячейку СЗ скопировать в ячейку ВЗ?</w:t>
            </w:r>
          </w:p>
        </w:tc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2. При работе с электронной таблицей в ячейке ЕЗ записана формула </w:t>
            </w:r>
            <w:r w:rsidRPr="003027C1">
              <w:rPr>
                <w:rFonts w:ascii="Courier New" w:hAnsi="Courier New" w:cs="Courier New"/>
                <w:b/>
              </w:rPr>
              <w:t>=В2+$СЗ</w:t>
            </w:r>
            <w:r>
              <w:t xml:space="preserve">. Какой вид приобретет формула после того, как ячейку ЕЗ скопируют в ячейку D2? 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E724C1">
              <w:t xml:space="preserve">1)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=$A$1+А1</w:t>
            </w:r>
            <w:r w:rsidRPr="00E724C1">
              <w:t xml:space="preserve">      2) </w:t>
            </w:r>
            <w:r w:rsidRPr="003027C1">
              <w:rPr>
                <w:rFonts w:ascii="Courier New" w:hAnsi="Courier New" w:cs="Courier New"/>
                <w:b/>
              </w:rPr>
              <w:t>=$В$1+ВЗ</w:t>
            </w:r>
            <w:r>
              <w:t xml:space="preserve">    </w:t>
            </w:r>
            <w:r w:rsidRPr="00E724C1">
              <w:t xml:space="preserve">3) </w:t>
            </w:r>
            <w:r w:rsidRPr="003027C1">
              <w:rPr>
                <w:rFonts w:ascii="Courier New" w:hAnsi="Courier New" w:cs="Courier New"/>
                <w:b/>
              </w:rPr>
              <w:t>=$А$1+ВЗ</w:t>
            </w:r>
          </w:p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E724C1"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>=$B$1+C1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>1)</w:t>
            </w:r>
            <w:r w:rsidRPr="007E1AAB">
              <w:t xml:space="preserve"> </w:t>
            </w:r>
            <w:r w:rsidRPr="003027C1">
              <w:rPr>
                <w:rFonts w:ascii="Courier New" w:hAnsi="Courier New" w:cs="Courier New"/>
                <w:b/>
              </w:rPr>
              <w:t>=А1+$СЗ</w:t>
            </w:r>
            <w:r>
              <w:t xml:space="preserve">        </w:t>
            </w:r>
            <w:r w:rsidRPr="003027C1">
              <w:rPr>
                <w:highlight w:val="yellow"/>
              </w:rPr>
              <w:t xml:space="preserve">2)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=А1+$С2</w:t>
            </w:r>
            <w:r>
              <w:t xml:space="preserve">        3)</w:t>
            </w:r>
            <w:r w:rsidRPr="007E1AAB">
              <w:t xml:space="preserve"> </w:t>
            </w:r>
            <w:r w:rsidRPr="003027C1">
              <w:rPr>
                <w:rFonts w:ascii="Courier New" w:hAnsi="Courier New" w:cs="Courier New"/>
                <w:b/>
              </w:rPr>
              <w:t>=E2+$D2</w:t>
            </w:r>
            <w:r w:rsidRPr="003027C1">
              <w:rPr>
                <w:sz w:val="20"/>
                <w:szCs w:val="20"/>
              </w:rPr>
              <w:tab/>
            </w:r>
            <w:r>
              <w:t xml:space="preserve">   4) </w:t>
            </w:r>
            <w:r w:rsidRPr="003027C1">
              <w:rPr>
                <w:rFonts w:ascii="Courier New" w:hAnsi="Courier New" w:cs="Courier New"/>
                <w:b/>
              </w:rPr>
              <w:t>=D2+$E2</w:t>
            </w:r>
          </w:p>
          <w:p w:rsidR="006E466F" w:rsidRDefault="006E466F" w:rsidP="005C0BA4">
            <w:pPr>
              <w:pStyle w:val="a3"/>
              <w:spacing w:after="0"/>
              <w:ind w:left="0"/>
            </w:pPr>
          </w:p>
        </w:tc>
      </w:tr>
      <w:tr w:rsidR="006E466F" w:rsidTr="005C0BA4">
        <w:tc>
          <w:tcPr>
            <w:tcW w:w="5508" w:type="dxa"/>
          </w:tcPr>
          <w:p w:rsidR="006E466F" w:rsidRPr="00E724C1" w:rsidRDefault="006E466F" w:rsidP="005C0BA4">
            <w:pPr>
              <w:pStyle w:val="a3"/>
              <w:spacing w:after="0"/>
              <w:ind w:left="0"/>
            </w:pPr>
            <w:r>
              <w:t xml:space="preserve">3.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001471">
              <w:t>(</w:t>
            </w:r>
            <w:r w:rsidRPr="003027C1">
              <w:rPr>
                <w:rFonts w:ascii="Courier New" w:hAnsi="Courier New" w:cs="Courier New"/>
                <w:b/>
              </w:rPr>
              <w:t>-2</w:t>
            </w:r>
            <w:r w:rsidRPr="00001471">
              <w:t>)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D</w:t>
            </w:r>
            <w:r w:rsidRPr="00001471">
              <w:t xml:space="preserve">6 </w:t>
            </w:r>
            <w:r>
              <w:t>равно 5?</w:t>
            </w:r>
            <w:r w:rsidRPr="00480C67">
              <w:t xml:space="preserve"> 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3.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1C4684">
              <w:t>0,1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6: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6)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D</w:t>
            </w:r>
            <w:r w:rsidRPr="00001471">
              <w:t xml:space="preserve">6 </w:t>
            </w:r>
            <w:r>
              <w:t xml:space="preserve">равно </w:t>
            </w:r>
            <w:r w:rsidRPr="001C4684">
              <w:t>(–1)</w:t>
            </w:r>
            <w:r>
              <w:t>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F83515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1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2) </w:t>
            </w:r>
            <w:r w:rsidRPr="003027C1">
              <w:rPr>
                <w:rFonts w:ascii="Courier New" w:hAnsi="Courier New" w:cs="Courier New"/>
                <w:b/>
                <w:highlight w:val="yellow"/>
              </w:rPr>
              <w:t>-1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>
              <w:t>-3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  <w:lang w:val="en-US"/>
              </w:rPr>
            </w:pPr>
            <w:r w:rsidRPr="00480C67">
              <w:t xml:space="preserve">1) </w:t>
            </w:r>
            <w:r w:rsidRPr="003027C1">
              <w:rPr>
                <w:lang w:val="en-US"/>
              </w:rPr>
              <w:t xml:space="preserve"> </w:t>
            </w:r>
            <w:r w:rsidRPr="003027C1">
              <w:rPr>
                <w:highlight w:val="yellow"/>
                <w:lang w:val="en-US"/>
              </w:rPr>
              <w:t>– 0,7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rFonts w:ascii="Courier New" w:hAnsi="Courier New" w:cs="Courier New"/>
                <w:b/>
              </w:rPr>
              <w:t>-</w:t>
            </w:r>
            <w:r w:rsidRPr="003027C1">
              <w:rPr>
                <w:lang w:val="en-US"/>
              </w:rPr>
              <w:t>0,4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lang w:val="en-US"/>
              </w:rPr>
              <w:t>0,9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lang w:val="en-US"/>
              </w:rPr>
              <w:t>1,1</w:t>
            </w:r>
          </w:p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</w:p>
          <w:p w:rsidR="006E466F" w:rsidRPr="00E724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4.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3: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E</w:t>
            </w:r>
            <w:r w:rsidRPr="003027C1">
              <w:rPr>
                <w:rFonts w:ascii="Courier New" w:hAnsi="Courier New" w:cs="Courier New"/>
                <w:b/>
              </w:rPr>
              <w:t>3)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59747B">
              <w:t>15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3: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F</w:t>
            </w:r>
            <w:r w:rsidRPr="003027C1">
              <w:rPr>
                <w:rFonts w:ascii="Courier New" w:hAnsi="Courier New" w:cs="Courier New"/>
                <w:b/>
              </w:rPr>
              <w:t>3)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F</w:t>
            </w:r>
            <w:r w:rsidRPr="00F20B44">
              <w:t>3</w:t>
            </w:r>
            <w:r w:rsidRPr="00001471">
              <w:t xml:space="preserve"> </w:t>
            </w:r>
            <w:r>
              <w:t>равно 5?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4.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1)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59747B">
              <w:t>5</w:t>
            </w:r>
            <w:r>
              <w:t xml:space="preserve">. Чему равно значение ячейки </w:t>
            </w:r>
            <w:r w:rsidRPr="003027C1">
              <w:rPr>
                <w:lang w:val="en-US"/>
              </w:rPr>
              <w:t>D</w:t>
            </w:r>
            <w:r w:rsidRPr="00A3110F">
              <w:t xml:space="preserve">1, если </w:t>
            </w:r>
            <w:r>
              <w:t>з</w:t>
            </w:r>
            <w:r w:rsidRPr="00A3110F">
              <w:t xml:space="preserve">начение </w:t>
            </w:r>
            <w:r>
              <w:t xml:space="preserve">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1: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1)</w:t>
            </w:r>
            <w:r>
              <w:t xml:space="preserve">равно </w:t>
            </w:r>
            <w:r w:rsidRPr="00A3110F">
              <w:t>7</w:t>
            </w:r>
            <w:r>
              <w:t>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480C67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20</w:t>
            </w:r>
            <w:r w:rsidRPr="003027C1">
              <w:rPr>
                <w:sz w:val="20"/>
                <w:szCs w:val="20"/>
              </w:rPr>
              <w:tab/>
              <w:t>2)</w:t>
            </w:r>
            <w:r w:rsidRPr="00F20B44">
              <w:t xml:space="preserve"> </w:t>
            </w:r>
            <w:r w:rsidRPr="003027C1">
              <w:rPr>
                <w:rFonts w:ascii="Courier New" w:hAnsi="Courier New" w:cs="Courier New"/>
                <w:b/>
              </w:rPr>
              <w:t>10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>3) 5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3027C1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480C67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2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>2) -8</w:t>
            </w:r>
            <w:r w:rsidRPr="003027C1">
              <w:rPr>
                <w:sz w:val="20"/>
                <w:szCs w:val="20"/>
              </w:rPr>
              <w:tab/>
            </w:r>
            <w:r w:rsidRPr="00320AAF">
              <w:t>3) 8</w:t>
            </w:r>
            <w:r w:rsidRPr="003027C1">
              <w:rPr>
                <w:sz w:val="20"/>
                <w:szCs w:val="20"/>
              </w:rPr>
              <w:tab/>
              <w:t xml:space="preserve">4) </w:t>
            </w:r>
            <w:r w:rsidRPr="00076315">
              <w:t>-3</w:t>
            </w:r>
          </w:p>
        </w:tc>
      </w:tr>
      <w:tr w:rsidR="006E466F" w:rsidTr="005C0BA4">
        <w:tc>
          <w:tcPr>
            <w:tcW w:w="5508" w:type="dxa"/>
          </w:tcPr>
          <w:p w:rsidR="006E466F" w:rsidRPr="00E724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5.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4: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2701F">
              <w:t>5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4: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>
              <w:t xml:space="preserve">, если значение ячейки </w:t>
            </w:r>
            <w:r w:rsidRPr="003027C1">
              <w:rPr>
                <w:lang w:val="en-US"/>
              </w:rPr>
              <w:t>D</w:t>
            </w:r>
            <w:r w:rsidRPr="00B2701F">
              <w:t>4</w:t>
            </w:r>
            <w:r w:rsidRPr="00001471">
              <w:t xml:space="preserve"> </w:t>
            </w:r>
            <w:r>
              <w:t xml:space="preserve">равно </w:t>
            </w:r>
            <w:r w:rsidRPr="00B2701F">
              <w:t>6</w:t>
            </w:r>
            <w:r>
              <w:t>?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5. В электронной таблице значение формулы 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3: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 w:rsidRPr="003027C1">
              <w:rPr>
                <w:rFonts w:ascii="Arial" w:hAnsi="Arial" w:cs="Arial"/>
                <w:b/>
              </w:rPr>
              <w:t xml:space="preserve"> </w:t>
            </w:r>
            <w:r>
              <w:t xml:space="preserve">равно </w:t>
            </w:r>
            <w:r w:rsidRPr="00B2701F">
              <w:t>5</w:t>
            </w:r>
            <w:r>
              <w:t xml:space="preserve">. Чему равно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=СРЗНАЧ(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A</w:t>
            </w:r>
            <w:r w:rsidRPr="003027C1">
              <w:rPr>
                <w:rFonts w:ascii="Courier New" w:hAnsi="Courier New" w:cs="Courier New"/>
                <w:b/>
              </w:rPr>
              <w:t>3: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C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>
              <w:t>,</w:t>
            </w:r>
            <w:r w:rsidRPr="00B2701F">
              <w:t xml:space="preserve"> </w:t>
            </w:r>
            <w:r>
              <w:t xml:space="preserve">если значение формулы </w:t>
            </w:r>
            <w:r w:rsidRPr="003027C1">
              <w:rPr>
                <w:rFonts w:ascii="Courier New" w:hAnsi="Courier New" w:cs="Courier New"/>
                <w:b/>
              </w:rPr>
              <w:t>=СУММ(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3:</w:t>
            </w:r>
            <w:r w:rsidRPr="003027C1">
              <w:rPr>
                <w:rFonts w:ascii="Courier New" w:hAnsi="Courier New" w:cs="Courier New"/>
                <w:b/>
                <w:lang w:val="en-US"/>
              </w:rPr>
              <w:t>D</w:t>
            </w:r>
            <w:r w:rsidRPr="003027C1">
              <w:rPr>
                <w:rFonts w:ascii="Courier New" w:hAnsi="Courier New" w:cs="Courier New"/>
                <w:b/>
              </w:rPr>
              <w:t>4)</w:t>
            </w:r>
            <w:r>
              <w:t xml:space="preserve">равно </w:t>
            </w:r>
            <w:r w:rsidRPr="00B2701F">
              <w:t>4</w:t>
            </w:r>
            <w:r>
              <w:t>?</w:t>
            </w:r>
          </w:p>
        </w:tc>
      </w:tr>
      <w:tr w:rsidR="006E466F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rFonts w:ascii="Courier New" w:hAnsi="Courier New" w:cs="Courier New"/>
                <w:b/>
              </w:rPr>
            </w:pPr>
            <w:r w:rsidRPr="00480C67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1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lang w:val="en-US"/>
              </w:rPr>
              <w:t>1</w:t>
            </w:r>
            <w:r w:rsidRPr="003027C1">
              <w:rPr>
                <w:rFonts w:ascii="Courier New" w:hAnsi="Courier New" w:cs="Courier New"/>
                <w:b/>
              </w:rPr>
              <w:t>1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lang w:val="en-US"/>
              </w:rPr>
              <w:t>16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4) </w:t>
            </w:r>
            <w:r w:rsidRPr="003027C1">
              <w:rPr>
                <w:rFonts w:ascii="Courier New" w:hAnsi="Courier New" w:cs="Courier New"/>
                <w:b/>
                <w:highlight w:val="yellow"/>
                <w:lang w:val="en-US"/>
              </w:rPr>
              <w:t>21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480C67">
              <w:t xml:space="preserve">1) </w:t>
            </w:r>
            <w:r w:rsidRPr="003027C1">
              <w:rPr>
                <w:rFonts w:ascii="Courier New" w:hAnsi="Courier New" w:cs="Courier New"/>
                <w:b/>
              </w:rPr>
              <w:t>1</w:t>
            </w:r>
            <w:r w:rsidRPr="003027C1">
              <w:rPr>
                <w:sz w:val="20"/>
                <w:szCs w:val="20"/>
              </w:rPr>
              <w:tab/>
              <w:t xml:space="preserve">2) </w:t>
            </w:r>
            <w:r w:rsidRPr="003027C1">
              <w:rPr>
                <w:lang w:val="en-US"/>
              </w:rPr>
              <w:t>3</w:t>
            </w:r>
            <w:r w:rsidRPr="003027C1">
              <w:rPr>
                <w:sz w:val="20"/>
                <w:szCs w:val="20"/>
              </w:rPr>
              <w:tab/>
              <w:t xml:space="preserve">3) </w:t>
            </w:r>
            <w:r w:rsidRPr="003027C1">
              <w:rPr>
                <w:lang w:val="en-US"/>
              </w:rPr>
              <w:t>4</w:t>
            </w:r>
            <w:r w:rsidRPr="003027C1">
              <w:rPr>
                <w:sz w:val="20"/>
                <w:szCs w:val="20"/>
              </w:rPr>
              <w:tab/>
            </w:r>
            <w:r w:rsidRPr="003027C1">
              <w:rPr>
                <w:highlight w:val="yellow"/>
              </w:rPr>
              <w:t xml:space="preserve">4) </w:t>
            </w:r>
            <w:r w:rsidRPr="003027C1">
              <w:rPr>
                <w:highlight w:val="yellow"/>
                <w:lang w:val="en-US"/>
              </w:rPr>
              <w:t>6</w:t>
            </w:r>
          </w:p>
        </w:tc>
      </w:tr>
      <w:tr w:rsidR="006E466F" w:rsidTr="005C0BA4"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 xml:space="preserve">6. На рисунке приведен фрагмент электронной таблицы. В ячейку B2 записали формулу 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=($A2*10+B$1)^2</w:t>
            </w:r>
            <w:r w:rsidRPr="000336EA">
              <w:rPr>
                <w:sz w:val="20"/>
                <w:szCs w:val="20"/>
              </w:rPr>
              <w:t xml:space="preserve"> и скопировали ее вниз на 2 строчки, в ячейки B3 и B4. Какое число появится в ячейке B4?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820"/>
              <w:gridCol w:w="818"/>
              <w:gridCol w:w="816"/>
              <w:gridCol w:w="821"/>
            </w:tblGrid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D</w:t>
                  </w:r>
                </w:p>
              </w:tc>
            </w:tr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</w:tr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1</w:t>
                  </w: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245745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635" cy="431165"/>
                            <wp:effectExtent l="55245" t="54610" r="58420" b="19050"/>
                            <wp:wrapNone/>
                            <wp:docPr id="9" name="Lin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311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med" len="med"/>
                                      <a:tailEnd type="triangle" w="sm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7.3pt" to="19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">
                            <v:stroke startarrow="oval" endarrow="block" endarrowwidth="narrow" endarrowlength="long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2</w:t>
                  </w: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20056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  <w:r w:rsidRPr="00A47F00">
                    <w:t>3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  <w:tr w:rsidR="006E466F" w:rsidRPr="00735459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rPr>
                      <w:b/>
                    </w:rPr>
                  </w:pPr>
                  <w:r w:rsidRPr="00A47F00">
                    <w:rPr>
                      <w:b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A47F00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735459" w:rsidRDefault="006E466F" w:rsidP="005C0BA4">
                  <w:pPr>
                    <w:pStyle w:val="a3"/>
                    <w:spacing w:after="0"/>
                    <w:ind w:left="0"/>
                    <w:jc w:val="center"/>
                  </w:pPr>
                </w:p>
              </w:tc>
            </w:tr>
          </w:tbl>
          <w:p w:rsidR="006E466F" w:rsidRPr="00E724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</w:p>
        </w:tc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 xml:space="preserve">6. На рисунке приведен фрагмент электронной таблицы. Чему будет равно значение  ячейки B4, в которую записали формулу 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=СУММ(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A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1: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B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2;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C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3)</w:t>
            </w:r>
            <w:r w:rsidRPr="000336EA">
              <w:rPr>
                <w:sz w:val="20"/>
                <w:szCs w:val="20"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820"/>
              <w:gridCol w:w="818"/>
              <w:gridCol w:w="816"/>
              <w:gridCol w:w="821"/>
            </w:tblGrid>
            <w:tr w:rsidR="006E466F" w:rsidRPr="000336EA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6E466F" w:rsidRPr="000336EA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E466F" w:rsidRPr="000336EA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466F" w:rsidRPr="000336EA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336E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E466F" w:rsidRPr="000336EA" w:rsidTr="005C0BA4"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rPr>
                      <w:b/>
                      <w:sz w:val="20"/>
                      <w:szCs w:val="20"/>
                    </w:rPr>
                  </w:pPr>
                  <w:r w:rsidRPr="000336EA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66F" w:rsidRPr="000336EA" w:rsidRDefault="006E466F" w:rsidP="005C0BA4">
                  <w:pPr>
                    <w:pStyle w:val="a3"/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466F" w:rsidRPr="000336EA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sz w:val="20"/>
                <w:szCs w:val="20"/>
              </w:rPr>
            </w:pPr>
          </w:p>
        </w:tc>
      </w:tr>
      <w:tr w:rsidR="006E466F" w:rsidTr="005C0BA4">
        <w:tc>
          <w:tcPr>
            <w:tcW w:w="5508" w:type="dxa"/>
          </w:tcPr>
          <w:p w:rsidR="006E466F" w:rsidRDefault="006E466F" w:rsidP="005C0BA4">
            <w:pPr>
              <w:pStyle w:val="a3"/>
              <w:spacing w:after="0"/>
              <w:ind w:left="0"/>
            </w:pPr>
            <w:r>
              <w:t xml:space="preserve">1) </w:t>
            </w:r>
            <w:r w:rsidRPr="003027C1">
              <w:rPr>
                <w:lang w:val="en-US"/>
              </w:rPr>
              <w:t>144</w:t>
            </w:r>
            <w:r>
              <w:t xml:space="preserve"> </w:t>
            </w:r>
            <w:r>
              <w:tab/>
              <w:t xml:space="preserve">2) </w:t>
            </w:r>
            <w:r w:rsidRPr="003027C1">
              <w:rPr>
                <w:lang w:val="en-US"/>
              </w:rPr>
              <w:t>300</w:t>
            </w:r>
            <w:r>
              <w:t xml:space="preserve"> </w:t>
            </w:r>
            <w:r>
              <w:tab/>
            </w:r>
            <w:r w:rsidRPr="003027C1">
              <w:rPr>
                <w:highlight w:val="yellow"/>
              </w:rPr>
              <w:t xml:space="preserve">3) </w:t>
            </w:r>
            <w:r w:rsidRPr="003027C1">
              <w:rPr>
                <w:highlight w:val="yellow"/>
                <w:lang w:val="en-US"/>
              </w:rPr>
              <w:t>900</w:t>
            </w:r>
            <w:r>
              <w:t xml:space="preserve"> </w:t>
            </w:r>
            <w:r>
              <w:tab/>
              <w:t xml:space="preserve">4) </w:t>
            </w:r>
            <w:r w:rsidRPr="003027C1">
              <w:rPr>
                <w:lang w:val="en-US"/>
              </w:rPr>
              <w:t>90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>
              <w:t xml:space="preserve">1) </w:t>
            </w:r>
            <w:r w:rsidRPr="003027C1">
              <w:rPr>
                <w:lang w:val="en-US"/>
              </w:rPr>
              <w:t>14</w:t>
            </w:r>
            <w:r>
              <w:t xml:space="preserve"> </w:t>
            </w:r>
            <w:r>
              <w:tab/>
              <w:t xml:space="preserve">2) 15 </w:t>
            </w:r>
            <w:r>
              <w:tab/>
              <w:t xml:space="preserve">3) 17 </w:t>
            </w:r>
            <w:r>
              <w:tab/>
            </w:r>
            <w:r w:rsidRPr="003027C1">
              <w:rPr>
                <w:highlight w:val="yellow"/>
              </w:rPr>
              <w:t>4) 2</w:t>
            </w:r>
            <w:r w:rsidRPr="003027C1">
              <w:rPr>
                <w:highlight w:val="yellow"/>
                <w:lang w:val="en-US"/>
              </w:rPr>
              <w:t>0</w:t>
            </w:r>
          </w:p>
        </w:tc>
      </w:tr>
      <w:tr w:rsidR="006E466F" w:rsidTr="005C0BA4"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 xml:space="preserve">7. В ячейке электронной таблицы С3 записана формула 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=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B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2+$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D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$3-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E</w:t>
            </w:r>
            <w:r w:rsidRPr="000336EA">
              <w:rPr>
                <w:rFonts w:ascii="Courier New" w:hAnsi="Courier New" w:cs="Courier New"/>
                <w:b/>
                <w:sz w:val="20"/>
                <w:szCs w:val="20"/>
              </w:rPr>
              <w:t>$2</w:t>
            </w:r>
            <w:r w:rsidRPr="000336EA">
              <w:rPr>
                <w:sz w:val="20"/>
                <w:szCs w:val="20"/>
              </w:rPr>
              <w:t xml:space="preserve">. Какой вид приобретет формула, если ячейку </w:t>
            </w:r>
            <w:r w:rsidRPr="000336EA">
              <w:rPr>
                <w:sz w:val="20"/>
                <w:szCs w:val="20"/>
                <w:lang w:val="en-US"/>
              </w:rPr>
              <w:t>C</w:t>
            </w:r>
            <w:r w:rsidRPr="000336EA">
              <w:rPr>
                <w:sz w:val="20"/>
                <w:szCs w:val="20"/>
              </w:rPr>
              <w:t>3 скопировать в ячейку С4?</w:t>
            </w:r>
          </w:p>
        </w:tc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>7. Чему будет равно значение, вычисленное в электронной таблице по формуле =ИЛИ(В1&lt;11;</w:t>
            </w:r>
            <w:r w:rsidRPr="000336EA">
              <w:rPr>
                <w:sz w:val="20"/>
                <w:szCs w:val="20"/>
                <w:lang w:val="en-US"/>
              </w:rPr>
              <w:t>B</w:t>
            </w:r>
            <w:r w:rsidRPr="000336EA">
              <w:rPr>
                <w:sz w:val="20"/>
                <w:szCs w:val="20"/>
              </w:rPr>
              <w:t>1&gt;20), если в клетке А1 находится число 17?</w:t>
            </w:r>
          </w:p>
        </w:tc>
      </w:tr>
      <w:tr w:rsidR="006E466F" w:rsidRPr="00ED18EA" w:rsidTr="005C0BA4">
        <w:tc>
          <w:tcPr>
            <w:tcW w:w="5508" w:type="dxa"/>
          </w:tcPr>
          <w:p w:rsidR="006E466F" w:rsidRPr="003027C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lang w:val="de-DE"/>
              </w:rPr>
            </w:pPr>
            <w:r w:rsidRPr="003027C1">
              <w:rPr>
                <w:lang w:val="de-DE"/>
              </w:rPr>
              <w:t>1) =B3+$G$3-E$2</w:t>
            </w:r>
            <w:r w:rsidRPr="003027C1">
              <w:rPr>
                <w:lang w:val="de-DE"/>
              </w:rPr>
              <w:tab/>
              <w:t>2) =B3+$D$3-E$3</w:t>
            </w:r>
            <w:r w:rsidRPr="003027C1">
              <w:rPr>
                <w:sz w:val="20"/>
                <w:szCs w:val="20"/>
                <w:lang w:val="de-DE"/>
              </w:rPr>
              <w:tab/>
            </w:r>
            <w:r w:rsidRPr="003027C1">
              <w:rPr>
                <w:sz w:val="20"/>
                <w:szCs w:val="20"/>
                <w:lang w:val="de-DE"/>
              </w:rPr>
              <w:br/>
            </w:r>
            <w:r w:rsidRPr="003027C1">
              <w:rPr>
                <w:highlight w:val="yellow"/>
                <w:lang w:val="de-DE"/>
              </w:rPr>
              <w:t>3) =B3+$D$3-E$2</w:t>
            </w:r>
            <w:r w:rsidRPr="003027C1">
              <w:rPr>
                <w:sz w:val="20"/>
                <w:szCs w:val="20"/>
                <w:lang w:val="de-DE"/>
              </w:rPr>
              <w:tab/>
              <w:t>4) =B</w:t>
            </w:r>
            <w:r w:rsidRPr="003027C1">
              <w:rPr>
                <w:lang w:val="de-DE"/>
              </w:rPr>
              <w:t>3+$D$3-F$2</w:t>
            </w:r>
          </w:p>
        </w:tc>
        <w:tc>
          <w:tcPr>
            <w:tcW w:w="5508" w:type="dxa"/>
          </w:tcPr>
          <w:p w:rsidR="006E466F" w:rsidRPr="00E7552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3027C1">
              <w:rPr>
                <w:highlight w:val="yellow"/>
              </w:rPr>
              <w:t>ложь</w:t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0336EA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  <w:rPr>
                <w:sz w:val="20"/>
                <w:szCs w:val="20"/>
                <w:lang w:val="de-DE"/>
              </w:rPr>
            </w:pPr>
            <w:r w:rsidRPr="000336EA">
              <w:rPr>
                <w:sz w:val="20"/>
                <w:szCs w:val="20"/>
              </w:rPr>
              <w:t>8. Чему будет равно значение, вычисленное в электронной таблице по формуле =И(В1&gt;11;</w:t>
            </w:r>
            <w:r w:rsidRPr="000336EA">
              <w:rPr>
                <w:sz w:val="20"/>
                <w:szCs w:val="20"/>
                <w:lang w:val="en-US"/>
              </w:rPr>
              <w:t>B</w:t>
            </w:r>
            <w:r w:rsidRPr="000336EA">
              <w:rPr>
                <w:sz w:val="20"/>
                <w:szCs w:val="20"/>
              </w:rPr>
              <w:t>1&lt;20), если в клетке А1 находится число 27?</w:t>
            </w:r>
          </w:p>
        </w:tc>
        <w:tc>
          <w:tcPr>
            <w:tcW w:w="5508" w:type="dxa"/>
          </w:tcPr>
          <w:p w:rsidR="006E466F" w:rsidRPr="000336EA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 xml:space="preserve">8. В клетку В1 занесена формула: </w:t>
            </w:r>
          </w:p>
          <w:p w:rsidR="006E466F" w:rsidRPr="000336EA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>=ЕСЛИ(ИЛИ(А1&lt;-15;А1&gt;-10); “ДА”;1)</w:t>
            </w:r>
          </w:p>
          <w:p w:rsidR="006E466F" w:rsidRPr="000336EA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after="0"/>
              <w:rPr>
                <w:sz w:val="20"/>
                <w:szCs w:val="20"/>
              </w:rPr>
            </w:pPr>
            <w:r w:rsidRPr="000336EA">
              <w:rPr>
                <w:sz w:val="20"/>
                <w:szCs w:val="20"/>
              </w:rPr>
              <w:t>Чему равно значение клетки В1, если в клетку А1 занесено значение -9?</w:t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E75521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3027C1">
              <w:rPr>
                <w:highlight w:val="yellow"/>
              </w:rPr>
              <w:t>ложь</w:t>
            </w:r>
          </w:p>
        </w:tc>
        <w:tc>
          <w:tcPr>
            <w:tcW w:w="5508" w:type="dxa"/>
          </w:tcPr>
          <w:p w:rsidR="006E466F" w:rsidRDefault="006E466F" w:rsidP="005C0BA4">
            <w:pPr>
              <w:tabs>
                <w:tab w:val="left" w:pos="1134"/>
                <w:tab w:val="left" w:pos="2552"/>
                <w:tab w:val="left" w:pos="4253"/>
                <w:tab w:val="left" w:pos="5954"/>
              </w:tabs>
              <w:spacing w:before="120" w:after="240"/>
            </w:pPr>
            <w:r w:rsidRPr="003027C1">
              <w:rPr>
                <w:highlight w:val="yellow"/>
              </w:rPr>
              <w:t>ДА</w:t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3027C1">
              <w:rPr>
                <w:lang w:val="en-US"/>
              </w:rPr>
              <w:t>B</w:t>
            </w:r>
            <w:r w:rsidRPr="00B83E77">
              <w:t>10:</w:t>
            </w:r>
            <w:r w:rsidRPr="003027C1">
              <w:rPr>
                <w:lang w:val="en-US"/>
              </w:rPr>
              <w:t>C</w:t>
            </w:r>
            <w:r w:rsidRPr="00B83E77">
              <w:t>16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t xml:space="preserve">9. </w:t>
            </w:r>
            <w:r w:rsidRPr="00B83E77">
              <w:t xml:space="preserve">Сколько клеток входит в диапазон ячеек </w:t>
            </w:r>
            <w:r w:rsidRPr="003027C1">
              <w:rPr>
                <w:lang w:val="en-US"/>
              </w:rPr>
              <w:t>F</w:t>
            </w:r>
            <w:r w:rsidRPr="00B83E77">
              <w:t>3:</w:t>
            </w:r>
            <w:r w:rsidRPr="003027C1">
              <w:rPr>
                <w:lang w:val="en-US"/>
              </w:rPr>
              <w:t>H</w:t>
            </w:r>
            <w:r w:rsidRPr="00B83E77">
              <w:t>5</w:t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14</w:t>
            </w:r>
          </w:p>
        </w:tc>
        <w:tc>
          <w:tcPr>
            <w:tcW w:w="5508" w:type="dxa"/>
          </w:tcPr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 w:rsidRPr="003027C1">
              <w:rPr>
                <w:highlight w:val="yellow"/>
              </w:rPr>
              <w:t>9</w:t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18"/>
                <w:szCs w:val="18"/>
              </w:rPr>
            </w:pPr>
            <w:r w:rsidRPr="000336EA">
              <w:rPr>
                <w:sz w:val="18"/>
                <w:szCs w:val="18"/>
              </w:rPr>
              <w:t>10. Вычислить суммарное значение диапазона ячеек с данными</w:t>
            </w:r>
          </w:p>
          <w:p w:rsidR="006E466F" w:rsidRPr="00C040EC" w:rsidRDefault="006E466F" w:rsidP="005C0BA4">
            <w:pPr>
              <w:pStyle w:val="a3"/>
              <w:spacing w:after="0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742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5000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18"/>
                <w:szCs w:val="18"/>
              </w:rPr>
            </w:pPr>
            <w:r w:rsidRPr="000336EA">
              <w:rPr>
                <w:sz w:val="18"/>
                <w:szCs w:val="18"/>
              </w:rPr>
              <w:t>10. Вычислить среднее значение диапазона ячеек с данными</w:t>
            </w:r>
          </w:p>
          <w:p w:rsidR="006E466F" w:rsidRPr="003027C1" w:rsidRDefault="006E466F" w:rsidP="005C0BA4">
            <w:pPr>
              <w:pStyle w:val="a3"/>
              <w:spacing w:after="0"/>
              <w:ind w:left="0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742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45" r="79303" b="66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66F" w:rsidRPr="00E75521" w:rsidTr="005C0BA4"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0336EA">
              <w:rPr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5508" w:type="dxa"/>
          </w:tcPr>
          <w:p w:rsidR="006E466F" w:rsidRPr="000336EA" w:rsidRDefault="006E466F" w:rsidP="005C0BA4">
            <w:pPr>
              <w:pStyle w:val="a3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0336EA">
              <w:rPr>
                <w:sz w:val="20"/>
                <w:szCs w:val="20"/>
                <w:highlight w:val="yellow"/>
              </w:rPr>
              <w:t>3</w:t>
            </w:r>
          </w:p>
        </w:tc>
      </w:tr>
    </w:tbl>
    <w:p w:rsidR="006E466F" w:rsidRPr="006E466F" w:rsidRDefault="006E466F" w:rsidP="001126A2">
      <w:pPr>
        <w:tabs>
          <w:tab w:val="left" w:pos="1134"/>
          <w:tab w:val="left" w:pos="2552"/>
          <w:tab w:val="left" w:pos="4253"/>
          <w:tab w:val="left" w:pos="5954"/>
        </w:tabs>
        <w:spacing w:before="120" w:after="24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6E466F" w:rsidRPr="006E466F" w:rsidSect="001126A2">
      <w:pgSz w:w="11906" w:h="16838"/>
      <w:pgMar w:top="443" w:right="566" w:bottom="540" w:left="540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9B" w:rsidRDefault="0040319B" w:rsidP="007B540F">
      <w:pPr>
        <w:spacing w:after="0" w:line="240" w:lineRule="auto"/>
      </w:pPr>
      <w:r>
        <w:separator/>
      </w:r>
    </w:p>
  </w:endnote>
  <w:endnote w:type="continuationSeparator" w:id="0">
    <w:p w:rsidR="0040319B" w:rsidRDefault="0040319B" w:rsidP="007B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9B" w:rsidRDefault="0040319B" w:rsidP="007B540F">
      <w:pPr>
        <w:spacing w:after="0" w:line="240" w:lineRule="auto"/>
      </w:pPr>
      <w:r>
        <w:separator/>
      </w:r>
    </w:p>
  </w:footnote>
  <w:footnote w:type="continuationSeparator" w:id="0">
    <w:p w:rsidR="0040319B" w:rsidRDefault="0040319B" w:rsidP="007B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066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B07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B87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E6B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BAC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62F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A7B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EB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FC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E2D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D1076"/>
    <w:multiLevelType w:val="singleLevel"/>
    <w:tmpl w:val="796C91C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0940205B"/>
    <w:multiLevelType w:val="hybridMultilevel"/>
    <w:tmpl w:val="D5D4E83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83062D"/>
    <w:multiLevelType w:val="hybridMultilevel"/>
    <w:tmpl w:val="2270657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5912E9"/>
    <w:multiLevelType w:val="multilevel"/>
    <w:tmpl w:val="5AB6925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599541B"/>
    <w:multiLevelType w:val="hybridMultilevel"/>
    <w:tmpl w:val="EDC092B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DED5224"/>
    <w:multiLevelType w:val="hybridMultilevel"/>
    <w:tmpl w:val="C65EB9AA"/>
    <w:lvl w:ilvl="0" w:tplc="0419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  <w:rPr>
        <w:rFonts w:cs="Times New Roman"/>
      </w:rPr>
    </w:lvl>
  </w:abstractNum>
  <w:abstractNum w:abstractNumId="16">
    <w:nsid w:val="249A6F65"/>
    <w:multiLevelType w:val="multilevel"/>
    <w:tmpl w:val="D59EBCA0"/>
    <w:lvl w:ilvl="0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4D2C5D"/>
    <w:multiLevelType w:val="hybridMultilevel"/>
    <w:tmpl w:val="6F5C91A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6030272"/>
    <w:multiLevelType w:val="hybridMultilevel"/>
    <w:tmpl w:val="D43CA0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36E71C6">
      <w:start w:val="5"/>
      <w:numFmt w:val="decimal"/>
      <w:lvlText w:val="%2)"/>
      <w:lvlJc w:val="left"/>
      <w:pPr>
        <w:tabs>
          <w:tab w:val="num" w:pos="1156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7DB3FB1"/>
    <w:multiLevelType w:val="hybridMultilevel"/>
    <w:tmpl w:val="415A6470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0">
    <w:nsid w:val="2BD66C5D"/>
    <w:multiLevelType w:val="hybridMultilevel"/>
    <w:tmpl w:val="3274D4CC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51B0568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3348B1"/>
    <w:multiLevelType w:val="hybridMultilevel"/>
    <w:tmpl w:val="C060B8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>
    <w:nsid w:val="37FD1679"/>
    <w:multiLevelType w:val="hybridMultilevel"/>
    <w:tmpl w:val="A83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91B075C"/>
    <w:multiLevelType w:val="hybridMultilevel"/>
    <w:tmpl w:val="F97CB856"/>
    <w:lvl w:ilvl="0" w:tplc="936E71C6">
      <w:start w:val="5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9D4490"/>
    <w:multiLevelType w:val="hybridMultilevel"/>
    <w:tmpl w:val="348A1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1C7305A"/>
    <w:multiLevelType w:val="hybridMultilevel"/>
    <w:tmpl w:val="4BEC24D8"/>
    <w:lvl w:ilvl="0" w:tplc="936E71C6">
      <w:start w:val="5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8483F38"/>
    <w:multiLevelType w:val="hybridMultilevel"/>
    <w:tmpl w:val="36B88DD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722661"/>
    <w:multiLevelType w:val="hybridMultilevel"/>
    <w:tmpl w:val="B45A707E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EB466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F7E5557"/>
    <w:multiLevelType w:val="hybridMultilevel"/>
    <w:tmpl w:val="4A368B5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4690FA8"/>
    <w:multiLevelType w:val="hybridMultilevel"/>
    <w:tmpl w:val="90C44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EF4EE8"/>
    <w:multiLevelType w:val="hybridMultilevel"/>
    <w:tmpl w:val="D59EBCA0"/>
    <w:lvl w:ilvl="0" w:tplc="0F768C54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63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  <w:rPr>
        <w:rFonts w:cs="Times New Roman"/>
      </w:rPr>
    </w:lvl>
  </w:abstractNum>
  <w:abstractNum w:abstractNumId="34">
    <w:nsid w:val="64E874C0"/>
    <w:multiLevelType w:val="hybridMultilevel"/>
    <w:tmpl w:val="8850D62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A2543E"/>
    <w:multiLevelType w:val="hybridMultilevel"/>
    <w:tmpl w:val="15607D3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FE7683"/>
    <w:multiLevelType w:val="multilevel"/>
    <w:tmpl w:val="4350CC48"/>
    <w:lvl w:ilvl="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9A75A7B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914EF5"/>
    <w:multiLevelType w:val="hybridMultilevel"/>
    <w:tmpl w:val="B958E3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7B0D7C20"/>
    <w:multiLevelType w:val="hybridMultilevel"/>
    <w:tmpl w:val="681EBE86"/>
    <w:lvl w:ilvl="0" w:tplc="041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40">
    <w:nsid w:val="7B2632B4"/>
    <w:multiLevelType w:val="hybridMultilevel"/>
    <w:tmpl w:val="6CCE7AA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22"/>
  </w:num>
  <w:num w:numId="5">
    <w:abstractNumId w:val="33"/>
  </w:num>
  <w:num w:numId="6">
    <w:abstractNumId w:val="14"/>
  </w:num>
  <w:num w:numId="7">
    <w:abstractNumId w:val="30"/>
  </w:num>
  <w:num w:numId="8">
    <w:abstractNumId w:val="40"/>
  </w:num>
  <w:num w:numId="9">
    <w:abstractNumId w:val="36"/>
  </w:num>
  <w:num w:numId="10">
    <w:abstractNumId w:val="32"/>
  </w:num>
  <w:num w:numId="11">
    <w:abstractNumId w:val="16"/>
  </w:num>
  <w:num w:numId="12">
    <w:abstractNumId w:val="24"/>
  </w:num>
  <w:num w:numId="13">
    <w:abstractNumId w:val="18"/>
  </w:num>
  <w:num w:numId="14">
    <w:abstractNumId w:val="20"/>
  </w:num>
  <w:num w:numId="15">
    <w:abstractNumId w:val="26"/>
  </w:num>
  <w:num w:numId="16">
    <w:abstractNumId w:val="34"/>
  </w:num>
  <w:num w:numId="17">
    <w:abstractNumId w:val="39"/>
  </w:num>
  <w:num w:numId="18">
    <w:abstractNumId w:val="12"/>
  </w:num>
  <w:num w:numId="19">
    <w:abstractNumId w:val="11"/>
  </w:num>
  <w:num w:numId="20">
    <w:abstractNumId w:val="28"/>
  </w:num>
  <w:num w:numId="21">
    <w:abstractNumId w:val="21"/>
  </w:num>
  <w:num w:numId="22">
    <w:abstractNumId w:val="27"/>
  </w:num>
  <w:num w:numId="23">
    <w:abstractNumId w:val="3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8"/>
  </w:num>
  <w:num w:numId="35">
    <w:abstractNumId w:val="10"/>
  </w:num>
  <w:num w:numId="36">
    <w:abstractNumId w:val="15"/>
  </w:num>
  <w:num w:numId="37">
    <w:abstractNumId w:val="35"/>
  </w:num>
  <w:num w:numId="38">
    <w:abstractNumId w:val="37"/>
  </w:num>
  <w:num w:numId="39">
    <w:abstractNumId w:val="13"/>
  </w:num>
  <w:num w:numId="40">
    <w:abstractNumId w:val="2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D"/>
    <w:rsid w:val="00001471"/>
    <w:rsid w:val="000068B1"/>
    <w:rsid w:val="00012C96"/>
    <w:rsid w:val="000139EA"/>
    <w:rsid w:val="00013F95"/>
    <w:rsid w:val="0001630A"/>
    <w:rsid w:val="0002003C"/>
    <w:rsid w:val="00022304"/>
    <w:rsid w:val="000230FF"/>
    <w:rsid w:val="00025125"/>
    <w:rsid w:val="000428F7"/>
    <w:rsid w:val="000434CF"/>
    <w:rsid w:val="00050380"/>
    <w:rsid w:val="00055B67"/>
    <w:rsid w:val="000577E9"/>
    <w:rsid w:val="000600A9"/>
    <w:rsid w:val="00067D9A"/>
    <w:rsid w:val="00076315"/>
    <w:rsid w:val="00077598"/>
    <w:rsid w:val="000901E6"/>
    <w:rsid w:val="0009630E"/>
    <w:rsid w:val="000A606C"/>
    <w:rsid w:val="000B01CE"/>
    <w:rsid w:val="000B334F"/>
    <w:rsid w:val="000B5403"/>
    <w:rsid w:val="000C0D60"/>
    <w:rsid w:val="000C1734"/>
    <w:rsid w:val="000D2C1C"/>
    <w:rsid w:val="000D2CA9"/>
    <w:rsid w:val="000D7AC7"/>
    <w:rsid w:val="000E33B2"/>
    <w:rsid w:val="000E4835"/>
    <w:rsid w:val="000E52C4"/>
    <w:rsid w:val="000E53C5"/>
    <w:rsid w:val="00102C12"/>
    <w:rsid w:val="00102EC7"/>
    <w:rsid w:val="00104F54"/>
    <w:rsid w:val="001126A2"/>
    <w:rsid w:val="00114363"/>
    <w:rsid w:val="00114B90"/>
    <w:rsid w:val="001316E3"/>
    <w:rsid w:val="001320FE"/>
    <w:rsid w:val="00133054"/>
    <w:rsid w:val="00141CBF"/>
    <w:rsid w:val="00143ED7"/>
    <w:rsid w:val="0014689E"/>
    <w:rsid w:val="00150753"/>
    <w:rsid w:val="001576ED"/>
    <w:rsid w:val="001621F4"/>
    <w:rsid w:val="001702B4"/>
    <w:rsid w:val="00171C4F"/>
    <w:rsid w:val="001855AB"/>
    <w:rsid w:val="001862B5"/>
    <w:rsid w:val="00193B3D"/>
    <w:rsid w:val="0019543A"/>
    <w:rsid w:val="001A14D1"/>
    <w:rsid w:val="001A21F1"/>
    <w:rsid w:val="001A2343"/>
    <w:rsid w:val="001B5D65"/>
    <w:rsid w:val="001C0CED"/>
    <w:rsid w:val="001C2B40"/>
    <w:rsid w:val="001C4684"/>
    <w:rsid w:val="001C6DEB"/>
    <w:rsid w:val="001D508F"/>
    <w:rsid w:val="001E0EE1"/>
    <w:rsid w:val="001E1693"/>
    <w:rsid w:val="001E2A98"/>
    <w:rsid w:val="001E3692"/>
    <w:rsid w:val="001E4422"/>
    <w:rsid w:val="001F4669"/>
    <w:rsid w:val="001F5DCA"/>
    <w:rsid w:val="001F6CD5"/>
    <w:rsid w:val="001F7D2D"/>
    <w:rsid w:val="0020056A"/>
    <w:rsid w:val="00201588"/>
    <w:rsid w:val="00216835"/>
    <w:rsid w:val="00217CB9"/>
    <w:rsid w:val="002246C7"/>
    <w:rsid w:val="00226405"/>
    <w:rsid w:val="0022649E"/>
    <w:rsid w:val="00226742"/>
    <w:rsid w:val="00232C14"/>
    <w:rsid w:val="002432F1"/>
    <w:rsid w:val="0024618B"/>
    <w:rsid w:val="002461A5"/>
    <w:rsid w:val="00247615"/>
    <w:rsid w:val="00263F2B"/>
    <w:rsid w:val="002674E2"/>
    <w:rsid w:val="0027241A"/>
    <w:rsid w:val="002760F8"/>
    <w:rsid w:val="002835DB"/>
    <w:rsid w:val="00285F4C"/>
    <w:rsid w:val="002A577B"/>
    <w:rsid w:val="002A61BC"/>
    <w:rsid w:val="002B2E83"/>
    <w:rsid w:val="002B6E90"/>
    <w:rsid w:val="002C30A6"/>
    <w:rsid w:val="002C76D9"/>
    <w:rsid w:val="002D3CA0"/>
    <w:rsid w:val="002D5F72"/>
    <w:rsid w:val="002F6F66"/>
    <w:rsid w:val="002F7D3F"/>
    <w:rsid w:val="00300290"/>
    <w:rsid w:val="003025C9"/>
    <w:rsid w:val="00306FD4"/>
    <w:rsid w:val="00312638"/>
    <w:rsid w:val="00320074"/>
    <w:rsid w:val="0032076A"/>
    <w:rsid w:val="00320AAF"/>
    <w:rsid w:val="003334D1"/>
    <w:rsid w:val="00334BF7"/>
    <w:rsid w:val="003365F1"/>
    <w:rsid w:val="00337166"/>
    <w:rsid w:val="003371DC"/>
    <w:rsid w:val="00347767"/>
    <w:rsid w:val="003504AE"/>
    <w:rsid w:val="0035491D"/>
    <w:rsid w:val="003563C2"/>
    <w:rsid w:val="003647F3"/>
    <w:rsid w:val="003712D4"/>
    <w:rsid w:val="00385370"/>
    <w:rsid w:val="00387743"/>
    <w:rsid w:val="003916DD"/>
    <w:rsid w:val="003943AB"/>
    <w:rsid w:val="00395EE2"/>
    <w:rsid w:val="00396C3D"/>
    <w:rsid w:val="003A26EA"/>
    <w:rsid w:val="003C44C0"/>
    <w:rsid w:val="003C4922"/>
    <w:rsid w:val="003D146F"/>
    <w:rsid w:val="003D23B6"/>
    <w:rsid w:val="003E06BC"/>
    <w:rsid w:val="003E1962"/>
    <w:rsid w:val="0040319B"/>
    <w:rsid w:val="00426C81"/>
    <w:rsid w:val="00431923"/>
    <w:rsid w:val="00434D94"/>
    <w:rsid w:val="004421FD"/>
    <w:rsid w:val="004539CC"/>
    <w:rsid w:val="004605A4"/>
    <w:rsid w:val="00464EDD"/>
    <w:rsid w:val="00480C67"/>
    <w:rsid w:val="00480D7E"/>
    <w:rsid w:val="00482474"/>
    <w:rsid w:val="00487CE0"/>
    <w:rsid w:val="00491E78"/>
    <w:rsid w:val="00495A79"/>
    <w:rsid w:val="004A5FC0"/>
    <w:rsid w:val="004B1F61"/>
    <w:rsid w:val="004B3C8D"/>
    <w:rsid w:val="004C21E3"/>
    <w:rsid w:val="004C2884"/>
    <w:rsid w:val="004D19C7"/>
    <w:rsid w:val="004D2264"/>
    <w:rsid w:val="004D375A"/>
    <w:rsid w:val="004F4AB5"/>
    <w:rsid w:val="005047F4"/>
    <w:rsid w:val="00510943"/>
    <w:rsid w:val="005142E7"/>
    <w:rsid w:val="00515A09"/>
    <w:rsid w:val="00516697"/>
    <w:rsid w:val="00520F21"/>
    <w:rsid w:val="00521928"/>
    <w:rsid w:val="005370B4"/>
    <w:rsid w:val="00537F3F"/>
    <w:rsid w:val="00552440"/>
    <w:rsid w:val="00560BFD"/>
    <w:rsid w:val="00570647"/>
    <w:rsid w:val="005733FD"/>
    <w:rsid w:val="0057551D"/>
    <w:rsid w:val="00577D7A"/>
    <w:rsid w:val="00582FF4"/>
    <w:rsid w:val="00583050"/>
    <w:rsid w:val="0059747B"/>
    <w:rsid w:val="005A39BE"/>
    <w:rsid w:val="005A4198"/>
    <w:rsid w:val="005A44C3"/>
    <w:rsid w:val="005A4C13"/>
    <w:rsid w:val="005B13F0"/>
    <w:rsid w:val="005B3E26"/>
    <w:rsid w:val="005B5AA3"/>
    <w:rsid w:val="005C7525"/>
    <w:rsid w:val="005D0319"/>
    <w:rsid w:val="005D0C53"/>
    <w:rsid w:val="005D1AB7"/>
    <w:rsid w:val="005D7E60"/>
    <w:rsid w:val="005E4E5D"/>
    <w:rsid w:val="005F2C31"/>
    <w:rsid w:val="005F73DB"/>
    <w:rsid w:val="00604350"/>
    <w:rsid w:val="006051B7"/>
    <w:rsid w:val="0060755F"/>
    <w:rsid w:val="00620AB1"/>
    <w:rsid w:val="00625DC8"/>
    <w:rsid w:val="00626DBD"/>
    <w:rsid w:val="006368D3"/>
    <w:rsid w:val="006401BE"/>
    <w:rsid w:val="006407C1"/>
    <w:rsid w:val="00642B20"/>
    <w:rsid w:val="00645A2A"/>
    <w:rsid w:val="00657BF2"/>
    <w:rsid w:val="00661198"/>
    <w:rsid w:val="00673828"/>
    <w:rsid w:val="006755C3"/>
    <w:rsid w:val="006805AF"/>
    <w:rsid w:val="00686431"/>
    <w:rsid w:val="00686BC9"/>
    <w:rsid w:val="006922A1"/>
    <w:rsid w:val="00694A93"/>
    <w:rsid w:val="00695323"/>
    <w:rsid w:val="006A2770"/>
    <w:rsid w:val="006A604D"/>
    <w:rsid w:val="006B505D"/>
    <w:rsid w:val="006C7DFB"/>
    <w:rsid w:val="006D6535"/>
    <w:rsid w:val="006E466F"/>
    <w:rsid w:val="006E6CCA"/>
    <w:rsid w:val="006F588F"/>
    <w:rsid w:val="00701F67"/>
    <w:rsid w:val="00703C72"/>
    <w:rsid w:val="00703F5F"/>
    <w:rsid w:val="007220BE"/>
    <w:rsid w:val="00731D86"/>
    <w:rsid w:val="0073315C"/>
    <w:rsid w:val="00733846"/>
    <w:rsid w:val="00735459"/>
    <w:rsid w:val="007400CC"/>
    <w:rsid w:val="00741709"/>
    <w:rsid w:val="0074184D"/>
    <w:rsid w:val="007571D2"/>
    <w:rsid w:val="00770B0B"/>
    <w:rsid w:val="00776BF8"/>
    <w:rsid w:val="007805A9"/>
    <w:rsid w:val="00792678"/>
    <w:rsid w:val="007A155C"/>
    <w:rsid w:val="007A3807"/>
    <w:rsid w:val="007A7BBD"/>
    <w:rsid w:val="007B540F"/>
    <w:rsid w:val="007D6195"/>
    <w:rsid w:val="007D6B3B"/>
    <w:rsid w:val="007D77D7"/>
    <w:rsid w:val="007E1778"/>
    <w:rsid w:val="007E1AAB"/>
    <w:rsid w:val="007E1F2D"/>
    <w:rsid w:val="007E4BC6"/>
    <w:rsid w:val="007E6A13"/>
    <w:rsid w:val="007F5274"/>
    <w:rsid w:val="007F68FB"/>
    <w:rsid w:val="007F6961"/>
    <w:rsid w:val="00804DC8"/>
    <w:rsid w:val="0080584A"/>
    <w:rsid w:val="00813AEE"/>
    <w:rsid w:val="00821464"/>
    <w:rsid w:val="00832E0A"/>
    <w:rsid w:val="00833FA6"/>
    <w:rsid w:val="00835571"/>
    <w:rsid w:val="00836CA0"/>
    <w:rsid w:val="008417C7"/>
    <w:rsid w:val="00841AC4"/>
    <w:rsid w:val="00854751"/>
    <w:rsid w:val="00857D13"/>
    <w:rsid w:val="00863567"/>
    <w:rsid w:val="008635C8"/>
    <w:rsid w:val="008767F6"/>
    <w:rsid w:val="00882D72"/>
    <w:rsid w:val="00894D45"/>
    <w:rsid w:val="008A1C75"/>
    <w:rsid w:val="008A560C"/>
    <w:rsid w:val="008B1AEC"/>
    <w:rsid w:val="008C4C08"/>
    <w:rsid w:val="008C554D"/>
    <w:rsid w:val="008C5D2E"/>
    <w:rsid w:val="008C5D3D"/>
    <w:rsid w:val="008C6E12"/>
    <w:rsid w:val="008D019D"/>
    <w:rsid w:val="008D0912"/>
    <w:rsid w:val="008D0DC0"/>
    <w:rsid w:val="008D7ED0"/>
    <w:rsid w:val="008E2827"/>
    <w:rsid w:val="008E2FA3"/>
    <w:rsid w:val="009066DE"/>
    <w:rsid w:val="00907B6A"/>
    <w:rsid w:val="009102EA"/>
    <w:rsid w:val="009203D1"/>
    <w:rsid w:val="009321BD"/>
    <w:rsid w:val="009404BF"/>
    <w:rsid w:val="00946824"/>
    <w:rsid w:val="00946BD6"/>
    <w:rsid w:val="00951D10"/>
    <w:rsid w:val="00961F16"/>
    <w:rsid w:val="00965B55"/>
    <w:rsid w:val="009701BF"/>
    <w:rsid w:val="00977D7A"/>
    <w:rsid w:val="00987435"/>
    <w:rsid w:val="009913F3"/>
    <w:rsid w:val="009972BC"/>
    <w:rsid w:val="009A070F"/>
    <w:rsid w:val="009A4A5C"/>
    <w:rsid w:val="009A50BE"/>
    <w:rsid w:val="009A7597"/>
    <w:rsid w:val="009B017B"/>
    <w:rsid w:val="009B22D6"/>
    <w:rsid w:val="009B590F"/>
    <w:rsid w:val="009B5C91"/>
    <w:rsid w:val="009B5CCE"/>
    <w:rsid w:val="009B5E24"/>
    <w:rsid w:val="009C3C33"/>
    <w:rsid w:val="009E1DB9"/>
    <w:rsid w:val="009E40F9"/>
    <w:rsid w:val="009E478C"/>
    <w:rsid w:val="009E4CA4"/>
    <w:rsid w:val="009F0216"/>
    <w:rsid w:val="009F1A7F"/>
    <w:rsid w:val="009F66D6"/>
    <w:rsid w:val="00A000A0"/>
    <w:rsid w:val="00A12FAC"/>
    <w:rsid w:val="00A148B0"/>
    <w:rsid w:val="00A226F5"/>
    <w:rsid w:val="00A23FC7"/>
    <w:rsid w:val="00A24E4A"/>
    <w:rsid w:val="00A3110F"/>
    <w:rsid w:val="00A32F7E"/>
    <w:rsid w:val="00A3680F"/>
    <w:rsid w:val="00A378C1"/>
    <w:rsid w:val="00A47AF8"/>
    <w:rsid w:val="00A47F00"/>
    <w:rsid w:val="00A607D9"/>
    <w:rsid w:val="00A70874"/>
    <w:rsid w:val="00A72445"/>
    <w:rsid w:val="00A7754C"/>
    <w:rsid w:val="00A830F8"/>
    <w:rsid w:val="00A8346A"/>
    <w:rsid w:val="00A853FF"/>
    <w:rsid w:val="00A95EAC"/>
    <w:rsid w:val="00A96122"/>
    <w:rsid w:val="00AA3125"/>
    <w:rsid w:val="00AA3174"/>
    <w:rsid w:val="00AA3C9C"/>
    <w:rsid w:val="00AA493F"/>
    <w:rsid w:val="00AB4CE2"/>
    <w:rsid w:val="00AC32EC"/>
    <w:rsid w:val="00AD199E"/>
    <w:rsid w:val="00AD2502"/>
    <w:rsid w:val="00AE0EC6"/>
    <w:rsid w:val="00AF4F08"/>
    <w:rsid w:val="00AF5AB1"/>
    <w:rsid w:val="00B0186B"/>
    <w:rsid w:val="00B12F68"/>
    <w:rsid w:val="00B13A5B"/>
    <w:rsid w:val="00B14E01"/>
    <w:rsid w:val="00B167CE"/>
    <w:rsid w:val="00B1733B"/>
    <w:rsid w:val="00B24308"/>
    <w:rsid w:val="00B24408"/>
    <w:rsid w:val="00B2701F"/>
    <w:rsid w:val="00B41B35"/>
    <w:rsid w:val="00B43496"/>
    <w:rsid w:val="00B51FDE"/>
    <w:rsid w:val="00B6063C"/>
    <w:rsid w:val="00B82829"/>
    <w:rsid w:val="00B83E77"/>
    <w:rsid w:val="00B85BC6"/>
    <w:rsid w:val="00B86655"/>
    <w:rsid w:val="00B9381F"/>
    <w:rsid w:val="00B9471E"/>
    <w:rsid w:val="00B95249"/>
    <w:rsid w:val="00BA00C4"/>
    <w:rsid w:val="00BA1907"/>
    <w:rsid w:val="00BA25F8"/>
    <w:rsid w:val="00BB2B67"/>
    <w:rsid w:val="00BB3F8D"/>
    <w:rsid w:val="00BC278D"/>
    <w:rsid w:val="00BC3273"/>
    <w:rsid w:val="00BC3416"/>
    <w:rsid w:val="00BD0D71"/>
    <w:rsid w:val="00BD31E2"/>
    <w:rsid w:val="00BE5269"/>
    <w:rsid w:val="00BE699D"/>
    <w:rsid w:val="00BF4556"/>
    <w:rsid w:val="00BF63E3"/>
    <w:rsid w:val="00BF7E0F"/>
    <w:rsid w:val="00C030CD"/>
    <w:rsid w:val="00C040EC"/>
    <w:rsid w:val="00C0484B"/>
    <w:rsid w:val="00C10332"/>
    <w:rsid w:val="00C21392"/>
    <w:rsid w:val="00C223E7"/>
    <w:rsid w:val="00C32509"/>
    <w:rsid w:val="00C33148"/>
    <w:rsid w:val="00C377B9"/>
    <w:rsid w:val="00C53E86"/>
    <w:rsid w:val="00C547F5"/>
    <w:rsid w:val="00C54ECB"/>
    <w:rsid w:val="00C61979"/>
    <w:rsid w:val="00C63946"/>
    <w:rsid w:val="00C67E67"/>
    <w:rsid w:val="00C73A13"/>
    <w:rsid w:val="00C747C1"/>
    <w:rsid w:val="00C77C6A"/>
    <w:rsid w:val="00C80355"/>
    <w:rsid w:val="00C84881"/>
    <w:rsid w:val="00C90E22"/>
    <w:rsid w:val="00CA69D4"/>
    <w:rsid w:val="00CA71F9"/>
    <w:rsid w:val="00CB2647"/>
    <w:rsid w:val="00CC090D"/>
    <w:rsid w:val="00CC11D2"/>
    <w:rsid w:val="00CD3E9F"/>
    <w:rsid w:val="00CD5AC1"/>
    <w:rsid w:val="00CF1202"/>
    <w:rsid w:val="00CF3921"/>
    <w:rsid w:val="00D000C5"/>
    <w:rsid w:val="00D066F0"/>
    <w:rsid w:val="00D13E48"/>
    <w:rsid w:val="00D16F6F"/>
    <w:rsid w:val="00D17F03"/>
    <w:rsid w:val="00D23747"/>
    <w:rsid w:val="00D2671C"/>
    <w:rsid w:val="00D270C7"/>
    <w:rsid w:val="00D500AE"/>
    <w:rsid w:val="00D6220A"/>
    <w:rsid w:val="00D67429"/>
    <w:rsid w:val="00D85674"/>
    <w:rsid w:val="00D917C8"/>
    <w:rsid w:val="00D96E78"/>
    <w:rsid w:val="00D97C88"/>
    <w:rsid w:val="00DB1CA0"/>
    <w:rsid w:val="00DB43F5"/>
    <w:rsid w:val="00DB6121"/>
    <w:rsid w:val="00DC09AB"/>
    <w:rsid w:val="00DC3810"/>
    <w:rsid w:val="00DD5984"/>
    <w:rsid w:val="00E019EA"/>
    <w:rsid w:val="00E05FEA"/>
    <w:rsid w:val="00E15F72"/>
    <w:rsid w:val="00E2008C"/>
    <w:rsid w:val="00E25336"/>
    <w:rsid w:val="00E36B6A"/>
    <w:rsid w:val="00E373FE"/>
    <w:rsid w:val="00E42165"/>
    <w:rsid w:val="00E45491"/>
    <w:rsid w:val="00E540BF"/>
    <w:rsid w:val="00E54F71"/>
    <w:rsid w:val="00E55060"/>
    <w:rsid w:val="00E55743"/>
    <w:rsid w:val="00E56638"/>
    <w:rsid w:val="00E60866"/>
    <w:rsid w:val="00E61DF9"/>
    <w:rsid w:val="00E724C1"/>
    <w:rsid w:val="00E7407D"/>
    <w:rsid w:val="00E75521"/>
    <w:rsid w:val="00E75D15"/>
    <w:rsid w:val="00E82658"/>
    <w:rsid w:val="00E91F71"/>
    <w:rsid w:val="00E9204E"/>
    <w:rsid w:val="00E92C4D"/>
    <w:rsid w:val="00E964AB"/>
    <w:rsid w:val="00E9752A"/>
    <w:rsid w:val="00EA0986"/>
    <w:rsid w:val="00EA2557"/>
    <w:rsid w:val="00EA3992"/>
    <w:rsid w:val="00EA3E4A"/>
    <w:rsid w:val="00EA676E"/>
    <w:rsid w:val="00EB5C9B"/>
    <w:rsid w:val="00EC6F5D"/>
    <w:rsid w:val="00EC74B6"/>
    <w:rsid w:val="00ED0C4D"/>
    <w:rsid w:val="00ED13FD"/>
    <w:rsid w:val="00ED18EA"/>
    <w:rsid w:val="00ED1F36"/>
    <w:rsid w:val="00ED47AF"/>
    <w:rsid w:val="00ED5824"/>
    <w:rsid w:val="00ED750B"/>
    <w:rsid w:val="00EE0FE3"/>
    <w:rsid w:val="00EE5AAB"/>
    <w:rsid w:val="00EF1920"/>
    <w:rsid w:val="00EF1C8A"/>
    <w:rsid w:val="00EF2209"/>
    <w:rsid w:val="00EF2E06"/>
    <w:rsid w:val="00F112BF"/>
    <w:rsid w:val="00F14019"/>
    <w:rsid w:val="00F20B44"/>
    <w:rsid w:val="00F24957"/>
    <w:rsid w:val="00F26037"/>
    <w:rsid w:val="00F30DB9"/>
    <w:rsid w:val="00F33A3F"/>
    <w:rsid w:val="00F33C41"/>
    <w:rsid w:val="00F35FA1"/>
    <w:rsid w:val="00F465D4"/>
    <w:rsid w:val="00F52158"/>
    <w:rsid w:val="00F530B3"/>
    <w:rsid w:val="00F5630A"/>
    <w:rsid w:val="00F67AA9"/>
    <w:rsid w:val="00F71879"/>
    <w:rsid w:val="00F720B7"/>
    <w:rsid w:val="00F73E0A"/>
    <w:rsid w:val="00F7497A"/>
    <w:rsid w:val="00F8098C"/>
    <w:rsid w:val="00F80E94"/>
    <w:rsid w:val="00F83515"/>
    <w:rsid w:val="00F87701"/>
    <w:rsid w:val="00F9046E"/>
    <w:rsid w:val="00F904CA"/>
    <w:rsid w:val="00F96747"/>
    <w:rsid w:val="00FA0CB3"/>
    <w:rsid w:val="00FA5457"/>
    <w:rsid w:val="00FB3D3B"/>
    <w:rsid w:val="00FB6887"/>
    <w:rsid w:val="00FB7F9A"/>
    <w:rsid w:val="00FC1DE8"/>
    <w:rsid w:val="00FD29A8"/>
    <w:rsid w:val="00FD4096"/>
    <w:rsid w:val="00FD7114"/>
    <w:rsid w:val="00FD72E9"/>
    <w:rsid w:val="00FE4645"/>
    <w:rsid w:val="00FE6DA2"/>
    <w:rsid w:val="00FF42D6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52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52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52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52C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E52C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E52C4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5755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7497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7B5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B540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B540F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B540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B264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A3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4056"/>
    <w:rPr>
      <w:lang w:eastAsia="en-US"/>
    </w:rPr>
  </w:style>
  <w:style w:type="paragraph" w:styleId="ab">
    <w:name w:val="footer"/>
    <w:basedOn w:val="a"/>
    <w:link w:val="ac"/>
    <w:uiPriority w:val="99"/>
    <w:rsid w:val="00AA3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9630E"/>
    <w:rPr>
      <w:rFonts w:cs="Times New Roman"/>
      <w:sz w:val="22"/>
      <w:szCs w:val="22"/>
      <w:lang w:eastAsia="en-US"/>
    </w:rPr>
  </w:style>
  <w:style w:type="paragraph" w:styleId="ad">
    <w:name w:val="caption"/>
    <w:basedOn w:val="a"/>
    <w:next w:val="a"/>
    <w:uiPriority w:val="99"/>
    <w:qFormat/>
    <w:rsid w:val="003365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5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57B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52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52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52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52C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E52C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E52C4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rsid w:val="005755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7497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7B5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B540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7B540F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7B540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B264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A3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4056"/>
    <w:rPr>
      <w:lang w:eastAsia="en-US"/>
    </w:rPr>
  </w:style>
  <w:style w:type="paragraph" w:styleId="ab">
    <w:name w:val="footer"/>
    <w:basedOn w:val="a"/>
    <w:link w:val="ac"/>
    <w:uiPriority w:val="99"/>
    <w:rsid w:val="00AA3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9630E"/>
    <w:rPr>
      <w:rFonts w:cs="Times New Roman"/>
      <w:sz w:val="22"/>
      <w:szCs w:val="22"/>
      <w:lang w:eastAsia="en-US"/>
    </w:rPr>
  </w:style>
  <w:style w:type="paragraph" w:styleId="ad">
    <w:name w:val="caption"/>
    <w:basedOn w:val="a"/>
    <w:next w:val="a"/>
    <w:uiPriority w:val="99"/>
    <w:qFormat/>
    <w:rsid w:val="003365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65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57B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ячейке B1 записана формула =2*$A1</vt:lpstr>
    </vt:vector>
  </TitlesOfParts>
  <Company>Школа 163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ячейке B1 записана формула =2*$A1</dc:title>
  <dc:creator>Administrator</dc:creator>
  <cp:lastModifiedBy>User</cp:lastModifiedBy>
  <cp:revision>2</cp:revision>
  <dcterms:created xsi:type="dcterms:W3CDTF">2015-01-31T02:12:00Z</dcterms:created>
  <dcterms:modified xsi:type="dcterms:W3CDTF">2015-01-31T02:12:00Z</dcterms:modified>
</cp:coreProperties>
</file>