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D8" w:rsidRDefault="00FD5CAA">
      <w:r>
        <w:t>Программное обеспечение компьютера</w:t>
      </w:r>
    </w:p>
    <w:p w:rsidR="00FD5CAA" w:rsidRDefault="00FD5CAA">
      <w:r>
        <w:t>Цель урока: познакомить учащихся с понятием ПО, его видами, понятием ОС, ее функциями, разновидностями.</w:t>
      </w:r>
    </w:p>
    <w:p w:rsidR="00FD5CAA" w:rsidRDefault="00FD5CAA">
      <w:r>
        <w:t xml:space="preserve">Образовательная задача: сформировать представление учащихся  о разновидностях ПО, </w:t>
      </w:r>
      <w:proofErr w:type="spellStart"/>
      <w:r>
        <w:t>ОС</w:t>
      </w:r>
      <w:proofErr w:type="gramStart"/>
      <w:r>
        <w:t>,е</w:t>
      </w:r>
      <w:proofErr w:type="gramEnd"/>
      <w:r>
        <w:t>е</w:t>
      </w:r>
      <w:proofErr w:type="spellEnd"/>
      <w:r>
        <w:t xml:space="preserve"> функцией.</w:t>
      </w:r>
    </w:p>
    <w:p w:rsidR="00FD5CAA" w:rsidRDefault="00FD5CAA">
      <w:proofErr w:type="gramStart"/>
      <w:r>
        <w:t xml:space="preserve">Воспитательные задачи: </w:t>
      </w:r>
      <w:r w:rsidR="00E46CD1">
        <w:t>воспитывать информационную культуру</w:t>
      </w:r>
      <w:r>
        <w:t xml:space="preserve"> </w:t>
      </w:r>
      <w:r w:rsidR="00E46CD1">
        <w:t>учащихся, уважение, внимательность, аккуратность, дисциплинированность, усидчивость.</w:t>
      </w:r>
      <w:proofErr w:type="gramEnd"/>
    </w:p>
    <w:p w:rsidR="00E46CD1" w:rsidRDefault="00E46CD1">
      <w:r>
        <w:t>Развивающие задачи: развивать познавательный интерес, навыки работы с мышью и клавиатурой, справочной системой, самоконтроль, литературную речь, умение конспектировать.</w:t>
      </w:r>
    </w:p>
    <w:p w:rsidR="00E46CD1" w:rsidRDefault="00E46CD1">
      <w:r>
        <w:t>Тип урока: изучение нового материала</w:t>
      </w:r>
    </w:p>
    <w:p w:rsidR="00E46CD1" w:rsidRDefault="00E46CD1">
      <w:proofErr w:type="gramStart"/>
      <w:r>
        <w:t>Основные методы обучения на уроке: объяснение с элементами беседы, индуктивным и дедуктивным методом, работа с книгой, метод наглядности, практическая работа, методы контроля (фронтальный, индивидуальный</w:t>
      </w:r>
      <w:r w:rsidR="00B96F9D">
        <w:t>, текущая проверка) самостоятельна работа, метод стимулирования.</w:t>
      </w:r>
      <w:proofErr w:type="gramEnd"/>
    </w:p>
    <w:p w:rsidR="00B96F9D" w:rsidRDefault="00B96F9D">
      <w:r>
        <w:t>Средства обучения: система заданий, компьютер, учебник.</w:t>
      </w:r>
    </w:p>
    <w:p w:rsidR="00B96F9D" w:rsidRDefault="00B96F9D">
      <w:r>
        <w:t xml:space="preserve">Список используемой литературы: </w:t>
      </w:r>
    </w:p>
    <w:p w:rsidR="00B96F9D" w:rsidRDefault="00B96F9D" w:rsidP="00B96F9D">
      <w:pPr>
        <w:pStyle w:val="a5"/>
        <w:numPr>
          <w:ilvl w:val="0"/>
          <w:numId w:val="1"/>
        </w:numPr>
      </w:pPr>
      <w:r>
        <w:t>Информатика и ИКТ. Учебник 8-9 класс</w:t>
      </w:r>
      <w:proofErr w:type="gramStart"/>
      <w:r>
        <w:t xml:space="preserve"> / П</w:t>
      </w:r>
      <w:proofErr w:type="gramEnd"/>
      <w:r>
        <w:t xml:space="preserve">од. Ред. </w:t>
      </w:r>
      <w:proofErr w:type="spellStart"/>
      <w:r>
        <w:t>Н.В.Макаровой</w:t>
      </w:r>
      <w:proofErr w:type="spellEnd"/>
      <w:proofErr w:type="gramStart"/>
      <w:r>
        <w:t>.-</w:t>
      </w:r>
      <w:proofErr w:type="gramEnd"/>
      <w:r>
        <w:t>СПб .:Питер.</w:t>
      </w:r>
    </w:p>
    <w:p w:rsidR="00B96F9D" w:rsidRDefault="00B96F9D" w:rsidP="00B96F9D">
      <w:pPr>
        <w:pStyle w:val="a5"/>
        <w:numPr>
          <w:ilvl w:val="0"/>
          <w:numId w:val="1"/>
        </w:numPr>
      </w:pPr>
      <w:r>
        <w:t xml:space="preserve">Информатика. Базовый курс: Учебник для 8 класса. </w:t>
      </w:r>
      <w:proofErr w:type="spellStart"/>
      <w:r>
        <w:t>Угринович</w:t>
      </w:r>
      <w:proofErr w:type="spellEnd"/>
      <w:r>
        <w:t xml:space="preserve"> Н.Д.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8"/>
        <w:gridCol w:w="4976"/>
        <w:gridCol w:w="3087"/>
      </w:tblGrid>
      <w:tr w:rsidR="00B96F9D" w:rsidTr="00B96F9D">
        <w:tc>
          <w:tcPr>
            <w:tcW w:w="1188" w:type="dxa"/>
          </w:tcPr>
          <w:p w:rsidR="00B96F9D" w:rsidRDefault="00B96F9D" w:rsidP="00B96F9D">
            <w:r>
              <w:t>Этап урока</w:t>
            </w:r>
          </w:p>
        </w:tc>
        <w:tc>
          <w:tcPr>
            <w:tcW w:w="8383" w:type="dxa"/>
            <w:gridSpan w:val="2"/>
          </w:tcPr>
          <w:p w:rsidR="00B96F9D" w:rsidRDefault="00B96F9D" w:rsidP="00B96F9D">
            <w:pPr>
              <w:jc w:val="center"/>
            </w:pPr>
            <w:r>
              <w:t>Ход урока</w:t>
            </w:r>
          </w:p>
        </w:tc>
      </w:tr>
      <w:tr w:rsidR="009B5A85" w:rsidTr="00B96F9D">
        <w:tc>
          <w:tcPr>
            <w:tcW w:w="1188" w:type="dxa"/>
          </w:tcPr>
          <w:p w:rsidR="00B96F9D" w:rsidRDefault="00B96F9D" w:rsidP="00B96F9D">
            <w:r>
              <w:t>Актуализация знаний</w:t>
            </w:r>
          </w:p>
        </w:tc>
        <w:tc>
          <w:tcPr>
            <w:tcW w:w="5192" w:type="dxa"/>
          </w:tcPr>
          <w:p w:rsidR="00B96F9D" w:rsidRDefault="00B96F9D" w:rsidP="00B96F9D">
            <w:r>
              <w:t>Какую тему проходили на прошлом уроке?</w:t>
            </w:r>
          </w:p>
          <w:p w:rsidR="00B96F9D" w:rsidRDefault="00B96F9D" w:rsidP="00B96F9D">
            <w:r>
              <w:t>Откуда компьютер знает, какие действия ему необходимо выполнять?</w:t>
            </w:r>
          </w:p>
          <w:p w:rsidR="00B96F9D" w:rsidRDefault="00B96F9D" w:rsidP="00B96F9D">
            <w:r>
              <w:t>Что такое программа?</w:t>
            </w:r>
          </w:p>
          <w:p w:rsidR="00B96F9D" w:rsidRDefault="00B96F9D" w:rsidP="00B96F9D">
            <w:r>
              <w:t>Может ли человек обойтись одной программой?</w:t>
            </w:r>
          </w:p>
          <w:p w:rsidR="00B96F9D" w:rsidRDefault="00B96F9D" w:rsidP="00B96F9D">
            <w:r>
              <w:t>Как называется программа, без которой невозможна работа компьютера?</w:t>
            </w:r>
          </w:p>
          <w:p w:rsidR="00794E33" w:rsidRDefault="00794E33" w:rsidP="00B96F9D"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пользователи могли не думать, как происходит работа процессора с программами, данными и устройствами компьютера, существует специальный комплекс программ, называемых ОС.</w:t>
            </w:r>
          </w:p>
          <w:p w:rsidR="00B96F9D" w:rsidRDefault="00B96F9D" w:rsidP="00794E33"/>
          <w:p w:rsidR="00794E33" w:rsidRDefault="00794E33" w:rsidP="00794E33">
            <w:r>
              <w:t>Объявление темы урока и постановка цели.</w:t>
            </w:r>
          </w:p>
        </w:tc>
        <w:tc>
          <w:tcPr>
            <w:tcW w:w="3191" w:type="dxa"/>
          </w:tcPr>
          <w:p w:rsidR="00B96F9D" w:rsidRDefault="00B96F9D" w:rsidP="00B96F9D">
            <w:r>
              <w:t>Ответы на вопросы</w:t>
            </w:r>
          </w:p>
          <w:p w:rsidR="00B96F9D" w:rsidRDefault="00B96F9D" w:rsidP="00B96F9D"/>
          <w:p w:rsidR="00B96F9D" w:rsidRDefault="00B96F9D" w:rsidP="00B96F9D"/>
          <w:p w:rsidR="00B96F9D" w:rsidRDefault="00B96F9D" w:rsidP="00B96F9D"/>
          <w:p w:rsidR="00B96F9D" w:rsidRDefault="00B96F9D" w:rsidP="00B96F9D"/>
          <w:p w:rsidR="00B96F9D" w:rsidRDefault="00B96F9D" w:rsidP="00B96F9D"/>
          <w:p w:rsidR="00B96F9D" w:rsidRDefault="00B96F9D" w:rsidP="00B96F9D">
            <w:r>
              <w:t>Запись темы урока.</w:t>
            </w:r>
          </w:p>
        </w:tc>
      </w:tr>
      <w:tr w:rsidR="009B5A85" w:rsidTr="00B96F9D">
        <w:tc>
          <w:tcPr>
            <w:tcW w:w="1188" w:type="dxa"/>
          </w:tcPr>
          <w:p w:rsidR="00B96F9D" w:rsidRDefault="00794E33" w:rsidP="00B96F9D">
            <w:r>
              <w:t>Объяснение нового материала</w:t>
            </w:r>
          </w:p>
        </w:tc>
        <w:tc>
          <w:tcPr>
            <w:tcW w:w="5192" w:type="dxa"/>
          </w:tcPr>
          <w:p w:rsidR="00B96F9D" w:rsidRDefault="00794E33" w:rsidP="00B96F9D">
            <w:r>
              <w:t>ПО – это совокупность всех программ.</w:t>
            </w:r>
          </w:p>
          <w:p w:rsidR="00794E33" w:rsidRDefault="00794E33" w:rsidP="00B96F9D"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знать, когда и какую программу использовать для достижения необходимого результата, все программы разделили на 3 части:</w:t>
            </w:r>
          </w:p>
          <w:p w:rsidR="00794E33" w:rsidRDefault="00794E33" w:rsidP="00B96F9D">
            <w:proofErr w:type="gramStart"/>
            <w:r>
              <w:t>Системное</w:t>
            </w:r>
            <w:proofErr w:type="gramEnd"/>
            <w:r>
              <w:t xml:space="preserve"> (системная среда)</w:t>
            </w:r>
          </w:p>
          <w:p w:rsidR="00794E33" w:rsidRDefault="00794E33" w:rsidP="00794E33">
            <w:proofErr w:type="gramStart"/>
            <w:r>
              <w:t>Прикладные</w:t>
            </w:r>
            <w:proofErr w:type="gramEnd"/>
            <w:r>
              <w:t xml:space="preserve"> (прикладная среда) </w:t>
            </w:r>
          </w:p>
          <w:p w:rsidR="00794E33" w:rsidRDefault="009B5A85" w:rsidP="00794E33">
            <w:r>
              <w:t>Инструментарий (среда программирования)</w:t>
            </w:r>
          </w:p>
          <w:p w:rsidR="009B5A85" w:rsidRDefault="009B5A85" w:rsidP="00794E33"/>
          <w:p w:rsidR="009B5A85" w:rsidRDefault="009B5A85" w:rsidP="00794E33">
            <w:r>
              <w:t xml:space="preserve">Задание: записать схематично виды </w:t>
            </w:r>
            <w:proofErr w:type="gramStart"/>
            <w:r>
              <w:t>ПО</w:t>
            </w:r>
            <w:proofErr w:type="gramEnd"/>
            <w:r>
              <w:t>.</w:t>
            </w:r>
          </w:p>
          <w:p w:rsidR="009B5A85" w:rsidRDefault="009B5A85" w:rsidP="00794E33"/>
          <w:p w:rsidR="009B5A85" w:rsidRDefault="009B5A85" w:rsidP="00794E33">
            <w:r>
              <w:lastRenderedPageBreak/>
              <w:t>Сомой важной программой является ОС.</w:t>
            </w:r>
          </w:p>
          <w:p w:rsidR="009B5A85" w:rsidRDefault="009B5A85" w:rsidP="00794E33">
            <w:r>
              <w:t>Как вы думаете, что это за программа?</w:t>
            </w:r>
          </w:p>
          <w:p w:rsidR="009B5A85" w:rsidRDefault="009B5A85" w:rsidP="00794E33">
            <w:r>
              <w:t>Что она позволя5ет делать человеку?</w:t>
            </w:r>
          </w:p>
          <w:p w:rsidR="009B5A85" w:rsidRDefault="009B5A85" w:rsidP="009B5A85">
            <w:r>
              <w:t>Как нам узнать, какие программы  установлены на нашем компьютере?</w:t>
            </w:r>
          </w:p>
          <w:p w:rsidR="009B5A85" w:rsidRDefault="009B5A85" w:rsidP="009B5A85">
            <w:r>
              <w:t>Какая программа позволяет нам зайти в ПУСК/программы или на рабочий стол?</w:t>
            </w:r>
          </w:p>
          <w:p w:rsidR="009B5A85" w:rsidRDefault="009B5A85" w:rsidP="009B5A85">
            <w:proofErr w:type="gramStart"/>
            <w:r>
              <w:t>Какой</w:t>
            </w:r>
            <w:proofErr w:type="gramEnd"/>
            <w:r>
              <w:t xml:space="preserve"> можно дать определение ОС?</w:t>
            </w:r>
          </w:p>
          <w:p w:rsidR="009B5A85" w:rsidRDefault="009B5A85" w:rsidP="009B5A85"/>
          <w:p w:rsidR="009B5A85" w:rsidRDefault="009B5A85" w:rsidP="009B5A85">
            <w:r>
              <w:t>ОС – комплекс программ, обеспечивающих взаимодействие всех аппаратных и программных средств между собой и взаимодействие пользователя и компьютера.</w:t>
            </w:r>
          </w:p>
          <w:p w:rsidR="009B5A85" w:rsidRDefault="009B5A85" w:rsidP="009B5A85"/>
          <w:p w:rsidR="009B5A85" w:rsidRDefault="00462552" w:rsidP="009B5A85">
            <w:r>
              <w:t>Как называются программы</w:t>
            </w:r>
            <w:r w:rsidR="009B5A85">
              <w:t>, обеспечивающие хорошую работу принтера, сканера, монитора?</w:t>
            </w:r>
          </w:p>
          <w:p w:rsidR="009B5A85" w:rsidRDefault="009B5A85" w:rsidP="009B5A85"/>
          <w:p w:rsidR="00462552" w:rsidRDefault="00462552" w:rsidP="009B5A85">
            <w:r>
              <w:t>Драйве</w:t>
            </w:r>
            <w:proofErr w:type="gramStart"/>
            <w:r>
              <w:t>р-</w:t>
            </w:r>
            <w:proofErr w:type="gramEnd"/>
            <w:r>
              <w:t xml:space="preserve"> специальная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программа,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которая обеспечивает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взаимодействие компьютера с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оборудованием и устройствами</w:t>
            </w:r>
            <w:r>
              <w:t>.</w:t>
            </w:r>
          </w:p>
          <w:p w:rsidR="00462552" w:rsidRDefault="00462552" w:rsidP="009B5A85"/>
          <w:p w:rsidR="009B5A85" w:rsidRDefault="00462552" w:rsidP="009B5A85">
            <w:proofErr w:type="gramStart"/>
            <w:r>
              <w:t>Какие</w:t>
            </w:r>
            <w:proofErr w:type="gramEnd"/>
            <w:r>
              <w:t xml:space="preserve"> ОС </w:t>
            </w:r>
            <w:r w:rsidR="00F469AF">
              <w:t>вам известны?</w:t>
            </w:r>
            <w:r w:rsidR="009B5A85">
              <w:br/>
            </w:r>
          </w:p>
          <w:p w:rsidR="00F469AF" w:rsidRDefault="00F469AF" w:rsidP="009B5A85">
            <w:r>
              <w:t>Откуда появляется ОС на компьютере?</w:t>
            </w:r>
          </w:p>
          <w:p w:rsidR="00F469AF" w:rsidRDefault="00F469AF" w:rsidP="009B5A85"/>
          <w:p w:rsidR="006E26F7" w:rsidRDefault="006E26F7" w:rsidP="009B5A85">
            <w:r>
              <w:t xml:space="preserve">На диске загрузочном ОС хранится в виде дистрибутивов – установочных файлов. </w:t>
            </w:r>
          </w:p>
          <w:p w:rsidR="006E26F7" w:rsidRDefault="006E26F7" w:rsidP="009B5A85"/>
          <w:p w:rsidR="006E26F7" w:rsidRDefault="006E26F7" w:rsidP="009B5A85">
            <w:r>
              <w:t>Куда происходит установка ОС?</w:t>
            </w:r>
          </w:p>
          <w:p w:rsidR="006E26F7" w:rsidRDefault="006E26F7" w:rsidP="009B5A85"/>
          <w:p w:rsidR="006E26F7" w:rsidRDefault="006E26F7" w:rsidP="009B5A85">
            <w:r>
              <w:t>Куда копируются файлы ОС при</w:t>
            </w:r>
            <w:r w:rsidR="005A29AF">
              <w:t xml:space="preserve"> загрузке </w:t>
            </w:r>
            <w:r>
              <w:t xml:space="preserve">компьютера? </w:t>
            </w:r>
          </w:p>
          <w:p w:rsidR="006E26F7" w:rsidRDefault="006E26F7" w:rsidP="009B5A85"/>
          <w:p w:rsidR="00F469AF" w:rsidRDefault="00B66DA9" w:rsidP="009B5A85">
            <w:r>
              <w:t>Задание: графически изобразить в тетради процесс установки и загрузки ОС.</w:t>
            </w:r>
          </w:p>
          <w:p w:rsidR="00B66DA9" w:rsidRDefault="00B66DA9" w:rsidP="009B5A85"/>
          <w:p w:rsidR="00B66DA9" w:rsidRDefault="00B66DA9" w:rsidP="009B5A85">
            <w:r>
              <w:t xml:space="preserve">Вспомним: о каком виде </w:t>
            </w:r>
            <w:proofErr w:type="gramStart"/>
            <w:r>
              <w:t>ПО</w:t>
            </w:r>
            <w:proofErr w:type="gramEnd"/>
            <w:r>
              <w:t xml:space="preserve"> мы говорили?</w:t>
            </w:r>
          </w:p>
          <w:p w:rsidR="00B66DA9" w:rsidRDefault="00B66DA9" w:rsidP="009B5A85">
            <w:r>
              <w:t xml:space="preserve">Какие еще виды </w:t>
            </w:r>
            <w:proofErr w:type="gramStart"/>
            <w:r>
              <w:t>ПО</w:t>
            </w:r>
            <w:proofErr w:type="gramEnd"/>
            <w:r>
              <w:t xml:space="preserve"> мы не рассмотрели?</w:t>
            </w:r>
          </w:p>
          <w:p w:rsidR="00B66DA9" w:rsidRDefault="00B66DA9" w:rsidP="009B5A85"/>
          <w:p w:rsidR="00B66DA9" w:rsidRDefault="00B66DA9" w:rsidP="009B5A85">
            <w:r>
              <w:t>Как вы думаете, что такое приложение:</w:t>
            </w:r>
          </w:p>
          <w:p w:rsidR="00B66DA9" w:rsidRDefault="00B66DA9" w:rsidP="009B5A85"/>
          <w:p w:rsidR="00B66DA9" w:rsidRDefault="00B66DA9" w:rsidP="009B5A85">
            <w:r>
              <w:t>Приложение – это программы, дающие возможность обрабатывать текстовую, графическую, числовую, аудио- и виде</w:t>
            </w:r>
            <w:proofErr w:type="gramStart"/>
            <w:r>
              <w:t>о-</w:t>
            </w:r>
            <w:proofErr w:type="gramEnd"/>
            <w:r>
              <w:t xml:space="preserve"> информацию, а так же работать в компьютерных сетях, не владея программированием.</w:t>
            </w:r>
          </w:p>
          <w:p w:rsidR="00B66DA9" w:rsidRDefault="00B66DA9" w:rsidP="009B5A85"/>
          <w:p w:rsidR="00B66DA9" w:rsidRDefault="001B11A1" w:rsidP="009B5A85">
            <w:r>
              <w:t>Приложения делятся на 2 группы:</w:t>
            </w:r>
          </w:p>
          <w:p w:rsidR="001B11A1" w:rsidRDefault="001B11A1" w:rsidP="009B5A85">
            <w:r>
              <w:t>Общего назначения</w:t>
            </w:r>
          </w:p>
          <w:p w:rsidR="001B11A1" w:rsidRDefault="001B11A1" w:rsidP="009B5A85">
            <w:r>
              <w:t>Специального назначения</w:t>
            </w:r>
          </w:p>
          <w:p w:rsidR="001B11A1" w:rsidRDefault="001B11A1" w:rsidP="009B5A85"/>
          <w:p w:rsidR="001B11A1" w:rsidRDefault="001B11A1" w:rsidP="009B5A85">
            <w:r>
              <w:t xml:space="preserve">Задание: выписать из учебника примеры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общего</w:t>
            </w:r>
            <w:proofErr w:type="gramEnd"/>
            <w:r>
              <w:t xml:space="preserve"> и специального назначения.</w:t>
            </w:r>
          </w:p>
        </w:tc>
        <w:tc>
          <w:tcPr>
            <w:tcW w:w="3191" w:type="dxa"/>
          </w:tcPr>
          <w:p w:rsidR="00B96F9D" w:rsidRDefault="009B5A85" w:rsidP="00B96F9D">
            <w:r>
              <w:lastRenderedPageBreak/>
              <w:t>Запись определения в тетрадь.</w:t>
            </w:r>
          </w:p>
          <w:p w:rsidR="009B5A85" w:rsidRDefault="009B5A85" w:rsidP="00B96F9D"/>
          <w:p w:rsidR="009B5A85" w:rsidRDefault="009B5A85" w:rsidP="00B96F9D"/>
          <w:p w:rsidR="009B5A85" w:rsidRDefault="009B5A85" w:rsidP="00B96F9D"/>
          <w:p w:rsidR="009B5A85" w:rsidRDefault="009B5A85" w:rsidP="00B96F9D"/>
          <w:p w:rsidR="009B5A85" w:rsidRDefault="009B5A85" w:rsidP="00B96F9D"/>
          <w:p w:rsidR="009B5A85" w:rsidRDefault="009B5A85" w:rsidP="00B96F9D"/>
          <w:p w:rsidR="009B5A85" w:rsidRDefault="009B5A85" w:rsidP="00B96F9D">
            <w:r>
              <w:t>Проверка задания с доской.</w:t>
            </w:r>
          </w:p>
          <w:p w:rsidR="009B5A85" w:rsidRDefault="009B5A85" w:rsidP="00B96F9D"/>
          <w:p w:rsidR="009B5A85" w:rsidRDefault="009B5A85" w:rsidP="00B96F9D"/>
          <w:p w:rsidR="009B5A85" w:rsidRDefault="009B5A85" w:rsidP="00B96F9D">
            <w:r>
              <w:t>Ответы на вопросы.</w:t>
            </w:r>
          </w:p>
          <w:p w:rsidR="009B5A85" w:rsidRDefault="009B5A85" w:rsidP="00B96F9D"/>
          <w:p w:rsidR="009B5A85" w:rsidRDefault="009B5A85" w:rsidP="00B96F9D"/>
          <w:p w:rsidR="009B5A85" w:rsidRDefault="009B5A85" w:rsidP="00B96F9D"/>
          <w:p w:rsidR="009B5A85" w:rsidRDefault="009B5A85" w:rsidP="00B96F9D"/>
          <w:p w:rsidR="009B5A85" w:rsidRDefault="009B5A85" w:rsidP="00B96F9D"/>
          <w:p w:rsidR="009B5A85" w:rsidRDefault="009B5A85" w:rsidP="00B96F9D"/>
          <w:p w:rsidR="009B5A85" w:rsidRDefault="009B5A85" w:rsidP="00B96F9D"/>
          <w:p w:rsidR="009B5A85" w:rsidRDefault="009B5A85" w:rsidP="00B96F9D">
            <w:r>
              <w:t>Запись определения в тетрадь.</w:t>
            </w:r>
          </w:p>
          <w:p w:rsidR="009B5A85" w:rsidRDefault="009B5A85" w:rsidP="00B96F9D"/>
          <w:p w:rsidR="009B5A85" w:rsidRDefault="009B5A85" w:rsidP="00B96F9D"/>
          <w:p w:rsidR="009B5A85" w:rsidRDefault="009B5A85" w:rsidP="00B96F9D"/>
          <w:p w:rsidR="009B5A85" w:rsidRDefault="009B5A85" w:rsidP="00B96F9D"/>
          <w:p w:rsidR="009B5A85" w:rsidRDefault="009B5A85" w:rsidP="00B96F9D">
            <w:r>
              <w:t>Драйвер.</w:t>
            </w:r>
          </w:p>
          <w:p w:rsidR="00462552" w:rsidRDefault="00462552" w:rsidP="00B96F9D"/>
          <w:p w:rsidR="00462552" w:rsidRDefault="00462552" w:rsidP="00B96F9D">
            <w:r>
              <w:t>Запись определения.</w:t>
            </w:r>
          </w:p>
          <w:p w:rsidR="00F469AF" w:rsidRDefault="00F469AF" w:rsidP="00B96F9D"/>
          <w:p w:rsidR="00F469AF" w:rsidRDefault="00F469AF" w:rsidP="00B96F9D"/>
          <w:p w:rsidR="00F469AF" w:rsidRDefault="00F469AF" w:rsidP="00F469AF">
            <w:r>
              <w:t>Запись ответов на доске и в тетради.</w:t>
            </w:r>
          </w:p>
          <w:p w:rsidR="006E26F7" w:rsidRDefault="006E26F7" w:rsidP="00F469AF"/>
          <w:p w:rsidR="006E26F7" w:rsidRDefault="006E26F7" w:rsidP="00F469AF">
            <w:r>
              <w:t>Устанавливается с диска.</w:t>
            </w:r>
          </w:p>
          <w:p w:rsidR="006E26F7" w:rsidRDefault="006E26F7" w:rsidP="00F469AF"/>
          <w:p w:rsidR="006E26F7" w:rsidRDefault="006E26F7" w:rsidP="00F469AF"/>
          <w:p w:rsidR="006E26F7" w:rsidRDefault="006E26F7" w:rsidP="00F469AF"/>
          <w:p w:rsidR="006E26F7" w:rsidRDefault="006E26F7" w:rsidP="00F469AF"/>
          <w:p w:rsidR="006E26F7" w:rsidRDefault="006E26F7" w:rsidP="00F469AF">
            <w:r>
              <w:t>На жесткий диск.</w:t>
            </w:r>
          </w:p>
          <w:p w:rsidR="006E26F7" w:rsidRDefault="006E26F7" w:rsidP="00F469AF"/>
          <w:p w:rsidR="006E26F7" w:rsidRDefault="006E26F7" w:rsidP="00F469AF">
            <w:r>
              <w:t>В оперативную память.</w:t>
            </w:r>
          </w:p>
          <w:p w:rsidR="00B66DA9" w:rsidRDefault="00B66DA9" w:rsidP="00F469AF"/>
          <w:p w:rsidR="00B66DA9" w:rsidRDefault="00B66DA9" w:rsidP="00F469AF"/>
          <w:p w:rsidR="00B66DA9" w:rsidRDefault="00B66DA9" w:rsidP="00F469AF">
            <w:r>
              <w:t>Выполнение задания.</w:t>
            </w:r>
          </w:p>
          <w:p w:rsidR="00B66DA9" w:rsidRDefault="00B66DA9" w:rsidP="00F469AF"/>
          <w:p w:rsidR="00B66DA9" w:rsidRDefault="00B66DA9" w:rsidP="00F469AF"/>
          <w:p w:rsidR="00B66DA9" w:rsidRDefault="00B66DA9" w:rsidP="00F469AF">
            <w:r>
              <w:t>Ответы учащихся.</w:t>
            </w:r>
          </w:p>
          <w:p w:rsidR="00B66DA9" w:rsidRDefault="00B66DA9" w:rsidP="00F469AF"/>
          <w:p w:rsidR="00B66DA9" w:rsidRDefault="00B66DA9" w:rsidP="00F469AF"/>
          <w:p w:rsidR="00B66DA9" w:rsidRDefault="00B66DA9" w:rsidP="00F469AF"/>
          <w:p w:rsidR="00B66DA9" w:rsidRDefault="00B66DA9" w:rsidP="00F469AF"/>
          <w:p w:rsidR="00B66DA9" w:rsidRDefault="00B66DA9" w:rsidP="00F469AF">
            <w:r>
              <w:t>Запись определения в тетрадь.</w:t>
            </w:r>
          </w:p>
          <w:p w:rsidR="001B11A1" w:rsidRDefault="001B11A1" w:rsidP="00F469AF"/>
          <w:p w:rsidR="001B11A1" w:rsidRDefault="001B11A1" w:rsidP="00F469AF"/>
          <w:p w:rsidR="001B11A1" w:rsidRDefault="001B11A1" w:rsidP="00F469AF"/>
          <w:p w:rsidR="001B11A1" w:rsidRDefault="001B11A1" w:rsidP="00F469AF"/>
          <w:p w:rsidR="001B11A1" w:rsidRDefault="001B11A1" w:rsidP="00F469AF"/>
          <w:p w:rsidR="001B11A1" w:rsidRDefault="001B11A1" w:rsidP="00F469AF"/>
          <w:p w:rsidR="001B11A1" w:rsidRDefault="001B11A1" w:rsidP="00F469AF"/>
          <w:p w:rsidR="001B11A1" w:rsidRDefault="001B11A1" w:rsidP="00F469AF"/>
          <w:p w:rsidR="001B11A1" w:rsidRDefault="001B11A1" w:rsidP="001B11A1">
            <w:r>
              <w:t>Выполнение задания.</w:t>
            </w:r>
          </w:p>
          <w:p w:rsidR="001B11A1" w:rsidRDefault="001B11A1" w:rsidP="00F469AF"/>
        </w:tc>
      </w:tr>
      <w:tr w:rsidR="009B5A85" w:rsidTr="00B96F9D">
        <w:tc>
          <w:tcPr>
            <w:tcW w:w="1188" w:type="dxa"/>
          </w:tcPr>
          <w:p w:rsidR="00B96F9D" w:rsidRDefault="001B11A1" w:rsidP="00B96F9D">
            <w:r>
              <w:lastRenderedPageBreak/>
              <w:t xml:space="preserve">Практическая </w:t>
            </w:r>
            <w:r>
              <w:lastRenderedPageBreak/>
              <w:t>часть</w:t>
            </w:r>
          </w:p>
        </w:tc>
        <w:tc>
          <w:tcPr>
            <w:tcW w:w="5192" w:type="dxa"/>
          </w:tcPr>
          <w:p w:rsidR="00B96F9D" w:rsidRDefault="001B11A1" w:rsidP="00B96F9D">
            <w:r>
              <w:lastRenderedPageBreak/>
              <w:t>Задание 1. Найти</w:t>
            </w:r>
            <w:r w:rsidR="00602EDC">
              <w:t xml:space="preserve"> в интернете и выписать в </w:t>
            </w:r>
            <w:r w:rsidR="00602EDC">
              <w:lastRenderedPageBreak/>
              <w:t>тетрадь</w:t>
            </w:r>
            <w:r>
              <w:t>, что такое диспетчер</w:t>
            </w:r>
            <w:r w:rsidR="00602EDC">
              <w:t xml:space="preserve"> задач и </w:t>
            </w:r>
            <w:r>
              <w:t xml:space="preserve">диспетчер устройств. </w:t>
            </w:r>
          </w:p>
          <w:p w:rsidR="001B11A1" w:rsidRDefault="001B11A1" w:rsidP="00B96F9D"/>
          <w:p w:rsidR="001B11A1" w:rsidRDefault="001B11A1" w:rsidP="00602EDC"/>
        </w:tc>
        <w:tc>
          <w:tcPr>
            <w:tcW w:w="3191" w:type="dxa"/>
          </w:tcPr>
          <w:p w:rsidR="00B96F9D" w:rsidRDefault="00B96F9D" w:rsidP="00B96F9D"/>
        </w:tc>
      </w:tr>
      <w:tr w:rsidR="009B5A85" w:rsidTr="00B96F9D">
        <w:tc>
          <w:tcPr>
            <w:tcW w:w="1188" w:type="dxa"/>
          </w:tcPr>
          <w:p w:rsidR="00B96F9D" w:rsidRDefault="00FA3E92" w:rsidP="00B96F9D">
            <w:r>
              <w:lastRenderedPageBreak/>
              <w:t>Подведение Итогов</w:t>
            </w:r>
          </w:p>
        </w:tc>
        <w:tc>
          <w:tcPr>
            <w:tcW w:w="5192" w:type="dxa"/>
          </w:tcPr>
          <w:p w:rsidR="00B96F9D" w:rsidRDefault="00FA3E92" w:rsidP="00B96F9D">
            <w:r>
              <w:t>Что такое ОС?</w:t>
            </w:r>
          </w:p>
          <w:p w:rsidR="00FA3E92" w:rsidRDefault="00FA3E92" w:rsidP="00B96F9D">
            <w:proofErr w:type="gramStart"/>
            <w:r>
              <w:t>Какие</w:t>
            </w:r>
            <w:proofErr w:type="gramEnd"/>
            <w:r>
              <w:t xml:space="preserve"> ОС бывают?</w:t>
            </w:r>
          </w:p>
          <w:p w:rsidR="00FA3E92" w:rsidRDefault="00FA3E92" w:rsidP="00B96F9D">
            <w:r>
              <w:t>На какие группы делятся все программы?</w:t>
            </w:r>
          </w:p>
          <w:p w:rsidR="00FA3E92" w:rsidRDefault="00FA3E92" w:rsidP="00B96F9D">
            <w:r>
              <w:t>Что такое прикладные программы?</w:t>
            </w:r>
          </w:p>
          <w:p w:rsidR="00FA3E92" w:rsidRDefault="00FA3E92" w:rsidP="00B96F9D"/>
          <w:p w:rsidR="00FA3E92" w:rsidRDefault="00FA3E92" w:rsidP="00B96F9D">
            <w:r>
              <w:t>Выставление отметок.</w:t>
            </w:r>
            <w:bookmarkStart w:id="0" w:name="_GoBack"/>
            <w:bookmarkEnd w:id="0"/>
          </w:p>
        </w:tc>
        <w:tc>
          <w:tcPr>
            <w:tcW w:w="3191" w:type="dxa"/>
          </w:tcPr>
          <w:p w:rsidR="00B96F9D" w:rsidRDefault="00FA3E92" w:rsidP="00B96F9D">
            <w:r>
              <w:t>Ответы учащихся.</w:t>
            </w:r>
          </w:p>
        </w:tc>
      </w:tr>
    </w:tbl>
    <w:p w:rsidR="00B96F9D" w:rsidRDefault="00B96F9D" w:rsidP="00B96F9D"/>
    <w:p w:rsidR="00B96F9D" w:rsidRDefault="00B96F9D"/>
    <w:sectPr w:rsidR="00B96F9D" w:rsidSect="00FD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248F"/>
    <w:multiLevelType w:val="hybridMultilevel"/>
    <w:tmpl w:val="93B8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C3"/>
    <w:rsid w:val="001B11A1"/>
    <w:rsid w:val="00421596"/>
    <w:rsid w:val="00462552"/>
    <w:rsid w:val="004E45C3"/>
    <w:rsid w:val="005A29AF"/>
    <w:rsid w:val="00602EDC"/>
    <w:rsid w:val="006E26F7"/>
    <w:rsid w:val="00794E33"/>
    <w:rsid w:val="009B5A85"/>
    <w:rsid w:val="00A2576C"/>
    <w:rsid w:val="00B66DA9"/>
    <w:rsid w:val="00B96F9D"/>
    <w:rsid w:val="00E011D8"/>
    <w:rsid w:val="00E46CD1"/>
    <w:rsid w:val="00F14685"/>
    <w:rsid w:val="00F469AF"/>
    <w:rsid w:val="00FA3E92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F9D"/>
    <w:pPr>
      <w:ind w:left="720"/>
      <w:contextualSpacing/>
    </w:pPr>
  </w:style>
  <w:style w:type="table" w:styleId="a6">
    <w:name w:val="Table Grid"/>
    <w:basedOn w:val="a1"/>
    <w:uiPriority w:val="59"/>
    <w:rsid w:val="00B9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F9D"/>
    <w:pPr>
      <w:ind w:left="720"/>
      <w:contextualSpacing/>
    </w:pPr>
  </w:style>
  <w:style w:type="table" w:styleId="a6">
    <w:name w:val="Table Grid"/>
    <w:basedOn w:val="a1"/>
    <w:uiPriority w:val="59"/>
    <w:rsid w:val="00B9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2015-01-26T05:48:00Z</dcterms:created>
  <dcterms:modified xsi:type="dcterms:W3CDTF">2015-01-26T11:40:00Z</dcterms:modified>
</cp:coreProperties>
</file>