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40" w:rsidRPr="00DD3B2C" w:rsidRDefault="00DD3B2C" w:rsidP="00DD3B2C">
      <w:pPr>
        <w:jc w:val="both"/>
        <w:rPr>
          <w:rFonts w:ascii="Times New Roman" w:hAnsi="Times New Roman" w:cs="Times New Roman"/>
          <w:b/>
          <w:color w:val="006400"/>
          <w:sz w:val="28"/>
          <w:szCs w:val="28"/>
        </w:rPr>
      </w:pPr>
      <w:r w:rsidRPr="00DD3B2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Подборка методических материалов, представленных системой задач и методикой их решения средствами языка программирования </w:t>
      </w:r>
      <w:proofErr w:type="spellStart"/>
      <w:r w:rsidRPr="00DD3B2C">
        <w:rPr>
          <w:rFonts w:ascii="Arial" w:hAnsi="Arial" w:cs="Arial"/>
          <w:color w:val="222222"/>
          <w:sz w:val="28"/>
          <w:szCs w:val="28"/>
          <w:shd w:val="clear" w:color="auto" w:fill="FFFFFF"/>
        </w:rPr>
        <w:t>Pascal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 к</w:t>
      </w:r>
      <w:r w:rsidRPr="00DD3B2C">
        <w:rPr>
          <w:rFonts w:ascii="Arial" w:hAnsi="Arial" w:cs="Arial"/>
          <w:color w:val="222222"/>
          <w:sz w:val="28"/>
          <w:szCs w:val="28"/>
          <w:shd w:val="clear" w:color="auto" w:fill="FFFFFF"/>
        </w:rPr>
        <w:t>оторая  была  создана силами обучающихся группы профессиональной переподготовки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DD3B2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"Теория и методика преподавания предмета "Инфо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рматика и ИКТ" в рамках курса "</w:t>
      </w:r>
      <w:r w:rsidRPr="00DD3B2C">
        <w:rPr>
          <w:rFonts w:ascii="Arial" w:hAnsi="Arial" w:cs="Arial"/>
          <w:color w:val="222222"/>
          <w:sz w:val="28"/>
          <w:szCs w:val="28"/>
          <w:shd w:val="clear" w:color="auto" w:fill="FFFFFF"/>
        </w:rPr>
        <w:t>Теория алгоритмов и программирование".</w:t>
      </w:r>
    </w:p>
    <w:tbl>
      <w:tblPr>
        <w:tblStyle w:val="a6"/>
        <w:tblW w:w="0" w:type="auto"/>
        <w:tblLook w:val="04A0"/>
      </w:tblPr>
      <w:tblGrid>
        <w:gridCol w:w="4503"/>
        <w:gridCol w:w="141"/>
        <w:gridCol w:w="141"/>
        <w:gridCol w:w="4786"/>
      </w:tblGrid>
      <w:tr w:rsidR="00586572" w:rsidRPr="00452640" w:rsidTr="00452640">
        <w:tc>
          <w:tcPr>
            <w:tcW w:w="4785" w:type="dxa"/>
            <w:gridSpan w:val="3"/>
          </w:tcPr>
          <w:p w:rsidR="00586572" w:rsidRDefault="00586572" w:rsidP="00586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Простая</w:t>
            </w:r>
          </w:p>
        </w:tc>
        <w:tc>
          <w:tcPr>
            <w:tcW w:w="4786" w:type="dxa"/>
          </w:tcPr>
          <w:p w:rsidR="00586572" w:rsidRPr="00586572" w:rsidRDefault="00586572" w:rsidP="0058657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Сложная</w:t>
            </w:r>
          </w:p>
        </w:tc>
      </w:tr>
      <w:tr w:rsidR="00586572" w:rsidRPr="00452640" w:rsidTr="00F26BF5">
        <w:tc>
          <w:tcPr>
            <w:tcW w:w="9571" w:type="dxa"/>
            <w:gridSpan w:val="4"/>
          </w:tcPr>
          <w:p w:rsidR="00586572" w:rsidRDefault="00586572" w:rsidP="0058657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Линейный алгоритм</w:t>
            </w:r>
          </w:p>
        </w:tc>
      </w:tr>
      <w:tr w:rsidR="00452640" w:rsidRPr="00023E84" w:rsidTr="00CB6D28">
        <w:trPr>
          <w:trHeight w:val="4273"/>
        </w:trPr>
        <w:tc>
          <w:tcPr>
            <w:tcW w:w="4503" w:type="dxa"/>
          </w:tcPr>
          <w:p w:rsidR="00452640" w:rsidRPr="000036E9" w:rsidRDefault="00452640" w:rsidP="004526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№1.  Вычислить к</w:t>
            </w:r>
            <w:r w:rsidRPr="009856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инетическую энергию тела массой m, движущегося со скоростью </w:t>
            </w:r>
            <w:r w:rsidRPr="0098563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v.</w:t>
            </w:r>
          </w:p>
          <w:p w:rsidR="00A623D9" w:rsidRPr="00A623D9" w:rsidRDefault="00A623D9" w:rsidP="004526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vertAlign w:val="subscript"/>
                <w:lang w:val="en-US" w:eastAsia="ru-RU"/>
              </w:rPr>
            </w:pPr>
            <w:r w:rsidRPr="000036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          </w:t>
            </w:r>
            <w:r w:rsidRPr="00A62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vertAlign w:val="subscript"/>
                <w:lang w:val="en-US" w:eastAsia="ru-RU"/>
              </w:rPr>
              <w:t>2</w:t>
            </w:r>
          </w:p>
          <w:p w:rsidR="00A623D9" w:rsidRPr="00A623D9" w:rsidRDefault="00A623D9" w:rsidP="004526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>[E=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27"/>
                      <w:szCs w:val="27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7"/>
                      <w:szCs w:val="27"/>
                      <w:lang w:eastAsia="ru-RU"/>
                    </w:rPr>
                    <m:t>MV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7"/>
                      <w:szCs w:val="27"/>
                      <w:lang w:val="en-US" w:eastAsia="ru-RU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>]</w:t>
            </w:r>
          </w:p>
          <w:p w:rsidR="00452640" w:rsidRPr="00D054AE" w:rsidRDefault="00452640" w:rsidP="004526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Решение</w:t>
            </w:r>
            <w:r w:rsidRPr="00D054A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 xml:space="preserve">: </w:t>
            </w:r>
          </w:p>
          <w:p w:rsidR="00586572" w:rsidRPr="00D054AE" w:rsidRDefault="00586572" w:rsidP="00586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00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var</w:t>
            </w:r>
            <w:proofErr w:type="spellEnd"/>
            <w:r w:rsidRPr="00D054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D054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D054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054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2300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real</w:t>
            </w:r>
            <w:r w:rsidRPr="00D054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586572" w:rsidRPr="00D054AE" w:rsidRDefault="00586572" w:rsidP="00586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54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300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begin</w:t>
            </w:r>
          </w:p>
          <w:p w:rsidR="00586572" w:rsidRPr="002300DB" w:rsidRDefault="00586572" w:rsidP="00586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writeln</w:t>
            </w:r>
            <w:proofErr w:type="spellEnd"/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300D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'введите массу в </w:t>
            </w:r>
            <w:proofErr w:type="gramStart"/>
            <w:r w:rsidRPr="002300D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кг</w:t>
            </w:r>
            <w:proofErr w:type="gramEnd"/>
            <w:r w:rsidRPr="002300D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'</w:t>
            </w:r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:rsidR="00586572" w:rsidRPr="002300DB" w:rsidRDefault="00586572" w:rsidP="00586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readln</w:t>
            </w:r>
            <w:proofErr w:type="spellEnd"/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(M);</w:t>
            </w:r>
          </w:p>
          <w:p w:rsidR="00586572" w:rsidRPr="002300DB" w:rsidRDefault="00586572" w:rsidP="00586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writeln</w:t>
            </w:r>
            <w:proofErr w:type="spellEnd"/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300D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'введите среднюю скорость в м/</w:t>
            </w:r>
            <w:proofErr w:type="gramStart"/>
            <w:r w:rsidRPr="002300D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</w:t>
            </w:r>
            <w:proofErr w:type="gramEnd"/>
            <w:r w:rsidRPr="002300D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'</w:t>
            </w:r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86572" w:rsidRPr="00D054AE" w:rsidRDefault="00586572" w:rsidP="00586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readln</w:t>
            </w:r>
            <w:proofErr w:type="spellEnd"/>
            <w:r w:rsidRPr="00D054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054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586572" w:rsidRPr="00D054AE" w:rsidRDefault="00586572" w:rsidP="00586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54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D054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:=</w:t>
            </w:r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D054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054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054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D054AE">
              <w:rPr>
                <w:rFonts w:ascii="Times New Roman" w:hAnsi="Times New Roman" w:cs="Times New Roman"/>
                <w:color w:val="006400"/>
                <w:sz w:val="24"/>
                <w:szCs w:val="24"/>
                <w:lang w:val="en-US"/>
              </w:rPr>
              <w:t>2</w:t>
            </w:r>
            <w:r w:rsidRPr="00D054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586572" w:rsidRPr="002300DB" w:rsidRDefault="00586572" w:rsidP="00586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54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writeln</w:t>
            </w:r>
            <w:proofErr w:type="spellEnd"/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(E,</w:t>
            </w:r>
            <w:r w:rsidRPr="002300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' </w:t>
            </w:r>
            <w:r w:rsidRPr="002300D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Джоуль</w:t>
            </w:r>
            <w:r w:rsidRPr="002300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'</w:t>
            </w:r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586572" w:rsidRPr="00586572" w:rsidRDefault="00586572" w:rsidP="0058657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300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end</w:t>
            </w:r>
            <w:r w:rsidRPr="002300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452640" w:rsidRPr="00452640" w:rsidRDefault="00452640" w:rsidP="004526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</w:p>
          <w:p w:rsidR="00452640" w:rsidRPr="00452640" w:rsidRDefault="00452640" w:rsidP="004526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</w:p>
        </w:tc>
        <w:tc>
          <w:tcPr>
            <w:tcW w:w="5068" w:type="dxa"/>
            <w:gridSpan w:val="3"/>
          </w:tcPr>
          <w:p w:rsidR="00586572" w:rsidRPr="000036E9" w:rsidRDefault="00586572" w:rsidP="00452640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 w:rsidRPr="00586572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№1</w:t>
            </w:r>
            <w:proofErr w:type="gramStart"/>
            <w:r w:rsidR="00023E84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="00023E84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ычислить  площадь и периметр</w:t>
            </w:r>
            <w:r w:rsidR="00023E84" w:rsidRPr="00023E84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прямоугольника по двум известным сторонам.</w:t>
            </w:r>
          </w:p>
          <w:p w:rsidR="00A623D9" w:rsidRPr="00A623D9" w:rsidRDefault="00A623D9" w:rsidP="00452640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  <w:t>[s=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  <w:t>ab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  <w:t>;   p=2(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  <w:t>a+b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  <w:t>)]</w:t>
            </w:r>
          </w:p>
          <w:p w:rsidR="00023E84" w:rsidRPr="00D054AE" w:rsidRDefault="00023E84" w:rsidP="00023E8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Решение</w:t>
            </w:r>
            <w:r w:rsidRPr="00D054A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 xml:space="preserve">: </w:t>
            </w:r>
          </w:p>
          <w:p w:rsidR="00CB6D28" w:rsidRPr="00CB6D28" w:rsidRDefault="00586572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23E84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="00CB6D28"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var</w:t>
            </w:r>
            <w:proofErr w:type="spellEnd"/>
            <w:r w:rsidR="00CB6D28"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B6D28"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a,b</w:t>
            </w:r>
            <w:proofErr w:type="spellEnd"/>
            <w:r w:rsidR="00CB6D28"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 </w:t>
            </w:r>
            <w:r w:rsidR="00CB6D28" w:rsidRPr="00CB6D28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="00CB6D28"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CB6D28" w:rsidRP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s,p</w:t>
            </w:r>
            <w:proofErr w:type="spellEnd"/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 </w:t>
            </w:r>
            <w:r w:rsidRPr="00CB6D28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CB6D28" w:rsidRPr="000036E9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r w:rsidRPr="002A385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CB6D28" w:rsidRPr="000036E9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036E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A385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</w:t>
            </w:r>
            <w:r w:rsidRPr="000036E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r w:rsidRPr="000036E9">
              <w:rPr>
                <w:rFonts w:ascii="Courier New" w:hAnsi="Courier New" w:cs="Courier New"/>
                <w:color w:val="00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длина</w:t>
            </w:r>
            <w:r w:rsidRPr="000036E9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прямоугольника</w:t>
            </w:r>
            <w:r w:rsidRPr="000036E9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  ' </w:t>
            </w:r>
            <w:r w:rsidRPr="000036E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); </w:t>
            </w:r>
          </w:p>
          <w:p w:rsidR="00CB6D28" w:rsidRPr="007A4C5F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036E9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2A385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read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r w:rsidRPr="002A385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'ширина прямоугольника 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CB6D28" w:rsidRPr="007A4C5F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read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CB6D28" w:rsidRP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</w:t>
            </w:r>
            <w:r w:rsidR="00A623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s:=a*</w:t>
            </w: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b;</w:t>
            </w:r>
          </w:p>
          <w:p w:rsidR="00CB6D28" w:rsidRP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p:=</w:t>
            </w:r>
            <w:r w:rsidRPr="00CB6D28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2</w:t>
            </w: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*(a+b);</w:t>
            </w:r>
          </w:p>
          <w:p w:rsid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' периметр треугольника = '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p) ;</w:t>
            </w:r>
          </w:p>
          <w:p w:rsid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' площадь  треугольника = '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s) ;</w:t>
            </w:r>
          </w:p>
          <w:p w:rsid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  <w:p w:rsidR="00452640" w:rsidRPr="00023E84" w:rsidRDefault="00452640" w:rsidP="00CB6D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586572" w:rsidRPr="00452640" w:rsidTr="00F26BF5">
        <w:tc>
          <w:tcPr>
            <w:tcW w:w="9571" w:type="dxa"/>
            <w:gridSpan w:val="4"/>
          </w:tcPr>
          <w:p w:rsidR="00586572" w:rsidRPr="00586572" w:rsidRDefault="00586572" w:rsidP="0058657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 w:rsidRPr="00586572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Условный выбор</w:t>
            </w:r>
          </w:p>
        </w:tc>
      </w:tr>
      <w:tr w:rsidR="00452640" w:rsidRPr="00C34EFB" w:rsidTr="00CB6D28">
        <w:tc>
          <w:tcPr>
            <w:tcW w:w="4503" w:type="dxa"/>
          </w:tcPr>
          <w:p w:rsidR="00452640" w:rsidRDefault="002300DB" w:rsidP="00452640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№2. </w:t>
            </w:r>
            <w:r w:rsidR="0012798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Дано натуральное число.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C84133" w:rsidRPr="00C8413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Если зад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анное число четное, вывести</w:t>
            </w:r>
            <w:r w:rsidR="0012798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чётное число</w:t>
            </w:r>
            <w:r w:rsidR="00C8413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иначе </w:t>
            </w:r>
            <w:r w:rsidR="0012798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2798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нечётное.</w:t>
            </w:r>
          </w:p>
          <w:p w:rsidR="0006769F" w:rsidRPr="00D054AE" w:rsidRDefault="0006769F" w:rsidP="0006769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Решение</w:t>
            </w:r>
            <w:r w:rsidRPr="00D054A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 xml:space="preserve">: </w:t>
            </w:r>
          </w:p>
          <w:p w:rsidR="00CB6D28" w:rsidRPr="00CB6D28" w:rsidRDefault="002300DB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23E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="00CB6D28"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var</w:t>
            </w:r>
            <w:proofErr w:type="spellEnd"/>
            <w:r w:rsidR="00CB6D28"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CB6D28"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a: </w:t>
            </w:r>
            <w:r w:rsidR="00CB6D28" w:rsidRPr="00CB6D28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="00CB6D28"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CB6D28" w:rsidRP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res: </w:t>
            </w:r>
            <w:proofErr w:type="spellStart"/>
            <w:r w:rsidRPr="00CB6D28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boolean</w:t>
            </w:r>
            <w:proofErr w:type="spellEnd"/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CB6D28" w:rsidRP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CB6D28" w:rsidRP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</w:t>
            </w:r>
            <w:r w:rsidRPr="00CB6D28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'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введите</w:t>
            </w:r>
            <w:r w:rsidRPr="00CB6D28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число</w:t>
            </w:r>
            <w:r w:rsidRPr="00CB6D28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'</w:t>
            </w: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); </w:t>
            </w:r>
          </w:p>
          <w:p w:rsidR="00CB6D28" w:rsidRP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readln</w:t>
            </w:r>
            <w:proofErr w:type="spellEnd"/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(a);</w:t>
            </w:r>
          </w:p>
          <w:p w:rsidR="00CB6D28" w:rsidRP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</w:t>
            </w:r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if  </w:t>
            </w: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a </w:t>
            </w:r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mod </w:t>
            </w:r>
            <w:r w:rsidRPr="00CB6D28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2 </w:t>
            </w: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= </w:t>
            </w:r>
            <w:r w:rsidRPr="00CB6D28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0 </w:t>
            </w:r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then begin </w:t>
            </w:r>
          </w:p>
          <w:p w:rsidR="00CB6D28" w:rsidRP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B6D28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'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чётное</w:t>
            </w:r>
            <w:r w:rsidRPr="00CB6D28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число</w:t>
            </w:r>
            <w:r w:rsidRPr="00CB6D28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'</w:t>
            </w: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end else begin </w:t>
            </w:r>
          </w:p>
          <w:p w:rsidR="00CB6D28" w:rsidRP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(</w:t>
            </w:r>
            <w:r w:rsidRPr="00CB6D28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'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нечётное</w:t>
            </w:r>
            <w:r w:rsidRPr="00CB6D28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число</w:t>
            </w:r>
            <w:r w:rsidRPr="00CB6D28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'</w:t>
            </w: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;  </w:t>
            </w:r>
          </w:p>
          <w:p w:rsidR="00CB6D28" w:rsidRP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.</w:t>
            </w:r>
          </w:p>
          <w:p w:rsidR="00C84133" w:rsidRPr="00C34EFB" w:rsidRDefault="00C84133" w:rsidP="00CB6D28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</w:pPr>
          </w:p>
        </w:tc>
        <w:tc>
          <w:tcPr>
            <w:tcW w:w="5068" w:type="dxa"/>
            <w:gridSpan w:val="3"/>
          </w:tcPr>
          <w:p w:rsidR="00F26BF5" w:rsidRDefault="00F26BF5" w:rsidP="00452640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№2. Написать </w:t>
            </w:r>
            <w:r w:rsidRPr="00F26BF5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программу, которая определит, в какой четверти находится точка с координатами (</w:t>
            </w:r>
            <w:r w:rsidRPr="00F26BF5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  <w:t>X</w:t>
            </w:r>
            <w:r w:rsidRPr="00F26BF5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,</w:t>
            </w:r>
            <w:r w:rsidRPr="00F26BF5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).</w:t>
            </w:r>
          </w:p>
          <w:p w:rsidR="00F26BF5" w:rsidRPr="00D054AE" w:rsidRDefault="00F26BF5" w:rsidP="00F26BF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Решение</w:t>
            </w:r>
            <w:r w:rsidRPr="00D054A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 xml:space="preserve">: </w:t>
            </w:r>
          </w:p>
          <w:p w:rsidR="008B5B61" w:rsidRP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var 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ab/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x,y: </w:t>
            </w:r>
            <w:r w:rsidRPr="008B5B61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begin</w:t>
            </w:r>
            <w:proofErr w:type="spellEnd"/>
          </w:p>
          <w:p w:rsid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'задайте координату </w:t>
            </w:r>
            <w:proofErr w:type="spellStart"/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х=</w:t>
            </w:r>
            <w:proofErr w:type="spellEnd"/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readln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'задайте координату </w:t>
            </w:r>
            <w:proofErr w:type="spellStart"/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у=</w:t>
            </w:r>
            <w:proofErr w:type="spellEnd"/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8B5B61" w:rsidRP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readln(y);</w:t>
            </w:r>
          </w:p>
          <w:p w:rsidR="008B5B61" w:rsidRP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ab/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if 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(x&gt;</w:t>
            </w:r>
            <w:r w:rsidRPr="008B5B6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 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and 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(y&gt;</w:t>
            </w:r>
            <w:r w:rsidRPr="008B5B6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 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then begin</w:t>
            </w:r>
          </w:p>
          <w:p w:rsid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'точка находится в I четверти'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8B5B61" w:rsidRP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8B5B61" w:rsidRP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if 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(x&lt;</w:t>
            </w:r>
            <w:r w:rsidRPr="008B5B6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 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and 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(y&gt;</w:t>
            </w:r>
            <w:r w:rsidRPr="008B5B6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 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then begin</w:t>
            </w:r>
          </w:p>
          <w:p w:rsid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'точка находится в II четверти'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8B5B61" w:rsidRP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8B5B61" w:rsidRP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if 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(x&lt;</w:t>
            </w:r>
            <w:r w:rsidRPr="008B5B6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 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and 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(y&lt;</w:t>
            </w:r>
            <w:r w:rsidRPr="008B5B6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 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then begin</w:t>
            </w:r>
          </w:p>
          <w:p w:rsid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'точка находится в III  четверти'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8B5B61" w:rsidRP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8B5B61" w:rsidRP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lastRenderedPageBreak/>
              <w:t xml:space="preserve">   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if 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(x&gt;</w:t>
            </w:r>
            <w:r w:rsidRPr="008B5B6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 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and 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(y&lt;</w:t>
            </w:r>
            <w:r w:rsidRPr="008B5B6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 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then begin</w:t>
            </w:r>
          </w:p>
          <w:p w:rsid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'точка находится в IV четверти'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8B5B61" w:rsidRP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8B5B61" w:rsidRP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ab/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if 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((x=</w:t>
            </w:r>
            <w:r w:rsidRPr="008B5B6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and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(y=</w:t>
            </w:r>
            <w:r w:rsidRPr="008B5B6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)) 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then begin  </w:t>
            </w:r>
          </w:p>
          <w:p w:rsid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'точка находится в начале координат'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8B5B61" w:rsidRP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 else begin</w:t>
            </w:r>
          </w:p>
          <w:p w:rsidR="008B5B61" w:rsidRP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ab/>
              <w:t xml:space="preserve">if 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((x=</w:t>
            </w:r>
            <w:r w:rsidRPr="008B5B6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 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or 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(y=</w:t>
            </w:r>
            <w:r w:rsidRPr="008B5B6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8B5B6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)) </w:t>
            </w:r>
            <w:r w:rsidRPr="008B5B6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then begin  </w:t>
            </w:r>
          </w:p>
          <w:p w:rsid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A18BD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'точка находится на координатных осях'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8B5B61" w:rsidRDefault="008B5B61" w:rsidP="008B5B6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452640" w:rsidRPr="00F26BF5" w:rsidRDefault="008B5B61" w:rsidP="008B5B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</w:tc>
      </w:tr>
      <w:tr w:rsidR="00586572" w:rsidRPr="00452640" w:rsidTr="00F26BF5">
        <w:tc>
          <w:tcPr>
            <w:tcW w:w="9571" w:type="dxa"/>
            <w:gridSpan w:val="4"/>
          </w:tcPr>
          <w:p w:rsidR="00586572" w:rsidRPr="00586572" w:rsidRDefault="00586572" w:rsidP="0058657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lastRenderedPageBreak/>
              <w:t>Цикл с параметром</w:t>
            </w:r>
          </w:p>
        </w:tc>
      </w:tr>
      <w:tr w:rsidR="00586572" w:rsidRPr="0006769F" w:rsidTr="00CB6D28">
        <w:tc>
          <w:tcPr>
            <w:tcW w:w="4503" w:type="dxa"/>
          </w:tcPr>
          <w:p w:rsidR="0006769F" w:rsidRDefault="00EA1E17" w:rsidP="0006769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№3. Вывести на экран </w:t>
            </w:r>
            <w:r w:rsidR="0005564B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квадраты</w:t>
            </w:r>
            <w:r w:rsidR="00CB6D28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5564B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целых чисел из диапазона -5…5.</w:t>
            </w:r>
            <w:r w:rsidR="0006769F" w:rsidRPr="0006769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769F" w:rsidRPr="008D0C44" w:rsidRDefault="0006769F" w:rsidP="0006769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Решение</w:t>
            </w:r>
            <w:r w:rsidRPr="008D0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 xml:space="preserve">: </w:t>
            </w:r>
          </w:p>
          <w:p w:rsidR="00CB6D28" w:rsidRP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var</w:t>
            </w:r>
            <w:proofErr w:type="spellEnd"/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a,b</w:t>
            </w:r>
            <w:proofErr w:type="spellEnd"/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 </w:t>
            </w:r>
            <w:r w:rsidRPr="00CB6D28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CB6D28" w:rsidRP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CB6D28" w:rsidRP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for </w:t>
            </w: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a:=-</w:t>
            </w:r>
            <w:r w:rsidRPr="00CB6D28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5 </w:t>
            </w:r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CB6D28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5 </w:t>
            </w:r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CB6D28" w:rsidRP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CB6D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b:=a*a;</w:t>
            </w:r>
          </w:p>
          <w:p w:rsidR="00CB6D28" w:rsidRPr="007A4C5F" w:rsidRDefault="002A3851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</w:t>
            </w:r>
            <w:r w:rsidR="00CB6D28"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, </w:t>
            </w:r>
            <w:r w:rsidR="00CB6D28" w:rsidRPr="007A4C5F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' </w:t>
            </w:r>
            <w:r w:rsidR="00CB6D28">
              <w:rPr>
                <w:rFonts w:ascii="Courier New" w:hAnsi="Courier New" w:cs="Courier New"/>
                <w:color w:val="0000FF"/>
                <w:sz w:val="20"/>
                <w:szCs w:val="20"/>
              </w:rPr>
              <w:t>в</w:t>
            </w:r>
            <w:r w:rsidR="00CB6D28" w:rsidRPr="007A4C5F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 </w:t>
            </w:r>
            <w:r w:rsidR="00CB6D28">
              <w:rPr>
                <w:rFonts w:ascii="Courier New" w:hAnsi="Courier New" w:cs="Courier New"/>
                <w:color w:val="0000FF"/>
                <w:sz w:val="20"/>
                <w:szCs w:val="20"/>
              </w:rPr>
              <w:t>квадрате</w:t>
            </w:r>
            <w:r w:rsidR="00CB6D28" w:rsidRPr="007A4C5F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 </w:t>
            </w:r>
            <w:r w:rsidR="00CB6D28">
              <w:rPr>
                <w:rFonts w:ascii="Courier New" w:hAnsi="Courier New" w:cs="Courier New"/>
                <w:color w:val="0000FF"/>
                <w:sz w:val="20"/>
                <w:szCs w:val="20"/>
              </w:rPr>
              <w:t>равно</w:t>
            </w:r>
            <w:r w:rsidR="00CB6D28" w:rsidRPr="007A4C5F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 = ' </w:t>
            </w:r>
            <w:r w:rsidR="00CB6D28"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</w:t>
            </w:r>
            <w:r w:rsidR="00CB6D28" w:rsidRPr="00CB6D2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</w:t>
            </w:r>
            <w:r w:rsidR="00CB6D28"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 </w:t>
            </w:r>
          </w:p>
          <w:p w:rsidR="00CB6D28" w:rsidRDefault="00CB6D28" w:rsidP="00CB6D2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  <w:p w:rsidR="00586572" w:rsidRPr="00E332E8" w:rsidRDefault="00586572" w:rsidP="00CB6D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3"/>
          </w:tcPr>
          <w:p w:rsidR="00586572" w:rsidRDefault="00C7373F" w:rsidP="0006769F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№3. </w:t>
            </w:r>
            <w:r w:rsidR="00D45183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Напишите программу, чтобы она выводила</w:t>
            </w:r>
            <w:r w:rsidR="0003496F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на экран звёздочки </w:t>
            </w:r>
            <w:r w:rsidR="0003496F">
              <w:object w:dxaOrig="2370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7pt;height:58.55pt" o:ole="">
                  <v:imagedata r:id="rId4" o:title=""/>
                </v:shape>
                <o:OLEObject Type="Embed" ProgID="PBrush" ShapeID="_x0000_i1025" DrawAspect="Content" ObjectID="_1483548731" r:id="rId5"/>
              </w:object>
            </w:r>
          </w:p>
          <w:p w:rsidR="0003496F" w:rsidRPr="00ED1867" w:rsidRDefault="0003496F" w:rsidP="0003496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Решение</w:t>
            </w:r>
            <w:r w:rsidRPr="00ED1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 xml:space="preserve">: </w:t>
            </w:r>
          </w:p>
          <w:p w:rsidR="0003496F" w:rsidRPr="0003496F" w:rsidRDefault="0003496F" w:rsidP="000349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496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var</w:t>
            </w:r>
            <w:proofErr w:type="spellEnd"/>
            <w:r w:rsidRPr="0003496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496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i,j,n</w:t>
            </w:r>
            <w:proofErr w:type="spellEnd"/>
            <w:r w:rsidRPr="0003496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 </w:t>
            </w:r>
            <w:r w:rsidRPr="0003496F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03496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03496F" w:rsidRPr="0003496F" w:rsidRDefault="0003496F" w:rsidP="000349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3496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03496F" w:rsidRPr="0003496F" w:rsidRDefault="0003496F" w:rsidP="000349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496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readln</w:t>
            </w:r>
            <w:proofErr w:type="spellEnd"/>
            <w:r w:rsidRPr="0003496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(n);</w:t>
            </w:r>
          </w:p>
          <w:p w:rsidR="0003496F" w:rsidRPr="0003496F" w:rsidRDefault="0003496F" w:rsidP="000349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3496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proofErr w:type="spellStart"/>
            <w:r w:rsidRPr="0003496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03496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r w:rsidRPr="0003496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03496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03496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</w:t>
            </w:r>
            <w:r w:rsidRPr="0003496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03496F" w:rsidRPr="0003496F" w:rsidRDefault="0003496F" w:rsidP="000349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3496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r w:rsidRPr="0003496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j:=</w:t>
            </w:r>
            <w:r w:rsidRPr="0003496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03496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03496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 </w:t>
            </w:r>
            <w:r w:rsidRPr="0003496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03496F" w:rsidRPr="0003496F" w:rsidRDefault="0003496F" w:rsidP="000349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3496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 (</w:t>
            </w:r>
            <w:r w:rsidRPr="0003496F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' ** '</w:t>
            </w:r>
            <w:r w:rsidRPr="0003496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03496F" w:rsidRPr="0003496F" w:rsidRDefault="0003496F" w:rsidP="000349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3496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03496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03496F" w:rsidRPr="0003496F" w:rsidRDefault="0003496F" w:rsidP="000349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496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03496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03496F" w:rsidRDefault="0003496F" w:rsidP="000349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03496F" w:rsidRPr="0006769F" w:rsidRDefault="0003496F" w:rsidP="0003496F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</w:tc>
      </w:tr>
      <w:tr w:rsidR="00586572" w:rsidRPr="00452640" w:rsidTr="00F26BF5">
        <w:tc>
          <w:tcPr>
            <w:tcW w:w="9571" w:type="dxa"/>
            <w:gridSpan w:val="4"/>
          </w:tcPr>
          <w:p w:rsidR="00586572" w:rsidRDefault="00D054AE" w:rsidP="0058657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Цикл с условием</w:t>
            </w:r>
          </w:p>
        </w:tc>
      </w:tr>
      <w:tr w:rsidR="00586572" w:rsidRPr="00452640" w:rsidTr="00CB6D28">
        <w:tc>
          <w:tcPr>
            <w:tcW w:w="4503" w:type="dxa"/>
          </w:tcPr>
          <w:p w:rsidR="00FE55E2" w:rsidRPr="004456C4" w:rsidRDefault="00EF5AD2" w:rsidP="00FE5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="00FE55E2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№4.</w:t>
            </w:r>
            <w:r w:rsidR="00FE55E2" w:rsidRPr="004456C4">
              <w:rPr>
                <w:rFonts w:ascii="Courier New" w:hAnsi="Courier New" w:cs="Courier New"/>
                <w:color w:val="008000"/>
                <w:sz w:val="28"/>
                <w:szCs w:val="28"/>
              </w:rPr>
              <w:t xml:space="preserve"> </w:t>
            </w:r>
            <w:r w:rsidR="00FE55E2" w:rsidRPr="004456C4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программу подсчёта количества цифр </w:t>
            </w:r>
            <w:r w:rsidR="007043B0">
              <w:rPr>
                <w:rFonts w:ascii="Times New Roman" w:hAnsi="Times New Roman" w:cs="Times New Roman"/>
                <w:sz w:val="28"/>
                <w:szCs w:val="28"/>
              </w:rPr>
              <w:t>натурального числа</w:t>
            </w:r>
            <w:r w:rsidR="00FE55E2" w:rsidRPr="004456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55E2" w:rsidRPr="004456C4" w:rsidRDefault="00FE55E2" w:rsidP="00FE5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56C4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r w:rsidR="007043B0">
              <w:rPr>
                <w:rFonts w:ascii="Times New Roman" w:hAnsi="Times New Roman" w:cs="Times New Roman"/>
                <w:sz w:val="28"/>
                <w:szCs w:val="28"/>
              </w:rPr>
              <w:t>едённого</w:t>
            </w:r>
            <w:proofErr w:type="gramEnd"/>
            <w:r w:rsidR="007043B0">
              <w:rPr>
                <w:rFonts w:ascii="Times New Roman" w:hAnsi="Times New Roman" w:cs="Times New Roman"/>
                <w:sz w:val="28"/>
                <w:szCs w:val="28"/>
              </w:rPr>
              <w:t xml:space="preserve"> с клавиатуры, используя </w:t>
            </w:r>
            <w:r w:rsidRPr="004456C4">
              <w:rPr>
                <w:rFonts w:ascii="Times New Roman" w:hAnsi="Times New Roman" w:cs="Times New Roman"/>
                <w:sz w:val="28"/>
                <w:szCs w:val="28"/>
              </w:rPr>
              <w:t xml:space="preserve"> цикл </w:t>
            </w:r>
            <w:proofErr w:type="spellStart"/>
            <w:r w:rsidRPr="004456C4">
              <w:rPr>
                <w:rFonts w:ascii="Times New Roman" w:hAnsi="Times New Roman" w:cs="Times New Roman"/>
                <w:sz w:val="28"/>
                <w:szCs w:val="28"/>
              </w:rPr>
              <w:t>while</w:t>
            </w:r>
            <w:proofErr w:type="spellEnd"/>
            <w:r w:rsidRPr="00445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5E2" w:rsidRPr="008D0C44" w:rsidRDefault="00FE55E2" w:rsidP="00FE55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Решение</w:t>
            </w:r>
            <w:r w:rsidRPr="008D0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 xml:space="preserve">: </w:t>
            </w:r>
          </w:p>
          <w:p w:rsidR="00FE55E2" w:rsidRPr="00FE55E2" w:rsidRDefault="00FE55E2" w:rsidP="00FE55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bookmarkStart w:id="0" w:name="_GoBack"/>
            <w:proofErr w:type="spellStart"/>
            <w:r w:rsidRPr="0030718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var</w:t>
            </w:r>
            <w:proofErr w:type="spellEnd"/>
            <w:r w:rsidRPr="00FE55E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0718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n</w:t>
            </w:r>
            <w:r w:rsidRPr="00FE55E2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043B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FE55E2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 </w:t>
            </w:r>
            <w:r w:rsidRPr="00307189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FE55E2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FE55E2" w:rsidRPr="00186B94" w:rsidRDefault="00FE55E2" w:rsidP="00FE55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30718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FE55E2" w:rsidRPr="004456C4" w:rsidRDefault="00FE55E2" w:rsidP="00FE55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456C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30718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</w:t>
            </w:r>
            <w:r w:rsidRPr="004456C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 </w:t>
            </w:r>
            <w:r w:rsidRPr="004456C4">
              <w:rPr>
                <w:rFonts w:ascii="Courier New" w:hAnsi="Courier New" w:cs="Courier New"/>
                <w:color w:val="00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Введите</w:t>
            </w:r>
            <w:r w:rsidRPr="004456C4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</w:t>
            </w:r>
            <w:r w:rsidR="007043B0">
              <w:rPr>
                <w:rFonts w:ascii="Courier New" w:hAnsi="Courier New" w:cs="Courier New"/>
                <w:color w:val="0000FF"/>
                <w:sz w:val="20"/>
                <w:szCs w:val="20"/>
              </w:rPr>
              <w:t>натуральное</w:t>
            </w:r>
            <w:r w:rsidRPr="004456C4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число</w:t>
            </w:r>
            <w:r w:rsidRPr="004456C4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: ' </w:t>
            </w:r>
            <w:r w:rsidRPr="004456C4"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FE55E2" w:rsidRPr="00307189" w:rsidRDefault="00FE55E2" w:rsidP="00FE55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4456C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0718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read</w:t>
            </w:r>
            <w:r w:rsidRPr="005F14AA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ln</w:t>
            </w:r>
            <w:proofErr w:type="spellEnd"/>
            <w:r w:rsidRPr="0030718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( n );</w:t>
            </w:r>
          </w:p>
          <w:p w:rsidR="00FE55E2" w:rsidRPr="00307189" w:rsidRDefault="007043B0" w:rsidP="00FE55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i</w:t>
            </w:r>
            <w:r w:rsidR="00FE55E2" w:rsidRPr="0030718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:= </w:t>
            </w:r>
            <w:r w:rsidR="00FE55E2" w:rsidRPr="00307189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="00FE55E2" w:rsidRPr="0030718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FE55E2" w:rsidRPr="00307189" w:rsidRDefault="00FE55E2" w:rsidP="00FE55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0718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</w:t>
            </w:r>
            <w:r w:rsidRPr="0030718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while </w:t>
            </w:r>
            <w:r w:rsidRPr="0030718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&gt; </w:t>
            </w:r>
            <w:r w:rsidRPr="00307189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0 </w:t>
            </w:r>
            <w:r w:rsidRPr="0030718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FE55E2" w:rsidRPr="00307189" w:rsidRDefault="00FE55E2" w:rsidP="00FE55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30718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30718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n:= n </w:t>
            </w:r>
            <w:r w:rsidRPr="0030718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div </w:t>
            </w:r>
            <w:r w:rsidRPr="00307189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10</w:t>
            </w:r>
            <w:r w:rsidRPr="0030718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FE55E2" w:rsidRPr="00307189" w:rsidRDefault="007043B0" w:rsidP="00FE55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FE55E2" w:rsidRPr="0030718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+ </w:t>
            </w:r>
            <w:r w:rsidR="00FE55E2" w:rsidRPr="00307189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</w:t>
            </w:r>
          </w:p>
          <w:p w:rsidR="00FE55E2" w:rsidRPr="00307189" w:rsidRDefault="00FE55E2" w:rsidP="00FE55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307189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  </w:t>
            </w:r>
            <w:r w:rsidRPr="0030718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30718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FE55E2" w:rsidRPr="007043B0" w:rsidRDefault="00FE55E2" w:rsidP="00FE55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0718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7043B0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 </w:t>
            </w:r>
            <w:r w:rsidRPr="007043B0">
              <w:rPr>
                <w:rFonts w:ascii="Courier New" w:hAnsi="Courier New" w:cs="Courier New"/>
                <w:color w:val="00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Цифр</w:t>
            </w:r>
            <w:r w:rsidRPr="007043B0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в</w:t>
            </w:r>
            <w:r w:rsidRPr="007043B0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числе</w:t>
            </w:r>
            <w:r w:rsidRPr="007043B0">
              <w:rPr>
                <w:rFonts w:ascii="Courier New" w:hAnsi="Courier New" w:cs="Courier New"/>
                <w:color w:val="0000FF"/>
                <w:sz w:val="20"/>
                <w:szCs w:val="20"/>
              </w:rPr>
              <w:t>: '</w:t>
            </w:r>
            <w:r w:rsidR="007043B0" w:rsidRPr="007043B0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043B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7043B0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);</w:t>
            </w:r>
          </w:p>
          <w:p w:rsidR="00FE55E2" w:rsidRDefault="00FE55E2" w:rsidP="00FE55E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  <w:bookmarkEnd w:id="0"/>
          <w:p w:rsidR="00EA1E17" w:rsidRPr="00EA1E17" w:rsidRDefault="00EA1E17" w:rsidP="00EF5AD2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68" w:type="dxa"/>
            <w:gridSpan w:val="3"/>
          </w:tcPr>
          <w:p w:rsidR="00FE55E2" w:rsidRDefault="00FE55E2" w:rsidP="00FE55E2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№4.Ученик 5 класса взял книгу в библиотеке объёмом 210 страниц. За сколько дней он прочитает книгу, если в день он будет читать по 15 страниц. </w:t>
            </w:r>
          </w:p>
          <w:p w:rsidR="00FE55E2" w:rsidRPr="008D0C44" w:rsidRDefault="00FE55E2" w:rsidP="00FE55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Решение</w:t>
            </w:r>
            <w:r w:rsidRPr="008D0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 xml:space="preserve">: </w:t>
            </w:r>
          </w:p>
          <w:p w:rsidR="005C4DC9" w:rsidRPr="005C4DC9" w:rsidRDefault="005C4DC9" w:rsidP="005C4D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4DC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var</w:t>
            </w:r>
            <w:proofErr w:type="spellEnd"/>
            <w:r w:rsidRPr="005C4DC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Sn</w:t>
            </w:r>
            <w:proofErr w:type="spellEnd"/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Sk</w:t>
            </w:r>
            <w:proofErr w:type="spellEnd"/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, S, P: </w:t>
            </w:r>
            <w:r w:rsidRPr="005C4DC9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5C4DC9" w:rsidRPr="005C4DC9" w:rsidRDefault="005C4DC9" w:rsidP="005C4D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Nd</w:t>
            </w:r>
            <w:proofErr w:type="spellEnd"/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 </w:t>
            </w:r>
            <w:r w:rsidRPr="005C4DC9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5C4DC9" w:rsidRPr="005C4DC9" w:rsidRDefault="005C4DC9" w:rsidP="005C4D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5C4DC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5C4DC9" w:rsidRPr="005C4DC9" w:rsidRDefault="005C4DC9" w:rsidP="005C4D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5C4DC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Sn</w:t>
            </w:r>
            <w:proofErr w:type="spellEnd"/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r w:rsidRPr="005C4DC9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Sk</w:t>
            </w:r>
            <w:proofErr w:type="spellEnd"/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r w:rsidRPr="005C4DC9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210</w:t>
            </w: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 p:=</w:t>
            </w:r>
            <w:r w:rsidRPr="005C4DC9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15</w:t>
            </w: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Nd</w:t>
            </w:r>
            <w:proofErr w:type="spellEnd"/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r w:rsidRPr="005C4DC9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5C4DC9" w:rsidRPr="005C4DC9" w:rsidRDefault="005C4DC9" w:rsidP="005C4D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S:=Sn;</w:t>
            </w:r>
          </w:p>
          <w:p w:rsidR="005C4DC9" w:rsidRPr="005C4DC9" w:rsidRDefault="005C4DC9" w:rsidP="005C4D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5C4DC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while </w:t>
            </w: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S&lt;</w:t>
            </w:r>
            <w:proofErr w:type="spellStart"/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Sk</w:t>
            </w:r>
            <w:proofErr w:type="spellEnd"/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r w:rsidRPr="005C4DC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5C4DC9" w:rsidRPr="005C4DC9" w:rsidRDefault="005C4DC9" w:rsidP="005C4D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5C4DC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Nd</w:t>
            </w:r>
            <w:proofErr w:type="spellEnd"/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 Nd+</w:t>
            </w:r>
            <w:r w:rsidRPr="005C4DC9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</w:t>
            </w: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5C4DC9" w:rsidRPr="005C4DC9" w:rsidRDefault="005C4DC9" w:rsidP="005C4D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S:=S+p;</w:t>
            </w:r>
          </w:p>
          <w:p w:rsidR="005C4DC9" w:rsidRPr="005C4DC9" w:rsidRDefault="005C4DC9" w:rsidP="005C4D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5C4DC9" w:rsidRPr="005C4DC9" w:rsidRDefault="005C4DC9" w:rsidP="005C4D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5C4DC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5C4DC9" w:rsidRDefault="005C4DC9" w:rsidP="005C4D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4DC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' за 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' дней 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5C4DC9" w:rsidRDefault="005C4DC9" w:rsidP="005C4D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  <w:p w:rsidR="00586572" w:rsidRDefault="005C4DC9" w:rsidP="005C4D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r w:rsidR="00FE55E2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6572" w:rsidRPr="00452640" w:rsidTr="00F26BF5">
        <w:tc>
          <w:tcPr>
            <w:tcW w:w="9571" w:type="dxa"/>
            <w:gridSpan w:val="4"/>
          </w:tcPr>
          <w:p w:rsidR="00586572" w:rsidRDefault="000D6C23" w:rsidP="0058657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Компьютерная графика</w:t>
            </w:r>
          </w:p>
        </w:tc>
      </w:tr>
      <w:tr w:rsidR="00586572" w:rsidRPr="00BF6FC4" w:rsidTr="00586572">
        <w:tc>
          <w:tcPr>
            <w:tcW w:w="4785" w:type="dxa"/>
            <w:gridSpan w:val="3"/>
          </w:tcPr>
          <w:p w:rsidR="00127983" w:rsidRPr="00291BE1" w:rsidRDefault="00A961CC" w:rsidP="00A36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6D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№5.</w:t>
            </w:r>
            <w:r w:rsidRPr="00291B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27983" w:rsidRPr="00291B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27983" w:rsidRPr="00291B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Нарисовать</w:t>
            </w:r>
            <w:r w:rsidR="00E57FD8" w:rsidRPr="00291B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спортивный снаряд для силовых упражнений</w:t>
            </w:r>
            <w:r w:rsidR="00C84650" w:rsidRPr="00291B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="00127983" w:rsidRPr="00291B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гантель</w:t>
            </w:r>
            <w:r w:rsidR="00C34EFB" w:rsidRPr="00291B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420755" w:rsidRPr="00BF6FC4" w:rsidRDefault="002300DB" w:rsidP="00A367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4"/>
                <w:szCs w:val="24"/>
                <w:lang w:val="en-US"/>
              </w:rPr>
            </w:pPr>
            <w:r w:rsidRPr="00220857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="00420755" w:rsidRPr="00420755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Решение</w:t>
            </w:r>
            <w:r w:rsidR="00420755" w:rsidRPr="00BF6FC4">
              <w:rPr>
                <w:rFonts w:ascii="Courier New" w:hAnsi="Courier New" w:cs="Courier New"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A367D8" w:rsidRPr="00ED1867" w:rsidRDefault="00A367D8" w:rsidP="00A36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56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Program</w:t>
            </w:r>
            <w:r w:rsidRPr="00ED18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gant</w:t>
            </w:r>
            <w:proofErr w:type="spellEnd"/>
            <w:r w:rsidRPr="00ED18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367D8" w:rsidRPr="00ED1867" w:rsidRDefault="00A367D8" w:rsidP="00A36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56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uses</w:t>
            </w:r>
            <w:r w:rsidRPr="00ED18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GraphABC</w:t>
            </w:r>
            <w:proofErr w:type="spellEnd"/>
            <w:r w:rsidRPr="00ED18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367D8" w:rsidRPr="00B87351" w:rsidRDefault="00A367D8" w:rsidP="00A36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556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Begin</w:t>
            </w:r>
          </w:p>
          <w:p w:rsidR="00A367D8" w:rsidRPr="00B87351" w:rsidRDefault="00A367D8" w:rsidP="00A36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</w:t>
            </w:r>
            <w:r w:rsidRPr="00B873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Color</w:t>
            </w:r>
            <w:proofErr w:type="spellEnd"/>
            <w:r w:rsidRPr="00B873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:=</w:t>
            </w:r>
            <w:proofErr w:type="spellStart"/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ClRed</w:t>
            </w:r>
            <w:proofErr w:type="spellEnd"/>
            <w:r w:rsidRPr="00B873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367D8" w:rsidRPr="00B87351" w:rsidRDefault="00A367D8" w:rsidP="00A36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Pen</w:t>
            </w:r>
            <w:r w:rsidRPr="00B873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Width</w:t>
            </w:r>
            <w:r w:rsidRPr="00B873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:=</w:t>
            </w:r>
            <w:r w:rsidRPr="00B87351">
              <w:rPr>
                <w:rFonts w:ascii="Times New Roman" w:hAnsi="Times New Roman" w:cs="Times New Roman"/>
                <w:color w:val="006400"/>
                <w:sz w:val="24"/>
                <w:szCs w:val="24"/>
                <w:lang w:val="en-US"/>
              </w:rPr>
              <w:t>5</w:t>
            </w:r>
            <w:r w:rsidRPr="00B873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367D8" w:rsidRPr="00B87351" w:rsidRDefault="00A367D8" w:rsidP="00A36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brush</w:t>
            </w:r>
            <w:r w:rsidRPr="00B873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Color</w:t>
            </w:r>
            <w:proofErr w:type="spellEnd"/>
            <w:r w:rsidRPr="00B873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:=</w:t>
            </w:r>
            <w:proofErr w:type="spellStart"/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clRed</w:t>
            </w:r>
            <w:proofErr w:type="spellEnd"/>
            <w:r w:rsidRPr="00B873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A367D8" w:rsidRPr="007A4C5F" w:rsidRDefault="00A367D8" w:rsidP="00A36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FillRectangle</w:t>
            </w:r>
            <w:proofErr w:type="spellEnd"/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7A4C5F">
              <w:rPr>
                <w:rFonts w:ascii="Times New Roman" w:hAnsi="Times New Roman" w:cs="Times New Roman"/>
                <w:color w:val="006400"/>
                <w:sz w:val="24"/>
                <w:szCs w:val="24"/>
                <w:lang w:val="en-US"/>
              </w:rPr>
              <w:t>200</w:t>
            </w:r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7A4C5F">
              <w:rPr>
                <w:rFonts w:ascii="Times New Roman" w:hAnsi="Times New Roman" w:cs="Times New Roman"/>
                <w:color w:val="006400"/>
                <w:sz w:val="24"/>
                <w:szCs w:val="24"/>
                <w:lang w:val="en-US"/>
              </w:rPr>
              <w:t>185</w:t>
            </w:r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7A4C5F">
              <w:rPr>
                <w:rFonts w:ascii="Times New Roman" w:hAnsi="Times New Roman" w:cs="Times New Roman"/>
                <w:color w:val="006400"/>
                <w:sz w:val="24"/>
                <w:szCs w:val="24"/>
                <w:lang w:val="en-US"/>
              </w:rPr>
              <w:t>400</w:t>
            </w:r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7A4C5F">
              <w:rPr>
                <w:rFonts w:ascii="Times New Roman" w:hAnsi="Times New Roman" w:cs="Times New Roman"/>
                <w:color w:val="006400"/>
                <w:sz w:val="24"/>
                <w:szCs w:val="24"/>
                <w:lang w:val="en-US"/>
              </w:rPr>
              <w:t>215</w:t>
            </w:r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A367D8" w:rsidRPr="007A4C5F" w:rsidRDefault="00A367D8" w:rsidP="00A36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circle</w:t>
            </w:r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7A4C5F">
              <w:rPr>
                <w:rFonts w:ascii="Times New Roman" w:hAnsi="Times New Roman" w:cs="Times New Roman"/>
                <w:color w:val="006400"/>
                <w:sz w:val="24"/>
                <w:szCs w:val="24"/>
                <w:lang w:val="en-US"/>
              </w:rPr>
              <w:t>180</w:t>
            </w:r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7A4C5F">
              <w:rPr>
                <w:rFonts w:ascii="Times New Roman" w:hAnsi="Times New Roman" w:cs="Times New Roman"/>
                <w:color w:val="006400"/>
                <w:sz w:val="24"/>
                <w:szCs w:val="24"/>
                <w:lang w:val="en-US"/>
              </w:rPr>
              <w:t>200</w:t>
            </w:r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7A4C5F">
              <w:rPr>
                <w:rFonts w:ascii="Times New Roman" w:hAnsi="Times New Roman" w:cs="Times New Roman"/>
                <w:color w:val="006400"/>
                <w:sz w:val="24"/>
                <w:szCs w:val="24"/>
                <w:lang w:val="en-US"/>
              </w:rPr>
              <w:t>50</w:t>
            </w:r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A367D8" w:rsidRPr="007A4C5F" w:rsidRDefault="00A367D8" w:rsidP="00A36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FloodFill</w:t>
            </w:r>
            <w:proofErr w:type="spellEnd"/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7A4C5F">
              <w:rPr>
                <w:rFonts w:ascii="Times New Roman" w:hAnsi="Times New Roman" w:cs="Times New Roman"/>
                <w:color w:val="006400"/>
                <w:sz w:val="24"/>
                <w:szCs w:val="24"/>
                <w:lang w:val="en-US"/>
              </w:rPr>
              <w:t>180</w:t>
            </w:r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7A4C5F">
              <w:rPr>
                <w:rFonts w:ascii="Times New Roman" w:hAnsi="Times New Roman" w:cs="Times New Roman"/>
                <w:color w:val="006400"/>
                <w:sz w:val="24"/>
                <w:szCs w:val="24"/>
                <w:lang w:val="en-US"/>
              </w:rPr>
              <w:t>200</w:t>
            </w:r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clred</w:t>
            </w:r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A367D8" w:rsidRPr="007A4C5F" w:rsidRDefault="00A367D8" w:rsidP="00A36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circle</w:t>
            </w:r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7A4C5F">
              <w:rPr>
                <w:rFonts w:ascii="Times New Roman" w:hAnsi="Times New Roman" w:cs="Times New Roman"/>
                <w:color w:val="006400"/>
                <w:sz w:val="24"/>
                <w:szCs w:val="24"/>
                <w:lang w:val="en-US"/>
              </w:rPr>
              <w:t>420</w:t>
            </w:r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7A4C5F">
              <w:rPr>
                <w:rFonts w:ascii="Times New Roman" w:hAnsi="Times New Roman" w:cs="Times New Roman"/>
                <w:color w:val="006400"/>
                <w:sz w:val="24"/>
                <w:szCs w:val="24"/>
                <w:lang w:val="en-US"/>
              </w:rPr>
              <w:t>200</w:t>
            </w:r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7A4C5F">
              <w:rPr>
                <w:rFonts w:ascii="Times New Roman" w:hAnsi="Times New Roman" w:cs="Times New Roman"/>
                <w:color w:val="006400"/>
                <w:sz w:val="24"/>
                <w:szCs w:val="24"/>
                <w:lang w:val="en-US"/>
              </w:rPr>
              <w:t>50</w:t>
            </w:r>
            <w:r w:rsidRPr="007A4C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A367D8" w:rsidRPr="00ED1867" w:rsidRDefault="00A367D8" w:rsidP="00A36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FloodFill</w:t>
            </w:r>
            <w:proofErr w:type="spellEnd"/>
            <w:r w:rsidRPr="00ED18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ED1867">
              <w:rPr>
                <w:rFonts w:ascii="Times New Roman" w:hAnsi="Times New Roman" w:cs="Times New Roman"/>
                <w:color w:val="006400"/>
                <w:sz w:val="24"/>
                <w:szCs w:val="24"/>
                <w:lang w:val="en-US"/>
              </w:rPr>
              <w:t>420</w:t>
            </w:r>
            <w:r w:rsidRPr="00ED18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ED1867">
              <w:rPr>
                <w:rFonts w:ascii="Times New Roman" w:hAnsi="Times New Roman" w:cs="Times New Roman"/>
                <w:color w:val="006400"/>
                <w:sz w:val="24"/>
                <w:szCs w:val="24"/>
                <w:lang w:val="en-US"/>
              </w:rPr>
              <w:t>200</w:t>
            </w:r>
            <w:r w:rsidRPr="00ED18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clred</w:t>
            </w:r>
            <w:r w:rsidRPr="00ED18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A367D8" w:rsidRDefault="00A367D8" w:rsidP="00A36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556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End</w:t>
            </w:r>
            <w:proofErr w:type="spellEnd"/>
            <w:r w:rsidRPr="00055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4DC9" w:rsidRDefault="005C4DC9" w:rsidP="00A36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</w:p>
          <w:p w:rsidR="005C4DC9" w:rsidRPr="005C4DC9" w:rsidRDefault="005C4DC9" w:rsidP="00A36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86572" w:rsidRDefault="005C4DC9" w:rsidP="00A367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object w:dxaOrig="5880" w:dyaOrig="2310">
                <v:shape id="_x0000_i1026" type="#_x0000_t75" style="width:147.95pt;height:57.75pt" o:ole="">
                  <v:imagedata r:id="rId6" o:title=""/>
                </v:shape>
                <o:OLEObject Type="Embed" ProgID="PBrush" ShapeID="_x0000_i1026" DrawAspect="Content" ObjectID="_1483548732" r:id="rId7"/>
              </w:object>
            </w:r>
          </w:p>
        </w:tc>
        <w:tc>
          <w:tcPr>
            <w:tcW w:w="4786" w:type="dxa"/>
          </w:tcPr>
          <w:p w:rsidR="00586572" w:rsidRDefault="003E7BA2" w:rsidP="003E7BA2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20755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lastRenderedPageBreak/>
              <w:t>№5.</w:t>
            </w:r>
            <w:r w:rsidR="00420755" w:rsidRPr="00420755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20755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Нарисовать несколько одинаковых домиков.</w:t>
            </w:r>
          </w:p>
          <w:p w:rsidR="00420755" w:rsidRPr="00BF6FC4" w:rsidRDefault="00420755" w:rsidP="00420755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lastRenderedPageBreak/>
              <w:t>Решение</w:t>
            </w:r>
            <w:r w:rsidRPr="00BF6FC4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uses </w:t>
            </w:r>
            <w:proofErr w:type="spellStart"/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graphabc</w:t>
            </w:r>
            <w:proofErr w:type="spellEnd"/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var 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i, n: </w:t>
            </w:r>
            <w:r w:rsidRPr="000D51CB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procedure 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home(x, y: </w:t>
            </w:r>
            <w:r w:rsidRPr="000D51CB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brush. Color:=clBlue;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pen.color:=clGreen;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Rectangle(x,y,x+</w:t>
            </w:r>
            <w:r w:rsidRPr="000D51CB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100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,y+</w:t>
            </w:r>
            <w:r w:rsidRPr="000D51CB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100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pen.color:=clGray;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brush. Color:=clBlue;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Line(x,y,x+</w:t>
            </w:r>
            <w:r w:rsidRPr="000D51CB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50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,y-</w:t>
            </w:r>
            <w:r w:rsidRPr="000D51CB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50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Line(x+</w:t>
            </w:r>
            <w:r w:rsidRPr="000D51CB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50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,y-</w:t>
            </w:r>
            <w:r w:rsidRPr="000D51CB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50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,x+</w:t>
            </w:r>
            <w:r w:rsidRPr="000D51CB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100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,y);</w:t>
            </w:r>
          </w:p>
          <w:p w:rsid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begin</w:t>
            </w:r>
            <w:proofErr w:type="spellEnd"/>
          </w:p>
          <w:p w:rsid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'Введите количество домов'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readln(n);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writeln (n);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0D51C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i:=</w:t>
            </w:r>
            <w:r w:rsidRPr="000D51CB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0D51C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</w:t>
            </w:r>
            <w:r w:rsidRPr="000D51C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begin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home(</w:t>
            </w:r>
            <w:r w:rsidRPr="000D51CB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10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+</w:t>
            </w:r>
            <w:r w:rsidRPr="000D51CB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120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*(i-</w:t>
            </w:r>
            <w:r w:rsidRPr="000D51CB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D51CB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100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0D51C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   </w:t>
            </w:r>
          </w:p>
          <w:p w:rsidR="000D51CB" w:rsidRPr="000D51CB" w:rsidRDefault="000D51CB" w:rsidP="000D51C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0D51C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0D51C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.</w:t>
            </w:r>
          </w:p>
          <w:p w:rsidR="00420755" w:rsidRPr="00420755" w:rsidRDefault="005C4DC9" w:rsidP="003E7BA2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object w:dxaOrig="7350" w:dyaOrig="2715">
                <v:shape id="_x0000_i1027" type="#_x0000_t75" style="width:202.55pt;height:75.15pt" o:ole="">
                  <v:imagedata r:id="rId8" o:title=""/>
                </v:shape>
                <o:OLEObject Type="Embed" ProgID="PBrush" ShapeID="_x0000_i1027" DrawAspect="Content" ObjectID="_1483548733" r:id="rId9"/>
              </w:object>
            </w:r>
          </w:p>
          <w:p w:rsidR="00776D70" w:rsidRPr="00420755" w:rsidRDefault="00776D70" w:rsidP="005E12C7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</w:pPr>
          </w:p>
        </w:tc>
      </w:tr>
      <w:tr w:rsidR="00586572" w:rsidRPr="00452640" w:rsidTr="00F26BF5">
        <w:tc>
          <w:tcPr>
            <w:tcW w:w="9571" w:type="dxa"/>
            <w:gridSpan w:val="4"/>
          </w:tcPr>
          <w:p w:rsidR="00586572" w:rsidRPr="0005564B" w:rsidRDefault="0005564B" w:rsidP="0058657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lastRenderedPageBreak/>
              <w:t>Вспомогательный алгоритм</w:t>
            </w:r>
          </w:p>
        </w:tc>
      </w:tr>
      <w:tr w:rsidR="00586572" w:rsidRPr="00452640" w:rsidTr="00586572">
        <w:tc>
          <w:tcPr>
            <w:tcW w:w="4785" w:type="dxa"/>
            <w:gridSpan w:val="3"/>
          </w:tcPr>
          <w:p w:rsidR="00A961CC" w:rsidRPr="00ED1867" w:rsidRDefault="00A961CC" w:rsidP="00A961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ED1867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        </w:t>
            </w:r>
          </w:p>
          <w:p w:rsidR="00ED1867" w:rsidRPr="00291BE1" w:rsidRDefault="003E7BA2" w:rsidP="00A961C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291B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№6</w:t>
            </w:r>
            <w:r w:rsidR="00A961CC" w:rsidRPr="00ED1867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.</w:t>
            </w:r>
            <w:r w:rsidR="00ED1867" w:rsidRPr="00291B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Составьте программу, при помощи которой можно вычислить значения данной функции при  </w:t>
            </w:r>
            <w:r w:rsidR="00A961CC" w:rsidRPr="00291B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D1867" w:rsidRPr="00291BE1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 xml:space="preserve">х=1;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 xml:space="preserve">π 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 xml:space="preserve">   </m:t>
              </m:r>
            </m:oMath>
          </w:p>
          <w:p w:rsidR="001768AE" w:rsidRDefault="003524BC" w:rsidP="00ED186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vertAlign w:val="subscript"/>
              </w:rPr>
            </w:pPr>
            <w:r w:rsidRPr="00291BE1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="00291BE1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  <w:r w:rsidRPr="00291BE1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55E2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2</w:t>
            </w:r>
          </w:p>
          <w:p w:rsidR="00A961CC" w:rsidRPr="00CA4B0B" w:rsidRDefault="00A961CC" w:rsidP="00ED1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1B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</w:t>
            </w:r>
            <w:r w:rsidRPr="00FE55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 xml:space="preserve">2 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cos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 xml:space="preserve">   </m:t>
                  </m:r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sinx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  </m:t>
              </m:r>
            </m:oMath>
            <w:r w:rsidRPr="00CA4B0B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A961CC" w:rsidRPr="00CA4B0B" w:rsidRDefault="00A961CC" w:rsidP="00A961C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Решение</w:t>
            </w:r>
            <w:r w:rsidRPr="00CA4B0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: </w:t>
            </w:r>
          </w:p>
          <w:p w:rsidR="00A961CC" w:rsidRPr="007A4C5F" w:rsidRDefault="00A961CC" w:rsidP="00A961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A961CC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function</w:t>
            </w:r>
            <w:r w:rsidRPr="007A4C5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fy</w:t>
            </w:r>
            <w:proofErr w:type="spellEnd"/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(</w:t>
            </w:r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 </w:t>
            </w:r>
            <w:r w:rsidRPr="00A961CC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real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):</w:t>
            </w:r>
            <w:r w:rsidRPr="00A961CC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real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A961CC" w:rsidRPr="007A4C5F" w:rsidRDefault="00A961CC" w:rsidP="00A961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61CC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A961CC" w:rsidRPr="00A961CC" w:rsidRDefault="00A961CC" w:rsidP="00A961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fy</w:t>
            </w:r>
            <w:proofErr w:type="spellEnd"/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:=(</w:t>
            </w:r>
            <w:r w:rsidRPr="00A961CC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2</w:t>
            </w:r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*</w:t>
            </w:r>
            <w:proofErr w:type="spellStart"/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sqr</w:t>
            </w:r>
            <w:proofErr w:type="spellEnd"/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cos</w:t>
            </w:r>
            <w:proofErr w:type="spellEnd"/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(x))/sin(x));</w:t>
            </w:r>
          </w:p>
          <w:p w:rsidR="00A961CC" w:rsidRPr="007A4C5F" w:rsidRDefault="00A961CC" w:rsidP="00A961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A961CC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A961CC" w:rsidRPr="007A4C5F" w:rsidRDefault="00A961CC" w:rsidP="00A961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61CC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var</w:t>
            </w:r>
            <w:proofErr w:type="spellEnd"/>
            <w:r w:rsidRPr="007A4C5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1, </w:t>
            </w:r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2, </w:t>
            </w:r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y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 </w:t>
            </w:r>
            <w:r w:rsidRPr="00A961CC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real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A961CC" w:rsidRPr="007A4C5F" w:rsidRDefault="00A961CC" w:rsidP="00A961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61CC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A961CC" w:rsidRPr="007A4C5F" w:rsidRDefault="00A961CC" w:rsidP="00A961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1:=</w:t>
            </w:r>
            <w:r w:rsidRPr="007A4C5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A961CC" w:rsidRPr="007A4C5F" w:rsidRDefault="00A961CC" w:rsidP="00A961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fy</w:t>
            </w:r>
            <w:proofErr w:type="spellEnd"/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</w:t>
            </w:r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1));</w:t>
            </w:r>
          </w:p>
          <w:p w:rsidR="00A961CC" w:rsidRPr="007A4C5F" w:rsidRDefault="00A961CC" w:rsidP="00A961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2:=</w:t>
            </w:r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pi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/</w:t>
            </w:r>
            <w:r w:rsidRPr="007A4C5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4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A961CC" w:rsidRPr="007A4C5F" w:rsidRDefault="00A961CC" w:rsidP="00A961C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fy</w:t>
            </w:r>
            <w:proofErr w:type="spellEnd"/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</w:t>
            </w:r>
            <w:r w:rsidRPr="00A961C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</w:t>
            </w:r>
            <w:r w:rsidRPr="007A4C5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2));</w:t>
            </w:r>
          </w:p>
          <w:p w:rsidR="00586572" w:rsidRDefault="00A961CC" w:rsidP="00A961CC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86" w:type="dxa"/>
          </w:tcPr>
          <w:p w:rsidR="000036E9" w:rsidRDefault="003E7BA2" w:rsidP="000036E9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№6.</w:t>
            </w:r>
            <w:r w:rsidR="00291BE1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036E9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Найти площадь полов каждого кабинета, для того чтобы в дальнейшем можно было приобрести линолеум в кабинеты.</w:t>
            </w:r>
          </w:p>
          <w:p w:rsidR="000036E9" w:rsidRPr="001768AE" w:rsidRDefault="000036E9" w:rsidP="000036E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  <w:r w:rsidRPr="000036E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Решение</w:t>
            </w:r>
            <w:r w:rsidRPr="00176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>:</w:t>
            </w:r>
          </w:p>
          <w:p w:rsidR="000036E9" w:rsidRPr="001768AE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76DA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procedure</w:t>
            </w:r>
            <w:r w:rsidRPr="001768AE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</w:t>
            </w: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s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a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b</w:t>
            </w:r>
            <w:proofErr w:type="spellEnd"/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: </w:t>
            </w:r>
            <w:r w:rsidRPr="007776DA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); </w:t>
            </w:r>
            <w:proofErr w:type="spellStart"/>
            <w:r w:rsidRPr="007776DA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var</w:t>
            </w:r>
            <w:proofErr w:type="spellEnd"/>
            <w:r w:rsidRPr="001768AE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</w:t>
            </w: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c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: </w:t>
            </w:r>
            <w:r w:rsidRPr="007776DA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:rsidR="000036E9" w:rsidRPr="007776DA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20"/>
                <w:szCs w:val="20"/>
              </w:rPr>
            </w:pPr>
            <w:proofErr w:type="spellStart"/>
            <w:r w:rsidRPr="007776DA">
              <w:rPr>
                <w:rFonts w:ascii="Courier New" w:hAnsi="Courier New" w:cs="Courier New"/>
                <w:bCs/>
                <w:sz w:val="20"/>
                <w:szCs w:val="20"/>
              </w:rPr>
              <w:t>begin</w:t>
            </w:r>
            <w:proofErr w:type="spellEnd"/>
            <w:r w:rsidRPr="007776DA">
              <w:rPr>
                <w:rFonts w:ascii="Courier New" w:hAnsi="Courier New" w:cs="Courier New"/>
                <w:bCs/>
                <w:sz w:val="20"/>
                <w:szCs w:val="20"/>
              </w:rPr>
              <w:t xml:space="preserve"> </w:t>
            </w:r>
          </w:p>
          <w:p w:rsidR="000036E9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 w:rsidRPr="007776DA">
              <w:rPr>
                <w:rFonts w:ascii="Courier New" w:hAnsi="Courier New" w:cs="Courier New"/>
                <w:color w:val="008000"/>
                <w:sz w:val="20"/>
                <w:szCs w:val="20"/>
              </w:rPr>
              <w:t>// задаем процедуру, которая считает произведение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длин стен кабинета</w:t>
            </w:r>
          </w:p>
          <w:p w:rsidR="000036E9" w:rsidRPr="001768AE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76DA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    </w:t>
            </w: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c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>:=</w:t>
            </w: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a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>*</w:t>
            </w: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b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:rsidR="000036E9" w:rsidRPr="001768AE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writeln</w:t>
            </w:r>
            <w:proofErr w:type="spellEnd"/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>(</w:t>
            </w: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a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 w:rsidRPr="001768AE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'</w:t>
            </w:r>
            <w:r w:rsidRPr="007776DA">
              <w:rPr>
                <w:rFonts w:ascii="Courier New" w:hAnsi="Courier New" w:cs="Courier New"/>
                <w:color w:val="0000FF"/>
                <w:sz w:val="20"/>
                <w:szCs w:val="20"/>
              </w:rPr>
              <w:t>м</w:t>
            </w:r>
            <w:r w:rsidRPr="001768AE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 * '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b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r w:rsidRPr="001768AE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' </w:t>
            </w:r>
            <w:r w:rsidRPr="007776DA">
              <w:rPr>
                <w:rFonts w:ascii="Courier New" w:hAnsi="Courier New" w:cs="Courier New"/>
                <w:color w:val="0000FF"/>
                <w:sz w:val="20"/>
                <w:szCs w:val="20"/>
              </w:rPr>
              <w:t>м</w:t>
            </w:r>
            <w:r w:rsidRPr="001768AE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 =  '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c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, </w:t>
            </w:r>
            <w:r w:rsidRPr="001768AE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' </w:t>
            </w:r>
            <w:r w:rsidRPr="007776DA">
              <w:rPr>
                <w:rFonts w:ascii="Courier New" w:hAnsi="Courier New" w:cs="Courier New"/>
                <w:color w:val="0000FF"/>
                <w:sz w:val="20"/>
                <w:szCs w:val="20"/>
              </w:rPr>
              <w:t>м</w:t>
            </w:r>
            <w:r w:rsidRPr="001768AE">
              <w:rPr>
                <w:rFonts w:ascii="Courier New" w:hAnsi="Courier New" w:cs="Courier New"/>
                <w:color w:val="0000FF"/>
                <w:sz w:val="20"/>
                <w:szCs w:val="20"/>
                <w:vertAlign w:val="superscript"/>
                <w:lang w:val="en-US"/>
              </w:rPr>
              <w:t>2</w:t>
            </w:r>
            <w:r w:rsidRPr="001768AE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  '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>);</w:t>
            </w:r>
          </w:p>
          <w:p w:rsidR="000036E9" w:rsidRPr="001768AE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76DA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end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:rsidR="000036E9" w:rsidRPr="001768AE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0036E9" w:rsidRPr="001768AE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6DA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var</w:t>
            </w:r>
            <w:proofErr w:type="spellEnd"/>
            <w:r w:rsidRPr="001768AE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</w:t>
            </w: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c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 </w:t>
            </w: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x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y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  <w:proofErr w:type="spellEnd"/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</w:t>
            </w: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n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: </w:t>
            </w:r>
            <w:r w:rsidRPr="007776DA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1768AE">
              <w:rPr>
                <w:rFonts w:ascii="Courier New" w:hAnsi="Courier New" w:cs="Courier New"/>
                <w:sz w:val="20"/>
                <w:szCs w:val="20"/>
                <w:lang w:val="en-US"/>
              </w:rPr>
              <w:t>;</w:t>
            </w:r>
          </w:p>
          <w:p w:rsidR="000036E9" w:rsidRPr="007776DA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7776DA">
              <w:rPr>
                <w:rFonts w:ascii="Courier New" w:hAnsi="Courier New" w:cs="Courier New"/>
                <w:bCs/>
                <w:sz w:val="20"/>
                <w:szCs w:val="20"/>
              </w:rPr>
              <w:t>BEGIN</w:t>
            </w:r>
          </w:p>
          <w:p w:rsidR="000036E9" w:rsidRPr="007776DA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776DA">
              <w:rPr>
                <w:rFonts w:ascii="Courier New" w:hAnsi="Courier New" w:cs="Courier New"/>
                <w:bCs/>
                <w:sz w:val="20"/>
                <w:szCs w:val="20"/>
              </w:rPr>
              <w:t xml:space="preserve"> </w:t>
            </w:r>
          </w:p>
          <w:p w:rsidR="000036E9" w:rsidRPr="007776DA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776D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7776DA">
              <w:rPr>
                <w:rFonts w:ascii="Courier New" w:hAnsi="Courier New" w:cs="Courier New"/>
                <w:sz w:val="20"/>
                <w:szCs w:val="20"/>
              </w:rPr>
              <w:t>writeln</w:t>
            </w:r>
            <w:proofErr w:type="spellEnd"/>
            <w:r w:rsidRPr="007776DA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7776DA">
              <w:rPr>
                <w:rFonts w:ascii="Courier New" w:hAnsi="Courier New" w:cs="Courier New"/>
                <w:color w:val="0000FF"/>
                <w:sz w:val="20"/>
                <w:szCs w:val="20"/>
              </w:rPr>
              <w:t>'введите количество  кабинетов'</w:t>
            </w:r>
            <w:r w:rsidRPr="007776DA"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  <w:p w:rsidR="000036E9" w:rsidRPr="007776DA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76D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readln</w:t>
            </w:r>
            <w:proofErr w:type="spellEnd"/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(n);</w:t>
            </w:r>
          </w:p>
          <w:p w:rsidR="000036E9" w:rsidRPr="007776DA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</w:p>
          <w:p w:rsidR="000036E9" w:rsidRPr="007776DA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</w:t>
            </w:r>
            <w:r w:rsidRPr="007776DA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for </w:t>
            </w:r>
            <w:proofErr w:type="spellStart"/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  <w:proofErr w:type="spellEnd"/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:= </w:t>
            </w:r>
            <w:r w:rsidRPr="007776DA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7776DA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to </w:t>
            </w: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n </w:t>
            </w:r>
            <w:r w:rsidRPr="007776DA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do begin</w:t>
            </w:r>
          </w:p>
          <w:p w:rsidR="000036E9" w:rsidRPr="007776DA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06153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7776DA">
              <w:rPr>
                <w:rFonts w:ascii="Courier New" w:hAnsi="Courier New" w:cs="Courier New"/>
                <w:sz w:val="20"/>
                <w:szCs w:val="20"/>
              </w:rPr>
              <w:t>writeln</w:t>
            </w:r>
            <w:proofErr w:type="spellEnd"/>
            <w:r w:rsidRPr="007776DA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7776DA">
              <w:rPr>
                <w:rFonts w:ascii="Courier New" w:hAnsi="Courier New" w:cs="Courier New"/>
                <w:color w:val="0000FF"/>
                <w:sz w:val="20"/>
                <w:szCs w:val="20"/>
              </w:rPr>
              <w:t>'введите длины стен кабинета'</w:t>
            </w:r>
            <w:r w:rsidRPr="007776DA"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  <w:p w:rsidR="000036E9" w:rsidRPr="007776DA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76DA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readln</w:t>
            </w:r>
            <w:proofErr w:type="spellEnd"/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(</w:t>
            </w:r>
            <w:proofErr w:type="spellStart"/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x,y</w:t>
            </w:r>
            <w:proofErr w:type="spellEnd"/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);</w:t>
            </w:r>
          </w:p>
          <w:p w:rsidR="000036E9" w:rsidRPr="007776DA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 xml:space="preserve">      s (</w:t>
            </w:r>
            <w:proofErr w:type="spellStart"/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x,y</w:t>
            </w:r>
            <w:proofErr w:type="spellEnd"/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>);</w:t>
            </w:r>
          </w:p>
          <w:p w:rsidR="000036E9" w:rsidRPr="007776DA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776DA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776DA">
              <w:rPr>
                <w:rFonts w:ascii="Courier New" w:hAnsi="Courier New" w:cs="Courier New"/>
                <w:bCs/>
                <w:sz w:val="20"/>
                <w:szCs w:val="20"/>
              </w:rPr>
              <w:t>end</w:t>
            </w:r>
            <w:proofErr w:type="spellEnd"/>
            <w:r w:rsidRPr="007776DA">
              <w:rPr>
                <w:rFonts w:ascii="Courier New" w:hAnsi="Courier New" w:cs="Courier New"/>
                <w:sz w:val="20"/>
                <w:szCs w:val="20"/>
              </w:rPr>
              <w:t xml:space="preserve">;  </w:t>
            </w:r>
          </w:p>
          <w:p w:rsidR="000036E9" w:rsidRPr="007776DA" w:rsidRDefault="000036E9" w:rsidP="000036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776DA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036E9" w:rsidRPr="007776DA" w:rsidRDefault="000036E9" w:rsidP="000036E9">
            <w:r w:rsidRPr="007776DA">
              <w:rPr>
                <w:rFonts w:ascii="Courier New" w:hAnsi="Courier New" w:cs="Courier New"/>
                <w:bCs/>
                <w:sz w:val="20"/>
                <w:szCs w:val="20"/>
              </w:rPr>
              <w:t>END</w:t>
            </w:r>
            <w:r w:rsidRPr="007776D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0036E9" w:rsidRPr="00186B94" w:rsidRDefault="000036E9" w:rsidP="000036E9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</w:p>
          <w:p w:rsidR="00186B94" w:rsidRPr="00186B94" w:rsidRDefault="00186B94" w:rsidP="003524BC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</w:p>
        </w:tc>
      </w:tr>
      <w:tr w:rsidR="0003496F" w:rsidRPr="00452640" w:rsidTr="008D181A">
        <w:tc>
          <w:tcPr>
            <w:tcW w:w="9571" w:type="dxa"/>
            <w:gridSpan w:val="4"/>
          </w:tcPr>
          <w:p w:rsidR="0003496F" w:rsidRDefault="0003496F" w:rsidP="0058657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lastRenderedPageBreak/>
              <w:t>Линейный массив</w:t>
            </w:r>
          </w:p>
        </w:tc>
      </w:tr>
      <w:tr w:rsidR="0003496F" w:rsidRPr="00452640" w:rsidTr="00B41ED9">
        <w:tc>
          <w:tcPr>
            <w:tcW w:w="4644" w:type="dxa"/>
            <w:gridSpan w:val="2"/>
          </w:tcPr>
          <w:p w:rsidR="00920584" w:rsidRPr="00351FBB" w:rsidRDefault="003E7BA2" w:rsidP="003E7BA2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№7.</w:t>
            </w:r>
            <w:r w:rsidR="00920584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Заполнить массив </w:t>
            </w:r>
            <w:r w:rsidR="00351FBB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следующими значениями 3, 9, 27,81,  …</w:t>
            </w:r>
          </w:p>
          <w:p w:rsidR="00920584" w:rsidRPr="00351FBB" w:rsidRDefault="00920584" w:rsidP="0092058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Решение</w:t>
            </w:r>
            <w:r w:rsidRPr="0092058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: </w:t>
            </w:r>
          </w:p>
          <w:p w:rsidR="00920584" w:rsidRPr="00920584" w:rsidRDefault="00920584" w:rsidP="0092058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92058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const </w:t>
            </w:r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n=</w:t>
            </w:r>
            <w:r w:rsidR="00351FBB" w:rsidRPr="00C8465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7</w:t>
            </w:r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920584" w:rsidRPr="00920584" w:rsidRDefault="00920584" w:rsidP="0092058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058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var</w:t>
            </w:r>
            <w:proofErr w:type="spellEnd"/>
            <w:r w:rsidRPr="0092058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a: </w:t>
            </w:r>
            <w:r w:rsidRPr="0092058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array </w:t>
            </w:r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[</w:t>
            </w:r>
            <w:r w:rsidRPr="00920584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1.</w:t>
            </w:r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.n] </w:t>
            </w:r>
            <w:r w:rsidRPr="0092058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of </w:t>
            </w:r>
            <w:r w:rsidRPr="00920584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real</w:t>
            </w:r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920584" w:rsidRPr="00920584" w:rsidRDefault="00920584" w:rsidP="0092058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i: </w:t>
            </w:r>
            <w:r w:rsidRPr="00920584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920584" w:rsidRPr="00920584" w:rsidRDefault="00920584" w:rsidP="0092058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058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920584" w:rsidRPr="00920584" w:rsidRDefault="00920584" w:rsidP="0092058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058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proofErr w:type="spellStart"/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r w:rsidRPr="00920584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92058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</w:t>
            </w:r>
            <w:r w:rsidRPr="0092058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920584" w:rsidRPr="00920584" w:rsidRDefault="00920584" w:rsidP="0092058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a[</w:t>
            </w:r>
            <w:proofErr w:type="spellStart"/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]:= round(power(</w:t>
            </w:r>
            <w:r w:rsidRPr="00920584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3</w:t>
            </w:r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,i));</w:t>
            </w:r>
          </w:p>
          <w:p w:rsidR="00920584" w:rsidRPr="00920584" w:rsidRDefault="00920584" w:rsidP="0092058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92058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920584" w:rsidRPr="00920584" w:rsidRDefault="00920584" w:rsidP="0092058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920584" w:rsidRPr="00920584" w:rsidRDefault="00920584" w:rsidP="0092058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2058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proofErr w:type="spellStart"/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r w:rsidRPr="00920584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92058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</w:t>
            </w:r>
            <w:r w:rsidRPr="0092058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920584" w:rsidRPr="00920584" w:rsidRDefault="00920584" w:rsidP="0092058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, </w:t>
            </w:r>
            <w:r w:rsidRPr="00920584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'-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й</w:t>
            </w:r>
            <w:r w:rsidRPr="00920584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элемент</w:t>
            </w:r>
            <w:r w:rsidRPr="00920584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 =   '</w:t>
            </w:r>
            <w:r w:rsidR="00351FB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</w:t>
            </w:r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[</w:t>
            </w:r>
            <w:proofErr w:type="spellStart"/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920584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]);</w:t>
            </w:r>
          </w:p>
          <w:p w:rsidR="00920584" w:rsidRDefault="00920584" w:rsidP="0092058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920584" w:rsidRPr="00920584" w:rsidRDefault="00920584" w:rsidP="0092058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  <w:p w:rsidR="00920584" w:rsidRPr="00920584" w:rsidRDefault="00920584" w:rsidP="003E7BA2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927" w:type="dxa"/>
            <w:gridSpan w:val="2"/>
          </w:tcPr>
          <w:p w:rsidR="00B41ED9" w:rsidRDefault="003E7BA2" w:rsidP="00B41ED9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№7.</w:t>
            </w:r>
            <w:r w:rsidR="007A4C5F">
              <w:t xml:space="preserve"> </w:t>
            </w:r>
            <w:r w:rsidR="00801B00" w:rsidRPr="00801B00">
              <w:rPr>
                <w:rFonts w:ascii="Times New Roman" w:hAnsi="Times New Roman" w:cs="Times New Roman"/>
                <w:sz w:val="28"/>
                <w:szCs w:val="28"/>
              </w:rPr>
              <w:t xml:space="preserve">Имеется массив </w:t>
            </w:r>
            <w:r w:rsidR="00801B00" w:rsidRPr="0080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801B00" w:rsidRPr="00801B00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801B00" w:rsidRPr="0080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01B00" w:rsidRPr="00801B00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произвольных </w:t>
            </w:r>
            <w:r w:rsidR="00801B00">
              <w:rPr>
                <w:rFonts w:ascii="Times New Roman" w:hAnsi="Times New Roman" w:cs="Times New Roman"/>
                <w:sz w:val="28"/>
                <w:szCs w:val="28"/>
              </w:rPr>
              <w:t xml:space="preserve">целых </w:t>
            </w:r>
            <w:r w:rsidR="00801B00" w:rsidRPr="00801B00">
              <w:rPr>
                <w:rFonts w:ascii="Times New Roman" w:hAnsi="Times New Roman" w:cs="Times New Roman"/>
                <w:sz w:val="28"/>
                <w:szCs w:val="28"/>
              </w:rPr>
              <w:t>чисел. Напечатать, те числа из массива, которые больше предыдущего числа.</w:t>
            </w:r>
          </w:p>
          <w:p w:rsidR="00801B00" w:rsidRPr="00291BE1" w:rsidRDefault="00801B00" w:rsidP="00801B0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Решение</w:t>
            </w:r>
            <w:r w:rsidRPr="00291BE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 xml:space="preserve">: </w:t>
            </w:r>
          </w:p>
          <w:p w:rsidR="00801B00" w:rsidRPr="00291BE1" w:rsidRDefault="00801B00" w:rsidP="00801B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801B0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const</w:t>
            </w:r>
            <w:r w:rsidRPr="00291BE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n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=</w:t>
            </w:r>
            <w:r w:rsidRPr="00291BE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20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801B00" w:rsidRPr="00291BE1" w:rsidRDefault="00801B00" w:rsidP="00801B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801B0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var</w:t>
            </w:r>
            <w:proofErr w:type="spellEnd"/>
            <w:r w:rsidRPr="00291BE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M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 </w:t>
            </w:r>
            <w:r w:rsidRPr="00801B0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array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[</w:t>
            </w:r>
            <w:r w:rsidRPr="00291BE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1.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.</w:t>
            </w:r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n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] </w:t>
            </w:r>
            <w:r w:rsidRPr="00801B0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291BE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01B00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801B00" w:rsidRPr="00291BE1" w:rsidRDefault="00801B00" w:rsidP="00801B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 </w:t>
            </w:r>
            <w:r w:rsidRPr="00801B00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801B00" w:rsidRPr="00291BE1" w:rsidRDefault="00801B00" w:rsidP="00801B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01B0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801B00" w:rsidRPr="00291BE1" w:rsidRDefault="00801B00" w:rsidP="00801B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</w:t>
            </w:r>
            <w:r w:rsidRPr="00291BE1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'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наш</w:t>
            </w:r>
            <w:r w:rsidRPr="00291BE1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исходный</w:t>
            </w:r>
            <w:r w:rsidRPr="00291BE1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массив</w:t>
            </w:r>
            <w:r w:rsidRPr="00291BE1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: '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801B00" w:rsidRPr="00291BE1" w:rsidRDefault="00801B00" w:rsidP="00801B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r</w:t>
            </w:r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andomize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801B00" w:rsidRPr="00291BE1" w:rsidRDefault="00801B00" w:rsidP="00801B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01B0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for</w:t>
            </w:r>
            <w:r w:rsidRPr="00291BE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r w:rsidRPr="00291BE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801B0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to</w:t>
            </w:r>
            <w:r w:rsidRPr="00291BE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n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1B0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</w:t>
            </w:r>
            <w:r w:rsidRPr="00291BE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01B0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801B00" w:rsidRPr="00291BE1" w:rsidRDefault="00801B00" w:rsidP="00801B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M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[</w:t>
            </w:r>
            <w:proofErr w:type="spellStart"/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]:=</w:t>
            </w:r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random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</w:t>
            </w:r>
            <w:r w:rsidRPr="00291BE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100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801B00" w:rsidRPr="00291BE1" w:rsidRDefault="00801B00" w:rsidP="00801B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M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[</w:t>
            </w:r>
            <w:proofErr w:type="spellStart"/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]:</w:t>
            </w:r>
            <w:r w:rsidRPr="00291BE1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4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); </w:t>
            </w:r>
            <w:r w:rsidRPr="00801B0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801B00" w:rsidRPr="00FE55E2" w:rsidRDefault="00801B00" w:rsidP="00801B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FE55E2"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801B00" w:rsidRPr="00FE55E2" w:rsidRDefault="00801B00" w:rsidP="00801B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91BE1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</w:t>
            </w:r>
            <w:r w:rsidRPr="00FE55E2"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 w:rsidRPr="00FE55E2">
              <w:rPr>
                <w:rFonts w:ascii="Courier New" w:hAnsi="Courier New" w:cs="Courier New"/>
                <w:color w:val="00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выводимые</w:t>
            </w:r>
            <w:r w:rsidRPr="00FE55E2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числа</w:t>
            </w:r>
            <w:r w:rsidRPr="00FE55E2">
              <w:rPr>
                <w:rFonts w:ascii="Courier New" w:hAnsi="Courier New" w:cs="Courier New"/>
                <w:color w:val="0000FF"/>
                <w:sz w:val="20"/>
                <w:szCs w:val="20"/>
              </w:rPr>
              <w:t>: '</w:t>
            </w:r>
            <w:r w:rsidRPr="00FE55E2"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801B00" w:rsidRPr="00801B00" w:rsidRDefault="00801B00" w:rsidP="00801B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01B0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i:=</w:t>
            </w:r>
            <w:r w:rsidRPr="00801B0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801B0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n-</w:t>
            </w:r>
            <w:r w:rsidRPr="00801B0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801B0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</w:t>
            </w:r>
          </w:p>
          <w:p w:rsidR="00801B00" w:rsidRPr="00801B00" w:rsidRDefault="00801B00" w:rsidP="00801B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801B0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if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M[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]&lt;M</w:t>
            </w:r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[i+</w:t>
            </w:r>
            <w:r w:rsidRPr="00801B0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</w:t>
            </w:r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] </w:t>
            </w:r>
            <w:r w:rsidRPr="00801B0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then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write(M</w:t>
            </w:r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[i+</w:t>
            </w:r>
            <w:r w:rsidRPr="00801B0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</w:t>
            </w:r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]:</w:t>
            </w:r>
            <w:r w:rsidRPr="00801B0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4</w:t>
            </w:r>
            <w:r w:rsidRPr="00801B0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7A4C5F" w:rsidRDefault="00801B00" w:rsidP="00801B00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</w:tc>
      </w:tr>
      <w:tr w:rsidR="0003496F" w:rsidRPr="00452640" w:rsidTr="004A6BBE">
        <w:tc>
          <w:tcPr>
            <w:tcW w:w="9571" w:type="dxa"/>
            <w:gridSpan w:val="4"/>
          </w:tcPr>
          <w:p w:rsidR="0003496F" w:rsidRDefault="0003496F" w:rsidP="0058657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Операции со строками</w:t>
            </w:r>
          </w:p>
        </w:tc>
      </w:tr>
      <w:tr w:rsidR="0003496F" w:rsidRPr="00420755" w:rsidTr="00586572">
        <w:tc>
          <w:tcPr>
            <w:tcW w:w="4785" w:type="dxa"/>
            <w:gridSpan w:val="3"/>
          </w:tcPr>
          <w:p w:rsidR="00A850E5" w:rsidRPr="00A850E5" w:rsidRDefault="00C84650" w:rsidP="00A85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A850E5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№8.</w:t>
            </w:r>
            <w:r w:rsidR="00A850E5" w:rsidRPr="00A850E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850E5" w:rsidRPr="00FC4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Подсчитать, сколько из введён</w:t>
            </w:r>
            <w:r w:rsidR="00BD73B3" w:rsidRPr="00FC4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ной с клавиатуры строке, букв «</w:t>
            </w:r>
            <w:proofErr w:type="gramStart"/>
            <w:r w:rsidR="00BD73B3" w:rsidRPr="00FC4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  <w:r w:rsidR="00A850E5" w:rsidRPr="00FC4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A850E5" w:rsidRPr="00E57FD8" w:rsidRDefault="00A850E5" w:rsidP="00A850E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Решение</w:t>
            </w:r>
            <w:r w:rsidRPr="00E5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 xml:space="preserve">: </w:t>
            </w:r>
          </w:p>
          <w:p w:rsidR="00A850E5" w:rsidRPr="00A850E5" w:rsidRDefault="00A850E5" w:rsidP="00A85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850E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var</w:t>
            </w:r>
            <w:proofErr w:type="spellEnd"/>
            <w:r w:rsidRPr="00A850E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k</w:t>
            </w:r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 </w:t>
            </w:r>
            <w:r w:rsidRPr="00A850E5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string</w:t>
            </w:r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i,counte</w:t>
            </w:r>
            <w:proofErr w:type="spellEnd"/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 </w:t>
            </w:r>
            <w:r w:rsidRPr="00A850E5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; </w:t>
            </w:r>
          </w:p>
          <w:p w:rsidR="00A850E5" w:rsidRPr="00A850E5" w:rsidRDefault="00A850E5" w:rsidP="00A85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50E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A850E5" w:rsidRPr="00BD73B3" w:rsidRDefault="00A850E5" w:rsidP="00A85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BD73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</w:t>
            </w:r>
            <w:r w:rsidRPr="00BD73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</w:t>
            </w:r>
            <w:r w:rsidRPr="00BD73B3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'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Введите</w:t>
            </w:r>
            <w:r w:rsidRPr="00BD73B3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строку</w:t>
            </w:r>
            <w:r w:rsidRPr="00BD73B3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: '</w:t>
            </w:r>
            <w:r w:rsidRPr="00BD73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);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readln</w:t>
            </w:r>
            <w:proofErr w:type="spellEnd"/>
            <w:r w:rsidRPr="00BD73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k</w:t>
            </w:r>
            <w:r w:rsidRPr="00BD73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A850E5" w:rsidRPr="00A850E5" w:rsidRDefault="00A850E5" w:rsidP="00A85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BD73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counte</w:t>
            </w:r>
            <w:proofErr w:type="spellEnd"/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:= </w:t>
            </w:r>
            <w:r w:rsidRPr="00A850E5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A850E5" w:rsidRPr="00A850E5" w:rsidRDefault="00A850E5" w:rsidP="00A85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r w:rsidRPr="00A850E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proofErr w:type="spellStart"/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:= </w:t>
            </w:r>
            <w:r w:rsidRPr="00A850E5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A850E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length(k</w:t>
            </w:r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 </w:t>
            </w:r>
            <w:r w:rsidRPr="00A850E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A850E5" w:rsidRPr="00A850E5" w:rsidRDefault="00A850E5" w:rsidP="00A85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50E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if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k</w:t>
            </w:r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[</w:t>
            </w:r>
            <w:proofErr w:type="spellStart"/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] = </w:t>
            </w:r>
            <w:r w:rsidRPr="00A850E5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'</w:t>
            </w:r>
            <w:r w:rsidR="00BD73B3">
              <w:rPr>
                <w:rFonts w:ascii="Courier New" w:hAnsi="Courier New" w:cs="Courier New"/>
                <w:color w:val="0000FF"/>
                <w:sz w:val="20"/>
                <w:szCs w:val="20"/>
              </w:rPr>
              <w:t>с</w:t>
            </w:r>
            <w:r w:rsidRPr="00A850E5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' </w:t>
            </w:r>
            <w:r w:rsidRPr="00A850E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then begin</w:t>
            </w:r>
          </w:p>
          <w:p w:rsidR="00A850E5" w:rsidRPr="00A850E5" w:rsidRDefault="00A850E5" w:rsidP="00A85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A850E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counte</w:t>
            </w:r>
            <w:proofErr w:type="spellEnd"/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:= </w:t>
            </w:r>
            <w:proofErr w:type="spellStart"/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counte</w:t>
            </w:r>
            <w:proofErr w:type="spellEnd"/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+ </w:t>
            </w:r>
            <w:r w:rsidRPr="00A850E5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</w:t>
            </w:r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A850E5" w:rsidRPr="00A850E5" w:rsidRDefault="00A850E5" w:rsidP="00A85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A850E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;  </w:t>
            </w:r>
          </w:p>
          <w:p w:rsidR="00A850E5" w:rsidRPr="00A850E5" w:rsidRDefault="00A850E5" w:rsidP="00A85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r w:rsidRPr="00A850E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A850E5" w:rsidRPr="00A850E5" w:rsidRDefault="00A850E5" w:rsidP="00A850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counte</w:t>
            </w:r>
            <w:proofErr w:type="spellEnd"/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</w:t>
            </w:r>
            <w:r w:rsidRPr="00A850E5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'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букв</w:t>
            </w:r>
            <w:r w:rsidRPr="00A850E5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 </w:t>
            </w:r>
            <w:r w:rsidR="00BD73B3">
              <w:rPr>
                <w:rFonts w:ascii="Courier New" w:hAnsi="Courier New" w:cs="Courier New"/>
                <w:color w:val="0000FF"/>
                <w:sz w:val="20"/>
                <w:szCs w:val="20"/>
              </w:rPr>
              <w:t>с</w:t>
            </w:r>
            <w:r w:rsidRPr="00A850E5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'</w:t>
            </w:r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03496F" w:rsidRPr="00A850E5" w:rsidRDefault="00A850E5" w:rsidP="00A850E5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</w:pPr>
            <w:r w:rsidRPr="00A850E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A850E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786" w:type="dxa"/>
          </w:tcPr>
          <w:p w:rsidR="00B41ED9" w:rsidRPr="00FC4D40" w:rsidRDefault="00C84650" w:rsidP="00B4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0">
              <w:rPr>
                <w:rFonts w:ascii="Times New Roman" w:hAnsi="Times New Roman" w:cs="Times New Roman"/>
                <w:sz w:val="28"/>
                <w:szCs w:val="28"/>
              </w:rPr>
              <w:t xml:space="preserve">№8. </w:t>
            </w:r>
            <w:r w:rsidR="00B41ED9" w:rsidRPr="00FC4D40">
              <w:rPr>
                <w:rFonts w:ascii="Times New Roman" w:hAnsi="Times New Roman" w:cs="Times New Roman"/>
                <w:sz w:val="28"/>
                <w:szCs w:val="28"/>
              </w:rPr>
              <w:t>Ввести несколько</w:t>
            </w:r>
            <w:r w:rsidR="00B87351" w:rsidRPr="00FC4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ED9" w:rsidRPr="00FC4D40">
              <w:rPr>
                <w:rFonts w:ascii="Times New Roman" w:hAnsi="Times New Roman" w:cs="Times New Roman"/>
                <w:sz w:val="28"/>
                <w:szCs w:val="28"/>
              </w:rPr>
              <w:t xml:space="preserve"> строк (в нашем случае 3) и найти  максимальную по длине строку.</w:t>
            </w:r>
          </w:p>
          <w:p w:rsidR="00B41ED9" w:rsidRPr="00E57FD8" w:rsidRDefault="00B41ED9" w:rsidP="00B41ED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Решение</w:t>
            </w:r>
            <w:r w:rsidRPr="00E5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 xml:space="preserve">: </w:t>
            </w:r>
          </w:p>
          <w:p w:rsidR="00B41ED9" w:rsidRPr="00E57FD8" w:rsidRDefault="00B41ED9" w:rsidP="00B41E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B41ED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const</w:t>
            </w:r>
            <w:r w:rsidRPr="00E57FD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n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= </w:t>
            </w:r>
            <w:r w:rsidRPr="00E57FD8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3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B41ED9" w:rsidRPr="00E57FD8" w:rsidRDefault="00B41ED9" w:rsidP="00B41E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41ED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var</w:t>
            </w:r>
            <w:proofErr w:type="spellEnd"/>
          </w:p>
          <w:p w:rsidR="00B41ED9" w:rsidRPr="00E57FD8" w:rsidRDefault="00B41ED9" w:rsidP="00B41E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57FD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Ks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 </w:t>
            </w:r>
            <w:r w:rsidRPr="00B41ED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array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[</w:t>
            </w:r>
            <w:r w:rsidRPr="00E57FD8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1.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.</w:t>
            </w:r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n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] </w:t>
            </w:r>
            <w:r w:rsidRPr="00B41ED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E57FD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ED9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string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B41ED9" w:rsidRPr="00E57FD8" w:rsidRDefault="00B41ED9" w:rsidP="00B41E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</w:t>
            </w:r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isd</w:t>
            </w:r>
            <w:proofErr w:type="spellEnd"/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 </w:t>
            </w:r>
            <w:r w:rsidRPr="00B41ED9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byte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B41ED9" w:rsidRPr="00E57FD8" w:rsidRDefault="00B41ED9" w:rsidP="00B41E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41ED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B41ED9" w:rsidRPr="00E57FD8" w:rsidRDefault="00B41ED9" w:rsidP="00B41E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57FD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B41ED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for</w:t>
            </w:r>
            <w:r w:rsidRPr="00E57FD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r w:rsidRPr="00E57FD8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B41ED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to</w:t>
            </w:r>
            <w:r w:rsidRPr="00E57FD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n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ED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</w:t>
            </w:r>
          </w:p>
          <w:p w:rsidR="00B41ED9" w:rsidRPr="00E57FD8" w:rsidRDefault="00B41ED9" w:rsidP="00B41E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57FD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readln</w:t>
            </w:r>
            <w:proofErr w:type="spellEnd"/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</w:t>
            </w:r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Ks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[</w:t>
            </w:r>
            <w:proofErr w:type="spellStart"/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]);</w:t>
            </w:r>
          </w:p>
          <w:p w:rsidR="00B41ED9" w:rsidRPr="00E57FD8" w:rsidRDefault="00B41ED9" w:rsidP="00B41E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B41ED9" w:rsidRPr="00E57FD8" w:rsidRDefault="00B41ED9" w:rsidP="00B41E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isd</w:t>
            </w:r>
            <w:proofErr w:type="spellEnd"/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r w:rsidRPr="00E57FD8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B41ED9" w:rsidRPr="00E57FD8" w:rsidRDefault="00B41ED9" w:rsidP="00B41E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B41ED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for</w:t>
            </w:r>
            <w:r w:rsidRPr="00E57FD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r w:rsidRPr="00E57FD8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2 </w:t>
            </w:r>
            <w:r w:rsidRPr="00B41ED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to</w:t>
            </w:r>
            <w:r w:rsidRPr="00E57FD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n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ED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</w:t>
            </w:r>
            <w:r w:rsidRPr="00E57FD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B41ED9" w:rsidRPr="00E57FD8" w:rsidRDefault="00B41ED9" w:rsidP="00B41E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57FD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B41ED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if</w:t>
            </w:r>
            <w:r w:rsidRPr="00E57FD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length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</w:t>
            </w:r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Ks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[</w:t>
            </w:r>
            <w:proofErr w:type="spellStart"/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]) &gt; </w:t>
            </w:r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length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</w:t>
            </w:r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Ks</w:t>
            </w:r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[</w:t>
            </w:r>
            <w:proofErr w:type="spellStart"/>
            <w:r w:rsidRPr="00B41ED9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isd</w:t>
            </w:r>
            <w:proofErr w:type="spellEnd"/>
            <w:r w:rsidRPr="00E57FD8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]) </w:t>
            </w:r>
            <w:r w:rsidRPr="00B41ED9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then</w:t>
            </w:r>
          </w:p>
          <w:p w:rsidR="00B41ED9" w:rsidRDefault="00B41ED9" w:rsidP="00B41E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57FD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isd</w:t>
            </w:r>
            <w:proofErr w:type="spellEnd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B41ED9" w:rsidRDefault="00B41ED9" w:rsidP="00B41E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'самая длинная строка: 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isd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]);</w:t>
            </w:r>
          </w:p>
          <w:p w:rsidR="00B41ED9" w:rsidRPr="00AE110F" w:rsidRDefault="00B41ED9" w:rsidP="00B41E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readln</w:t>
            </w:r>
            <w:proofErr w:type="spellEnd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03496F" w:rsidRPr="00AE110F" w:rsidRDefault="00B41ED9" w:rsidP="00351FBB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gramStart"/>
            <w:r w:rsidRPr="00AE110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proofErr w:type="gramEnd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.</w:t>
            </w:r>
          </w:p>
          <w:p w:rsidR="00AE110F" w:rsidRPr="00AE110F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AE110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uses </w:t>
            </w:r>
            <w:proofErr w:type="spellStart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graphabc</w:t>
            </w:r>
            <w:proofErr w:type="spellEnd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AE110F" w:rsidRPr="00AE110F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E110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var</w:t>
            </w:r>
            <w:proofErr w:type="spellEnd"/>
            <w:r w:rsidRPr="00AE110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, n: </w:t>
            </w:r>
            <w:r w:rsidRPr="00AE110F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AE110F" w:rsidRPr="00AE110F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AE110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procedure 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home(x, y: </w:t>
            </w:r>
            <w:r w:rsidRPr="00AE110F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AE110F" w:rsidRPr="00AE110F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110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AE110F" w:rsidRPr="00AE110F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pen.color</w:t>
            </w:r>
            <w:proofErr w:type="spellEnd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proofErr w:type="spellStart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clRed</w:t>
            </w:r>
            <w:proofErr w:type="spellEnd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AE110F" w:rsidRPr="00AE110F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Rectangle(x,y,x+</w:t>
            </w:r>
            <w:r w:rsidRPr="00AE110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100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,y+</w:t>
            </w:r>
            <w:r w:rsidRPr="00AE110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100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AE110F" w:rsidRPr="00AE110F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pen.color</w:t>
            </w:r>
            <w:proofErr w:type="spellEnd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proofErr w:type="spellStart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clGreen</w:t>
            </w:r>
            <w:proofErr w:type="spellEnd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AE110F" w:rsidRPr="00AE110F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Line(x,y,x+</w:t>
            </w:r>
            <w:r w:rsidRPr="00AE110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50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,y-</w:t>
            </w:r>
            <w:r w:rsidRPr="00AE110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50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AE110F" w:rsidRPr="00AE110F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Line(x+</w:t>
            </w:r>
            <w:r w:rsidRPr="00AE110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50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,y-</w:t>
            </w:r>
            <w:r w:rsidRPr="00AE110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50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,x+</w:t>
            </w:r>
            <w:r w:rsidRPr="00AE110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100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,y);</w:t>
            </w:r>
          </w:p>
          <w:p w:rsidR="00AE110F" w:rsidRPr="00AE110F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AE110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AE110F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lastRenderedPageBreak/>
              <w:t>begin</w:t>
            </w:r>
            <w:proofErr w:type="spellEnd"/>
          </w:p>
          <w:p w:rsidR="00AE110F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'Введите количество домов'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AE110F" w:rsidRPr="00AE110F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readln</w:t>
            </w:r>
            <w:proofErr w:type="spellEnd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(n);</w:t>
            </w:r>
          </w:p>
          <w:p w:rsidR="00AE110F" w:rsidRPr="00AE110F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(n);</w:t>
            </w:r>
          </w:p>
          <w:p w:rsidR="00AE110F" w:rsidRPr="00AE110F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</w:p>
          <w:p w:rsidR="00AE110F" w:rsidRPr="00AE110F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AE110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proofErr w:type="spellStart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r w:rsidRPr="00AE110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AE110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</w:t>
            </w:r>
            <w:r w:rsidRPr="00AE110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</w:t>
            </w:r>
          </w:p>
          <w:p w:rsidR="00AE110F" w:rsidRPr="00420755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110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</w:t>
            </w:r>
            <w:r w:rsidRPr="0042075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AE110F" w:rsidRPr="00420755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42075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42075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home(</w:t>
            </w:r>
            <w:r w:rsidRPr="00420755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10</w:t>
            </w:r>
            <w:r w:rsidRPr="0042075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+</w:t>
            </w:r>
            <w:r w:rsidRPr="00420755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120</w:t>
            </w:r>
            <w:r w:rsidRPr="0042075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*(i-</w:t>
            </w:r>
            <w:r w:rsidRPr="00420755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</w:t>
            </w:r>
            <w:r w:rsidRPr="0042075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), </w:t>
            </w:r>
            <w:r w:rsidRPr="00420755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100</w:t>
            </w:r>
            <w:r w:rsidRPr="0042075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AE110F" w:rsidRPr="00420755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42075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42075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42075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AE110F" w:rsidRPr="00420755" w:rsidRDefault="00AE110F" w:rsidP="00AE11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42075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   </w:t>
            </w:r>
          </w:p>
          <w:p w:rsidR="00AE110F" w:rsidRPr="00420755" w:rsidRDefault="00AE110F" w:rsidP="00AE110F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</w:pPr>
            <w:proofErr w:type="gramStart"/>
            <w:r w:rsidRPr="0042075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proofErr w:type="gramEnd"/>
            <w:r w:rsidRPr="00420755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3496F" w:rsidRPr="00452640" w:rsidTr="00AE72A7">
        <w:tc>
          <w:tcPr>
            <w:tcW w:w="9571" w:type="dxa"/>
            <w:gridSpan w:val="4"/>
          </w:tcPr>
          <w:p w:rsidR="0003496F" w:rsidRDefault="0003496F" w:rsidP="00586572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lastRenderedPageBreak/>
              <w:t>Матрицы</w:t>
            </w:r>
          </w:p>
        </w:tc>
      </w:tr>
      <w:tr w:rsidR="0003496F" w:rsidRPr="00DD3B2C" w:rsidTr="00586572">
        <w:tc>
          <w:tcPr>
            <w:tcW w:w="4785" w:type="dxa"/>
            <w:gridSpan w:val="3"/>
          </w:tcPr>
          <w:p w:rsidR="0003496F" w:rsidRPr="00776D70" w:rsidRDefault="00C84650" w:rsidP="00C84650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№9.</w:t>
            </w:r>
            <w:r w:rsidR="00776D70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Найти в матрице элемент с максимальным значением и обнулить его.</w:t>
            </w:r>
          </w:p>
          <w:p w:rsidR="00776D70" w:rsidRPr="005E12C7" w:rsidRDefault="00776D70" w:rsidP="00C84650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Решение</w:t>
            </w:r>
            <w:r w:rsidRPr="005E12C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>: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const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= 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5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; m = 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5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var</w:t>
            </w:r>
            <w:proofErr w:type="spellEnd"/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a: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array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[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1.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.n,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1.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.m]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of </w:t>
            </w:r>
            <w:r w:rsidRPr="00776D70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x,y,xm,ym</w:t>
            </w:r>
            <w:proofErr w:type="spellEnd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 </w:t>
            </w:r>
            <w:r w:rsidRPr="00776D70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BEGIN</w:t>
            </w:r>
          </w:p>
          <w:p w:rsid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randomize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//Заполнение матрица случайными числами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y := 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m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do begin  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for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x := 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a[</w:t>
            </w:r>
            <w:proofErr w:type="spellStart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x,y</w:t>
            </w:r>
            <w:proofErr w:type="spellEnd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 := random(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100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; 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color w:val="008000"/>
                <w:sz w:val="20"/>
                <w:szCs w:val="20"/>
                <w:lang w:val="en-US"/>
              </w:rPr>
              <w:t>//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Вывод</w:t>
            </w:r>
            <w:r w:rsidRPr="00776D70">
              <w:rPr>
                <w:rFonts w:ascii="Courier New" w:hAnsi="Courier New" w:cs="Courier New"/>
                <w:color w:val="008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матрица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color w:val="008000"/>
                <w:sz w:val="20"/>
                <w:szCs w:val="20"/>
                <w:lang w:val="en-US"/>
              </w:rPr>
              <w:t xml:space="preserve">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y := 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m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do begin  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for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x := 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write(a[</w:t>
            </w:r>
            <w:proofErr w:type="spellStart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x,y</w:t>
            </w:r>
            <w:proofErr w:type="spellEnd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]: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3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776D70" w:rsidRPr="00AE110F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776D70" w:rsidRPr="00AE110F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5E12C7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776D70" w:rsidRPr="00AE110F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 w:rsidRPr="00AE110F">
              <w:rPr>
                <w:rFonts w:ascii="Courier New" w:hAnsi="Courier New" w:cs="Courier New"/>
                <w:color w:val="008000"/>
                <w:sz w:val="20"/>
                <w:szCs w:val="20"/>
              </w:rPr>
              <w:t>//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Поиск</w:t>
            </w:r>
            <w:r w:rsidRPr="00AE110F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максимального</w:t>
            </w:r>
            <w:r w:rsidRPr="00AE110F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элемента</w:t>
            </w:r>
          </w:p>
          <w:p w:rsidR="00776D70" w:rsidRPr="00AE110F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E110F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xm</w:t>
            </w:r>
            <w:proofErr w:type="spellEnd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:= </w:t>
            </w:r>
            <w:r w:rsidRPr="00AE110F">
              <w:rPr>
                <w:rFonts w:ascii="Courier New" w:hAnsi="Courier New" w:cs="Courier New"/>
                <w:color w:val="006400"/>
                <w:sz w:val="20"/>
                <w:szCs w:val="20"/>
              </w:rPr>
              <w:t>1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ym</w:t>
            </w:r>
            <w:proofErr w:type="spellEnd"/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:= </w:t>
            </w:r>
            <w:r w:rsidRPr="00AE110F">
              <w:rPr>
                <w:rFonts w:ascii="Courier New" w:hAnsi="Courier New" w:cs="Courier New"/>
                <w:color w:val="006400"/>
                <w:sz w:val="20"/>
                <w:szCs w:val="20"/>
              </w:rPr>
              <w:t>1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y := 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m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do begin  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for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x := 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if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a[</w:t>
            </w:r>
            <w:proofErr w:type="spellStart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x,y</w:t>
            </w:r>
            <w:proofErr w:type="spellEnd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 &gt; a[</w:t>
            </w:r>
            <w:proofErr w:type="spellStart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xm,ym</w:t>
            </w:r>
            <w:proofErr w:type="spellEnd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]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then begin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xm</w:t>
            </w:r>
            <w:proofErr w:type="spellEnd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:= x; </w:t>
            </w:r>
            <w:proofErr w:type="spellStart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ym</w:t>
            </w:r>
            <w:proofErr w:type="spellEnd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:= y;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</w:t>
            </w:r>
          </w:p>
          <w:p w:rsid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//Вывод всех максимальных элементов</w:t>
            </w:r>
          </w:p>
          <w:p w:rsidR="00776D70" w:rsidRPr="00AE110F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 w:rsidRPr="005E12C7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for</w:t>
            </w:r>
            <w:r w:rsidRPr="00AE110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y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:= </w:t>
            </w:r>
            <w:r w:rsidRPr="00AE110F">
              <w:rPr>
                <w:rFonts w:ascii="Courier New" w:hAnsi="Courier New" w:cs="Courier New"/>
                <w:color w:val="006400"/>
                <w:sz w:val="20"/>
                <w:szCs w:val="20"/>
              </w:rPr>
              <w:t xml:space="preserve">1 </w:t>
            </w:r>
            <w:r w:rsidRPr="005E12C7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to</w:t>
            </w:r>
            <w:r w:rsidRPr="00AE110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m</w:t>
            </w:r>
            <w:r w:rsidRPr="00AE11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5E12C7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</w:t>
            </w:r>
            <w:r w:rsidRPr="00AE110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2C7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  <w:r w:rsidRPr="00AE110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110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x := 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if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a[</w:t>
            </w:r>
            <w:proofErr w:type="spellStart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x,y</w:t>
            </w:r>
            <w:proofErr w:type="spellEnd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 = a[</w:t>
            </w:r>
            <w:proofErr w:type="spellStart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xm,ym</w:t>
            </w:r>
            <w:proofErr w:type="spellEnd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]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then begin</w:t>
            </w:r>
          </w:p>
          <w:p w:rsid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' </w:t>
            </w:r>
            <w:proofErr w:type="spellStart"/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строка,'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,x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' столбец'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</w:t>
            </w:r>
          </w:p>
          <w:p w:rsid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//Обнуление максимального элемента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a[</w:t>
            </w:r>
            <w:proofErr w:type="spellStart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xm,ym</w:t>
            </w:r>
            <w:proofErr w:type="spellEnd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]:=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r w:rsidRPr="00776D70">
              <w:rPr>
                <w:rFonts w:ascii="Courier New" w:hAnsi="Courier New" w:cs="Courier New"/>
                <w:color w:val="008000"/>
                <w:sz w:val="20"/>
                <w:szCs w:val="20"/>
                <w:lang w:val="en-US"/>
              </w:rPr>
              <w:t>//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Вывод</w:t>
            </w:r>
            <w:r w:rsidRPr="00776D70">
              <w:rPr>
                <w:rFonts w:ascii="Courier New" w:hAnsi="Courier New" w:cs="Courier New"/>
                <w:color w:val="008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матрица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color w:val="008000"/>
                <w:sz w:val="20"/>
                <w:szCs w:val="20"/>
                <w:lang w:val="en-US"/>
              </w:rPr>
              <w:t xml:space="preserve">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y := 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m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do begin  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for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x := 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write(a[</w:t>
            </w:r>
            <w:proofErr w:type="spellStart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x,y</w:t>
            </w:r>
            <w:proofErr w:type="spellEnd"/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]:</w:t>
            </w:r>
            <w:r w:rsidRPr="00776D70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3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776D70" w:rsidRP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776D7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776D70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776D70" w:rsidRDefault="00776D70" w:rsidP="00776D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776D70" w:rsidRPr="00776D70" w:rsidRDefault="00776D70" w:rsidP="00776D70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86" w:type="dxa"/>
          </w:tcPr>
          <w:p w:rsidR="0003496F" w:rsidRPr="00E93ECF" w:rsidRDefault="00C84650" w:rsidP="00C84650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 w:rsidRPr="00E93ECF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lastRenderedPageBreak/>
              <w:t>№9.</w:t>
            </w:r>
            <w:r w:rsidR="00E93ECF" w:rsidRPr="00E93ECF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93ECF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Найти сумму минимального и максимального элементов матрицы</w:t>
            </w:r>
            <w:r w:rsidR="00070C4A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  <w:p w:rsidR="00E93ECF" w:rsidRPr="00E57FD8" w:rsidRDefault="00E93ECF" w:rsidP="00E93EC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Решение</w:t>
            </w:r>
            <w:r w:rsidRPr="00E57FD8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 w:eastAsia="ru-RU"/>
              </w:rPr>
              <w:t xml:space="preserve">: 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const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= 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3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; m = 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3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var</w:t>
            </w:r>
            <w:proofErr w:type="spellEnd"/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a: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array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[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1.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.n,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1.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.m]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of </w:t>
            </w:r>
            <w:r w:rsidRPr="00E93ECF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x,y,xmax,ymax,xmin,ymin,s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: </w:t>
            </w:r>
            <w:r w:rsidRPr="00E93ECF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E93ECF" w:rsidRPr="00FE55E2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E93ECF" w:rsidRPr="00FE55E2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FE55E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randomize</w:t>
            </w:r>
            <w:r w:rsidRPr="00FE55E2"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E93ECF" w:rsidRPr="00FE55E2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 w:rsidRPr="00FE55E2">
              <w:rPr>
                <w:rFonts w:ascii="Courier New" w:hAnsi="Courier New" w:cs="Courier New"/>
                <w:color w:val="008000"/>
                <w:sz w:val="20"/>
                <w:szCs w:val="20"/>
              </w:rPr>
              <w:t>//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Заполнение</w:t>
            </w:r>
            <w:r w:rsidRPr="00FE55E2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матрица</w:t>
            </w:r>
            <w:r w:rsidRPr="00FE55E2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случайными</w:t>
            </w:r>
            <w:r w:rsidRPr="00FE55E2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числами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E55E2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y := 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m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do begin  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for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x := 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a[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x,y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 := random(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100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; 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color w:val="008000"/>
                <w:sz w:val="20"/>
                <w:szCs w:val="20"/>
                <w:lang w:val="en-US"/>
              </w:rPr>
              <w:t>//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Вывод</w:t>
            </w:r>
            <w:r w:rsidRPr="00E93ECF">
              <w:rPr>
                <w:rFonts w:ascii="Courier New" w:hAnsi="Courier New" w:cs="Courier New"/>
                <w:color w:val="008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матрица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color w:val="008000"/>
                <w:sz w:val="20"/>
                <w:szCs w:val="20"/>
                <w:lang w:val="en-US"/>
              </w:rPr>
              <w:t xml:space="preserve">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y := 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m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do begin  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for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x := 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write(a[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x,y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]: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3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E93ECF" w:rsidRPr="005E12C7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FE55E2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E93ECF" w:rsidRPr="005E12C7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FE55E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E93ECF" w:rsidRPr="005E12C7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 w:rsidRPr="005E12C7">
              <w:rPr>
                <w:rFonts w:ascii="Courier New" w:hAnsi="Courier New" w:cs="Courier New"/>
                <w:color w:val="008000"/>
                <w:sz w:val="20"/>
                <w:szCs w:val="20"/>
              </w:rPr>
              <w:t>//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Поиск</w:t>
            </w:r>
            <w:r w:rsidRPr="005E12C7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минимального</w:t>
            </w:r>
            <w:r w:rsidRPr="005E12C7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элемента</w:t>
            </w:r>
          </w:p>
          <w:p w:rsidR="00E93ECF" w:rsidRPr="005E12C7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E12C7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FE55E2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xmin</w:t>
            </w:r>
            <w:proofErr w:type="spellEnd"/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:= </w:t>
            </w:r>
            <w:r w:rsidRPr="005E12C7">
              <w:rPr>
                <w:rFonts w:ascii="Courier New" w:hAnsi="Courier New" w:cs="Courier New"/>
                <w:color w:val="006400"/>
                <w:sz w:val="20"/>
                <w:szCs w:val="20"/>
              </w:rPr>
              <w:t>1</w:t>
            </w: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E55E2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ymin</w:t>
            </w:r>
            <w:proofErr w:type="spellEnd"/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:= </w:t>
            </w:r>
            <w:r w:rsidRPr="005E12C7">
              <w:rPr>
                <w:rFonts w:ascii="Courier New" w:hAnsi="Courier New" w:cs="Courier New"/>
                <w:color w:val="006400"/>
                <w:sz w:val="20"/>
                <w:szCs w:val="20"/>
              </w:rPr>
              <w:t>1</w:t>
            </w: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y := 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m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do begin  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for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x := 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if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a[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x,y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 &lt; a[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xmin,ymin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]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then begin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xmin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:= x; 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ymin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:= y;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E93ECF" w:rsidRPr="005E12C7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FE55E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E93ECF" w:rsidRPr="005E12C7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FE55E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</w:t>
            </w:r>
          </w:p>
          <w:p w:rsidR="00E93ECF" w:rsidRPr="005E12C7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5E12C7">
              <w:rPr>
                <w:rFonts w:ascii="Courier New" w:hAnsi="Courier New" w:cs="Courier New"/>
                <w:color w:val="008000"/>
                <w:sz w:val="20"/>
                <w:szCs w:val="20"/>
              </w:rPr>
              <w:t>//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Поиск</w:t>
            </w:r>
            <w:r w:rsidRPr="005E12C7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максимального</w:t>
            </w:r>
            <w:r w:rsidRPr="005E12C7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элемента</w:t>
            </w:r>
          </w:p>
          <w:p w:rsidR="00E93ECF" w:rsidRPr="005E12C7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E12C7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proofErr w:type="spellStart"/>
            <w:r w:rsidRPr="00FE55E2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xmax</w:t>
            </w:r>
            <w:proofErr w:type="spellEnd"/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:= </w:t>
            </w:r>
            <w:r w:rsidRPr="005E12C7">
              <w:rPr>
                <w:rFonts w:ascii="Courier New" w:hAnsi="Courier New" w:cs="Courier New"/>
                <w:color w:val="006400"/>
                <w:sz w:val="20"/>
                <w:szCs w:val="20"/>
              </w:rPr>
              <w:t>1</w:t>
            </w: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E55E2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ymax</w:t>
            </w:r>
            <w:proofErr w:type="spellEnd"/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:= </w:t>
            </w:r>
            <w:r w:rsidRPr="005E12C7">
              <w:rPr>
                <w:rFonts w:ascii="Courier New" w:hAnsi="Courier New" w:cs="Courier New"/>
                <w:color w:val="006400"/>
                <w:sz w:val="20"/>
                <w:szCs w:val="20"/>
              </w:rPr>
              <w:t>1</w:t>
            </w: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y := 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m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do begin  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for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x := 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if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a[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x,y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 &gt; a[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xmax,ymax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]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then begin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xmax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:= x; 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ymax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:= y;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E93ECF" w:rsidRPr="005E12C7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FE55E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E93ECF" w:rsidRPr="005E12C7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FE55E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5E12C7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</w:t>
            </w:r>
          </w:p>
          <w:p w:rsidR="00E93ECF" w:rsidRPr="005E12C7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 w:rsidRPr="005E12C7">
              <w:rPr>
                <w:rFonts w:ascii="Courier New" w:hAnsi="Courier New" w:cs="Courier New"/>
                <w:color w:val="008000"/>
                <w:sz w:val="20"/>
                <w:szCs w:val="20"/>
              </w:rPr>
              <w:t>//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Вывод</w:t>
            </w:r>
            <w:r w:rsidRPr="005E12C7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всех</w:t>
            </w:r>
            <w:r w:rsidRPr="005E12C7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минимального</w:t>
            </w:r>
            <w:r w:rsidRPr="005E12C7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элементов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E12C7"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y := 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m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do begin  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for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x := 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if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a[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x,y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 = a[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xmin,ymin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]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then begin</w:t>
            </w:r>
          </w:p>
          <w:p w:rsid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' </w:t>
            </w:r>
            <w:proofErr w:type="spellStart"/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строка,'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,x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'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lastRenderedPageBreak/>
              <w:t>столбец'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</w:t>
            </w:r>
          </w:p>
          <w:p w:rsid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//Вывод всех максимальных элементов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 xml:space="preserve">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for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y := 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m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do begin  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for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x := </w:t>
            </w:r>
            <w:r w:rsidRPr="00E93ECF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to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n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if </w:t>
            </w: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a[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x,y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 = a[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xmax,ymax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] </w:t>
            </w: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then begin</w:t>
            </w:r>
          </w:p>
          <w:p w:rsid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93ECF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' </w:t>
            </w:r>
            <w:proofErr w:type="spellStart"/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строка,'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,x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' столбец'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 </w:t>
            </w:r>
          </w:p>
          <w:p w:rsid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</w:rPr>
              <w:t>//Сумма мах и  мин элементов матрицы</w:t>
            </w:r>
          </w:p>
          <w:p w:rsidR="00E93ECF" w:rsidRPr="00E93ECF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s:= a[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xmax,ymax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]+a[</w:t>
            </w:r>
            <w:proofErr w:type="spellStart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xmin,ymin</w:t>
            </w:r>
            <w:proofErr w:type="spellEnd"/>
            <w:r w:rsidRPr="00E93ECF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];</w:t>
            </w:r>
          </w:p>
          <w:p w:rsidR="00E93ECF" w:rsidRPr="00FE55E2" w:rsidRDefault="00E93ECF" w:rsidP="00E93EC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55E2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FE55E2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(</w:t>
            </w:r>
            <w:r w:rsidRPr="00FE55E2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'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сумма</w:t>
            </w:r>
            <w:r w:rsidRPr="00FE55E2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 xml:space="preserve"> = '</w:t>
            </w:r>
            <w:r w:rsidRPr="00FE55E2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,s );</w:t>
            </w:r>
          </w:p>
          <w:p w:rsidR="00E93ECF" w:rsidRPr="00FE55E2" w:rsidRDefault="00E93ECF" w:rsidP="00E93ECF">
            <w:pPr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val="en-US" w:eastAsia="ru-RU"/>
              </w:rPr>
            </w:pPr>
            <w:r w:rsidRPr="00FE55E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FE55E2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:rsidR="00452640" w:rsidRPr="00FE55E2" w:rsidRDefault="00452640" w:rsidP="00452640">
      <w:pP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</w:pPr>
    </w:p>
    <w:sectPr w:rsidR="00452640" w:rsidRPr="00FE55E2" w:rsidSect="0065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0405"/>
    <w:rsid w:val="000036E9"/>
    <w:rsid w:val="00023E84"/>
    <w:rsid w:val="0003496F"/>
    <w:rsid w:val="0005564B"/>
    <w:rsid w:val="0006769F"/>
    <w:rsid w:val="00070C4A"/>
    <w:rsid w:val="000D51CB"/>
    <w:rsid w:val="000D6C23"/>
    <w:rsid w:val="00127983"/>
    <w:rsid w:val="00160DD9"/>
    <w:rsid w:val="001768AE"/>
    <w:rsid w:val="001806F4"/>
    <w:rsid w:val="00186B94"/>
    <w:rsid w:val="00220857"/>
    <w:rsid w:val="002300DB"/>
    <w:rsid w:val="00291BE1"/>
    <w:rsid w:val="002A3851"/>
    <w:rsid w:val="00300081"/>
    <w:rsid w:val="00307189"/>
    <w:rsid w:val="00351FBB"/>
    <w:rsid w:val="003524BC"/>
    <w:rsid w:val="003E7BA2"/>
    <w:rsid w:val="00420755"/>
    <w:rsid w:val="00442FB5"/>
    <w:rsid w:val="004456C4"/>
    <w:rsid w:val="00452640"/>
    <w:rsid w:val="004E0405"/>
    <w:rsid w:val="00531E77"/>
    <w:rsid w:val="00586572"/>
    <w:rsid w:val="005C4DC9"/>
    <w:rsid w:val="005E12C7"/>
    <w:rsid w:val="005F14AA"/>
    <w:rsid w:val="0065081A"/>
    <w:rsid w:val="006C69C9"/>
    <w:rsid w:val="007043B0"/>
    <w:rsid w:val="007518B7"/>
    <w:rsid w:val="0075771C"/>
    <w:rsid w:val="00776D70"/>
    <w:rsid w:val="007A4C5F"/>
    <w:rsid w:val="00801B00"/>
    <w:rsid w:val="008B5B61"/>
    <w:rsid w:val="008D0C44"/>
    <w:rsid w:val="00917746"/>
    <w:rsid w:val="00920584"/>
    <w:rsid w:val="00A367D8"/>
    <w:rsid w:val="00A61DA7"/>
    <w:rsid w:val="00A623D9"/>
    <w:rsid w:val="00A850E5"/>
    <w:rsid w:val="00A961CC"/>
    <w:rsid w:val="00AE100A"/>
    <w:rsid w:val="00AE110F"/>
    <w:rsid w:val="00AF4642"/>
    <w:rsid w:val="00B21085"/>
    <w:rsid w:val="00B41ED9"/>
    <w:rsid w:val="00B87351"/>
    <w:rsid w:val="00BD73B3"/>
    <w:rsid w:val="00BF6FC4"/>
    <w:rsid w:val="00C34EFB"/>
    <w:rsid w:val="00C7373F"/>
    <w:rsid w:val="00C84133"/>
    <w:rsid w:val="00C84650"/>
    <w:rsid w:val="00CA18BD"/>
    <w:rsid w:val="00CA4B0B"/>
    <w:rsid w:val="00CB6D28"/>
    <w:rsid w:val="00D054AE"/>
    <w:rsid w:val="00D44E6C"/>
    <w:rsid w:val="00D45183"/>
    <w:rsid w:val="00DD3B2C"/>
    <w:rsid w:val="00E332E8"/>
    <w:rsid w:val="00E57FD8"/>
    <w:rsid w:val="00E93ECF"/>
    <w:rsid w:val="00EA1E17"/>
    <w:rsid w:val="00ED1867"/>
    <w:rsid w:val="00EF5AD2"/>
    <w:rsid w:val="00F26BF5"/>
    <w:rsid w:val="00F4247D"/>
    <w:rsid w:val="00F86A03"/>
    <w:rsid w:val="00FC4D40"/>
    <w:rsid w:val="00FE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04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E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4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2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04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E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4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2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30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2520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6062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5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8666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410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Надя</cp:lastModifiedBy>
  <cp:revision>52</cp:revision>
  <dcterms:created xsi:type="dcterms:W3CDTF">2013-04-17T07:17:00Z</dcterms:created>
  <dcterms:modified xsi:type="dcterms:W3CDTF">2015-01-23T17:06:00Z</dcterms:modified>
</cp:coreProperties>
</file>