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D1" w:rsidRPr="00331E8C" w:rsidRDefault="00463ED1" w:rsidP="00331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63ED1" w:rsidRPr="00331E8C" w:rsidRDefault="00463ED1" w:rsidP="00463ED1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t>К уроку: Знаменитые путешественники.</w:t>
      </w:r>
    </w:p>
    <w:p w:rsidR="00463ED1" w:rsidRPr="00331E8C" w:rsidRDefault="00463ED1" w:rsidP="00463ED1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t>Данный урок третий</w:t>
      </w:r>
      <w:r w:rsidR="00331E8C">
        <w:rPr>
          <w:rFonts w:ascii="Times New Roman" w:hAnsi="Times New Roman" w:cs="Times New Roman"/>
          <w:sz w:val="28"/>
          <w:szCs w:val="28"/>
        </w:rPr>
        <w:t xml:space="preserve"> по</w:t>
      </w:r>
      <w:r w:rsidRPr="00331E8C">
        <w:rPr>
          <w:rFonts w:ascii="Times New Roman" w:hAnsi="Times New Roman" w:cs="Times New Roman"/>
          <w:sz w:val="28"/>
          <w:szCs w:val="28"/>
        </w:rPr>
        <w:t xml:space="preserve"> теме «Почему люди путешествуют?». Урок спланирован  таким образом, что охватывает все виды речевой деятельности: говорение, </w:t>
      </w:r>
      <w:proofErr w:type="spellStart"/>
      <w:r w:rsidRPr="00331E8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31E8C">
        <w:rPr>
          <w:rFonts w:ascii="Times New Roman" w:hAnsi="Times New Roman" w:cs="Times New Roman"/>
          <w:sz w:val="28"/>
          <w:szCs w:val="28"/>
        </w:rPr>
        <w:t>, письмо, чтение. Тема урока раскрыта через системно-</w:t>
      </w:r>
      <w:proofErr w:type="spellStart"/>
      <w:r w:rsidRPr="00331E8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31E8C">
        <w:rPr>
          <w:rFonts w:ascii="Times New Roman" w:hAnsi="Times New Roman" w:cs="Times New Roman"/>
          <w:sz w:val="28"/>
          <w:szCs w:val="28"/>
        </w:rPr>
        <w:t xml:space="preserve"> подход с учетом возрастных особенностей и способностей данного класса. </w:t>
      </w:r>
    </w:p>
    <w:p w:rsidR="00463ED1" w:rsidRPr="00331E8C" w:rsidRDefault="00463ED1" w:rsidP="00463ED1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t xml:space="preserve">        Дидактическая цель урока: вызвать интерес к изучаемой теме</w:t>
      </w:r>
      <w:r w:rsidRPr="00331E8C">
        <w:rPr>
          <w:rFonts w:ascii="Times New Roman" w:hAnsi="Times New Roman" w:cs="Times New Roman"/>
          <w:bCs/>
          <w:sz w:val="28"/>
          <w:szCs w:val="28"/>
        </w:rPr>
        <w:t>, показать связь изучаемого материала с жизнью;</w:t>
      </w:r>
    </w:p>
    <w:p w:rsidR="00463ED1" w:rsidRPr="00331E8C" w:rsidRDefault="00463ED1" w:rsidP="00463ED1">
      <w:pPr>
        <w:rPr>
          <w:rFonts w:ascii="Times New Roman" w:hAnsi="Times New Roman" w:cs="Times New Roman"/>
          <w:bCs/>
          <w:sz w:val="28"/>
          <w:szCs w:val="28"/>
        </w:rPr>
      </w:pPr>
      <w:r w:rsidRPr="00331E8C">
        <w:rPr>
          <w:rFonts w:ascii="Times New Roman" w:hAnsi="Times New Roman" w:cs="Times New Roman"/>
          <w:bCs/>
          <w:sz w:val="28"/>
          <w:szCs w:val="28"/>
        </w:rPr>
        <w:t>обогащение словарного запаса, развитие умения сочетать лексические единицы;</w:t>
      </w:r>
    </w:p>
    <w:p w:rsidR="00463ED1" w:rsidRPr="00331E8C" w:rsidRDefault="00463ED1" w:rsidP="00463ED1">
      <w:pPr>
        <w:rPr>
          <w:rFonts w:ascii="Times New Roman" w:hAnsi="Times New Roman" w:cs="Times New Roman"/>
          <w:bCs/>
          <w:sz w:val="28"/>
          <w:szCs w:val="28"/>
        </w:rPr>
      </w:pPr>
      <w:r w:rsidRPr="00331E8C">
        <w:rPr>
          <w:rFonts w:ascii="Times New Roman" w:hAnsi="Times New Roman" w:cs="Times New Roman"/>
          <w:bCs/>
          <w:sz w:val="28"/>
          <w:szCs w:val="28"/>
        </w:rPr>
        <w:t>развитие познавательного интереса к жизни и открытиям знаменитых путешественников.</w:t>
      </w:r>
    </w:p>
    <w:p w:rsidR="00463ED1" w:rsidRPr="00331E8C" w:rsidRDefault="00463ED1" w:rsidP="00463ED1">
      <w:pPr>
        <w:rPr>
          <w:rFonts w:ascii="Times New Roman" w:hAnsi="Times New Roman" w:cs="Times New Roman"/>
          <w:bCs/>
          <w:sz w:val="28"/>
          <w:szCs w:val="28"/>
        </w:rPr>
      </w:pPr>
      <w:r w:rsidRPr="00331E8C">
        <w:rPr>
          <w:rFonts w:ascii="Times New Roman" w:hAnsi="Times New Roman" w:cs="Times New Roman"/>
          <w:bCs/>
          <w:sz w:val="28"/>
          <w:szCs w:val="28"/>
        </w:rPr>
        <w:t xml:space="preserve">      Тип урока: комбинированный.</w:t>
      </w:r>
    </w:p>
    <w:p w:rsidR="00463ED1" w:rsidRPr="00331E8C" w:rsidRDefault="00463ED1" w:rsidP="00463ED1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bCs/>
          <w:iCs/>
          <w:sz w:val="28"/>
          <w:szCs w:val="28"/>
        </w:rPr>
        <w:t xml:space="preserve">       Формы работы учащихся: работа в парах, группах, фронтальная работа с классом.</w:t>
      </w:r>
    </w:p>
    <w:p w:rsidR="00463ED1" w:rsidRPr="00331E8C" w:rsidRDefault="00463ED1" w:rsidP="00463ED1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b/>
          <w:bCs/>
          <w:sz w:val="28"/>
          <w:szCs w:val="28"/>
        </w:rPr>
        <w:t xml:space="preserve">        Методы: </w:t>
      </w:r>
      <w:r w:rsidRPr="00331E8C">
        <w:rPr>
          <w:rFonts w:ascii="Times New Roman" w:hAnsi="Times New Roman" w:cs="Times New Roman"/>
          <w:sz w:val="28"/>
          <w:szCs w:val="28"/>
        </w:rPr>
        <w:t>словесные, наглядные, практические.</w:t>
      </w:r>
    </w:p>
    <w:p w:rsidR="00463ED1" w:rsidRPr="00331E8C" w:rsidRDefault="00463ED1" w:rsidP="00463ED1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t xml:space="preserve">       Технологии: групповая, ИКТ,  проблемная, </w:t>
      </w:r>
      <w:proofErr w:type="spellStart"/>
      <w:r w:rsidRPr="00331E8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31E8C">
        <w:rPr>
          <w:rFonts w:ascii="Times New Roman" w:hAnsi="Times New Roman" w:cs="Times New Roman"/>
          <w:sz w:val="28"/>
          <w:szCs w:val="28"/>
        </w:rPr>
        <w:t>.</w:t>
      </w:r>
    </w:p>
    <w:p w:rsidR="00463ED1" w:rsidRPr="00331E8C" w:rsidRDefault="00463ED1" w:rsidP="00463ED1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bCs/>
          <w:iCs/>
          <w:sz w:val="28"/>
          <w:szCs w:val="28"/>
        </w:rPr>
        <w:t xml:space="preserve">        Планируемые результаты:</w:t>
      </w:r>
    </w:p>
    <w:p w:rsidR="00463ED1" w:rsidRPr="00331E8C" w:rsidRDefault="00463ED1" w:rsidP="00463ED1">
      <w:pPr>
        <w:rPr>
          <w:rFonts w:ascii="Times New Roman" w:hAnsi="Times New Roman" w:cs="Times New Roman"/>
          <w:b/>
          <w:sz w:val="28"/>
          <w:szCs w:val="28"/>
        </w:rPr>
      </w:pPr>
      <w:r w:rsidRPr="00331E8C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  <w:r w:rsidRPr="00331E8C">
        <w:rPr>
          <w:rFonts w:ascii="Times New Roman" w:hAnsi="Times New Roman" w:cs="Times New Roman"/>
          <w:sz w:val="28"/>
          <w:szCs w:val="28"/>
        </w:rPr>
        <w:t>лексику по данной теме, способы образования прилагательных и существительных.</w:t>
      </w:r>
    </w:p>
    <w:p w:rsidR="00463ED1" w:rsidRPr="00331E8C" w:rsidRDefault="00463ED1" w:rsidP="00463ED1">
      <w:pPr>
        <w:rPr>
          <w:rFonts w:ascii="Times New Roman" w:hAnsi="Times New Roman" w:cs="Times New Roman"/>
          <w:b/>
          <w:sz w:val="28"/>
          <w:szCs w:val="28"/>
        </w:rPr>
      </w:pPr>
      <w:r w:rsidRPr="00331E8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331E8C">
        <w:rPr>
          <w:rFonts w:ascii="Times New Roman" w:hAnsi="Times New Roman" w:cs="Times New Roman"/>
          <w:sz w:val="28"/>
          <w:szCs w:val="28"/>
        </w:rPr>
        <w:t xml:space="preserve">пользоваться программой </w:t>
      </w:r>
      <w:r w:rsidRPr="00331E8C">
        <w:rPr>
          <w:rFonts w:ascii="Times New Roman" w:hAnsi="Times New Roman" w:cs="Times New Roman"/>
          <w:sz w:val="28"/>
          <w:szCs w:val="28"/>
          <w:lang w:val="en-US"/>
        </w:rPr>
        <w:t>ABBYY</w:t>
      </w:r>
      <w:r w:rsidRPr="0033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E8C">
        <w:rPr>
          <w:rFonts w:ascii="Times New Roman" w:hAnsi="Times New Roman" w:cs="Times New Roman"/>
          <w:sz w:val="28"/>
          <w:szCs w:val="28"/>
          <w:lang w:val="en-US"/>
        </w:rPr>
        <w:t>Lingvo</w:t>
      </w:r>
      <w:proofErr w:type="spellEnd"/>
      <w:r w:rsidRPr="00331E8C">
        <w:rPr>
          <w:rFonts w:ascii="Times New Roman" w:hAnsi="Times New Roman" w:cs="Times New Roman"/>
          <w:sz w:val="28"/>
          <w:szCs w:val="28"/>
        </w:rPr>
        <w:t xml:space="preserve"> для перевода слов и изучения грамматического матери</w:t>
      </w:r>
      <w:r w:rsidR="00331E8C">
        <w:rPr>
          <w:rFonts w:ascii="Times New Roman" w:hAnsi="Times New Roman" w:cs="Times New Roman"/>
          <w:sz w:val="28"/>
          <w:szCs w:val="28"/>
        </w:rPr>
        <w:t>ала, высказывать свою точку зрения на английском языке.</w:t>
      </w:r>
    </w:p>
    <w:p w:rsidR="00463ED1" w:rsidRPr="00331E8C" w:rsidRDefault="00463ED1" w:rsidP="00463ED1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</w:t>
      </w:r>
      <w:r w:rsidRPr="00331E8C">
        <w:rPr>
          <w:rFonts w:ascii="Times New Roman" w:hAnsi="Times New Roman" w:cs="Times New Roman"/>
          <w:sz w:val="28"/>
          <w:szCs w:val="28"/>
        </w:rPr>
        <w:t>в жизни для общения на английском языке с иностранцами.</w:t>
      </w:r>
    </w:p>
    <w:p w:rsidR="00463ED1" w:rsidRPr="00331E8C" w:rsidRDefault="00463ED1" w:rsidP="00463ED1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t>Созданию продуктивной среды урока способствовало: отбор содержания изучаемого материала, оптимальное сочетание различных видов учебной деятельности, проблемные задания.</w:t>
      </w:r>
      <w:r w:rsidR="00331E8C">
        <w:rPr>
          <w:rFonts w:ascii="Times New Roman" w:hAnsi="Times New Roman" w:cs="Times New Roman"/>
          <w:sz w:val="28"/>
          <w:szCs w:val="28"/>
        </w:rPr>
        <w:t xml:space="preserve"> </w:t>
      </w:r>
      <w:r w:rsidRPr="00331E8C">
        <w:rPr>
          <w:rFonts w:ascii="Times New Roman" w:hAnsi="Times New Roman" w:cs="Times New Roman"/>
          <w:sz w:val="28"/>
          <w:szCs w:val="28"/>
        </w:rPr>
        <w:t xml:space="preserve">Создание ситуаций выбора; поддержание благоприятной эмоциональной среды учебного занятия: ситуации успеха. Диалоговые формы общения, а также </w:t>
      </w:r>
      <w:r w:rsidRPr="00331E8C">
        <w:rPr>
          <w:rFonts w:ascii="Times New Roman" w:hAnsi="Times New Roman" w:cs="Times New Roman"/>
          <w:iCs/>
          <w:sz w:val="28"/>
          <w:szCs w:val="28"/>
        </w:rPr>
        <w:t>групповую организацию</w:t>
      </w:r>
      <w:r w:rsidRPr="00331E8C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Pr="00331E8C">
        <w:rPr>
          <w:rFonts w:ascii="Times New Roman" w:hAnsi="Times New Roman" w:cs="Times New Roman"/>
          <w:sz w:val="28"/>
          <w:szCs w:val="28"/>
        </w:rPr>
        <w:lastRenderedPageBreak/>
        <w:t>что позволило развивать ответственность каждого не только за своё решение, но и за каждого участника группы.</w:t>
      </w:r>
    </w:p>
    <w:p w:rsidR="00463ED1" w:rsidRPr="00331E8C" w:rsidRDefault="00463ED1" w:rsidP="00463ED1">
      <w:pPr>
        <w:rPr>
          <w:rFonts w:ascii="Times New Roman" w:hAnsi="Times New Roman" w:cs="Times New Roman"/>
          <w:i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t>Роль учителя на уроке – это роль помощника, консультанта, поощряющего оригинальные находки, стимулирующего  познавательный интерес, активность, инициативу, самостоятельность</w:t>
      </w:r>
      <w:r w:rsidR="00331E8C" w:rsidRPr="00331E8C">
        <w:rPr>
          <w:rFonts w:ascii="Times New Roman" w:hAnsi="Times New Roman" w:cs="Times New Roman"/>
          <w:sz w:val="28"/>
          <w:szCs w:val="28"/>
        </w:rPr>
        <w:t>.</w:t>
      </w:r>
    </w:p>
    <w:p w:rsidR="00463ED1" w:rsidRPr="00331E8C" w:rsidRDefault="00463ED1" w:rsidP="00463ED1">
      <w:pPr>
        <w:rPr>
          <w:rFonts w:ascii="Times New Roman" w:hAnsi="Times New Roman" w:cs="Times New Roman"/>
          <w:i/>
          <w:sz w:val="28"/>
          <w:szCs w:val="28"/>
        </w:rPr>
      </w:pPr>
    </w:p>
    <w:p w:rsidR="00463ED1" w:rsidRPr="00331E8C" w:rsidRDefault="00463ED1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331E8C" w:rsidRDefault="00331E8C">
      <w:pPr>
        <w:rPr>
          <w:rFonts w:ascii="Times New Roman" w:hAnsi="Times New Roman" w:cs="Times New Roman"/>
          <w:sz w:val="28"/>
          <w:szCs w:val="28"/>
        </w:rPr>
      </w:pPr>
    </w:p>
    <w:p w:rsidR="005C28F7" w:rsidRPr="00331E8C" w:rsidRDefault="009D5735" w:rsidP="00331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lastRenderedPageBreak/>
        <w:t xml:space="preserve">Конспект урока в </w:t>
      </w:r>
      <w:r w:rsidR="00DA4BDB" w:rsidRPr="00331E8C">
        <w:rPr>
          <w:rFonts w:ascii="Times New Roman" w:hAnsi="Times New Roman" w:cs="Times New Roman"/>
          <w:sz w:val="28"/>
          <w:szCs w:val="28"/>
        </w:rPr>
        <w:t>9</w:t>
      </w:r>
      <w:r w:rsidR="00FD084F" w:rsidRPr="00331E8C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FD084F" w:rsidRPr="00331E8C" w:rsidRDefault="00FD084F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t>Предмет: английский язык.</w:t>
      </w:r>
    </w:p>
    <w:p w:rsidR="00FD084F" w:rsidRPr="00331E8C" w:rsidRDefault="00FD084F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t>Т</w:t>
      </w:r>
      <w:r w:rsidR="00DA4BDB" w:rsidRPr="00331E8C">
        <w:rPr>
          <w:rFonts w:ascii="Times New Roman" w:hAnsi="Times New Roman" w:cs="Times New Roman"/>
          <w:sz w:val="28"/>
          <w:szCs w:val="28"/>
        </w:rPr>
        <w:t xml:space="preserve">ема: Знаменитые путешественники. </w:t>
      </w:r>
    </w:p>
    <w:p w:rsidR="00DA4BDB" w:rsidRPr="00331E8C" w:rsidRDefault="009D5735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331E8C">
        <w:rPr>
          <w:rFonts w:ascii="Times New Roman" w:hAnsi="Times New Roman" w:cs="Times New Roman"/>
          <w:sz w:val="28"/>
          <w:szCs w:val="28"/>
        </w:rPr>
        <w:t xml:space="preserve"> </w:t>
      </w:r>
      <w:r w:rsidR="00DA4BDB" w:rsidRPr="00331E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A4BDB" w:rsidRPr="00331E8C">
        <w:rPr>
          <w:rFonts w:ascii="Times New Roman" w:hAnsi="Times New Roman" w:cs="Times New Roman"/>
          <w:sz w:val="28"/>
          <w:szCs w:val="28"/>
        </w:rPr>
        <w:t xml:space="preserve"> М.З. </w:t>
      </w:r>
      <w:proofErr w:type="spellStart"/>
      <w:r w:rsidR="00DA4BDB" w:rsidRPr="00331E8C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="00DA4BDB" w:rsidRPr="00331E8C">
        <w:rPr>
          <w:rFonts w:ascii="Times New Roman" w:hAnsi="Times New Roman" w:cs="Times New Roman"/>
          <w:sz w:val="28"/>
          <w:szCs w:val="28"/>
        </w:rPr>
        <w:t>.</w:t>
      </w:r>
    </w:p>
    <w:p w:rsidR="00FD084F" w:rsidRPr="00331E8C" w:rsidRDefault="00FD084F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t>Учитель: Фёдорова Ю.А.</w:t>
      </w:r>
    </w:p>
    <w:p w:rsidR="00FD084F" w:rsidRPr="00331E8C" w:rsidRDefault="00FD084F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t>Школа: МБОУ Тарасовская СОШ №1</w:t>
      </w:r>
    </w:p>
    <w:p w:rsidR="00FD084F" w:rsidRPr="00331E8C" w:rsidRDefault="00112525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t>Цели урока:</w:t>
      </w:r>
    </w:p>
    <w:p w:rsidR="00112525" w:rsidRPr="00331E8C" w:rsidRDefault="00112525" w:rsidP="00112525">
      <w:pPr>
        <w:spacing w:before="120" w:after="120" w:line="360" w:lineRule="auto"/>
        <w:ind w:left="360" w:right="-5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1E8C">
        <w:rPr>
          <w:rFonts w:ascii="Times New Roman" w:hAnsi="Times New Roman" w:cs="Times New Roman"/>
          <w:sz w:val="28"/>
          <w:szCs w:val="28"/>
        </w:rPr>
        <w:t>Воспитательные:</w:t>
      </w:r>
      <w:r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</w:p>
    <w:p w:rsidR="00112525" w:rsidRPr="00331E8C" w:rsidRDefault="00112525" w:rsidP="00112525">
      <w:pPr>
        <w:spacing w:before="120" w:after="120" w:line="360" w:lineRule="auto"/>
        <w:ind w:right="-5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Воспитание интереса к изучению темы  и реалиям страны изучаемого языка; </w:t>
      </w:r>
    </w:p>
    <w:p w:rsidR="00112525" w:rsidRPr="00331E8C" w:rsidRDefault="00112525" w:rsidP="00112525">
      <w:pPr>
        <w:widowControl w:val="0"/>
        <w:tabs>
          <w:tab w:val="num" w:pos="720"/>
        </w:tabs>
        <w:autoSpaceDE w:val="0"/>
        <w:autoSpaceDN w:val="0"/>
        <w:adjustRightInd w:val="0"/>
        <w:spacing w:before="120" w:after="120" w:line="360" w:lineRule="auto"/>
        <w:ind w:left="43" w:right="-5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>Воспитание культуры общения в парах, в группах.</w:t>
      </w:r>
    </w:p>
    <w:p w:rsidR="00112525" w:rsidRPr="00331E8C" w:rsidRDefault="00112525" w:rsidP="00112525">
      <w:pPr>
        <w:widowControl w:val="0"/>
        <w:tabs>
          <w:tab w:val="num" w:pos="720"/>
        </w:tabs>
        <w:autoSpaceDE w:val="0"/>
        <w:autoSpaceDN w:val="0"/>
        <w:adjustRightInd w:val="0"/>
        <w:spacing w:before="120" w:after="120" w:line="360" w:lineRule="auto"/>
        <w:ind w:left="43" w:right="-5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>Воспитание самостоятельности и личной ответственности.</w:t>
      </w:r>
    </w:p>
    <w:p w:rsidR="00112525" w:rsidRPr="00331E8C" w:rsidRDefault="00112525" w:rsidP="00112525">
      <w:pPr>
        <w:widowControl w:val="0"/>
        <w:tabs>
          <w:tab w:val="left" w:pos="0"/>
          <w:tab w:val="num" w:pos="2160"/>
        </w:tabs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толерантного отношения к иноязычной культуре, к изучаемому языку.</w:t>
      </w:r>
    </w:p>
    <w:p w:rsidR="00112525" w:rsidRPr="00331E8C" w:rsidRDefault="00112525" w:rsidP="00112525">
      <w:pPr>
        <w:widowControl w:val="0"/>
        <w:tabs>
          <w:tab w:val="left" w:pos="0"/>
          <w:tab w:val="num" w:pos="2160"/>
        </w:tabs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112525" w:rsidRPr="00331E8C" w:rsidRDefault="00112525" w:rsidP="001125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Развитие внимания, воображения, памяти, мышления, логики;</w:t>
      </w:r>
    </w:p>
    <w:p w:rsidR="00112525" w:rsidRPr="00331E8C" w:rsidRDefault="00112525" w:rsidP="00112525">
      <w:pPr>
        <w:widowControl w:val="0"/>
        <w:autoSpaceDE w:val="0"/>
        <w:autoSpaceDN w:val="0"/>
        <w:adjustRightInd w:val="0"/>
        <w:spacing w:before="120" w:after="120" w:line="360" w:lineRule="auto"/>
        <w:ind w:left="43" w:right="-54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языковых, индивидуальных и интеллектуальных способностей учащихся.</w:t>
      </w:r>
    </w:p>
    <w:p w:rsidR="00112525" w:rsidRPr="00331E8C" w:rsidRDefault="00112525" w:rsidP="001125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основных коммуникативных умений: </w:t>
      </w:r>
      <w:proofErr w:type="spellStart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говорения, чтения, письма.</w:t>
      </w:r>
    </w:p>
    <w:p w:rsidR="00112525" w:rsidRPr="00331E8C" w:rsidRDefault="00112525" w:rsidP="00112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запаса, развитие умения сочетать лексические единицы.</w:t>
      </w:r>
    </w:p>
    <w:p w:rsidR="00112525" w:rsidRPr="00331E8C" w:rsidRDefault="00112525" w:rsidP="00112525">
      <w:pPr>
        <w:widowControl w:val="0"/>
        <w:autoSpaceDE w:val="0"/>
        <w:autoSpaceDN w:val="0"/>
        <w:adjustRightInd w:val="0"/>
        <w:spacing w:before="120" w:after="120" w:line="360" w:lineRule="auto"/>
        <w:ind w:right="-5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познавате</w:t>
      </w:r>
      <w:r w:rsidR="009D5735"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льного интереса к жизни и </w:t>
      </w:r>
      <w:r w:rsidR="00DA4BDB"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>открытиям знаменитых путешественников</w:t>
      </w:r>
      <w:r w:rsidR="009D5735"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112525" w:rsidRPr="00331E8C" w:rsidRDefault="00112525" w:rsidP="00112525">
      <w:pPr>
        <w:widowControl w:val="0"/>
        <w:autoSpaceDE w:val="0"/>
        <w:autoSpaceDN w:val="0"/>
        <w:adjustRightInd w:val="0"/>
        <w:spacing w:before="120" w:after="120" w:line="360" w:lineRule="auto"/>
        <w:ind w:right="-5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Образовательные:</w:t>
      </w:r>
    </w:p>
    <w:p w:rsidR="00112525" w:rsidRPr="00331E8C" w:rsidRDefault="00112525" w:rsidP="00112525">
      <w:pPr>
        <w:widowControl w:val="0"/>
        <w:autoSpaceDE w:val="0"/>
        <w:autoSpaceDN w:val="0"/>
        <w:adjustRightInd w:val="0"/>
        <w:spacing w:before="120" w:after="120" w:line="360" w:lineRule="auto"/>
        <w:ind w:right="-5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Обучение основным коммуникативным умениям: </w:t>
      </w:r>
      <w:proofErr w:type="spellStart"/>
      <w:r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>аудированию</w:t>
      </w:r>
      <w:proofErr w:type="spellEnd"/>
      <w:r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>, говорению, чтению, письму.</w:t>
      </w:r>
    </w:p>
    <w:p w:rsidR="00112525" w:rsidRPr="00331E8C" w:rsidRDefault="00112525" w:rsidP="00112525">
      <w:pPr>
        <w:widowControl w:val="0"/>
        <w:autoSpaceDE w:val="0"/>
        <w:autoSpaceDN w:val="0"/>
        <w:adjustRightInd w:val="0"/>
        <w:spacing w:before="120" w:after="120" w:line="360" w:lineRule="auto"/>
        <w:ind w:right="-5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>Введение и тренировка нового грамматического материала “</w:t>
      </w:r>
      <w:r w:rsidR="00DA4BDB"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Пути </w:t>
      </w:r>
      <w:r w:rsidR="00DA4BDB"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образования  имён прилагательных и существительных</w:t>
      </w:r>
      <w:r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>”.</w:t>
      </w:r>
    </w:p>
    <w:p w:rsidR="000909A4" w:rsidRPr="00331E8C" w:rsidRDefault="000909A4" w:rsidP="000909A4">
      <w:pPr>
        <w:tabs>
          <w:tab w:val="num" w:pos="-2694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Тип урока</w:t>
      </w:r>
      <w:r w:rsidRPr="00331E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Pr="0033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комбинированный </w:t>
      </w:r>
    </w:p>
    <w:p w:rsidR="000909A4" w:rsidRPr="00331E8C" w:rsidRDefault="000909A4" w:rsidP="000909A4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1E8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Формы работы</w:t>
      </w:r>
      <w:r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>: фронтальная, парная, групповая.</w:t>
      </w:r>
    </w:p>
    <w:p w:rsidR="000909A4" w:rsidRPr="00331E8C" w:rsidRDefault="000909A4" w:rsidP="000909A4">
      <w:pPr>
        <w:tabs>
          <w:tab w:val="num" w:pos="-2694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Оснащение урока</w:t>
      </w:r>
      <w:r w:rsidRPr="00331E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3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доска, компьютер, экран, проектор, </w:t>
      </w:r>
    </w:p>
    <w:p w:rsidR="000909A4" w:rsidRPr="00331E8C" w:rsidRDefault="000909A4" w:rsidP="000909A4">
      <w:pPr>
        <w:tabs>
          <w:tab w:val="num" w:pos="-2694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9A4" w:rsidRPr="00331E8C" w:rsidRDefault="000909A4" w:rsidP="000909A4">
      <w:pPr>
        <w:widowControl w:val="0"/>
        <w:autoSpaceDE w:val="0"/>
        <w:autoSpaceDN w:val="0"/>
        <w:adjustRightInd w:val="0"/>
        <w:spacing w:after="0" w:line="360" w:lineRule="auto"/>
        <w:ind w:right="-57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331E8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Программное обеспечение: </w:t>
      </w:r>
      <w:r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презентация </w:t>
      </w:r>
      <w:r w:rsidRPr="00331E8C">
        <w:rPr>
          <w:rFonts w:ascii="Times New Roman" w:eastAsia="SimSun" w:hAnsi="Times New Roman" w:cs="Times New Roman"/>
          <w:sz w:val="28"/>
          <w:szCs w:val="28"/>
          <w:lang w:val="en-US" w:eastAsia="zh-CN"/>
        </w:rPr>
        <w:t>PowerPoint</w:t>
      </w:r>
      <w:r w:rsidR="009D5735"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 словарь </w:t>
      </w:r>
      <w:r w:rsidR="009D5735" w:rsidRPr="00331E8C">
        <w:rPr>
          <w:rFonts w:ascii="Times New Roman" w:eastAsia="SimSun" w:hAnsi="Times New Roman" w:cs="Times New Roman"/>
          <w:sz w:val="28"/>
          <w:szCs w:val="28"/>
          <w:lang w:val="en-US" w:eastAsia="zh-CN"/>
        </w:rPr>
        <w:t>ABBYY</w:t>
      </w:r>
      <w:r w:rsidR="009D5735"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9D5735" w:rsidRPr="00331E8C">
        <w:rPr>
          <w:rFonts w:ascii="Times New Roman" w:eastAsia="SimSun" w:hAnsi="Times New Roman" w:cs="Times New Roman"/>
          <w:sz w:val="28"/>
          <w:szCs w:val="28"/>
          <w:lang w:val="en-US" w:eastAsia="zh-CN"/>
        </w:rPr>
        <w:t>Lingvo</w:t>
      </w:r>
      <w:proofErr w:type="spellEnd"/>
      <w:r w:rsidR="009D5735" w:rsidRPr="00331E8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0909A4" w:rsidRPr="00331E8C" w:rsidRDefault="000909A4" w:rsidP="000909A4">
      <w:pPr>
        <w:tabs>
          <w:tab w:val="num" w:pos="-2694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909A4" w:rsidRPr="00331E8C" w:rsidRDefault="000909A4" w:rsidP="000909A4">
      <w:pPr>
        <w:tabs>
          <w:tab w:val="num" w:pos="-2694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31E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Время: 45 минут</w:t>
      </w:r>
    </w:p>
    <w:p w:rsidR="000909A4" w:rsidRPr="00331E8C" w:rsidRDefault="000909A4" w:rsidP="000909A4">
      <w:pPr>
        <w:tabs>
          <w:tab w:val="num" w:pos="-2694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31E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 урока:</w:t>
      </w:r>
    </w:p>
    <w:p w:rsidR="000909A4" w:rsidRPr="00331E8C" w:rsidRDefault="000909A4" w:rsidP="000909A4">
      <w:pPr>
        <w:tabs>
          <w:tab w:val="num" w:pos="-2694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909A4" w:rsidRPr="00331E8C" w:rsidRDefault="000909A4" w:rsidP="000909A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33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момент.  </w:t>
      </w:r>
    </w:p>
    <w:p w:rsidR="000909A4" w:rsidRPr="00331E8C" w:rsidRDefault="000909A4" w:rsidP="000909A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1E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Постановка темы урока </w:t>
      </w:r>
      <w:proofErr w:type="gramStart"/>
      <w:r w:rsidRPr="00331E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обучающимися</w:t>
      </w:r>
      <w:proofErr w:type="gramEnd"/>
      <w:r w:rsidRPr="00331E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сообщение цели. Мотивация. </w:t>
      </w:r>
    </w:p>
    <w:p w:rsidR="000909A4" w:rsidRPr="00331E8C" w:rsidRDefault="000909A4" w:rsidP="000909A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1E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Речевая разминка. </w:t>
      </w:r>
    </w:p>
    <w:p w:rsidR="000909A4" w:rsidRPr="00331E8C" w:rsidRDefault="000909A4" w:rsidP="00E1369C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1E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Тренировка навыков </w:t>
      </w:r>
      <w:proofErr w:type="spellStart"/>
      <w:r w:rsidRPr="00331E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аудирования</w:t>
      </w:r>
      <w:proofErr w:type="spellEnd"/>
      <w:r w:rsidRPr="00331E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Работа в группах.</w:t>
      </w:r>
    </w:p>
    <w:p w:rsidR="000909A4" w:rsidRPr="00331E8C" w:rsidRDefault="00E1369C" w:rsidP="00E1369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1E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</w:t>
      </w:r>
      <w:r w:rsidR="009D5735" w:rsidRPr="00331E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Тренировка изученной лексики</w:t>
      </w:r>
      <w:r w:rsidR="000909A4" w:rsidRPr="00331E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Фронтальная работа.</w:t>
      </w:r>
    </w:p>
    <w:p w:rsidR="000909A4" w:rsidRPr="00331E8C" w:rsidRDefault="00E1369C" w:rsidP="00E1369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1E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</w:t>
      </w:r>
      <w:r w:rsidR="000909A4" w:rsidRPr="00331E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Физкультминутка.  </w:t>
      </w:r>
    </w:p>
    <w:p w:rsidR="000909A4" w:rsidRPr="00331E8C" w:rsidRDefault="00E1369C" w:rsidP="00E1369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909A4"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 и тренировка нового грамматического материала. Работа в группах.  </w:t>
      </w:r>
    </w:p>
    <w:p w:rsidR="000909A4" w:rsidRPr="00331E8C" w:rsidRDefault="00E1369C" w:rsidP="00E1369C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331E8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8. </w:t>
      </w:r>
      <w:r w:rsidR="000909A4" w:rsidRPr="00331E8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Групповая работа.  Чтение с извлечением конкретной информации.</w:t>
      </w:r>
    </w:p>
    <w:p w:rsidR="000909A4" w:rsidRPr="00331E8C" w:rsidRDefault="00E1369C" w:rsidP="000909A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331E8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9</w:t>
      </w:r>
      <w:r w:rsidR="000909A4" w:rsidRPr="00331E8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Подведение итогов, задание на дом. Рефлексия. </w:t>
      </w:r>
    </w:p>
    <w:p w:rsidR="000909A4" w:rsidRPr="00331E8C" w:rsidRDefault="000909A4" w:rsidP="000909A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0909A4" w:rsidRPr="00331E8C" w:rsidRDefault="000909A4" w:rsidP="000909A4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909A4" w:rsidRPr="00331E8C" w:rsidRDefault="000909A4" w:rsidP="000909A4">
      <w:pPr>
        <w:tabs>
          <w:tab w:val="num" w:pos="-2694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12525" w:rsidRPr="00331E8C" w:rsidRDefault="00112525" w:rsidP="00112525">
      <w:pPr>
        <w:widowControl w:val="0"/>
        <w:autoSpaceDE w:val="0"/>
        <w:autoSpaceDN w:val="0"/>
        <w:adjustRightInd w:val="0"/>
        <w:spacing w:before="120" w:after="120" w:line="360" w:lineRule="auto"/>
        <w:ind w:right="-5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12525" w:rsidRPr="00331E8C" w:rsidRDefault="00112525" w:rsidP="00112525">
      <w:pPr>
        <w:widowControl w:val="0"/>
        <w:autoSpaceDE w:val="0"/>
        <w:autoSpaceDN w:val="0"/>
        <w:adjustRightInd w:val="0"/>
        <w:spacing w:before="120" w:after="120" w:line="360" w:lineRule="auto"/>
        <w:ind w:right="-54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112525" w:rsidRPr="00331E8C" w:rsidRDefault="00112525" w:rsidP="00112525">
      <w:pPr>
        <w:widowControl w:val="0"/>
        <w:tabs>
          <w:tab w:val="left" w:pos="0"/>
          <w:tab w:val="num" w:pos="2160"/>
        </w:tabs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525" w:rsidRPr="00331E8C" w:rsidRDefault="00112525">
      <w:pPr>
        <w:rPr>
          <w:rFonts w:ascii="Times New Roman" w:hAnsi="Times New Roman" w:cs="Times New Roman"/>
          <w:sz w:val="28"/>
          <w:szCs w:val="28"/>
        </w:rPr>
      </w:pPr>
    </w:p>
    <w:p w:rsidR="00FD084F" w:rsidRPr="00331E8C" w:rsidRDefault="000909A4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0909A4" w:rsidRPr="00331E8C" w:rsidRDefault="000909A4">
      <w:pPr>
        <w:rPr>
          <w:rFonts w:ascii="Times New Roman" w:hAnsi="Times New Roman" w:cs="Times New Roman"/>
          <w:sz w:val="28"/>
          <w:szCs w:val="28"/>
        </w:rPr>
      </w:pPr>
      <w:r w:rsidRPr="00331E8C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1B2A2B" w:rsidRPr="00331E8C" w:rsidRDefault="001B2A2B" w:rsidP="001B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снять напряжение, настроить детей на работу, погрузить в языковую среду.</w:t>
      </w:r>
    </w:p>
    <w:p w:rsidR="001B2A2B" w:rsidRPr="00331E8C" w:rsidRDefault="001B2A2B" w:rsidP="001B2A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morning!</w:t>
      </w:r>
    </w:p>
    <w:p w:rsidR="001B2A2B" w:rsidRPr="00331E8C" w:rsidRDefault="001B2A2B" w:rsidP="001B2A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 your sits.</w:t>
      </w:r>
    </w:p>
    <w:p w:rsidR="009D3C6B" w:rsidRPr="00331E8C" w:rsidRDefault="009D3C6B" w:rsidP="009D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2.Постановка темы урока </w:t>
      </w: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сообщение цели.</w:t>
      </w:r>
    </w:p>
    <w:p w:rsidR="001B2A2B" w:rsidRPr="00331E8C" w:rsidRDefault="001B2A2B" w:rsidP="001B2A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want to begin our lesson from the words: “Usually I travel to learn </w:t>
      </w:r>
      <w:proofErr w:type="spell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new”- Stuart. 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B2A2B" w:rsidRPr="00331E8C" w:rsidRDefault="001B2A2B" w:rsidP="001B2A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do you think about these words?</w:t>
      </w:r>
    </w:p>
    <w:p w:rsidR="001B2A2B" w:rsidRPr="00331E8C" w:rsidRDefault="001B2A2B" w:rsidP="001B2A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(обучающиеся высказывают свои мнения)</w:t>
      </w:r>
    </w:p>
    <w:p w:rsidR="001B2A2B" w:rsidRPr="00331E8C" w:rsidRDefault="001B2A2B" w:rsidP="001B2A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дверь, входит почтальон и вручает письмо. Учитель читает письмо и говорит:</w:t>
      </w:r>
    </w:p>
    <w:p w:rsidR="001B2A2B" w:rsidRPr="00331E8C" w:rsidRDefault="001B2A2B" w:rsidP="001B2A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author of the letter asks us to review some famous travelers and to </w:t>
      </w:r>
      <w:proofErr w:type="spell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spellEnd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write to write a composition about one of them and about his adventures.</w:t>
      </w:r>
    </w:p>
    <w:p w:rsidR="001B2A2B" w:rsidRPr="00331E8C" w:rsidRDefault="001B2A2B" w:rsidP="001B2A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think, you have already guessed what we will speak about today.</w:t>
      </w:r>
    </w:p>
    <w:p w:rsidR="001B2A2B" w:rsidRPr="00331E8C" w:rsidRDefault="001B2A2B" w:rsidP="001B2A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will we speak about today?</w:t>
      </w:r>
    </w:p>
    <w:p w:rsidR="001B2A2B" w:rsidRPr="00331E8C" w:rsidRDefault="001B2A2B" w:rsidP="001B2A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 We</w:t>
      </w:r>
      <w:proofErr w:type="gramEnd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will speak about travelers.)</w:t>
      </w:r>
    </w:p>
    <w:p w:rsidR="001B2A2B" w:rsidRPr="00331E8C" w:rsidRDefault="001B2A2B" w:rsidP="001B2A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famous travelers do you know?</w:t>
      </w:r>
    </w:p>
    <w:p w:rsidR="009D3C6B" w:rsidRPr="00331E8C" w:rsidRDefault="009D3C6B" w:rsidP="009D3C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Речевая разминка.</w:t>
      </w:r>
    </w:p>
    <w:p w:rsidR="009D3C6B" w:rsidRPr="00331E8C" w:rsidRDefault="009D3C6B" w:rsidP="009D3C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узнать новую информацию об английских путешественниках.</w:t>
      </w:r>
    </w:p>
    <w:p w:rsidR="009D3C6B" w:rsidRPr="00331E8C" w:rsidRDefault="001B2A2B" w:rsidP="001B2A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 at the blackboard</w:t>
      </w:r>
      <w:r w:rsidR="009D3C6B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You can see photos of famous travellers. </w:t>
      </w:r>
      <w:proofErr w:type="gramStart"/>
      <w:r w:rsidR="009D3C6B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We’ </w:t>
      </w:r>
      <w:proofErr w:type="spellStart"/>
      <w:r w:rsidR="009D3C6B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proofErr w:type="spellEnd"/>
      <w:proofErr w:type="gramEnd"/>
      <w:r w:rsidR="009D3C6B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find out some information about some travellers.</w:t>
      </w:r>
    </w:p>
    <w:p w:rsidR="009D3C6B" w:rsidRPr="00331E8C" w:rsidRDefault="009D3C6B" w:rsidP="009D3C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рассказывает о некоторых английских путешественниках.</w:t>
      </w:r>
    </w:p>
    <w:p w:rsidR="001B2A2B" w:rsidRPr="00331E8C" w:rsidRDefault="009D3C6B" w:rsidP="009D3C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 </w:t>
      </w:r>
      <w:r w:rsidR="001B2A2B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Vasco da Gama- discovered the seaway to India.</w:t>
      </w:r>
    </w:p>
    <w:p w:rsidR="009D3C6B" w:rsidRPr="00331E8C" w:rsidRDefault="009D3C6B" w:rsidP="009D3C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Christopher Columbus</w:t>
      </w: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37316F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discovered</w:t>
      </w:r>
      <w:proofErr w:type="gramEnd"/>
      <w:r w:rsidR="0037316F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South and Central America.</w:t>
      </w:r>
    </w:p>
    <w:p w:rsidR="0037316F" w:rsidRPr="00331E8C" w:rsidRDefault="0037316F" w:rsidP="009D3C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3. James Cook- discovered Norfolk, South Georgia.</w:t>
      </w:r>
    </w:p>
    <w:p w:rsidR="0037316F" w:rsidRPr="00331E8C" w:rsidRDefault="0037316F" w:rsidP="009D3C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4. George </w:t>
      </w:r>
      <w:proofErr w:type="spell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Vankuver</w:t>
      </w:r>
      <w:proofErr w:type="spellEnd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researched the north- western coast of North America.</w:t>
      </w:r>
    </w:p>
    <w:p w:rsidR="0037316F" w:rsidRPr="00331E8C" w:rsidRDefault="0037316F" w:rsidP="009D3C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Frencis</w:t>
      </w:r>
      <w:proofErr w:type="spellEnd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Drake- took part in the expedition to West India.</w:t>
      </w:r>
    </w:p>
    <w:p w:rsidR="0037316F" w:rsidRPr="00331E8C" w:rsidRDefault="0037316F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Тренировка навыков </w:t>
      </w:r>
      <w:proofErr w:type="spellStart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16F" w:rsidRPr="00331E8C" w:rsidRDefault="0037316F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умение на слух понимать иностранные тексты.</w:t>
      </w:r>
    </w:p>
    <w:p w:rsidR="0037316F" w:rsidRPr="00331E8C" w:rsidRDefault="0037316F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-Do you want to know s</w:t>
      </w:r>
      <w:r w:rsidR="00ED16AB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ED16AB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 new about Bering?</w:t>
      </w:r>
    </w:p>
    <w:p w:rsidR="0037316F" w:rsidRPr="00331E8C" w:rsidRDefault="0037316F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(Yes, we do.)</w:t>
      </w:r>
    </w:p>
    <w:p w:rsidR="00E1369C" w:rsidRPr="00331E8C" w:rsidRDefault="0037316F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Now, we listen to the story about Bering and you should </w:t>
      </w: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  notes</w:t>
      </w:r>
      <w:proofErr w:type="gramEnd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about what happened during the following dates and periods</w:t>
      </w:r>
      <w:r w:rsidR="00E1369C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E1369C"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E1369C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5.</w:t>
      </w:r>
    </w:p>
    <w:p w:rsidR="00E1369C" w:rsidRPr="00331E8C" w:rsidRDefault="00E1369C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You should work in groups.</w:t>
      </w:r>
    </w:p>
    <w:p w:rsidR="00E1369C" w:rsidRPr="00331E8C" w:rsidRDefault="00E1369C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What group is ready, should raise a signal card.</w:t>
      </w:r>
    </w:p>
    <w:p w:rsidR="00E1369C" w:rsidRPr="00331E8C" w:rsidRDefault="00E1369C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 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</w:t>
      </w:r>
      <w:proofErr w:type="gramEnd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E1369C" w:rsidRPr="00331E8C" w:rsidRDefault="00E1369C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I think that every person wants to visit foreign countries. What should we listen to? Why do we listen to the English speech?</w:t>
      </w:r>
    </w:p>
    <w:p w:rsidR="00E1369C" w:rsidRPr="00331E8C" w:rsidRDefault="00E1369C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работа.</w:t>
      </w:r>
    </w:p>
    <w:p w:rsidR="00E1369C" w:rsidRPr="00331E8C" w:rsidRDefault="00E1369C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активизация грамматических навыко</w:t>
      </w: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отвечать на вопросы, активизация страноведческого материала.</w:t>
      </w:r>
    </w:p>
    <w:p w:rsidR="00E1369C" w:rsidRPr="00331E8C" w:rsidRDefault="00E1369C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Who discovered America?</w:t>
      </w:r>
    </w:p>
    <w:p w:rsidR="00E1369C" w:rsidRPr="00331E8C" w:rsidRDefault="00E1369C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Do you like travelling?</w:t>
      </w:r>
    </w:p>
    <w:p w:rsidR="00E1369C" w:rsidRPr="00331E8C" w:rsidRDefault="00E1369C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Who discovered the British Isles?</w:t>
      </w:r>
    </w:p>
    <w:p w:rsidR="00E1369C" w:rsidRPr="00331E8C" w:rsidRDefault="00E1369C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What is the capital of </w:t>
      </w:r>
      <w:r w:rsidR="006F580C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Great Britain?</w:t>
      </w:r>
    </w:p>
    <w:p w:rsidR="006F580C" w:rsidRPr="00331E8C" w:rsidRDefault="006F580C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Do you want to visit London?</w:t>
      </w:r>
    </w:p>
    <w:p w:rsidR="00E1369C" w:rsidRPr="00331E8C" w:rsidRDefault="009951AB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What places of interest do you know in London?</w:t>
      </w:r>
    </w:p>
    <w:p w:rsidR="009951AB" w:rsidRPr="00331E8C" w:rsidRDefault="009951AB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Look at the blackboard and name them- </w:t>
      </w:r>
    </w:p>
    <w:p w:rsidR="009951AB" w:rsidRPr="00331E8C" w:rsidRDefault="009951AB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6.</w:t>
      </w:r>
    </w:p>
    <w:p w:rsidR="009951AB" w:rsidRPr="00331E8C" w:rsidRDefault="009951AB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7- Big Ben</w:t>
      </w:r>
    </w:p>
    <w:p w:rsidR="009951AB" w:rsidRPr="00331E8C" w:rsidRDefault="009951AB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8- Buckingham palace</w:t>
      </w:r>
    </w:p>
    <w:p w:rsidR="009951AB" w:rsidRPr="00331E8C" w:rsidRDefault="009951AB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9- Westminster Abbey</w:t>
      </w:r>
    </w:p>
    <w:p w:rsidR="009951AB" w:rsidRPr="00331E8C" w:rsidRDefault="009951AB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10-Trafalgar Square</w:t>
      </w:r>
    </w:p>
    <w:p w:rsidR="009951AB" w:rsidRPr="00331E8C" w:rsidRDefault="009951AB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11- St. Paul’s Cathedral</w:t>
      </w:r>
    </w:p>
    <w:p w:rsidR="009951AB" w:rsidRPr="00331E8C" w:rsidRDefault="009951AB" w:rsidP="00373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951AB" w:rsidRPr="00331E8C" w:rsidRDefault="000A5AE6" w:rsidP="000A5A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</w:t>
      </w:r>
      <w:proofErr w:type="spellStart"/>
      <w:r w:rsidR="009951AB"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spellEnd"/>
      <w:r w:rsidR="009951AB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9951AB"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</w:t>
      </w:r>
      <w:r w:rsidR="009951AB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9951AB" w:rsidRPr="00331E8C" w:rsidRDefault="009951AB" w:rsidP="009951AB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снятие напряжения</w:t>
      </w:r>
      <w:r w:rsidR="00A76C65"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="00A76C65"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76C65"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C65" w:rsidRPr="00331E8C" w:rsidRDefault="00A76C65" w:rsidP="009951AB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 up.</w:t>
      </w:r>
    </w:p>
    <w:p w:rsidR="00A76C65" w:rsidRPr="00331E8C" w:rsidRDefault="00A76C65" w:rsidP="009951AB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Raise your hands.</w:t>
      </w:r>
    </w:p>
    <w:p w:rsidR="00A76C65" w:rsidRPr="00331E8C" w:rsidRDefault="00A76C65" w:rsidP="009951AB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Shake your hands and feet.</w:t>
      </w:r>
    </w:p>
    <w:p w:rsidR="00A76C65" w:rsidRPr="00331E8C" w:rsidRDefault="00A76C65" w:rsidP="009951AB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Now take your sits. </w:t>
      </w: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We’ </w:t>
      </w:r>
      <w:proofErr w:type="spell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proofErr w:type="spellEnd"/>
      <w:proofErr w:type="gramEnd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listen to the sounds of nature, you should imagine in what country you want to be.</w:t>
      </w:r>
    </w:p>
    <w:p w:rsidR="00A76C65" w:rsidRPr="00331E8C" w:rsidRDefault="00A76C65" w:rsidP="009951AB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12.</w:t>
      </w:r>
    </w:p>
    <w:p w:rsidR="002601D1" w:rsidRPr="00331E8C" w:rsidRDefault="00124681" w:rsidP="000A5A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и тренировка нового грамматического материала. Работа в группах.</w:t>
      </w:r>
    </w:p>
    <w:p w:rsidR="00124681" w:rsidRPr="00331E8C" w:rsidRDefault="00124681" w:rsidP="0012468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умение делать выводы и образовывать новые части речи с помощью суффиксов, префиксов.</w:t>
      </w:r>
    </w:p>
    <w:p w:rsidR="00124681" w:rsidRPr="00331E8C" w:rsidRDefault="00124681" w:rsidP="0012468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 as we continue our problem “Travelling” I suggest you to visit the Grammatical Country.</w:t>
      </w:r>
    </w:p>
    <w:p w:rsidR="00124681" w:rsidRPr="00331E8C" w:rsidRDefault="00124681" w:rsidP="001246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we want to make up sentences in English. What should we know? Why do we learn grammar rules?</w:t>
      </w:r>
    </w:p>
    <w:p w:rsidR="00124681" w:rsidRPr="00331E8C" w:rsidRDefault="00124681" w:rsidP="001246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13.</w:t>
      </w:r>
    </w:p>
    <w:p w:rsidR="00124681" w:rsidRPr="00331E8C" w:rsidRDefault="00124681" w:rsidP="001246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Look at the </w:t>
      </w: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blackboard ,</w:t>
      </w:r>
      <w:proofErr w:type="gramEnd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can see different parts of the words. Help me to make up words.</w:t>
      </w:r>
    </w:p>
    <w:p w:rsidR="00124681" w:rsidRPr="00331E8C" w:rsidRDefault="00124681" w:rsidP="001246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you ready?</w:t>
      </w:r>
    </w:p>
    <w:p w:rsidR="00124681" w:rsidRPr="00331E8C" w:rsidRDefault="00124681" w:rsidP="001246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check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( обучающиеся зачитывают свои варианты.</w:t>
      </w:r>
      <w:proofErr w:type="gramEnd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сравниваем со слайдом 14.)</w:t>
      </w:r>
      <w:proofErr w:type="gramEnd"/>
    </w:p>
    <w:p w:rsidR="00124681" w:rsidRPr="00331E8C" w:rsidRDefault="00FD6D96" w:rsidP="001246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Now, let’s use the dictionary ABBYY </w:t>
      </w:r>
      <w:proofErr w:type="spell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Lingvo</w:t>
      </w:r>
      <w:proofErr w:type="spellEnd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There you should find the rule “Ways of forming nouns and adjectives”</w:t>
      </w:r>
      <w:r w:rsidR="00124681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48247D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check up your opinion.</w:t>
      </w:r>
      <w:r w:rsidR="00DA4BDB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DA4BDB"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( Обучающиеся должны ввести в строку ввода “</w:t>
      </w:r>
      <w:r w:rsidR="00DA4BDB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Grammar</w:t>
      </w:r>
      <w:r w:rsidR="00DA4BDB"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нажать кнопку “Перевод”.</w:t>
      </w:r>
      <w:proofErr w:type="gramEnd"/>
      <w:r w:rsidR="00DA4BDB"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A4BDB"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Откроется список грамматических тем.)</w:t>
      </w:r>
      <w:proofErr w:type="gramEnd"/>
    </w:p>
    <w:p w:rsidR="0048247D" w:rsidRPr="00331E8C" w:rsidRDefault="0048247D" w:rsidP="001246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suggest you to do ex. 30 p. 69 in your textbooks. Open your copybooks, write down the </w:t>
      </w: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date ,</w:t>
      </w:r>
      <w:proofErr w:type="gramEnd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copy these sentences, but  new words you should write on the blackboard.</w:t>
      </w:r>
    </w:p>
    <w:p w:rsidR="0048247D" w:rsidRPr="00331E8C" w:rsidRDefault="00CE73DF" w:rsidP="000A5A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Тренировка навыков чтения с извлечением конкретной информации.</w:t>
      </w:r>
    </w:p>
    <w:p w:rsidR="00CE73DF" w:rsidRPr="00331E8C" w:rsidRDefault="00CE73DF" w:rsidP="00CE73D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узнать новую информацию о происхождении слов.</w:t>
      </w:r>
    </w:p>
    <w:p w:rsidR="00CE73DF" w:rsidRPr="00331E8C" w:rsidRDefault="00CE73DF" w:rsidP="00CE73D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continue the </w:t>
      </w: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problem  “</w:t>
      </w:r>
      <w:proofErr w:type="gramEnd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Travelling” and we’ll find out the history of words and geographical names.</w:t>
      </w:r>
    </w:p>
    <w:p w:rsidR="00CE73DF" w:rsidRPr="00331E8C" w:rsidRDefault="00CE73DF" w:rsidP="00CE73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 do we learn the e</w:t>
      </w:r>
      <w:r w:rsidR="000A5AE6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mology of words?</w:t>
      </w:r>
    </w:p>
    <w:p w:rsidR="00CE73DF" w:rsidRPr="00331E8C" w:rsidRDefault="00CE73DF" w:rsidP="00CE73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 your textbooks at p. 70-71 Ex. 32.</w:t>
      </w:r>
    </w:p>
    <w:p w:rsidR="00CE73DF" w:rsidRPr="00331E8C" w:rsidRDefault="00CE73DF" w:rsidP="00CE73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 in groups.</w:t>
      </w:r>
    </w:p>
    <w:p w:rsidR="00CE73DF" w:rsidRPr="00331E8C" w:rsidRDefault="00CE73DF" w:rsidP="00CE73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group- text A.</w:t>
      </w:r>
      <w:proofErr w:type="gramEnd"/>
    </w:p>
    <w:p w:rsidR="00CE73DF" w:rsidRPr="00331E8C" w:rsidRDefault="00CE73DF" w:rsidP="00CE73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 group- text C.</w:t>
      </w:r>
    </w:p>
    <w:p w:rsidR="00CE73DF" w:rsidRPr="00331E8C" w:rsidRDefault="00CE73DF" w:rsidP="00CE73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 group – text E. </w:t>
      </w:r>
    </w:p>
    <w:p w:rsidR="00CE73DF" w:rsidRPr="00331E8C" w:rsidRDefault="00CE73DF" w:rsidP="00CE73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Each group – text D.</w:t>
      </w:r>
      <w:proofErr w:type="gramEnd"/>
    </w:p>
    <w:p w:rsidR="00DA4BDB" w:rsidRPr="00331E8C" w:rsidRDefault="00DA4BDB" w:rsidP="00CE73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If you don’t know the translation of the words, you will use the dictionary ABBYY </w:t>
      </w:r>
      <w:proofErr w:type="spell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Lingvo</w:t>
      </w:r>
      <w:proofErr w:type="spellEnd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(Ребята должны открыть учебные словари программы 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ABBYY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Lingvo</w:t>
      </w:r>
      <w:proofErr w:type="spellEnd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выбрать нужное направление перевода – англо- русское, ввести незнакомое слово в строку ввода и нажать копку  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CE73DF" w:rsidRPr="00331E8C" w:rsidRDefault="00CE73DF" w:rsidP="00CE73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should read and fi</w:t>
      </w:r>
      <w:r w:rsidR="000A5AE6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 the information about the ety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mology of geographical names.</w:t>
      </w:r>
    </w:p>
    <w:p w:rsidR="00CE73DF" w:rsidRPr="00331E8C" w:rsidRDefault="00CE73DF" w:rsidP="00CE73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 is ready, raise your cards.</w:t>
      </w:r>
    </w:p>
    <w:p w:rsidR="00CE73DF" w:rsidRPr="00331E8C" w:rsidRDefault="00CE73DF" w:rsidP="00CE73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 was the Pacific</w:t>
      </w:r>
      <w:r w:rsidR="000A588A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0A588A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ocean  given</w:t>
      </w:r>
      <w:proofErr w:type="gramEnd"/>
      <w:r w:rsidR="000A588A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its name?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0A588A" w:rsidRPr="00331E8C" w:rsidRDefault="000A588A" w:rsidP="00CE73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 was Washington D.C. given its name?</w:t>
      </w:r>
    </w:p>
    <w:p w:rsidR="000A588A" w:rsidRPr="00331E8C" w:rsidRDefault="000A588A" w:rsidP="00CE73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 was Mississippi given its name?</w:t>
      </w:r>
    </w:p>
    <w:p w:rsidR="000A588A" w:rsidRPr="00331E8C" w:rsidRDefault="000A588A" w:rsidP="00CE73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 was Stratford -upon- Avon given its name?</w:t>
      </w:r>
    </w:p>
    <w:p w:rsidR="000A588A" w:rsidRPr="00331E8C" w:rsidRDefault="000A588A" w:rsidP="000A58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588A" w:rsidRPr="00331E8C" w:rsidRDefault="000A588A" w:rsidP="000A58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Find in these texts words with suffixes and prefixes. </w:t>
      </w:r>
    </w:p>
    <w:p w:rsidR="000A588A" w:rsidRPr="00331E8C" w:rsidRDefault="000A588A" w:rsidP="000A588A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5AE6" w:rsidRPr="00331E8C" w:rsidRDefault="000A5AE6" w:rsidP="003731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урока. Дом. Задание. Оценивание работы </w:t>
      </w: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AE6" w:rsidRPr="00331E8C" w:rsidRDefault="000A5AE6" w:rsidP="000A5AE6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обучающимся следует сказать, что нового изучили на уроке и поможет ли это им выполнить дом задание.</w:t>
      </w:r>
    </w:p>
    <w:p w:rsidR="000A5AE6" w:rsidRPr="00331E8C" w:rsidRDefault="000A5AE6" w:rsidP="000A5AE6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AE6" w:rsidRPr="00331E8C" w:rsidRDefault="000A5AE6" w:rsidP="000A5A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think that we knew a lot about travelers, learned grammar rule for writing a composition.</w:t>
      </w:r>
    </w:p>
    <w:p w:rsidR="000A5AE6" w:rsidRPr="00331E8C" w:rsidRDefault="000A5AE6" w:rsidP="000A5A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did we do at this lesson?</w:t>
      </w:r>
    </w:p>
    <w:p w:rsidR="000A5AE6" w:rsidRPr="00331E8C" w:rsidRDefault="000A5AE6" w:rsidP="000A5A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 you like this lesson?</w:t>
      </w:r>
    </w:p>
    <w:p w:rsidR="000A5AE6" w:rsidRPr="00331E8C" w:rsidRDefault="000A5AE6" w:rsidP="000A5A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new information did you learn?</w:t>
      </w:r>
    </w:p>
    <w:p w:rsidR="00331E8C" w:rsidRPr="00331E8C" w:rsidRDefault="00331E8C" w:rsidP="00331E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5AE6" w:rsidRPr="00331E8C" w:rsidRDefault="000A5AE6" w:rsidP="000A5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AE6" w:rsidRPr="00331E8C" w:rsidRDefault="000A5AE6" w:rsidP="000A5A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Each group should discuss your marks and name them.</w:t>
      </w:r>
    </w:p>
    <w:p w:rsidR="000A5AE6" w:rsidRPr="00331E8C" w:rsidRDefault="000A5AE6" w:rsidP="000A5A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 home task will be to write a composition about one of the famous travelers, using new grammar rule.</w:t>
      </w:r>
    </w:p>
    <w:p w:rsidR="0037316F" w:rsidRPr="00331E8C" w:rsidRDefault="000A5AE6" w:rsidP="000A5A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Good bye! </w:t>
      </w:r>
      <w:r w:rsidR="00E1369C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7316F"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331E8C" w:rsidRDefault="00331E8C" w:rsidP="00331E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8C" w:rsidRDefault="00331E8C" w:rsidP="00331E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8C" w:rsidRDefault="00331E8C" w:rsidP="00331E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8C" w:rsidRDefault="00331E8C" w:rsidP="00331E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Рекомендуемая литература:</w:t>
      </w:r>
    </w:p>
    <w:p w:rsidR="00331E8C" w:rsidRDefault="00331E8C" w:rsidP="00331E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1.Учебник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М.З. 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класс.</w:t>
      </w:r>
    </w:p>
    <w:p w:rsidR="00331E8C" w:rsidRPr="00331E8C" w:rsidRDefault="00331E8C" w:rsidP="00331E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Поурочные разработки по английскому языку, 9 класс. </w:t>
      </w:r>
      <w:proofErr w:type="spellStart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Дзюина</w:t>
      </w:r>
      <w:proofErr w:type="spellEnd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(2011, 370с.)</w:t>
      </w:r>
    </w:p>
    <w:p w:rsidR="00331E8C" w:rsidRPr="00331E8C" w:rsidRDefault="00331E8C" w:rsidP="00331E8C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bookmarkStart w:id="0" w:name="_GoBack"/>
      <w:bookmarkEnd w:id="0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по английскому языку. Дидактические материалы к учебн</w:t>
      </w:r>
      <w:proofErr w:type="gramStart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методическому комплекту </w:t>
      </w:r>
      <w:proofErr w:type="spellStart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М.З. “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331E8C">
        <w:rPr>
          <w:rFonts w:ascii="Times New Roman" w:eastAsia="Times New Roman" w:hAnsi="Times New Roman" w:cs="Times New Roman"/>
          <w:sz w:val="28"/>
          <w:szCs w:val="28"/>
          <w:lang w:eastAsia="ru-RU"/>
        </w:rPr>
        <w:t>”. (2009)</w:t>
      </w:r>
    </w:p>
    <w:p w:rsidR="00331E8C" w:rsidRPr="00331E8C" w:rsidRDefault="00331E8C" w:rsidP="00331E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2B" w:rsidRPr="00331E8C" w:rsidRDefault="001B2A2B" w:rsidP="001B2A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2B" w:rsidRPr="00331E8C" w:rsidRDefault="001B2A2B">
      <w:pPr>
        <w:rPr>
          <w:rFonts w:ascii="Times New Roman" w:hAnsi="Times New Roman" w:cs="Times New Roman"/>
          <w:sz w:val="28"/>
          <w:szCs w:val="28"/>
        </w:rPr>
      </w:pPr>
    </w:p>
    <w:sectPr w:rsidR="001B2A2B" w:rsidRPr="0033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6D48"/>
    <w:multiLevelType w:val="hybridMultilevel"/>
    <w:tmpl w:val="7EA88292"/>
    <w:lvl w:ilvl="0" w:tplc="FB06B14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010E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24BE558A"/>
    <w:multiLevelType w:val="hybridMultilevel"/>
    <w:tmpl w:val="C05C11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514079"/>
    <w:multiLevelType w:val="hybridMultilevel"/>
    <w:tmpl w:val="E61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00470"/>
    <w:multiLevelType w:val="hybridMultilevel"/>
    <w:tmpl w:val="74D46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08A3661"/>
    <w:multiLevelType w:val="hybridMultilevel"/>
    <w:tmpl w:val="A3C2E160"/>
    <w:lvl w:ilvl="0" w:tplc="B24A3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30"/>
    <w:rsid w:val="000909A4"/>
    <w:rsid w:val="000A588A"/>
    <w:rsid w:val="000A5AE6"/>
    <w:rsid w:val="000D7B30"/>
    <w:rsid w:val="00112525"/>
    <w:rsid w:val="00124681"/>
    <w:rsid w:val="001B2A2B"/>
    <w:rsid w:val="002601D1"/>
    <w:rsid w:val="00331E8C"/>
    <w:rsid w:val="0037316F"/>
    <w:rsid w:val="00463ED1"/>
    <w:rsid w:val="0048247D"/>
    <w:rsid w:val="005C28F7"/>
    <w:rsid w:val="006F580C"/>
    <w:rsid w:val="009951AB"/>
    <w:rsid w:val="009D3C6B"/>
    <w:rsid w:val="009D5735"/>
    <w:rsid w:val="00A76C65"/>
    <w:rsid w:val="00AB4F25"/>
    <w:rsid w:val="00CA7B6A"/>
    <w:rsid w:val="00CE73DF"/>
    <w:rsid w:val="00DA4BDB"/>
    <w:rsid w:val="00E1369C"/>
    <w:rsid w:val="00ED16AB"/>
    <w:rsid w:val="00FD084F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5517</TotalTime>
  <Pages>8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</cp:revision>
  <dcterms:created xsi:type="dcterms:W3CDTF">2012-11-11T13:01:00Z</dcterms:created>
  <dcterms:modified xsi:type="dcterms:W3CDTF">2013-09-30T07:20:00Z</dcterms:modified>
</cp:coreProperties>
</file>