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3" w:rsidRPr="00D70AC3" w:rsidRDefault="003E2375" w:rsidP="00D70A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         </w:t>
      </w:r>
      <w:r w:rsidR="003F1473" w:rsidRPr="00D70AC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Игра «Весёлая информатика»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Игра проводится между командами двух </w:t>
      </w:r>
      <w:r w:rsidR="0099278B" w:rsidRPr="00C44686">
        <w:rPr>
          <w:rFonts w:ascii="Times New Roman" w:hAnsi="Times New Roman"/>
          <w:sz w:val="24"/>
          <w:szCs w:val="24"/>
          <w:lang w:eastAsia="ru-RU"/>
        </w:rPr>
        <w:t>6</w:t>
      </w:r>
      <w:r w:rsidRPr="00C44686">
        <w:rPr>
          <w:rFonts w:ascii="Times New Roman" w:hAnsi="Times New Roman"/>
          <w:sz w:val="24"/>
          <w:szCs w:val="24"/>
          <w:lang w:eastAsia="ru-RU"/>
        </w:rPr>
        <w:t>–</w:t>
      </w:r>
      <w:r w:rsidR="00C44686" w:rsidRPr="00C44686">
        <w:rPr>
          <w:rFonts w:ascii="Times New Roman" w:hAnsi="Times New Roman"/>
          <w:sz w:val="24"/>
          <w:szCs w:val="24"/>
          <w:lang w:eastAsia="ru-RU"/>
        </w:rPr>
        <w:t>х классов. В каждой команде по 6</w:t>
      </w:r>
      <w:r w:rsidRPr="00C44686">
        <w:rPr>
          <w:rFonts w:ascii="Times New Roman" w:hAnsi="Times New Roman"/>
          <w:sz w:val="24"/>
          <w:szCs w:val="24"/>
          <w:lang w:eastAsia="ru-RU"/>
        </w:rPr>
        <w:t xml:space="preserve"> человек. В игре задействованы помощники из учеников обоих классов, зрители. Ведущий – учитель.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</w:p>
    <w:p w:rsidR="003F1473" w:rsidRPr="00C44686" w:rsidRDefault="003F1473" w:rsidP="00D7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развитие интереса к предмету, </w:t>
      </w:r>
    </w:p>
    <w:p w:rsidR="003F1473" w:rsidRPr="00C44686" w:rsidRDefault="003F1473" w:rsidP="00D7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повторение и закрепление изученного материала, </w:t>
      </w:r>
    </w:p>
    <w:p w:rsidR="003F1473" w:rsidRPr="00C44686" w:rsidRDefault="003F1473" w:rsidP="00D7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развитие творческой активности. </w:t>
      </w:r>
    </w:p>
    <w:p w:rsidR="003F1473" w:rsidRPr="00C44686" w:rsidRDefault="0099278B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</w:t>
      </w:r>
      <w:r w:rsidR="003F1473" w:rsidRPr="00C4468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F1473" w:rsidRPr="00C44686" w:rsidRDefault="003F1473" w:rsidP="00D7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песочные часы; </w:t>
      </w:r>
    </w:p>
    <w:p w:rsidR="003F1473" w:rsidRPr="00C44686" w:rsidRDefault="003F1473" w:rsidP="00D7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секундомер; </w:t>
      </w:r>
    </w:p>
    <w:p w:rsidR="003F1473" w:rsidRPr="00C44686" w:rsidRDefault="003F1473" w:rsidP="00D7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таблица итогов; </w:t>
      </w:r>
    </w:p>
    <w:p w:rsidR="003F1473" w:rsidRPr="00C44686" w:rsidRDefault="003F1473" w:rsidP="00D7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корзина для жетонов; </w:t>
      </w:r>
    </w:p>
    <w:p w:rsidR="003F1473" w:rsidRPr="00C44686" w:rsidRDefault="003F1473" w:rsidP="00D7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жетоны (очки). 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Оформление:</w:t>
      </w:r>
    </w:p>
    <w:p w:rsidR="003F1473" w:rsidRPr="00C44686" w:rsidRDefault="003F1473" w:rsidP="00D70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на сцене: название мероприятия, таблица “Очки”; </w:t>
      </w:r>
    </w:p>
    <w:p w:rsidR="003F1473" w:rsidRPr="00C44686" w:rsidRDefault="003F1473" w:rsidP="00D70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эмблемы капитанов; </w:t>
      </w:r>
    </w:p>
    <w:p w:rsidR="003F1473" w:rsidRPr="00C44686" w:rsidRDefault="003F1473" w:rsidP="00D70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эмблемы участников. 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Этапы проведения: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I. Представление и приветствие команд.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II. Конкурс мимики и жестов.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III. Конкурс "Перекачать информацию".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IV. Конкурс капитанов.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V. Домашнее задание «Сказка о компьютере».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 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Дорогие зрители и болельщики, уважаемое жюри!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Мы начинаем нашу игру. Тема нашей игры:  «Веселая информатика». Сегодня     в</w:t>
      </w:r>
      <w:r w:rsidR="0099278B" w:rsidRPr="00C44686">
        <w:rPr>
          <w:rFonts w:ascii="Times New Roman" w:hAnsi="Times New Roman"/>
          <w:sz w:val="24"/>
          <w:szCs w:val="24"/>
          <w:lang w:eastAsia="ru-RU"/>
        </w:rPr>
        <w:t>стречаются 2 команды:</w:t>
      </w:r>
      <w:r w:rsidR="0099278B" w:rsidRPr="00C44686">
        <w:rPr>
          <w:rFonts w:ascii="Times New Roman" w:hAnsi="Times New Roman"/>
          <w:sz w:val="24"/>
          <w:szCs w:val="24"/>
          <w:lang w:eastAsia="ru-RU"/>
        </w:rPr>
        <w:br/>
        <w:t>команда  6</w:t>
      </w:r>
      <w:r w:rsidRPr="00C44686">
        <w:rPr>
          <w:rFonts w:ascii="Times New Roman" w:hAnsi="Times New Roman"/>
          <w:sz w:val="24"/>
          <w:szCs w:val="24"/>
          <w:lang w:eastAsia="ru-RU"/>
        </w:rPr>
        <w:t xml:space="preserve">а класса и команда  </w:t>
      </w:r>
      <w:r w:rsidR="0099278B" w:rsidRPr="00C44686">
        <w:rPr>
          <w:rFonts w:ascii="Times New Roman" w:hAnsi="Times New Roman"/>
          <w:sz w:val="24"/>
          <w:szCs w:val="24"/>
          <w:lang w:eastAsia="ru-RU"/>
        </w:rPr>
        <w:t>6</w:t>
      </w:r>
      <w:r w:rsidRPr="00C44686">
        <w:rPr>
          <w:rFonts w:ascii="Times New Roman" w:hAnsi="Times New Roman"/>
          <w:sz w:val="24"/>
          <w:szCs w:val="24"/>
          <w:lang w:eastAsia="ru-RU"/>
        </w:rPr>
        <w:t>б класса.</w:t>
      </w:r>
    </w:p>
    <w:p w:rsidR="003F1473" w:rsidRPr="00C44686" w:rsidRDefault="0099278B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П</w:t>
      </w:r>
      <w:r w:rsidR="003F1473" w:rsidRPr="00C44686">
        <w:rPr>
          <w:rFonts w:ascii="Times New Roman" w:hAnsi="Times New Roman"/>
          <w:sz w:val="24"/>
          <w:szCs w:val="24"/>
          <w:lang w:eastAsia="ru-RU"/>
        </w:rPr>
        <w:t>редставляю членов нашего жюри:</w:t>
      </w:r>
    </w:p>
    <w:p w:rsidR="003F1473" w:rsidRPr="00C44686" w:rsidRDefault="003F1473" w:rsidP="00D70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________________________ </w:t>
      </w:r>
    </w:p>
    <w:p w:rsidR="003F1473" w:rsidRPr="00C44686" w:rsidRDefault="003F1473" w:rsidP="00D70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________________________ </w:t>
      </w:r>
    </w:p>
    <w:p w:rsidR="003F1473" w:rsidRPr="00C44686" w:rsidRDefault="003F1473" w:rsidP="00D70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________________________ </w:t>
      </w:r>
    </w:p>
    <w:p w:rsidR="003E2375" w:rsidRPr="00C44686" w:rsidRDefault="003E2375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2375" w:rsidRPr="00C44686" w:rsidRDefault="003E2375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1473" w:rsidRPr="00C44686" w:rsidRDefault="003F1473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I. «Приветствие».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Сначала жеребьевка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определит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какая команда будет первой приветствовать нас с вами.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Итак, первой будет открывать нашу игру команда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....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>Жюри оценивает этот конкурс по 5-бальной системе.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Спасибо командам. Жюри попрошу объявить свои оценки.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Первые оценки команде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....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>Оценки команде.....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Оценки команде.....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За первый конкурс команды получают следующие оценки ...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II. «Конкурс мимики и жестов»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Приступим к следующему конкурсу </w:t>
      </w: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«Конкурс мимики и жестов».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Помните анекдот: «Встретились двое глухих. Один держит в руке удочку. Другой спрашивает: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«Ты что на рыбалку собрался?»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«Да нет, я на рыбалку»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«А я думал ты на рыбалку ...»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Информация была передана, но до адресата не дошла. При любом обмене информации должны существовать приемник и источник, иначе этот обмен не будет иметь никакого смысла.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Сейчас 2 команды по очереди будут выступать в роли приемника и источника информации. А передавать информацию они будут невербальным способом, т.е. с помощью мимики и жестов.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Жюри оценивает конкурс по 5-бальной системе. Задания попрошу получить капитанов у меня. На подготовку командам дается 3 минуты.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Задания</w:t>
      </w:r>
      <w:r w:rsidRPr="00C4468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Изобразить мимикой и жестами: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I команде:</w:t>
      </w:r>
    </w:p>
    <w:p w:rsidR="003F1473" w:rsidRPr="00C44686" w:rsidRDefault="003F1473" w:rsidP="00D70A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Принтер </w:t>
      </w:r>
    </w:p>
    <w:p w:rsidR="003F1473" w:rsidRPr="00C44686" w:rsidRDefault="003F1473" w:rsidP="00D70A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Компьютер завис 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II команде:</w:t>
      </w:r>
    </w:p>
    <w:p w:rsidR="003F1473" w:rsidRPr="00C44686" w:rsidRDefault="003F1473" w:rsidP="00D70A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Мышь. </w:t>
      </w:r>
    </w:p>
    <w:p w:rsidR="003F1473" w:rsidRPr="00C44686" w:rsidRDefault="003F1473" w:rsidP="00D70A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Мальчика, играющего в компьютерную игру 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Пока команды готовятся, у меня есть задание зрительному залу. У нас сегодня необычная игра - вы тоже можете принять участие в ней - кто быстрее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угадает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тот получит жетон. У кого в конце игры окажется больше всех жетонов, тот получит приз. Прежде чем хотите назвать ответ - поднимайте руку.</w:t>
      </w:r>
    </w:p>
    <w:p w:rsidR="003E2375" w:rsidRPr="00C44686" w:rsidRDefault="003E2375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F1473" w:rsidRPr="00C44686" w:rsidRDefault="003F1473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Конкурс для зрителей и болельщиков:</w:t>
      </w:r>
    </w:p>
    <w:p w:rsidR="003F1473" w:rsidRPr="00C44686" w:rsidRDefault="003F1473" w:rsidP="00D70A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Скажите мне, какой язык программирования назван в честь первого программиста. </w:t>
      </w:r>
    </w:p>
    <w:p w:rsidR="003F1473" w:rsidRPr="00C44686" w:rsidRDefault="003F1473" w:rsidP="00D70A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Устройство визуального отображения информации. (ДИСПЛЕИ) </w:t>
      </w:r>
    </w:p>
    <w:p w:rsidR="003F1473" w:rsidRPr="00C44686" w:rsidRDefault="003F1473" w:rsidP="00D70A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Устройство, вращающее магнитный диск, записывающее на этот диск информацию и считывающее с него информацию. (ДИСКОВОД) </w:t>
      </w:r>
    </w:p>
    <w:p w:rsidR="003F1473" w:rsidRPr="00C44686" w:rsidRDefault="003F1473" w:rsidP="00D70A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Лицо, которое пользуется ЭВМ. (ПОЛЬЗОВАТЕЛЬ) </w:t>
      </w:r>
    </w:p>
    <w:p w:rsidR="003F1473" w:rsidRPr="00C44686" w:rsidRDefault="003F1473" w:rsidP="00D70A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Центральный «мозг» компьютера, предназначенный для переработки информации. (ПРОЦЕССОР) </w:t>
      </w:r>
    </w:p>
    <w:p w:rsidR="003F1473" w:rsidRPr="00C44686" w:rsidRDefault="003F1473" w:rsidP="00D70A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Жесткий диск, предназначенный для постоянного хранения информации, используемый при работе с компьютером. (ВИНЧЕСТЕР) </w:t>
      </w:r>
    </w:p>
    <w:p w:rsidR="003F1473" w:rsidRPr="00C44686" w:rsidRDefault="003F1473" w:rsidP="00D70A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Устройство для обмена информацией с другими компьютерами через телефонную сеть. (МОДЕМ) 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Команды готовы.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Первой выступает команда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…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>торой…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Оценки жюри.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Общий балл за два конкурса ...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III. Конкурс "Перекачать информацию".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И вот черный колдун взял щепотку священной Пыли Знания и всыпал ее в кубок с огненным напитком. Задымилась влага, потускнели краски. И выпил рыцарь одним глотком этот кубок, и открылись ему все тайны мироздания. Это конец одного из видеофильмов, поклонниками которых являются многие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вас. В этой Пыли Знания была каким-то образом записана вся история цивилизации, т.е. Пыль Знания - это устройство для хранения информации. Для хранения информации в компьютере есть несколько устройств, которые объединяются общим названием "память". Так в компьютере есть оперативная память и внешняя память.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Задания командам: дискета - это тарелка с водой, вода - информация, стакан - оперативная  память. От команды выбрать одного человека - процессор, который будет при помощи ложки перекачивать информацию с дискеты в оперативную память. Жюри оценивает характеристики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процессора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- быстродействие и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процессор больше перекачает информации.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Первая команда получит 5 баллов, вторая - 4.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Команды получают оценки. Общий балл ...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IV. Конкурс капитанов.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Настало время показать себя капитанам.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u w:val="single"/>
          <w:lang w:eastAsia="ru-RU"/>
        </w:rPr>
        <w:t>1 конкурс.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 xml:space="preserve">Чтобы нам получить представление о капитанах, об их способностях в </w:t>
      </w:r>
      <w:proofErr w:type="spellStart"/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програм-мировании</w:t>
      </w:r>
      <w:proofErr w:type="spellEnd"/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>, мы послушаем, какую характеристику они дадут друг другу.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</w:r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>Представление капитанов</w:t>
      </w:r>
      <w:proofErr w:type="gramStart"/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>2 балла )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u w:val="single"/>
          <w:lang w:eastAsia="ru-RU"/>
        </w:rPr>
        <w:t xml:space="preserve">2 конкурс. 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</w:r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>Эрудит.</w:t>
      </w:r>
    </w:p>
    <w:p w:rsidR="003F1473" w:rsidRPr="00C44686" w:rsidRDefault="003F1473" w:rsidP="00D70A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lastRenderedPageBreak/>
        <w:t>Вспомнить и написать, какие языки программирования они знают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>о 0.2 балла за каждое слово.)</w:t>
      </w:r>
      <w:r w:rsidRPr="00C446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473" w:rsidRPr="00C44686" w:rsidRDefault="003F1473" w:rsidP="00D70A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Расшифровать закодированный текст и объяснить способ кодирования </w:t>
      </w:r>
      <w:r w:rsidRPr="00C44686">
        <w:rPr>
          <w:rFonts w:ascii="Times New Roman" w:hAnsi="Times New Roman"/>
          <w:i/>
          <w:iCs/>
          <w:sz w:val="24"/>
          <w:szCs w:val="24"/>
          <w:lang w:eastAsia="ru-RU"/>
        </w:rPr>
        <w:t>(2 балла):</w:t>
      </w:r>
      <w:r w:rsidRPr="00C446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473" w:rsidRPr="00C44686" w:rsidRDefault="003F1473" w:rsidP="00D70AC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44686">
        <w:rPr>
          <w:rFonts w:ascii="Times New Roman" w:hAnsi="Times New Roman"/>
          <w:sz w:val="24"/>
          <w:szCs w:val="24"/>
          <w:lang w:eastAsia="ru-RU"/>
        </w:rPr>
        <w:t>Поса</w:t>
      </w:r>
      <w:proofErr w:type="spell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шила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фасе. </w:t>
      </w:r>
    </w:p>
    <w:p w:rsidR="003F1473" w:rsidRPr="00C44686" w:rsidRDefault="003F1473" w:rsidP="00D70AC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44686">
        <w:rPr>
          <w:rFonts w:ascii="Times New Roman" w:hAnsi="Times New Roman"/>
          <w:sz w:val="24"/>
          <w:szCs w:val="24"/>
          <w:lang w:eastAsia="ru-RU"/>
        </w:rPr>
        <w:t>Коляманлядаля</w:t>
      </w:r>
      <w:proofErr w:type="spell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Ответы:</w:t>
      </w:r>
    </w:p>
    <w:p w:rsidR="003F1473" w:rsidRPr="00C44686" w:rsidRDefault="003F1473" w:rsidP="00D70A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Роза жила в вазе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пособ кодирования: глухие согласные заменяются на звонкие, звонкие - на глухие) </w:t>
      </w:r>
    </w:p>
    <w:p w:rsidR="003F1473" w:rsidRPr="00C44686" w:rsidRDefault="003F1473" w:rsidP="00D70A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Команда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>  (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пособ кодирования: после каждого слога вставляется слог ля) 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Капитаны готовы, прошу сдать свои задания на оценку жюри.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Пока жюри подводит итоги, а наша счетная комиссия подсчитывает общий балл, который получили команды за 4 конкурса, для вас конкурс:</w:t>
      </w:r>
    </w:p>
    <w:p w:rsidR="003F1473" w:rsidRPr="00C44686" w:rsidRDefault="003F1473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V. Конкурс для зрителей и болельщиков: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 xml:space="preserve">У вас есть возможность помочь командам, за которые вы болеете, вам нужно называть фильмы, в названии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есть число и говорить за </w:t>
      </w:r>
      <w:proofErr w:type="gramStart"/>
      <w:r w:rsidRPr="00C44686">
        <w:rPr>
          <w:rFonts w:ascii="Times New Roman" w:hAnsi="Times New Roman"/>
          <w:sz w:val="24"/>
          <w:szCs w:val="24"/>
          <w:lang w:eastAsia="ru-RU"/>
        </w:rPr>
        <w:t>какую</w:t>
      </w:r>
      <w:proofErr w:type="gramEnd"/>
      <w:r w:rsidRPr="00C44686">
        <w:rPr>
          <w:rFonts w:ascii="Times New Roman" w:hAnsi="Times New Roman"/>
          <w:sz w:val="24"/>
          <w:szCs w:val="24"/>
          <w:lang w:eastAsia="ru-RU"/>
        </w:rPr>
        <w:t xml:space="preserve"> команду вы отдаете свой голос, и к общему баллу команды добавляется 1 балл.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Капитан команды получает ...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VI. Домашнее задание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Итак, мы подошли к долгожданному решающему конкурсу</w:t>
      </w: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«Домашнее задание».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Каждой команде было предложено домашнее задание сочинить сказку на тему «Компьютер». На этой станции представители команд читают свои сказки.</w:t>
      </w:r>
      <w:r w:rsidRPr="00C44686">
        <w:rPr>
          <w:rFonts w:ascii="Times New Roman" w:hAnsi="Times New Roman"/>
          <w:sz w:val="24"/>
          <w:szCs w:val="24"/>
          <w:lang w:eastAsia="ru-RU"/>
        </w:rPr>
        <w:br/>
        <w:t>Команды должны были подготовиться и сейчас покажут нам эту сказку.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b/>
          <w:bCs/>
          <w:sz w:val="24"/>
          <w:szCs w:val="24"/>
          <w:lang w:eastAsia="ru-RU"/>
        </w:rPr>
        <w:t>Оценки ...</w:t>
      </w:r>
    </w:p>
    <w:p w:rsidR="003F1473" w:rsidRPr="00C44686" w:rsidRDefault="003F1473" w:rsidP="00D70A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686">
        <w:rPr>
          <w:rFonts w:ascii="Times New Roman" w:hAnsi="Times New Roman"/>
          <w:sz w:val="24"/>
          <w:szCs w:val="24"/>
          <w:lang w:eastAsia="ru-RU"/>
        </w:rPr>
        <w:t>Победителем нашего сегодняшнего конкурса стала команда…</w:t>
      </w:r>
    </w:p>
    <w:p w:rsidR="003F1473" w:rsidRPr="00C44686" w:rsidRDefault="003F1473">
      <w:pPr>
        <w:rPr>
          <w:rFonts w:ascii="Times New Roman" w:hAnsi="Times New Roman"/>
          <w:sz w:val="24"/>
          <w:szCs w:val="24"/>
        </w:rPr>
      </w:pPr>
    </w:p>
    <w:sectPr w:rsidR="003F1473" w:rsidRPr="00C44686" w:rsidSect="00D6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920"/>
    <w:multiLevelType w:val="multilevel"/>
    <w:tmpl w:val="069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11AE3"/>
    <w:multiLevelType w:val="multilevel"/>
    <w:tmpl w:val="4B90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446B0C"/>
    <w:multiLevelType w:val="multilevel"/>
    <w:tmpl w:val="093E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470391"/>
    <w:multiLevelType w:val="multilevel"/>
    <w:tmpl w:val="02D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40EBE"/>
    <w:multiLevelType w:val="multilevel"/>
    <w:tmpl w:val="9C10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577B88"/>
    <w:multiLevelType w:val="multilevel"/>
    <w:tmpl w:val="DD90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74146"/>
    <w:multiLevelType w:val="multilevel"/>
    <w:tmpl w:val="1A1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26857"/>
    <w:multiLevelType w:val="multilevel"/>
    <w:tmpl w:val="42B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B2B6D"/>
    <w:multiLevelType w:val="multilevel"/>
    <w:tmpl w:val="4A68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C3"/>
    <w:rsid w:val="000A6CDE"/>
    <w:rsid w:val="003E2375"/>
    <w:rsid w:val="003F1473"/>
    <w:rsid w:val="0099278B"/>
    <w:rsid w:val="00A335A6"/>
    <w:rsid w:val="00C44686"/>
    <w:rsid w:val="00D6275D"/>
    <w:rsid w:val="00D70AC3"/>
    <w:rsid w:val="00D7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0A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A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0AC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locked/>
    <w:rsid w:val="00D70A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70AC3"/>
    <w:rPr>
      <w:rFonts w:cs="Times New Roman"/>
      <w:b/>
      <w:bCs/>
    </w:rPr>
  </w:style>
  <w:style w:type="character" w:styleId="a4">
    <w:name w:val="Emphasis"/>
    <w:uiPriority w:val="20"/>
    <w:qFormat/>
    <w:rsid w:val="00D70AC3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D7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3E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</dc:creator>
  <cp:keywords/>
  <cp:lastModifiedBy>work_girl</cp:lastModifiedBy>
  <cp:revision>2</cp:revision>
  <cp:lastPrinted>2009-11-09T06:51:00Z</cp:lastPrinted>
  <dcterms:created xsi:type="dcterms:W3CDTF">2014-12-09T05:34:00Z</dcterms:created>
  <dcterms:modified xsi:type="dcterms:W3CDTF">2014-12-09T05:34:00Z</dcterms:modified>
</cp:coreProperties>
</file>