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24" w:rsidRPr="00255F24" w:rsidRDefault="00255F24" w:rsidP="00255F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55F24">
        <w:rPr>
          <w:rFonts w:ascii="Times New Roman" w:hAnsi="Times New Roman" w:cs="Times New Roman"/>
          <w:b/>
          <w:sz w:val="32"/>
          <w:szCs w:val="28"/>
          <w:lang w:val="ru-RU"/>
        </w:rPr>
        <w:t>Практические работы по теме ДИЗАЙН ТЕКСТА. СТИЛИ.</w:t>
      </w:r>
    </w:p>
    <w:p w:rsidR="00255F24" w:rsidRDefault="00255F24" w:rsidP="00FB49B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49BF" w:rsidRPr="008D4796" w:rsidRDefault="00FB49BF" w:rsidP="00FB49B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0833">
        <w:rPr>
          <w:rFonts w:ascii="Times New Roman" w:hAnsi="Times New Roman" w:cs="Times New Roman"/>
          <w:b/>
          <w:sz w:val="28"/>
          <w:szCs w:val="28"/>
          <w:lang w:val="ru-RU"/>
        </w:rPr>
        <w:t>РАБОТА со СТИЛЯМИ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Pr="008D4796">
        <w:rPr>
          <w:rFonts w:ascii="Times New Roman" w:hAnsi="Times New Roman" w:cs="Times New Roman"/>
          <w:sz w:val="28"/>
          <w:szCs w:val="28"/>
          <w:lang w:val="ru-RU"/>
        </w:rPr>
        <w:t xml:space="preserve"> спецкурс «Пишем на компьютере»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5-6 класс</w:t>
      </w:r>
    </w:p>
    <w:p w:rsidR="00FB49BF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0833">
        <w:rPr>
          <w:rFonts w:ascii="Times New Roman" w:hAnsi="Times New Roman" w:cs="Times New Roman"/>
          <w:sz w:val="28"/>
          <w:szCs w:val="28"/>
          <w:lang w:val="ru-RU"/>
        </w:rPr>
        <w:t>Установить поля: левое и правое по 2 см. (</w:t>
      </w:r>
      <w:r w:rsidRPr="006B0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Разметка страницы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—</w:t>
      </w:r>
      <w:r w:rsidRPr="006B0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Поля — Настраиваемые поля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…</w:t>
      </w:r>
      <w:r w:rsidRPr="006B083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B49BF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Открыть окно СТИЛИ (лента Главная — Стили). Набрать в стиле </w:t>
      </w:r>
      <w:r w:rsidRPr="006B0833">
        <w:rPr>
          <w:rFonts w:ascii="Times New Roman" w:hAnsi="Times New Roman" w:cs="Times New Roman"/>
          <w:b/>
          <w:sz w:val="28"/>
          <w:szCs w:val="28"/>
          <w:lang w:val="ru-RU"/>
        </w:rPr>
        <w:t>Заголовок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АНКЕТА.</w:t>
      </w:r>
    </w:p>
    <w:p w:rsidR="00FB49BF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Изменить стиль Заголовок 1. Шрифт полужирный, </w:t>
      </w:r>
      <w:r>
        <w:rPr>
          <w:rFonts w:ascii="Times New Roman" w:hAnsi="Times New Roman" w:cs="Times New Roman"/>
          <w:sz w:val="28"/>
          <w:szCs w:val="28"/>
        </w:rPr>
        <w:t>Arial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цвет – синий,</w:t>
      </w:r>
      <w:r w:rsidRPr="005A5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выравнивание по центру.</w:t>
      </w:r>
    </w:p>
    <w:p w:rsidR="00FB49BF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стиль ВОПРОС</w:t>
      </w:r>
    </w:p>
    <w:p w:rsidR="00FB49BF" w:rsidRPr="006B0833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имя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— В</w:t>
      </w:r>
      <w:r>
        <w:rPr>
          <w:rFonts w:ascii="Times New Roman" w:hAnsi="Times New Roman" w:cs="Times New Roman"/>
          <w:sz w:val="24"/>
          <w:szCs w:val="24"/>
          <w:lang w:val="ru-RU"/>
        </w:rPr>
        <w:t>ОПРОС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49BF" w:rsidRPr="006B0833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основан</w:t>
      </w:r>
      <w:proofErr w:type="gramEnd"/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стиле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Обычный </w:t>
      </w:r>
    </w:p>
    <w:p w:rsidR="00FB49BF" w:rsidRPr="00B40210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шрифт</w:t>
      </w:r>
      <w:r w:rsidRPr="00B4021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6B0833">
        <w:rPr>
          <w:rFonts w:ascii="Times New Roman" w:hAnsi="Times New Roman" w:cs="Times New Roman"/>
          <w:sz w:val="24"/>
          <w:szCs w:val="24"/>
        </w:rPr>
        <w:t>Comic</w:t>
      </w:r>
      <w:r w:rsidRPr="00B402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833">
        <w:rPr>
          <w:rFonts w:ascii="Times New Roman" w:hAnsi="Times New Roman" w:cs="Times New Roman"/>
          <w:sz w:val="24"/>
          <w:szCs w:val="24"/>
        </w:rPr>
        <w:t>Sans</w:t>
      </w:r>
      <w:r w:rsidRPr="00B402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833">
        <w:rPr>
          <w:rFonts w:ascii="Times New Roman" w:hAnsi="Times New Roman" w:cs="Times New Roman"/>
          <w:sz w:val="24"/>
          <w:szCs w:val="24"/>
        </w:rPr>
        <w:t>MS</w:t>
      </w:r>
      <w:r w:rsidRPr="00B40210">
        <w:rPr>
          <w:rFonts w:ascii="Times New Roman" w:hAnsi="Times New Roman" w:cs="Times New Roman"/>
          <w:sz w:val="24"/>
          <w:szCs w:val="24"/>
          <w:lang w:val="ru-RU"/>
        </w:rPr>
        <w:t xml:space="preserve">, 14 </w:t>
      </w:r>
      <w:proofErr w:type="spellStart"/>
      <w:proofErr w:type="gramStart"/>
      <w:r w:rsidRPr="006B0833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proofErr w:type="gramEnd"/>
      <w:r w:rsidRPr="00B402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зелёный</w:t>
      </w:r>
    </w:p>
    <w:p w:rsidR="00FB49BF" w:rsidRPr="006B0833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выравнивание по центру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49BF" w:rsidRPr="006B0833" w:rsidRDefault="00FB49BF" w:rsidP="00FB49BF">
      <w:pPr>
        <w:pStyle w:val="ab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По кнопке </w:t>
      </w: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Формат – Абзац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: первая (красная) строка – нет, </w:t>
      </w:r>
    </w:p>
    <w:p w:rsidR="00FB49BF" w:rsidRDefault="00FB49BF" w:rsidP="00FB49BF">
      <w:pPr>
        <w:pStyle w:val="ab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интервал перед абзацем – 12 </w:t>
      </w:r>
      <w:proofErr w:type="spellStart"/>
      <w:proofErr w:type="gramStart"/>
      <w:r w:rsidRPr="006B0833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proofErr w:type="gramEnd"/>
    </w:p>
    <w:p w:rsidR="00FB49BF" w:rsidRPr="00EC5828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C5828">
        <w:rPr>
          <w:rFonts w:ascii="Times New Roman" w:hAnsi="Times New Roman" w:cs="Times New Roman"/>
          <w:sz w:val="28"/>
          <w:szCs w:val="28"/>
          <w:lang w:val="ru-RU"/>
        </w:rPr>
        <w:t>Создать стиль ОТВЕТ</w:t>
      </w:r>
    </w:p>
    <w:p w:rsidR="00FB49BF" w:rsidRPr="006B0833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имя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49BF" w:rsidRPr="006B0833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основан</w:t>
      </w:r>
      <w:proofErr w:type="gramEnd"/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стиле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Обычный </w:t>
      </w:r>
    </w:p>
    <w:p w:rsidR="00FB49BF" w:rsidRPr="00EC5828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шрифт</w:t>
      </w:r>
      <w:r w:rsidRPr="00EC582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Monotype</w:t>
      </w:r>
      <w:r w:rsidRPr="00EC58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Corsiva</w:t>
      </w:r>
      <w:proofErr w:type="spellEnd"/>
      <w:r w:rsidRPr="00EC5828">
        <w:rPr>
          <w:rFonts w:ascii="Times New Roman" w:hAnsi="Times New Roman" w:cs="Times New Roman"/>
          <w:sz w:val="24"/>
          <w:szCs w:val="24"/>
          <w:lang w:val="ru-RU"/>
        </w:rPr>
        <w:t>, 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C58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B0833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proofErr w:type="gramEnd"/>
      <w:r w:rsidRPr="00EC58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тёмно</w:t>
      </w:r>
      <w:r w:rsidRPr="00EC582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красный</w:t>
      </w:r>
    </w:p>
    <w:p w:rsidR="00FB49BF" w:rsidRPr="006B0833" w:rsidRDefault="00FB49BF" w:rsidP="00FB49BF">
      <w:pPr>
        <w:pStyle w:val="ab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6B0833">
        <w:rPr>
          <w:rFonts w:ascii="Times New Roman" w:hAnsi="Times New Roman" w:cs="Times New Roman"/>
          <w:i/>
          <w:sz w:val="24"/>
          <w:szCs w:val="24"/>
          <w:lang w:val="ru-RU"/>
        </w:rPr>
        <w:t>выравнивание по центру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49BF" w:rsidRDefault="00FB49BF" w:rsidP="00FB49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первая</w:t>
      </w:r>
      <w:r w:rsidRPr="00EC5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(красная) строка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нет</w:t>
      </w:r>
    </w:p>
    <w:p w:rsidR="00FB49BF" w:rsidRDefault="00FB49BF" w:rsidP="00FB49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5828">
        <w:rPr>
          <w:rFonts w:ascii="Times New Roman" w:hAnsi="Times New Roman" w:cs="Times New Roman"/>
          <w:i/>
          <w:sz w:val="24"/>
          <w:szCs w:val="24"/>
          <w:lang w:val="ru-RU"/>
        </w:rPr>
        <w:t>интервал перед абзацем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после </w:t>
      </w:r>
      <w:r w:rsidRPr="00EC5828">
        <w:rPr>
          <w:rFonts w:ascii="Times New Roman" w:hAnsi="Times New Roman" w:cs="Times New Roman"/>
          <w:i/>
          <w:sz w:val="24"/>
          <w:szCs w:val="24"/>
          <w:lang w:val="ru-RU"/>
        </w:rPr>
        <w:t>абзаца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B0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B0833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proofErr w:type="gramEnd"/>
    </w:p>
    <w:p w:rsidR="00FB49BF" w:rsidRPr="00C31E49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1E49">
        <w:rPr>
          <w:rFonts w:ascii="Times New Roman" w:hAnsi="Times New Roman" w:cs="Times New Roman"/>
          <w:sz w:val="28"/>
          <w:szCs w:val="28"/>
          <w:lang w:val="ru-RU"/>
        </w:rPr>
        <w:t>Изменить стиль ВОПРОС. Сделать: Стиль следующего абзаца – ОТВЕТ.</w:t>
      </w:r>
    </w:p>
    <w:p w:rsidR="00FB49BF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Изменить стиль</w:t>
      </w:r>
      <w:r w:rsidRPr="00C31E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ОТВЕТ. Сделать: Стиль следующего абзаца – ВОПРОС.</w:t>
      </w:r>
    </w:p>
    <w:p w:rsidR="00FB49BF" w:rsidRDefault="00FB49BF" w:rsidP="00FB49BF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Набрать анкету, начав со стиля ВОПРОС.</w:t>
      </w:r>
    </w:p>
    <w:p w:rsidR="00FB49BF" w:rsidRDefault="00FB49BF" w:rsidP="00FB49B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7E02" w:rsidRDefault="00B37E02" w:rsidP="00B37E02">
      <w:pPr>
        <w:jc w:val="center"/>
        <w:rPr>
          <w:b/>
          <w:sz w:val="32"/>
          <w:lang w:val="ru-RU"/>
        </w:rPr>
      </w:pPr>
    </w:p>
    <w:p w:rsidR="00B37E02" w:rsidRPr="00B37E02" w:rsidRDefault="00B37E02" w:rsidP="00B37E0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7E02">
        <w:rPr>
          <w:rFonts w:ascii="Times New Roman" w:hAnsi="Times New Roman" w:cs="Times New Roman"/>
          <w:b/>
          <w:sz w:val="28"/>
          <w:szCs w:val="28"/>
          <w:lang w:val="ru-RU"/>
        </w:rPr>
        <w:t>Подготовка Фотографий для размещения в документ</w:t>
      </w:r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Открыть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Photoshop.</w:t>
      </w:r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Открыть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E02" w:rsidRDefault="00B37E02" w:rsidP="00B37E02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Изображение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Автоматическая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тоновая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коррекция</w:t>
      </w:r>
      <w:proofErr w:type="spellEnd"/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E02" w:rsidRPr="00B37E02" w:rsidRDefault="00B37E02" w:rsidP="00B37E02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Выделить область и в контекстном меню выбрать — </w:t>
      </w:r>
      <w:proofErr w:type="spellStart"/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>кадрировать</w:t>
      </w:r>
      <w:proofErr w:type="spellEnd"/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Изменить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E02" w:rsidRPr="00B37E02" w:rsidRDefault="00B37E02" w:rsidP="00B37E02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Изображение </w:t>
      </w:r>
      <w:proofErr w:type="gramStart"/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>—Р</w:t>
      </w:r>
      <w:proofErr w:type="gramEnd"/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>азмер. Задать высоту 400-500 пикселей.</w:t>
      </w:r>
    </w:p>
    <w:p w:rsidR="00B37E02" w:rsidRP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37E02">
        <w:rPr>
          <w:rFonts w:ascii="Times New Roman" w:hAnsi="Times New Roman" w:cs="Times New Roman"/>
          <w:sz w:val="28"/>
          <w:szCs w:val="28"/>
          <w:lang w:val="ru-RU"/>
        </w:rPr>
        <w:t>Отобразить снимок на экране в натуральную величину (100%)</w:t>
      </w:r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Оптимизировать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E02" w:rsidRPr="00B37E02" w:rsidRDefault="00B37E02" w:rsidP="00B37E02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Файл — Сохранить для </w:t>
      </w:r>
      <w:r>
        <w:rPr>
          <w:rFonts w:ascii="Times New Roman" w:hAnsi="Times New Roman" w:cs="Times New Roman"/>
          <w:i/>
          <w:sz w:val="28"/>
          <w:szCs w:val="28"/>
        </w:rPr>
        <w:t>Web</w:t>
      </w:r>
      <w:r w:rsidRPr="00B37E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устройств…</w:t>
      </w:r>
    </w:p>
    <w:p w:rsidR="00B37E02" w:rsidRDefault="00B37E02" w:rsidP="00B37E0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Сохранить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02">
        <w:rPr>
          <w:rFonts w:ascii="Times New Roman" w:hAnsi="Times New Roman" w:cs="Times New Roman"/>
          <w:b/>
          <w:sz w:val="28"/>
          <w:szCs w:val="28"/>
        </w:rPr>
        <w:t>Фото</w:t>
      </w:r>
      <w:proofErr w:type="spellEnd"/>
    </w:p>
    <w:p w:rsidR="00FB49BF" w:rsidRDefault="00FB49BF">
      <w:pPr>
        <w:spacing w:after="160" w:line="288" w:lineRule="auto"/>
        <w:ind w:left="2160"/>
        <w:rPr>
          <w:lang w:val="ru-RU"/>
        </w:rPr>
      </w:pPr>
      <w:r>
        <w:rPr>
          <w:lang w:val="ru-RU"/>
        </w:rPr>
        <w:br w:type="page"/>
      </w:r>
    </w:p>
    <w:p w:rsidR="00FB49BF" w:rsidRPr="00FB49BF" w:rsidRDefault="00FB49BF" w:rsidP="00FB49B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B49BF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Самостоятельная работа </w:t>
      </w:r>
    </w:p>
    <w:p w:rsidR="00FB49BF" w:rsidRPr="00FB49BF" w:rsidRDefault="00FB49BF" w:rsidP="00FB4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lang w:val="ru-RU"/>
        </w:rPr>
      </w:pPr>
      <w:r>
        <w:rPr>
          <w:rFonts w:ascii="Times New Roman" w:hAnsi="Times New Roman" w:cs="Times New Roman"/>
          <w:b/>
          <w:sz w:val="32"/>
          <w:szCs w:val="40"/>
          <w:lang w:val="ru-RU"/>
        </w:rPr>
        <w:t>Б</w:t>
      </w:r>
      <w:r w:rsidRPr="00FB49BF">
        <w:rPr>
          <w:rFonts w:ascii="Times New Roman" w:hAnsi="Times New Roman" w:cs="Times New Roman"/>
          <w:b/>
          <w:sz w:val="32"/>
          <w:szCs w:val="40"/>
          <w:lang w:val="ru-RU"/>
        </w:rPr>
        <w:t>локнот МОИ ДЕЛА.</w:t>
      </w:r>
    </w:p>
    <w:p w:rsidR="00FB49BF" w:rsidRPr="00FB49BF" w:rsidRDefault="00FB49BF" w:rsidP="00FB49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>(Настройка стилей, Автоматическое оглавление)</w:t>
      </w:r>
    </w:p>
    <w:p w:rsidR="00FB49BF" w:rsidRPr="00FB49BF" w:rsidRDefault="00FB49BF" w:rsidP="00FB49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1. Изменить  стили: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b/>
          <w:noProof/>
          <w:sz w:val="16"/>
          <w:szCs w:val="16"/>
          <w:lang w:val="ru-RU" w:eastAsia="ru-RU"/>
        </w:rPr>
      </w:pP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FB49B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Обычный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Шрифт: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proofErr w:type="spellStart"/>
      <w:proofErr w:type="gram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proofErr w:type="gramEnd"/>
      <w:r w:rsidRPr="00FB49BF">
        <w:rPr>
          <w:rFonts w:ascii="Times New Roman" w:hAnsi="Times New Roman" w:cs="Times New Roman"/>
          <w:sz w:val="28"/>
          <w:szCs w:val="28"/>
          <w:lang w:val="ru-RU"/>
        </w:rPr>
        <w:t>, полужирный, выравнивание по левому краю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Абзац: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Отступ: слева 3 см,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Интервал: междустрочный: одинарный, после — 10 </w:t>
      </w:r>
      <w:proofErr w:type="spellStart"/>
      <w:proofErr w:type="gram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proofErr w:type="gramEnd"/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Заголовок 1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Шрифт: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36 </w:t>
      </w:r>
      <w:proofErr w:type="spellStart"/>
      <w:proofErr w:type="gram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proofErr w:type="gramEnd"/>
      <w:r w:rsidRPr="00FB49BF">
        <w:rPr>
          <w:rFonts w:ascii="Times New Roman" w:hAnsi="Times New Roman" w:cs="Times New Roman"/>
          <w:sz w:val="28"/>
          <w:szCs w:val="28"/>
          <w:lang w:val="ru-RU"/>
        </w:rPr>
        <w:t>, полужирный, выравнивание по центру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Абзац: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Отступ: слева 0,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Интервал: перед 30 </w:t>
      </w:r>
      <w:proofErr w:type="spellStart"/>
      <w:proofErr w:type="gram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proofErr w:type="gramEnd"/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, после — 30 </w:t>
      </w:r>
      <w:proofErr w:type="spell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Разрывы строк и страниц: с новой страницы, не отрывать от следующего</w:t>
      </w: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2. Создать стиль: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b/>
          <w:sz w:val="28"/>
          <w:szCs w:val="28"/>
          <w:lang w:val="ru-RU"/>
        </w:rPr>
        <w:t>Фото: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Абзац: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Отступ: слева 0, 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Выравнивание: по центру</w:t>
      </w:r>
    </w:p>
    <w:p w:rsidR="00FB49BF" w:rsidRPr="00FB49BF" w:rsidRDefault="00FB49BF" w:rsidP="00FB49B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Интервал: перед 30 </w:t>
      </w:r>
      <w:proofErr w:type="spellStart"/>
      <w:proofErr w:type="gram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proofErr w:type="gramEnd"/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, после — 6 </w:t>
      </w:r>
      <w:proofErr w:type="spellStart"/>
      <w:r w:rsidRPr="00FB49BF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3. Настроить (набрать) текст</w:t>
      </w: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4. Добавить пустую страницу в начало документа.</w:t>
      </w: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>5. Вставить номера страниц, внизу, по центру (</w:t>
      </w:r>
      <w:r w:rsidRPr="00FB49BF">
        <w:rPr>
          <w:rFonts w:ascii="Times New Roman" w:hAnsi="Times New Roman" w:cs="Times New Roman"/>
          <w:i/>
          <w:sz w:val="28"/>
          <w:szCs w:val="28"/>
          <w:lang w:val="ru-RU"/>
        </w:rPr>
        <w:t>на первой странице номер не ставить</w:t>
      </w:r>
      <w:r w:rsidRPr="00FB49B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B49BF" w:rsidRP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6. Вставить средствами </w:t>
      </w:r>
      <w:r>
        <w:rPr>
          <w:rFonts w:ascii="Times New Roman" w:hAnsi="Times New Roman" w:cs="Times New Roman"/>
          <w:sz w:val="28"/>
          <w:szCs w:val="28"/>
        </w:rPr>
        <w:t>WordArt</w:t>
      </w:r>
      <w:r w:rsidRPr="00FB49BF">
        <w:rPr>
          <w:rFonts w:ascii="Times New Roman" w:hAnsi="Times New Roman" w:cs="Times New Roman"/>
          <w:sz w:val="28"/>
          <w:szCs w:val="28"/>
          <w:lang w:val="ru-RU"/>
        </w:rPr>
        <w:t xml:space="preserve"> заголовок МОИ ДЕЛА.</w:t>
      </w:r>
    </w:p>
    <w:p w:rsidR="00FB49B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B49BF" w:rsidRPr="0029172F" w:rsidRDefault="00FB49BF" w:rsidP="00FB4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805"/>
      </w:tblGrid>
      <w:tr w:rsidR="00FB49BF" w:rsidTr="00F448DD">
        <w:trPr>
          <w:trHeight w:val="4410"/>
        </w:trPr>
        <w:tc>
          <w:tcPr>
            <w:tcW w:w="3805" w:type="dxa"/>
          </w:tcPr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Понедельник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7-00 — подъём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8-00 — школа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14-30 — тренировка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17-00 — уроки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19-00 — прогулка с собакой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21-00 — домашние дела, чтение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22-30 — сон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Вторник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7-00 — подъём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8-00 — школа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15-30 — английский язык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17-30 — уроки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19-30 — прогулка с собакой</w:t>
            </w:r>
          </w:p>
          <w:p w:rsidR="00FB49BF" w:rsidRPr="002C6D32" w:rsidRDefault="00FB49BF" w:rsidP="00FB4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D32">
              <w:rPr>
                <w:rFonts w:ascii="Times New Roman" w:hAnsi="Times New Roman" w:cs="Times New Roman"/>
              </w:rPr>
              <w:t>21-00 — домашние дела, телевизор</w:t>
            </w:r>
          </w:p>
          <w:p w:rsidR="00FB49BF" w:rsidRDefault="00FB49BF" w:rsidP="00FB4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D32">
              <w:rPr>
                <w:rFonts w:ascii="Times New Roman" w:hAnsi="Times New Roman" w:cs="Times New Roman"/>
              </w:rPr>
              <w:t>22-30 — сон</w:t>
            </w:r>
          </w:p>
        </w:tc>
      </w:tr>
    </w:tbl>
    <w:p w:rsidR="00FB49BF" w:rsidRPr="002C6D32" w:rsidRDefault="00FB49BF" w:rsidP="00FB49BF">
      <w:pPr>
        <w:spacing w:after="0" w:line="240" w:lineRule="auto"/>
        <w:rPr>
          <w:rFonts w:ascii="Times New Roman" w:hAnsi="Times New Roman" w:cs="Times New Roman"/>
        </w:rPr>
      </w:pPr>
    </w:p>
    <w:p w:rsidR="004730A5" w:rsidRDefault="00B37E02" w:rsidP="00B11073">
      <w:pPr>
        <w:rPr>
          <w:sz w:val="36"/>
          <w:lang w:val="ru-RU"/>
        </w:rPr>
      </w:pPr>
      <w:r w:rsidRPr="00B37E02">
        <w:rPr>
          <w:sz w:val="36"/>
          <w:lang w:val="ru-RU"/>
        </w:rPr>
        <w:lastRenderedPageBreak/>
        <w:t>Результат</w:t>
      </w:r>
      <w:r>
        <w:rPr>
          <w:sz w:val="36"/>
          <w:lang w:val="ru-RU"/>
        </w:rPr>
        <w:t>ы</w:t>
      </w:r>
      <w:r w:rsidRPr="00B37E02">
        <w:rPr>
          <w:sz w:val="36"/>
          <w:lang w:val="ru-RU"/>
        </w:rPr>
        <w:t xml:space="preserve"> работы детей</w:t>
      </w:r>
    </w:p>
    <w:p w:rsidR="00B37E02" w:rsidRPr="00B37E02" w:rsidRDefault="00B37E02" w:rsidP="00B11073">
      <w:pPr>
        <w:rPr>
          <w:rFonts w:ascii="Times New Roman" w:hAnsi="Times New Roman" w:cs="Times New Roman"/>
          <w:sz w:val="28"/>
          <w:lang w:val="ru-RU"/>
        </w:rPr>
      </w:pPr>
      <w:r w:rsidRPr="00B37E02">
        <w:rPr>
          <w:rFonts w:ascii="Times New Roman" w:hAnsi="Times New Roman" w:cs="Times New Roman"/>
          <w:sz w:val="28"/>
          <w:lang w:val="ru-RU"/>
        </w:rPr>
        <w:t>Альбом (первые два листа)</w:t>
      </w:r>
    </w:p>
    <w:p w:rsidR="00B37E02" w:rsidRDefault="00B40210" w:rsidP="00B11073">
      <w:pPr>
        <w:rPr>
          <w:sz w:val="36"/>
          <w:lang w:val="ru-RU"/>
        </w:rPr>
      </w:pPr>
      <w:r>
        <w:rPr>
          <w:noProof/>
          <w:sz w:val="36"/>
          <w:lang w:val="ru-RU" w:eastAsia="ru-RU" w:bidi="ar-SA"/>
        </w:rPr>
        <w:drawing>
          <wp:inline distT="0" distB="0" distL="0" distR="0">
            <wp:extent cx="5200650" cy="3667125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02" w:rsidRPr="00B37E02" w:rsidRDefault="00B37E02" w:rsidP="00B11073">
      <w:pPr>
        <w:rPr>
          <w:rFonts w:ascii="Times New Roman" w:hAnsi="Times New Roman" w:cs="Times New Roman"/>
          <w:sz w:val="28"/>
          <w:lang w:val="ru-RU"/>
        </w:rPr>
      </w:pPr>
      <w:r w:rsidRPr="00B37E02">
        <w:rPr>
          <w:rFonts w:ascii="Times New Roman" w:hAnsi="Times New Roman" w:cs="Times New Roman"/>
          <w:sz w:val="28"/>
          <w:lang w:val="ru-RU"/>
        </w:rPr>
        <w:t xml:space="preserve">Блокнот (первые </w:t>
      </w:r>
      <w:r w:rsidR="00255F24">
        <w:rPr>
          <w:rFonts w:ascii="Times New Roman" w:hAnsi="Times New Roman" w:cs="Times New Roman"/>
          <w:sz w:val="28"/>
          <w:lang w:val="ru-RU"/>
        </w:rPr>
        <w:t>6</w:t>
      </w:r>
      <w:r w:rsidRPr="00B37E02">
        <w:rPr>
          <w:rFonts w:ascii="Times New Roman" w:hAnsi="Times New Roman" w:cs="Times New Roman"/>
          <w:sz w:val="28"/>
          <w:lang w:val="ru-RU"/>
        </w:rPr>
        <w:t xml:space="preserve"> лист</w:t>
      </w:r>
      <w:r w:rsidR="00255F24">
        <w:rPr>
          <w:rFonts w:ascii="Times New Roman" w:hAnsi="Times New Roman" w:cs="Times New Roman"/>
          <w:sz w:val="28"/>
          <w:lang w:val="ru-RU"/>
        </w:rPr>
        <w:t>ов</w:t>
      </w:r>
      <w:r w:rsidRPr="00B37E02">
        <w:rPr>
          <w:rFonts w:ascii="Times New Roman" w:hAnsi="Times New Roman" w:cs="Times New Roman"/>
          <w:sz w:val="28"/>
          <w:lang w:val="ru-RU"/>
        </w:rPr>
        <w:t>)</w:t>
      </w:r>
    </w:p>
    <w:p w:rsidR="00B37E02" w:rsidRPr="00B37E02" w:rsidRDefault="00B40210" w:rsidP="00B11073">
      <w:pPr>
        <w:rPr>
          <w:sz w:val="36"/>
          <w:lang w:val="ru-RU"/>
        </w:rPr>
      </w:pPr>
      <w:r>
        <w:rPr>
          <w:noProof/>
          <w:sz w:val="36"/>
          <w:lang w:val="ru-RU" w:eastAsia="ru-RU" w:bidi="ar-SA"/>
        </w:rPr>
        <w:drawing>
          <wp:inline distT="0" distB="0" distL="0" distR="0">
            <wp:extent cx="5057775" cy="4714875"/>
            <wp:effectExtent l="19050" t="0" r="9525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E02" w:rsidRPr="00B37E02" w:rsidSect="00FB49BF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319"/>
    <w:multiLevelType w:val="hybridMultilevel"/>
    <w:tmpl w:val="577E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F57"/>
    <w:multiLevelType w:val="hybridMultilevel"/>
    <w:tmpl w:val="09C4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9BF"/>
    <w:rsid w:val="00014A7E"/>
    <w:rsid w:val="00143FAA"/>
    <w:rsid w:val="00160CFA"/>
    <w:rsid w:val="001B308C"/>
    <w:rsid w:val="00255F24"/>
    <w:rsid w:val="00280A51"/>
    <w:rsid w:val="00283895"/>
    <w:rsid w:val="002A5EF6"/>
    <w:rsid w:val="002C2D1E"/>
    <w:rsid w:val="00320F6A"/>
    <w:rsid w:val="004730A5"/>
    <w:rsid w:val="004C33A5"/>
    <w:rsid w:val="004C73C0"/>
    <w:rsid w:val="00537B3E"/>
    <w:rsid w:val="005D75C8"/>
    <w:rsid w:val="005E533F"/>
    <w:rsid w:val="0060021B"/>
    <w:rsid w:val="00622101"/>
    <w:rsid w:val="00641E00"/>
    <w:rsid w:val="006B635F"/>
    <w:rsid w:val="006D15D0"/>
    <w:rsid w:val="00700347"/>
    <w:rsid w:val="0073306D"/>
    <w:rsid w:val="00755A48"/>
    <w:rsid w:val="007603AE"/>
    <w:rsid w:val="007D6DC4"/>
    <w:rsid w:val="007F1AF0"/>
    <w:rsid w:val="007F4BF3"/>
    <w:rsid w:val="00833CCB"/>
    <w:rsid w:val="008E2018"/>
    <w:rsid w:val="009E10C4"/>
    <w:rsid w:val="009E193A"/>
    <w:rsid w:val="009E6CA0"/>
    <w:rsid w:val="009F63BA"/>
    <w:rsid w:val="00A1407B"/>
    <w:rsid w:val="00A4278F"/>
    <w:rsid w:val="00B11073"/>
    <w:rsid w:val="00B37E02"/>
    <w:rsid w:val="00B40210"/>
    <w:rsid w:val="00B60F91"/>
    <w:rsid w:val="00B959F1"/>
    <w:rsid w:val="00BD389D"/>
    <w:rsid w:val="00C4731B"/>
    <w:rsid w:val="00CA06CF"/>
    <w:rsid w:val="00CE0354"/>
    <w:rsid w:val="00D80923"/>
    <w:rsid w:val="00D8430D"/>
    <w:rsid w:val="00E14B3E"/>
    <w:rsid w:val="00E81E0C"/>
    <w:rsid w:val="00EE621F"/>
    <w:rsid w:val="00F01C2B"/>
    <w:rsid w:val="00F40E2D"/>
    <w:rsid w:val="00F80B32"/>
    <w:rsid w:val="00FB4886"/>
    <w:rsid w:val="00FB49BF"/>
    <w:rsid w:val="00FB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BF"/>
    <w:pPr>
      <w:spacing w:after="200" w:line="276" w:lineRule="auto"/>
      <w:ind w:left="0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C2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2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2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2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2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2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2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2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2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1C2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1C2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1C2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01C2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01C2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01C2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01C2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01C2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01C2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01C2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01C2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01C2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01C2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01C2B"/>
    <w:rPr>
      <w:b/>
      <w:bCs/>
      <w:spacing w:val="0"/>
    </w:rPr>
  </w:style>
  <w:style w:type="character" w:styleId="a9">
    <w:name w:val="Emphasis"/>
    <w:uiPriority w:val="20"/>
    <w:qFormat/>
    <w:rsid w:val="00F01C2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01C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1C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C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1C2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1C2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01C2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01C2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01C2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01C2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01C2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01C2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1C2B"/>
    <w:pPr>
      <w:outlineLvl w:val="9"/>
    </w:pPr>
  </w:style>
  <w:style w:type="table" w:styleId="af4">
    <w:name w:val="Table Grid"/>
    <w:basedOn w:val="a1"/>
    <w:uiPriority w:val="59"/>
    <w:rsid w:val="00FB49BF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3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37E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4</cp:revision>
  <dcterms:created xsi:type="dcterms:W3CDTF">2014-12-13T15:10:00Z</dcterms:created>
  <dcterms:modified xsi:type="dcterms:W3CDTF">2014-12-13T16:12:00Z</dcterms:modified>
</cp:coreProperties>
</file>