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D1F" w:rsidRDefault="00900D1F" w:rsidP="00900D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F45">
        <w:rPr>
          <w:rFonts w:ascii="Times New Roman" w:hAnsi="Times New Roman" w:cs="Times New Roman"/>
          <w:b/>
          <w:sz w:val="24"/>
          <w:szCs w:val="24"/>
        </w:rPr>
        <w:t>Календарно-тема</w:t>
      </w:r>
      <w:r>
        <w:rPr>
          <w:rFonts w:ascii="Times New Roman" w:hAnsi="Times New Roman" w:cs="Times New Roman"/>
          <w:b/>
          <w:sz w:val="24"/>
          <w:szCs w:val="24"/>
        </w:rPr>
        <w:t>тическое планирование по геометрии</w:t>
      </w:r>
      <w:r w:rsidR="00C61DD5">
        <w:rPr>
          <w:rFonts w:ascii="Times New Roman" w:hAnsi="Times New Roman" w:cs="Times New Roman"/>
          <w:b/>
          <w:sz w:val="24"/>
          <w:szCs w:val="24"/>
        </w:rPr>
        <w:t>.  8 класс</w:t>
      </w:r>
      <w:r w:rsidR="00CA11DD">
        <w:rPr>
          <w:rFonts w:ascii="Times New Roman" w:hAnsi="Times New Roman" w:cs="Times New Roman"/>
          <w:b/>
          <w:sz w:val="24"/>
          <w:szCs w:val="24"/>
        </w:rPr>
        <w:t>.</w:t>
      </w:r>
    </w:p>
    <w:p w:rsidR="00CA11DD" w:rsidRPr="00CA11DD" w:rsidRDefault="00CA11DD" w:rsidP="00CA11DD">
      <w:pPr>
        <w:pStyle w:val="a3"/>
        <w:rPr>
          <w:rFonts w:ascii="Times New Roman" w:hAnsi="Times New Roman" w:cs="Times New Roman"/>
          <w:sz w:val="24"/>
          <w:szCs w:val="24"/>
        </w:rPr>
      </w:pPr>
      <w:r w:rsidRPr="00CA11DD">
        <w:rPr>
          <w:rFonts w:ascii="Times New Roman" w:hAnsi="Times New Roman" w:cs="Times New Roman"/>
          <w:sz w:val="24"/>
          <w:szCs w:val="24"/>
        </w:rPr>
        <w:t xml:space="preserve">Учитель Ушакова Н.А.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CA11DD">
        <w:rPr>
          <w:rFonts w:ascii="Times New Roman" w:hAnsi="Times New Roman" w:cs="Times New Roman"/>
          <w:sz w:val="24"/>
          <w:szCs w:val="24"/>
        </w:rPr>
        <w:t xml:space="preserve">К УМК Л.С. </w:t>
      </w:r>
      <w:proofErr w:type="spellStart"/>
      <w:r w:rsidRPr="00CA11DD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CA11DD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5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993"/>
        <w:gridCol w:w="3969"/>
        <w:gridCol w:w="3121"/>
        <w:gridCol w:w="5100"/>
        <w:gridCol w:w="994"/>
        <w:gridCol w:w="993"/>
      </w:tblGrid>
      <w:tr w:rsidR="0080441A" w:rsidRPr="004B3F45" w:rsidTr="008332C0">
        <w:tc>
          <w:tcPr>
            <w:tcW w:w="675" w:type="dxa"/>
            <w:vMerge w:val="restart"/>
          </w:tcPr>
          <w:p w:rsidR="0080441A" w:rsidRPr="004B3F45" w:rsidRDefault="0080441A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уро-ка</w:t>
            </w:r>
            <w:proofErr w:type="spellEnd"/>
          </w:p>
        </w:tc>
        <w:tc>
          <w:tcPr>
            <w:tcW w:w="993" w:type="dxa"/>
            <w:vMerge w:val="restart"/>
          </w:tcPr>
          <w:p w:rsidR="0080441A" w:rsidRPr="004B3F45" w:rsidRDefault="00C61DD5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Пункт</w:t>
            </w:r>
            <w:r w:rsidR="0080441A"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0441A"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учеб-ника</w:t>
            </w:r>
            <w:proofErr w:type="spellEnd"/>
          </w:p>
        </w:tc>
        <w:tc>
          <w:tcPr>
            <w:tcW w:w="3969" w:type="dxa"/>
            <w:vMerge w:val="restart"/>
          </w:tcPr>
          <w:p w:rsidR="0080441A" w:rsidRPr="004B3F45" w:rsidRDefault="0080441A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121" w:type="dxa"/>
            <w:vMerge w:val="restart"/>
          </w:tcPr>
          <w:p w:rsidR="0080441A" w:rsidRPr="004B3F45" w:rsidRDefault="0080441A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5100" w:type="dxa"/>
            <w:vMerge w:val="restart"/>
          </w:tcPr>
          <w:p w:rsidR="0080441A" w:rsidRPr="004B3F45" w:rsidRDefault="0080441A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1987" w:type="dxa"/>
            <w:gridSpan w:val="2"/>
          </w:tcPr>
          <w:p w:rsidR="0080441A" w:rsidRPr="004B3F45" w:rsidRDefault="0080441A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80441A" w:rsidRPr="004B3F45" w:rsidRDefault="0080441A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80441A" w:rsidRPr="004B3F45" w:rsidTr="008332C0">
        <w:tc>
          <w:tcPr>
            <w:tcW w:w="675" w:type="dxa"/>
            <w:vMerge/>
          </w:tcPr>
          <w:p w:rsidR="0080441A" w:rsidRPr="004B3F45" w:rsidRDefault="0080441A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0441A" w:rsidRPr="004B3F45" w:rsidRDefault="0080441A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80441A" w:rsidRPr="004B3F45" w:rsidRDefault="0080441A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80441A" w:rsidRPr="004B3F45" w:rsidRDefault="0080441A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0" w:type="dxa"/>
            <w:vMerge/>
          </w:tcPr>
          <w:p w:rsidR="0080441A" w:rsidRPr="004B3F45" w:rsidRDefault="0080441A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80441A" w:rsidRPr="004B3F45" w:rsidRDefault="0080441A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3" w:type="dxa"/>
          </w:tcPr>
          <w:p w:rsidR="0080441A" w:rsidRPr="004B3F45" w:rsidRDefault="0080441A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</w:tr>
      <w:tr w:rsidR="0080441A" w:rsidRPr="004B3F45" w:rsidTr="008332C0">
        <w:tc>
          <w:tcPr>
            <w:tcW w:w="15845" w:type="dxa"/>
            <w:gridSpan w:val="7"/>
          </w:tcPr>
          <w:p w:rsidR="0080441A" w:rsidRPr="004B3F45" w:rsidRDefault="0080441A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Четырехугольники (14 часов)</w:t>
            </w:r>
          </w:p>
        </w:tc>
      </w:tr>
      <w:tr w:rsidR="0080441A" w:rsidRPr="004B3F45" w:rsidTr="008332C0">
        <w:tc>
          <w:tcPr>
            <w:tcW w:w="675" w:type="dxa"/>
          </w:tcPr>
          <w:p w:rsidR="0080441A" w:rsidRPr="004B3F45" w:rsidRDefault="0080441A" w:rsidP="00833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0441A" w:rsidRPr="00C61DD5" w:rsidRDefault="00C61DD5" w:rsidP="00833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DD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40</w:t>
            </w:r>
          </w:p>
        </w:tc>
        <w:tc>
          <w:tcPr>
            <w:tcW w:w="3969" w:type="dxa"/>
          </w:tcPr>
          <w:p w:rsidR="0080441A" w:rsidRPr="004B3F45" w:rsidRDefault="0080441A" w:rsidP="008332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многоугольника</w:t>
            </w:r>
          </w:p>
        </w:tc>
        <w:tc>
          <w:tcPr>
            <w:tcW w:w="3121" w:type="dxa"/>
          </w:tcPr>
          <w:p w:rsidR="0080441A" w:rsidRPr="00900D1F" w:rsidRDefault="0080441A" w:rsidP="008332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0D1F">
              <w:rPr>
                <w:rFonts w:ascii="Times New Roman" w:hAnsi="Times New Roman" w:cs="Times New Roman"/>
                <w:sz w:val="24"/>
                <w:szCs w:val="24"/>
              </w:rPr>
              <w:t>Многоугольники.</w:t>
            </w:r>
          </w:p>
          <w:p w:rsidR="0080441A" w:rsidRPr="00900D1F" w:rsidRDefault="0080441A" w:rsidP="00804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41A" w:rsidRPr="00900D1F" w:rsidRDefault="0080441A" w:rsidP="008332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</w:tcPr>
          <w:p w:rsidR="0080441A" w:rsidRPr="00900D1F" w:rsidRDefault="0080441A" w:rsidP="008332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0D1F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Знать:</w:t>
            </w:r>
            <w:r w:rsidRPr="00900D1F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многоугольника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00D1F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Уметь:</w:t>
            </w:r>
            <w:r w:rsidRPr="00900D1F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на чертежах мног</w:t>
            </w:r>
            <w:r w:rsidRPr="00900D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0D1F">
              <w:rPr>
                <w:rFonts w:ascii="Times New Roman" w:hAnsi="Times New Roman" w:cs="Times New Roman"/>
                <w:sz w:val="24"/>
                <w:szCs w:val="24"/>
              </w:rPr>
              <w:t>угольники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4" w:type="dxa"/>
          </w:tcPr>
          <w:p w:rsidR="0080441A" w:rsidRPr="004B3F45" w:rsidRDefault="0080441A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0441A" w:rsidRPr="004B3F45" w:rsidRDefault="0080441A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41A" w:rsidRPr="004B3F45" w:rsidTr="008332C0">
        <w:tc>
          <w:tcPr>
            <w:tcW w:w="675" w:type="dxa"/>
          </w:tcPr>
          <w:p w:rsidR="0080441A" w:rsidRPr="004B3F45" w:rsidRDefault="0080441A" w:rsidP="00833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0441A" w:rsidRPr="00C61DD5" w:rsidRDefault="00C61DD5" w:rsidP="00833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39, 40, 41</w:t>
            </w:r>
          </w:p>
        </w:tc>
        <w:tc>
          <w:tcPr>
            <w:tcW w:w="3969" w:type="dxa"/>
          </w:tcPr>
          <w:p w:rsidR="0080441A" w:rsidRDefault="0080441A" w:rsidP="008332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Многоугольники.</w:t>
            </w:r>
          </w:p>
        </w:tc>
        <w:tc>
          <w:tcPr>
            <w:tcW w:w="3121" w:type="dxa"/>
          </w:tcPr>
          <w:p w:rsidR="0080441A" w:rsidRPr="004B3F45" w:rsidRDefault="0080441A" w:rsidP="00804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Выпуклые многоуголь</w:t>
            </w:r>
            <w:r w:rsidRPr="00900D1F">
              <w:rPr>
                <w:rFonts w:ascii="Times New Roman" w:hAnsi="Times New Roman" w:cs="Times New Roman"/>
                <w:sz w:val="24"/>
                <w:szCs w:val="24"/>
              </w:rPr>
              <w:t>ники.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D1F">
              <w:rPr>
                <w:rFonts w:ascii="Times New Roman" w:hAnsi="Times New Roman" w:cs="Times New Roman"/>
                <w:sz w:val="24"/>
                <w:szCs w:val="24"/>
              </w:rPr>
              <w:t>Сумма углов выпуклого многоугольника</w:t>
            </w:r>
          </w:p>
        </w:tc>
        <w:tc>
          <w:tcPr>
            <w:tcW w:w="5100" w:type="dxa"/>
          </w:tcPr>
          <w:p w:rsidR="0080441A" w:rsidRPr="00900D1F" w:rsidRDefault="0080441A" w:rsidP="00804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0D1F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Знать:</w:t>
            </w:r>
            <w:r w:rsidRPr="00900D1F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многоугольника, фо</w:t>
            </w:r>
            <w:r w:rsidRPr="00900D1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00D1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улу суммы углов выпуклого много</w:t>
            </w:r>
            <w:r w:rsidRPr="00900D1F">
              <w:rPr>
                <w:rFonts w:ascii="Times New Roman" w:hAnsi="Times New Roman" w:cs="Times New Roman"/>
                <w:sz w:val="24"/>
                <w:szCs w:val="24"/>
              </w:rPr>
              <w:t>угольника.</w:t>
            </w:r>
          </w:p>
          <w:p w:rsidR="0080441A" w:rsidRPr="004B3F45" w:rsidRDefault="0080441A" w:rsidP="0080441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D1F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Уметь:</w:t>
            </w:r>
            <w:r w:rsidRPr="00900D1F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на чертежах мног</w:t>
            </w:r>
            <w:r w:rsidRPr="00900D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0D1F">
              <w:rPr>
                <w:rFonts w:ascii="Times New Roman" w:hAnsi="Times New Roman" w:cs="Times New Roman"/>
                <w:sz w:val="24"/>
                <w:szCs w:val="24"/>
              </w:rPr>
              <w:t>угольники и выпуклые многоугольники, и</w:t>
            </w:r>
            <w:r w:rsidRPr="00900D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00D1F">
              <w:rPr>
                <w:rFonts w:ascii="Times New Roman" w:hAnsi="Times New Roman" w:cs="Times New Roman"/>
                <w:sz w:val="24"/>
                <w:szCs w:val="24"/>
              </w:rPr>
              <w:t>пользуя определение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4" w:type="dxa"/>
          </w:tcPr>
          <w:p w:rsidR="0080441A" w:rsidRPr="004B3F45" w:rsidRDefault="0080441A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0441A" w:rsidRPr="004B3F45" w:rsidRDefault="0080441A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41A" w:rsidRPr="004B3F45" w:rsidTr="008332C0">
        <w:tc>
          <w:tcPr>
            <w:tcW w:w="675" w:type="dxa"/>
          </w:tcPr>
          <w:p w:rsidR="0080441A" w:rsidRPr="004B3F45" w:rsidRDefault="0080441A" w:rsidP="00833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80441A" w:rsidRPr="00C61DD5" w:rsidRDefault="00C61DD5" w:rsidP="00833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69" w:type="dxa"/>
          </w:tcPr>
          <w:p w:rsidR="0080441A" w:rsidRDefault="0080441A" w:rsidP="008332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Параллелограмм.</w:t>
            </w:r>
          </w:p>
        </w:tc>
        <w:tc>
          <w:tcPr>
            <w:tcW w:w="3121" w:type="dxa"/>
          </w:tcPr>
          <w:p w:rsidR="0080441A" w:rsidRPr="00900D1F" w:rsidRDefault="0080441A" w:rsidP="008332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Параллело</w:t>
            </w:r>
            <w:r w:rsidRPr="00900D1F">
              <w:rPr>
                <w:rFonts w:ascii="Times New Roman" w:hAnsi="Times New Roman" w:cs="Times New Roman"/>
                <w:sz w:val="24"/>
                <w:szCs w:val="24"/>
              </w:rPr>
              <w:t>грамм, его сво</w:t>
            </w:r>
            <w:r w:rsidRPr="00900D1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00D1F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0" w:type="dxa"/>
          </w:tcPr>
          <w:p w:rsidR="0080441A" w:rsidRPr="00900D1F" w:rsidRDefault="0080441A" w:rsidP="008332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0D1F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</w:t>
            </w:r>
            <w:r w:rsidRPr="00900D1F">
              <w:rPr>
                <w:rFonts w:ascii="Times New Roman" w:hAnsi="Times New Roman" w:cs="Times New Roman"/>
                <w:sz w:val="24"/>
                <w:szCs w:val="24"/>
              </w:rPr>
              <w:t xml:space="preserve">параллелограмма и его </w:t>
            </w:r>
            <w:r w:rsidRPr="00900D1F">
              <w:rPr>
                <w:rFonts w:ascii="Times New Roman" w:hAnsi="Times New Roman" w:cs="Times New Roman"/>
                <w:sz w:val="24"/>
                <w:szCs w:val="24"/>
              </w:rPr>
              <w:br/>
              <w:t>свойства.</w:t>
            </w:r>
          </w:p>
          <w:p w:rsidR="0080441A" w:rsidRPr="00900D1F" w:rsidRDefault="0080441A" w:rsidP="008332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0D1F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Уметь:</w:t>
            </w:r>
            <w:r w:rsidRPr="00900D1F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на чертежах среди ч</w:t>
            </w:r>
            <w:r w:rsidRPr="00900D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0D1F">
              <w:rPr>
                <w:rFonts w:ascii="Times New Roman" w:hAnsi="Times New Roman" w:cs="Times New Roman"/>
                <w:sz w:val="24"/>
                <w:szCs w:val="24"/>
              </w:rPr>
              <w:t>тырехугольников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4" w:type="dxa"/>
          </w:tcPr>
          <w:p w:rsidR="0080441A" w:rsidRPr="004B3F45" w:rsidRDefault="0080441A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0441A" w:rsidRPr="004B3F45" w:rsidRDefault="0080441A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41A" w:rsidRPr="004B3F45" w:rsidTr="008332C0">
        <w:tc>
          <w:tcPr>
            <w:tcW w:w="675" w:type="dxa"/>
          </w:tcPr>
          <w:p w:rsidR="0080441A" w:rsidRPr="004B3F45" w:rsidRDefault="0080441A" w:rsidP="00833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80441A" w:rsidRPr="00C61DD5" w:rsidRDefault="00C61DD5" w:rsidP="00833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969" w:type="dxa"/>
          </w:tcPr>
          <w:p w:rsidR="0080441A" w:rsidRDefault="0080441A" w:rsidP="008332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параллелограмма.</w:t>
            </w:r>
          </w:p>
        </w:tc>
        <w:tc>
          <w:tcPr>
            <w:tcW w:w="3121" w:type="dxa"/>
          </w:tcPr>
          <w:p w:rsidR="0080441A" w:rsidRDefault="0080441A" w:rsidP="008332C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Признаки параллелограмма.</w:t>
            </w:r>
          </w:p>
        </w:tc>
        <w:tc>
          <w:tcPr>
            <w:tcW w:w="5100" w:type="dxa"/>
          </w:tcPr>
          <w:p w:rsidR="0080441A" w:rsidRDefault="0080441A" w:rsidP="008332C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формулировки свойств и признаков параллелограмма. </w:t>
            </w:r>
          </w:p>
          <w:p w:rsidR="0080441A" w:rsidRDefault="0080441A" w:rsidP="008332C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доказывать, что данный четыре</w:t>
            </w:r>
            <w:r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угольник является параллелограммом.</w:t>
            </w:r>
          </w:p>
        </w:tc>
        <w:tc>
          <w:tcPr>
            <w:tcW w:w="994" w:type="dxa"/>
          </w:tcPr>
          <w:p w:rsidR="0080441A" w:rsidRPr="004B3F45" w:rsidRDefault="0080441A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0441A" w:rsidRPr="004B3F45" w:rsidRDefault="0080441A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41A" w:rsidRPr="004B3F45" w:rsidTr="008332C0">
        <w:tc>
          <w:tcPr>
            <w:tcW w:w="675" w:type="dxa"/>
          </w:tcPr>
          <w:p w:rsidR="0080441A" w:rsidRPr="004B3F45" w:rsidRDefault="0080441A" w:rsidP="00833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80441A" w:rsidRPr="00C61DD5" w:rsidRDefault="00C61DD5" w:rsidP="00833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42, 43</w:t>
            </w:r>
          </w:p>
        </w:tc>
        <w:tc>
          <w:tcPr>
            <w:tcW w:w="3969" w:type="dxa"/>
          </w:tcPr>
          <w:p w:rsidR="0080441A" w:rsidRDefault="0080441A" w:rsidP="008332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"Параллел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грамм".</w:t>
            </w:r>
          </w:p>
        </w:tc>
        <w:tc>
          <w:tcPr>
            <w:tcW w:w="3121" w:type="dxa"/>
          </w:tcPr>
          <w:p w:rsidR="0080441A" w:rsidRDefault="0080441A" w:rsidP="008332C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Параллелограмм, его сво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ства и признаки.</w:t>
            </w:r>
          </w:p>
        </w:tc>
        <w:tc>
          <w:tcPr>
            <w:tcW w:w="5100" w:type="dxa"/>
          </w:tcPr>
          <w:p w:rsidR="0080441A" w:rsidRDefault="0080441A" w:rsidP="008332C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определение, признаки и свойства параллелограмма.</w:t>
            </w:r>
          </w:p>
          <w:p w:rsidR="0080441A" w:rsidRDefault="0080441A" w:rsidP="008332C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выполнять чертежи по условию 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дачи, находить углы и стороны параллел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грамма, используя свойства углов и сторон.</w:t>
            </w:r>
          </w:p>
        </w:tc>
        <w:tc>
          <w:tcPr>
            <w:tcW w:w="994" w:type="dxa"/>
          </w:tcPr>
          <w:p w:rsidR="0080441A" w:rsidRPr="004B3F45" w:rsidRDefault="0080441A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0441A" w:rsidRPr="004B3F45" w:rsidRDefault="0080441A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41A" w:rsidRPr="004B3F45" w:rsidTr="008332C0">
        <w:tc>
          <w:tcPr>
            <w:tcW w:w="675" w:type="dxa"/>
          </w:tcPr>
          <w:p w:rsidR="0080441A" w:rsidRPr="004B3F45" w:rsidRDefault="0080441A" w:rsidP="00833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80441A" w:rsidRPr="00C61DD5" w:rsidRDefault="00C61DD5" w:rsidP="00833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969" w:type="dxa"/>
          </w:tcPr>
          <w:p w:rsidR="0080441A" w:rsidRDefault="0080441A" w:rsidP="008332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Трапеция.</w:t>
            </w:r>
          </w:p>
        </w:tc>
        <w:tc>
          <w:tcPr>
            <w:tcW w:w="3121" w:type="dxa"/>
          </w:tcPr>
          <w:p w:rsidR="0080441A" w:rsidRDefault="0080441A" w:rsidP="008332C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Трапеция. Средняя линия трапеции. Равнобедренная трапеция, ее свойства.</w:t>
            </w:r>
          </w:p>
        </w:tc>
        <w:tc>
          <w:tcPr>
            <w:tcW w:w="5100" w:type="dxa"/>
          </w:tcPr>
          <w:p w:rsidR="0080441A" w:rsidRDefault="0080441A" w:rsidP="008332C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определение трапеции, свойства ра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нобедренной трапеции.</w:t>
            </w:r>
          </w:p>
          <w:p w:rsidR="0080441A" w:rsidRDefault="0080441A" w:rsidP="008332C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распознавать трапецию, ее элементы, виды на чертежах, находить углы и стороны равнобедренной трапеции, используя ее сво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ства.</w:t>
            </w:r>
          </w:p>
        </w:tc>
        <w:tc>
          <w:tcPr>
            <w:tcW w:w="994" w:type="dxa"/>
          </w:tcPr>
          <w:p w:rsidR="0080441A" w:rsidRPr="004B3F45" w:rsidRDefault="0080441A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0441A" w:rsidRPr="004B3F45" w:rsidRDefault="0080441A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41A" w:rsidRPr="004B3F45" w:rsidTr="008332C0">
        <w:tc>
          <w:tcPr>
            <w:tcW w:w="675" w:type="dxa"/>
          </w:tcPr>
          <w:p w:rsidR="0080441A" w:rsidRPr="004B3F45" w:rsidRDefault="0080441A" w:rsidP="00833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80441A" w:rsidRPr="00C61DD5" w:rsidRDefault="00C61DD5" w:rsidP="00833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969" w:type="dxa"/>
          </w:tcPr>
          <w:p w:rsidR="0080441A" w:rsidRDefault="0080441A" w:rsidP="008332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трапеции.</w:t>
            </w:r>
          </w:p>
        </w:tc>
        <w:tc>
          <w:tcPr>
            <w:tcW w:w="3121" w:type="dxa"/>
          </w:tcPr>
          <w:p w:rsidR="0080441A" w:rsidRDefault="0080441A" w:rsidP="008332C0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Средняя линия трапеции. Равнобедренная трапеция, ее свойства. Теорема </w:t>
            </w:r>
            <w:r>
              <w:rPr>
                <w:rFonts w:ascii="Times New Roman" w:hAnsi="Times New Roman" w:cs="Times New Roman"/>
              </w:rPr>
              <w:br/>
              <w:t>Фалеса.</w:t>
            </w:r>
          </w:p>
        </w:tc>
        <w:tc>
          <w:tcPr>
            <w:tcW w:w="5100" w:type="dxa"/>
          </w:tcPr>
          <w:p w:rsidR="0080441A" w:rsidRDefault="0080441A" w:rsidP="0080441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формулировку теоремы Фалеса и о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новные этапы ее доказательства.</w:t>
            </w:r>
          </w:p>
          <w:p w:rsidR="0080441A" w:rsidRDefault="0080441A" w:rsidP="0080441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применять теорему в процессе реш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задач.</w:t>
            </w:r>
          </w:p>
        </w:tc>
        <w:tc>
          <w:tcPr>
            <w:tcW w:w="994" w:type="dxa"/>
          </w:tcPr>
          <w:p w:rsidR="0080441A" w:rsidRPr="004B3F45" w:rsidRDefault="0080441A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0441A" w:rsidRPr="004B3F45" w:rsidRDefault="0080441A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41A" w:rsidRPr="004B3F45" w:rsidTr="008332C0">
        <w:tc>
          <w:tcPr>
            <w:tcW w:w="675" w:type="dxa"/>
            <w:vMerge w:val="restart"/>
          </w:tcPr>
          <w:p w:rsidR="0080441A" w:rsidRPr="004B3F45" w:rsidRDefault="0080441A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уро-ка</w:t>
            </w:r>
            <w:proofErr w:type="spellEnd"/>
          </w:p>
        </w:tc>
        <w:tc>
          <w:tcPr>
            <w:tcW w:w="993" w:type="dxa"/>
            <w:vMerge w:val="restart"/>
          </w:tcPr>
          <w:p w:rsidR="0080441A" w:rsidRPr="004B3F45" w:rsidRDefault="00C61DD5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Пункт</w:t>
            </w:r>
            <w:r w:rsidR="0080441A"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0441A"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учеб-ника</w:t>
            </w:r>
            <w:proofErr w:type="spellEnd"/>
          </w:p>
        </w:tc>
        <w:tc>
          <w:tcPr>
            <w:tcW w:w="3969" w:type="dxa"/>
            <w:vMerge w:val="restart"/>
          </w:tcPr>
          <w:p w:rsidR="0080441A" w:rsidRPr="004B3F45" w:rsidRDefault="0080441A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121" w:type="dxa"/>
            <w:vMerge w:val="restart"/>
          </w:tcPr>
          <w:p w:rsidR="0080441A" w:rsidRPr="004B3F45" w:rsidRDefault="0080441A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5100" w:type="dxa"/>
            <w:vMerge w:val="restart"/>
          </w:tcPr>
          <w:p w:rsidR="0080441A" w:rsidRPr="004B3F45" w:rsidRDefault="0080441A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1987" w:type="dxa"/>
            <w:gridSpan w:val="2"/>
          </w:tcPr>
          <w:p w:rsidR="0080441A" w:rsidRPr="004B3F45" w:rsidRDefault="0080441A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80441A" w:rsidRPr="004B3F45" w:rsidRDefault="0080441A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80441A" w:rsidRPr="004B3F45" w:rsidTr="008332C0">
        <w:tc>
          <w:tcPr>
            <w:tcW w:w="675" w:type="dxa"/>
            <w:vMerge/>
          </w:tcPr>
          <w:p w:rsidR="0080441A" w:rsidRPr="004B3F45" w:rsidRDefault="0080441A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0441A" w:rsidRPr="004B3F45" w:rsidRDefault="0080441A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80441A" w:rsidRPr="004B3F45" w:rsidRDefault="0080441A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80441A" w:rsidRPr="004B3F45" w:rsidRDefault="0080441A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0" w:type="dxa"/>
            <w:vMerge/>
          </w:tcPr>
          <w:p w:rsidR="0080441A" w:rsidRPr="004B3F45" w:rsidRDefault="0080441A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80441A" w:rsidRPr="004B3F45" w:rsidRDefault="0080441A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3" w:type="dxa"/>
          </w:tcPr>
          <w:p w:rsidR="0080441A" w:rsidRPr="004B3F45" w:rsidRDefault="0080441A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</w:tr>
      <w:tr w:rsidR="0080441A" w:rsidRPr="004B3F45" w:rsidTr="008332C0">
        <w:tc>
          <w:tcPr>
            <w:tcW w:w="675" w:type="dxa"/>
          </w:tcPr>
          <w:p w:rsidR="0080441A" w:rsidRPr="004B3F45" w:rsidRDefault="0080441A" w:rsidP="00833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80441A" w:rsidRPr="00C61DD5" w:rsidRDefault="00C61DD5" w:rsidP="00833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DD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969" w:type="dxa"/>
          </w:tcPr>
          <w:p w:rsidR="0080441A" w:rsidRDefault="0080441A" w:rsidP="008332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"Трапеция".</w:t>
            </w:r>
          </w:p>
        </w:tc>
        <w:tc>
          <w:tcPr>
            <w:tcW w:w="3121" w:type="dxa"/>
          </w:tcPr>
          <w:p w:rsidR="0080441A" w:rsidRDefault="0080441A" w:rsidP="008332C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Трапеция. Средняя линия трапеции. Равнобедренная трапеция, ее свойства.</w:t>
            </w:r>
          </w:p>
        </w:tc>
        <w:tc>
          <w:tcPr>
            <w:tcW w:w="5100" w:type="dxa"/>
          </w:tcPr>
          <w:p w:rsidR="0080441A" w:rsidRDefault="0080441A" w:rsidP="008332C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определение трапеции, свойства ра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нобедренной трапеции.</w:t>
            </w:r>
          </w:p>
          <w:p w:rsidR="0080441A" w:rsidRDefault="0080441A" w:rsidP="008332C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распознавать трапецию, ее элементы, виды на чертежах, находить углы и стороны равнобедренной трапеции, используя ее сво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ства.</w:t>
            </w:r>
          </w:p>
          <w:p w:rsidR="00C61DD5" w:rsidRDefault="00C61DD5" w:rsidP="008332C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80441A" w:rsidRPr="004B3F45" w:rsidRDefault="0080441A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0441A" w:rsidRPr="004B3F45" w:rsidRDefault="0080441A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41A" w:rsidRPr="004B3F45" w:rsidTr="008332C0">
        <w:tc>
          <w:tcPr>
            <w:tcW w:w="675" w:type="dxa"/>
          </w:tcPr>
          <w:p w:rsidR="0080441A" w:rsidRPr="004B3F45" w:rsidRDefault="0080441A" w:rsidP="00833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80441A" w:rsidRPr="00C61DD5" w:rsidRDefault="00C61DD5" w:rsidP="00833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DD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969" w:type="dxa"/>
          </w:tcPr>
          <w:p w:rsidR="0080441A" w:rsidRDefault="0080441A" w:rsidP="008332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Прямоугольник.</w:t>
            </w:r>
          </w:p>
        </w:tc>
        <w:tc>
          <w:tcPr>
            <w:tcW w:w="3121" w:type="dxa"/>
          </w:tcPr>
          <w:p w:rsidR="0080441A" w:rsidRDefault="0080441A" w:rsidP="008332C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Прямоугольник, его </w:t>
            </w:r>
            <w:proofErr w:type="spellStart"/>
            <w:r>
              <w:rPr>
                <w:rFonts w:ascii="Times New Roman" w:hAnsi="Times New Roman" w:cs="Times New Roman"/>
              </w:rPr>
              <w:t>элме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ты</w:t>
            </w:r>
            <w:proofErr w:type="spellEnd"/>
            <w:r>
              <w:rPr>
                <w:rFonts w:ascii="Times New Roman" w:hAnsi="Times New Roman" w:cs="Times New Roman"/>
              </w:rPr>
              <w:t>, свойства.</w:t>
            </w:r>
          </w:p>
        </w:tc>
        <w:tc>
          <w:tcPr>
            <w:tcW w:w="5100" w:type="dxa"/>
          </w:tcPr>
          <w:p w:rsidR="0080441A" w:rsidRDefault="0080441A" w:rsidP="008332C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определение прямоугольника, его элементы, свойства и признаки.</w:t>
            </w:r>
          </w:p>
          <w:p w:rsidR="0080441A" w:rsidRDefault="0080441A" w:rsidP="008332C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распознавать на чертежах, находить стороны, используя свойства углов и диагон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лей.</w:t>
            </w:r>
          </w:p>
        </w:tc>
        <w:tc>
          <w:tcPr>
            <w:tcW w:w="994" w:type="dxa"/>
          </w:tcPr>
          <w:p w:rsidR="0080441A" w:rsidRPr="004B3F45" w:rsidRDefault="0080441A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0441A" w:rsidRPr="004B3F45" w:rsidRDefault="0080441A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41A" w:rsidRPr="004B3F45" w:rsidTr="008332C0">
        <w:tc>
          <w:tcPr>
            <w:tcW w:w="675" w:type="dxa"/>
          </w:tcPr>
          <w:p w:rsidR="0080441A" w:rsidRPr="004B3F45" w:rsidRDefault="0080441A" w:rsidP="00833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80441A" w:rsidRPr="00C61DD5" w:rsidRDefault="00C61DD5" w:rsidP="00833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969" w:type="dxa"/>
          </w:tcPr>
          <w:p w:rsidR="0080441A" w:rsidRDefault="0080441A" w:rsidP="008332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Ромб.</w:t>
            </w:r>
          </w:p>
        </w:tc>
        <w:tc>
          <w:tcPr>
            <w:tcW w:w="3121" w:type="dxa"/>
          </w:tcPr>
          <w:p w:rsidR="0080441A" w:rsidRDefault="0080441A" w:rsidP="008332C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Понятие ромба. Свойства </w:t>
            </w:r>
            <w:r>
              <w:rPr>
                <w:rFonts w:ascii="Times New Roman" w:hAnsi="Times New Roman" w:cs="Times New Roman"/>
              </w:rPr>
              <w:br/>
              <w:t>и признаки.</w:t>
            </w:r>
          </w:p>
        </w:tc>
        <w:tc>
          <w:tcPr>
            <w:tcW w:w="5100" w:type="dxa"/>
          </w:tcPr>
          <w:p w:rsidR="0080441A" w:rsidRDefault="0080441A" w:rsidP="008332C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определение ром</w:t>
            </w:r>
            <w:r w:rsidR="008332C0">
              <w:rPr>
                <w:rFonts w:ascii="Times New Roman" w:hAnsi="Times New Roman" w:cs="Times New Roman"/>
              </w:rPr>
              <w:t>ба</w:t>
            </w:r>
            <w:r>
              <w:rPr>
                <w:rFonts w:ascii="Times New Roman" w:hAnsi="Times New Roman" w:cs="Times New Roman"/>
              </w:rPr>
              <w:t xml:space="preserve"> как ча</w:t>
            </w:r>
            <w:r w:rsidR="008332C0">
              <w:rPr>
                <w:rFonts w:ascii="Times New Roman" w:hAnsi="Times New Roman" w:cs="Times New Roman"/>
              </w:rPr>
              <w:t xml:space="preserve">стного </w:t>
            </w:r>
            <w:r w:rsidR="008332C0">
              <w:rPr>
                <w:rFonts w:ascii="Times New Roman" w:hAnsi="Times New Roman" w:cs="Times New Roman"/>
              </w:rPr>
              <w:br/>
              <w:t>вида</w:t>
            </w:r>
            <w:r>
              <w:rPr>
                <w:rFonts w:ascii="Times New Roman" w:hAnsi="Times New Roman" w:cs="Times New Roman"/>
              </w:rPr>
              <w:t xml:space="preserve"> параллелограмма.</w:t>
            </w:r>
          </w:p>
          <w:p w:rsidR="0080441A" w:rsidRDefault="0080441A" w:rsidP="008332C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 w:rsidR="008332C0">
              <w:rPr>
                <w:rFonts w:ascii="Times New Roman" w:hAnsi="Times New Roman" w:cs="Times New Roman"/>
              </w:rPr>
              <w:t xml:space="preserve"> распознавать и изображать ромб,  находить стороны и углы, используя </w:t>
            </w:r>
            <w:r>
              <w:rPr>
                <w:rFonts w:ascii="Times New Roman" w:hAnsi="Times New Roman" w:cs="Times New Roman"/>
              </w:rPr>
              <w:t>свойства</w:t>
            </w:r>
            <w:r w:rsidR="008332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4" w:type="dxa"/>
          </w:tcPr>
          <w:p w:rsidR="0080441A" w:rsidRPr="004B3F45" w:rsidRDefault="0080441A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0441A" w:rsidRPr="004B3F45" w:rsidRDefault="0080441A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41A" w:rsidRPr="004B3F45" w:rsidTr="008332C0">
        <w:tc>
          <w:tcPr>
            <w:tcW w:w="675" w:type="dxa"/>
          </w:tcPr>
          <w:p w:rsidR="0080441A" w:rsidRPr="004B3F45" w:rsidRDefault="0080441A" w:rsidP="00833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80441A" w:rsidRPr="00C61DD5" w:rsidRDefault="00C61DD5" w:rsidP="00833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46, 47</w:t>
            </w:r>
          </w:p>
        </w:tc>
        <w:tc>
          <w:tcPr>
            <w:tcW w:w="3969" w:type="dxa"/>
          </w:tcPr>
          <w:p w:rsidR="0080441A" w:rsidRDefault="0080441A" w:rsidP="008332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Квадрат. Осевая и центральная симметрии.</w:t>
            </w:r>
          </w:p>
        </w:tc>
        <w:tc>
          <w:tcPr>
            <w:tcW w:w="3121" w:type="dxa"/>
          </w:tcPr>
          <w:p w:rsidR="0080441A" w:rsidRPr="004B3F45" w:rsidRDefault="008332C0" w:rsidP="008332C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Понятие </w:t>
            </w:r>
            <w:r w:rsidR="0080441A">
              <w:rPr>
                <w:rFonts w:ascii="Times New Roman" w:hAnsi="Times New Roman" w:cs="Times New Roman"/>
              </w:rPr>
              <w:t xml:space="preserve"> квадра</w:t>
            </w:r>
            <w:r>
              <w:rPr>
                <w:rFonts w:ascii="Times New Roman" w:hAnsi="Times New Roman" w:cs="Times New Roman"/>
              </w:rPr>
              <w:t xml:space="preserve">та. </w:t>
            </w:r>
            <w:r w:rsidR="0080441A">
              <w:rPr>
                <w:rFonts w:ascii="Times New Roman" w:hAnsi="Times New Roman" w:cs="Times New Roman"/>
              </w:rPr>
              <w:t>Сво</w:t>
            </w:r>
            <w:r w:rsidR="0080441A"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 xml:space="preserve">ства </w:t>
            </w:r>
            <w:r w:rsidR="0080441A">
              <w:rPr>
                <w:rFonts w:ascii="Times New Roman" w:hAnsi="Times New Roman" w:cs="Times New Roman"/>
              </w:rPr>
              <w:t>и признаки</w:t>
            </w:r>
            <w:r>
              <w:rPr>
                <w:rFonts w:ascii="Times New Roman" w:hAnsi="Times New Roman" w:cs="Times New Roman"/>
              </w:rPr>
              <w:t>. Осевая и центральная симметрия как свойство геометрических фигур.</w:t>
            </w:r>
          </w:p>
        </w:tc>
        <w:tc>
          <w:tcPr>
            <w:tcW w:w="5100" w:type="dxa"/>
          </w:tcPr>
          <w:p w:rsidR="008332C0" w:rsidRDefault="008332C0" w:rsidP="008332C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определение квадрата как частного </w:t>
            </w:r>
            <w:r>
              <w:rPr>
                <w:rFonts w:ascii="Times New Roman" w:hAnsi="Times New Roman" w:cs="Times New Roman"/>
              </w:rPr>
              <w:br/>
              <w:t>вида параллелограмма, виды симметрии в мн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гоугольниках.</w:t>
            </w:r>
          </w:p>
          <w:p w:rsidR="0080441A" w:rsidRPr="008332C0" w:rsidRDefault="008332C0" w:rsidP="008332C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распознавать и изображать квадрат,  находить стороны и углы, используя свойства, строить симметричные точки и распознавать фигуры, обладающие осевой и центральной симметрией.</w:t>
            </w:r>
          </w:p>
        </w:tc>
        <w:tc>
          <w:tcPr>
            <w:tcW w:w="994" w:type="dxa"/>
          </w:tcPr>
          <w:p w:rsidR="0080441A" w:rsidRPr="004B3F45" w:rsidRDefault="0080441A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0441A" w:rsidRPr="004B3F45" w:rsidRDefault="0080441A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32C0" w:rsidRPr="004B3F45" w:rsidTr="008332C0">
        <w:tc>
          <w:tcPr>
            <w:tcW w:w="675" w:type="dxa"/>
          </w:tcPr>
          <w:p w:rsidR="008332C0" w:rsidRPr="004B3F45" w:rsidRDefault="008332C0" w:rsidP="00833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8332C0" w:rsidRPr="00C61DD5" w:rsidRDefault="00C61DD5" w:rsidP="00833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45-47</w:t>
            </w:r>
          </w:p>
        </w:tc>
        <w:tc>
          <w:tcPr>
            <w:tcW w:w="3969" w:type="dxa"/>
          </w:tcPr>
          <w:p w:rsidR="008332C0" w:rsidRDefault="008332C0" w:rsidP="008332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"Прям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угольник, ромб, квадрат".</w:t>
            </w:r>
          </w:p>
        </w:tc>
        <w:tc>
          <w:tcPr>
            <w:tcW w:w="3121" w:type="dxa"/>
          </w:tcPr>
          <w:p w:rsidR="008332C0" w:rsidRDefault="008332C0" w:rsidP="008332C0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Прямоугольник, ромб,</w:t>
            </w:r>
            <w:r>
              <w:rPr>
                <w:rFonts w:ascii="Times New Roman" w:hAnsi="Times New Roman" w:cs="Times New Roman"/>
              </w:rPr>
              <w:br/>
              <w:t>квадрат. Свойства и 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знаки.</w:t>
            </w:r>
          </w:p>
        </w:tc>
        <w:tc>
          <w:tcPr>
            <w:tcW w:w="5100" w:type="dxa"/>
          </w:tcPr>
          <w:p w:rsidR="008332C0" w:rsidRDefault="008332C0" w:rsidP="008332C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определение, свойства и признаки прямоугольника, ромба, квадрата.</w:t>
            </w:r>
          </w:p>
          <w:p w:rsidR="008332C0" w:rsidRDefault="008332C0" w:rsidP="008332C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выполнять чертеж по условию зад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чи, применять признаки при решении задач.</w:t>
            </w:r>
          </w:p>
        </w:tc>
        <w:tc>
          <w:tcPr>
            <w:tcW w:w="994" w:type="dxa"/>
          </w:tcPr>
          <w:p w:rsidR="008332C0" w:rsidRPr="004B3F45" w:rsidRDefault="008332C0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332C0" w:rsidRPr="004B3F45" w:rsidRDefault="008332C0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32C0" w:rsidRPr="004B3F45" w:rsidTr="008332C0">
        <w:tc>
          <w:tcPr>
            <w:tcW w:w="675" w:type="dxa"/>
          </w:tcPr>
          <w:p w:rsidR="008332C0" w:rsidRDefault="008332C0" w:rsidP="00833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8332C0" w:rsidRDefault="008332C0" w:rsidP="00833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32C0" w:rsidRPr="00C61DD5" w:rsidRDefault="00C61DD5" w:rsidP="00833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39-47</w:t>
            </w:r>
          </w:p>
        </w:tc>
        <w:tc>
          <w:tcPr>
            <w:tcW w:w="3969" w:type="dxa"/>
          </w:tcPr>
          <w:p w:rsidR="008332C0" w:rsidRDefault="008332C0" w:rsidP="008332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 "Четырехугол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ники".</w:t>
            </w:r>
          </w:p>
        </w:tc>
        <w:tc>
          <w:tcPr>
            <w:tcW w:w="3121" w:type="dxa"/>
          </w:tcPr>
          <w:p w:rsidR="008332C0" w:rsidRDefault="008332C0" w:rsidP="008332C0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Четырехугольники: элеме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ты, свойства, признаки.</w:t>
            </w:r>
          </w:p>
        </w:tc>
        <w:tc>
          <w:tcPr>
            <w:tcW w:w="5100" w:type="dxa"/>
          </w:tcPr>
          <w:p w:rsidR="008332C0" w:rsidRDefault="008332C0" w:rsidP="008332C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формулировки определений, свойств </w:t>
            </w:r>
            <w:r>
              <w:rPr>
                <w:rFonts w:ascii="Times New Roman" w:hAnsi="Times New Roman" w:cs="Times New Roman"/>
              </w:rPr>
              <w:br/>
              <w:t>и признаков.</w:t>
            </w:r>
          </w:p>
          <w:p w:rsidR="008332C0" w:rsidRDefault="008332C0" w:rsidP="008332C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находить стороны четырехугольн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ка, если известны части сторон, используя свойства.</w:t>
            </w:r>
          </w:p>
          <w:p w:rsidR="008332C0" w:rsidRDefault="008332C0" w:rsidP="008332C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8332C0" w:rsidRPr="004B3F45" w:rsidRDefault="008332C0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332C0" w:rsidRPr="004B3F45" w:rsidRDefault="008332C0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32C0" w:rsidRPr="004B3F45" w:rsidTr="008332C0">
        <w:tc>
          <w:tcPr>
            <w:tcW w:w="675" w:type="dxa"/>
            <w:vMerge w:val="restart"/>
          </w:tcPr>
          <w:p w:rsidR="008332C0" w:rsidRPr="004B3F45" w:rsidRDefault="008332C0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уро-ка</w:t>
            </w:r>
            <w:proofErr w:type="spellEnd"/>
          </w:p>
        </w:tc>
        <w:tc>
          <w:tcPr>
            <w:tcW w:w="993" w:type="dxa"/>
            <w:vMerge w:val="restart"/>
          </w:tcPr>
          <w:p w:rsidR="008332C0" w:rsidRPr="004B3F45" w:rsidRDefault="00C61DD5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Пункт</w:t>
            </w:r>
            <w:r w:rsidR="008332C0"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332C0"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учеб-ника</w:t>
            </w:r>
            <w:proofErr w:type="spellEnd"/>
          </w:p>
        </w:tc>
        <w:tc>
          <w:tcPr>
            <w:tcW w:w="3969" w:type="dxa"/>
            <w:vMerge w:val="restart"/>
          </w:tcPr>
          <w:p w:rsidR="008332C0" w:rsidRPr="004B3F45" w:rsidRDefault="008332C0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121" w:type="dxa"/>
            <w:vMerge w:val="restart"/>
          </w:tcPr>
          <w:p w:rsidR="008332C0" w:rsidRPr="004B3F45" w:rsidRDefault="008332C0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5100" w:type="dxa"/>
            <w:vMerge w:val="restart"/>
          </w:tcPr>
          <w:p w:rsidR="008332C0" w:rsidRPr="004B3F45" w:rsidRDefault="008332C0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1987" w:type="dxa"/>
            <w:gridSpan w:val="2"/>
          </w:tcPr>
          <w:p w:rsidR="008332C0" w:rsidRPr="004B3F45" w:rsidRDefault="008332C0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8332C0" w:rsidRPr="004B3F45" w:rsidRDefault="008332C0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8332C0" w:rsidRPr="004B3F45" w:rsidTr="008332C0">
        <w:tc>
          <w:tcPr>
            <w:tcW w:w="675" w:type="dxa"/>
            <w:vMerge/>
          </w:tcPr>
          <w:p w:rsidR="008332C0" w:rsidRPr="004B3F45" w:rsidRDefault="008332C0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332C0" w:rsidRPr="004B3F45" w:rsidRDefault="008332C0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8332C0" w:rsidRPr="004B3F45" w:rsidRDefault="008332C0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8332C0" w:rsidRPr="004B3F45" w:rsidRDefault="008332C0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0" w:type="dxa"/>
            <w:vMerge/>
          </w:tcPr>
          <w:p w:rsidR="008332C0" w:rsidRPr="004B3F45" w:rsidRDefault="008332C0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8332C0" w:rsidRPr="004B3F45" w:rsidRDefault="008332C0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3" w:type="dxa"/>
          </w:tcPr>
          <w:p w:rsidR="008332C0" w:rsidRPr="004B3F45" w:rsidRDefault="008332C0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</w:tr>
      <w:tr w:rsidR="008332C0" w:rsidRPr="004B3F45" w:rsidTr="008332C0">
        <w:tc>
          <w:tcPr>
            <w:tcW w:w="675" w:type="dxa"/>
          </w:tcPr>
          <w:p w:rsidR="008332C0" w:rsidRDefault="008332C0" w:rsidP="00833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8332C0" w:rsidRPr="00C61DD5" w:rsidRDefault="00C61DD5" w:rsidP="00833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DD5">
              <w:rPr>
                <w:rFonts w:ascii="Times New Roman" w:hAnsi="Times New Roman" w:cs="Times New Roman"/>
                <w:sz w:val="24"/>
                <w:szCs w:val="24"/>
              </w:rPr>
              <w:t>39-47</w:t>
            </w:r>
          </w:p>
        </w:tc>
        <w:tc>
          <w:tcPr>
            <w:tcW w:w="3969" w:type="dxa"/>
          </w:tcPr>
          <w:p w:rsidR="008332C0" w:rsidRDefault="008332C0" w:rsidP="008332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 по теме "Четырехугольники".</w:t>
            </w:r>
          </w:p>
        </w:tc>
        <w:tc>
          <w:tcPr>
            <w:tcW w:w="3121" w:type="dxa"/>
          </w:tcPr>
          <w:p w:rsidR="008332C0" w:rsidRDefault="008332C0" w:rsidP="008332C0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и признаки пр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моугольника, трапеции, ромба, параллелограмма.</w:t>
            </w:r>
          </w:p>
        </w:tc>
        <w:tc>
          <w:tcPr>
            <w:tcW w:w="5100" w:type="dxa"/>
          </w:tcPr>
          <w:p w:rsidR="008332C0" w:rsidRDefault="008332C0" w:rsidP="008332C0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находить в прямоугольнике угол между диагоналями, используя свойство ди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гоналей, углы в прямоугольной или равнобе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ренной трапеции, используя свойства трап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ции, стороны параллелограмма.</w:t>
            </w:r>
          </w:p>
        </w:tc>
        <w:tc>
          <w:tcPr>
            <w:tcW w:w="994" w:type="dxa"/>
          </w:tcPr>
          <w:p w:rsidR="008332C0" w:rsidRPr="004B3F45" w:rsidRDefault="008332C0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332C0" w:rsidRPr="004B3F45" w:rsidRDefault="008332C0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32C0" w:rsidRPr="004B3F45" w:rsidTr="008332C0">
        <w:tc>
          <w:tcPr>
            <w:tcW w:w="15845" w:type="dxa"/>
            <w:gridSpan w:val="7"/>
          </w:tcPr>
          <w:p w:rsidR="008332C0" w:rsidRPr="004B3F45" w:rsidRDefault="008332C0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Площадь (14 часов)</w:t>
            </w:r>
          </w:p>
        </w:tc>
      </w:tr>
      <w:tr w:rsidR="007569A8" w:rsidRPr="004B3F45" w:rsidTr="008332C0">
        <w:tc>
          <w:tcPr>
            <w:tcW w:w="675" w:type="dxa"/>
          </w:tcPr>
          <w:p w:rsidR="007569A8" w:rsidRDefault="007569A8" w:rsidP="00833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7569A8" w:rsidRPr="00C61DD5" w:rsidRDefault="00C61DD5" w:rsidP="00833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969" w:type="dxa"/>
          </w:tcPr>
          <w:p w:rsidR="007569A8" w:rsidRDefault="007569A8" w:rsidP="008332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многоугольника.</w:t>
            </w:r>
          </w:p>
          <w:p w:rsidR="00162251" w:rsidRDefault="00162251" w:rsidP="008332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3121" w:type="dxa"/>
          </w:tcPr>
          <w:p w:rsidR="007569A8" w:rsidRDefault="007569A8" w:rsidP="00AC287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о площади. Равн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составленные и равновел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кие фигуры. Свойства пл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щадей.</w:t>
            </w:r>
          </w:p>
        </w:tc>
        <w:tc>
          <w:tcPr>
            <w:tcW w:w="5100" w:type="dxa"/>
          </w:tcPr>
          <w:p w:rsidR="007569A8" w:rsidRDefault="007569A8" w:rsidP="00AC287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представление о способе измерения площади многоугольника, свойства площадей.</w:t>
            </w:r>
          </w:p>
          <w:p w:rsidR="007569A8" w:rsidRDefault="007569A8" w:rsidP="00AC287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7569A8" w:rsidRPr="004B3F45" w:rsidRDefault="007569A8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569A8" w:rsidRPr="004B3F45" w:rsidRDefault="007569A8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9A8" w:rsidRPr="004B3F45" w:rsidTr="008332C0">
        <w:tc>
          <w:tcPr>
            <w:tcW w:w="675" w:type="dxa"/>
          </w:tcPr>
          <w:p w:rsidR="007569A8" w:rsidRDefault="007569A8" w:rsidP="00833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7569A8" w:rsidRPr="00C61DD5" w:rsidRDefault="00C61DD5" w:rsidP="00833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48-50</w:t>
            </w:r>
          </w:p>
        </w:tc>
        <w:tc>
          <w:tcPr>
            <w:tcW w:w="3969" w:type="dxa"/>
          </w:tcPr>
          <w:p w:rsidR="007569A8" w:rsidRDefault="007569A8" w:rsidP="008332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площадей многоугольн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ка. Площадь квадрата. Площадь прямоугольника.</w:t>
            </w:r>
          </w:p>
        </w:tc>
        <w:tc>
          <w:tcPr>
            <w:tcW w:w="3121" w:type="dxa"/>
          </w:tcPr>
          <w:p w:rsidR="007569A8" w:rsidRDefault="007569A8" w:rsidP="00AC287E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квадрата,  прям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угольника.</w:t>
            </w:r>
          </w:p>
        </w:tc>
        <w:tc>
          <w:tcPr>
            <w:tcW w:w="5100" w:type="dxa"/>
          </w:tcPr>
          <w:p w:rsidR="007569A8" w:rsidRDefault="007569A8" w:rsidP="00AC287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формулу площади прямоугольника.</w:t>
            </w:r>
          </w:p>
          <w:p w:rsidR="007569A8" w:rsidRDefault="007569A8" w:rsidP="007569A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вычислять площадь квадрата, нах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дить площадь прямоугольника, используя формулу</w:t>
            </w:r>
            <w:r>
              <w:rPr>
                <w:rFonts w:ascii="Times New Roman" w:hAnsi="Times New Roman" w:cs="Times New Roman"/>
                <w:spacing w:val="45"/>
              </w:rPr>
              <w:t>.</w:t>
            </w:r>
          </w:p>
        </w:tc>
        <w:tc>
          <w:tcPr>
            <w:tcW w:w="994" w:type="dxa"/>
          </w:tcPr>
          <w:p w:rsidR="007569A8" w:rsidRPr="004B3F45" w:rsidRDefault="007569A8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569A8" w:rsidRPr="004B3F45" w:rsidRDefault="007569A8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9A8" w:rsidRPr="004B3F45" w:rsidTr="008332C0">
        <w:tc>
          <w:tcPr>
            <w:tcW w:w="675" w:type="dxa"/>
          </w:tcPr>
          <w:p w:rsidR="007569A8" w:rsidRDefault="007569A8" w:rsidP="00833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7569A8" w:rsidRPr="00C61DD5" w:rsidRDefault="00C61DD5" w:rsidP="00833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969" w:type="dxa"/>
          </w:tcPr>
          <w:p w:rsidR="007569A8" w:rsidRDefault="007569A8" w:rsidP="008332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параллелограмма.</w:t>
            </w:r>
          </w:p>
        </w:tc>
        <w:tc>
          <w:tcPr>
            <w:tcW w:w="3121" w:type="dxa"/>
          </w:tcPr>
          <w:p w:rsidR="007569A8" w:rsidRDefault="007569A8" w:rsidP="00AC287E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параллелограмма.</w:t>
            </w:r>
          </w:p>
        </w:tc>
        <w:tc>
          <w:tcPr>
            <w:tcW w:w="5100" w:type="dxa"/>
          </w:tcPr>
          <w:p w:rsidR="007569A8" w:rsidRDefault="007569A8" w:rsidP="00AC287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формулу вычисления площади п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раллелограмма.</w:t>
            </w:r>
          </w:p>
          <w:p w:rsidR="007569A8" w:rsidRDefault="007569A8" w:rsidP="00AC287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7569A8" w:rsidRPr="004B3F45" w:rsidRDefault="007569A8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569A8" w:rsidRPr="004B3F45" w:rsidRDefault="007569A8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9A8" w:rsidRPr="004B3F45" w:rsidTr="008332C0">
        <w:tc>
          <w:tcPr>
            <w:tcW w:w="675" w:type="dxa"/>
          </w:tcPr>
          <w:p w:rsidR="007569A8" w:rsidRDefault="007569A8" w:rsidP="00833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7569A8" w:rsidRPr="00C61DD5" w:rsidRDefault="00C61DD5" w:rsidP="00833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969" w:type="dxa"/>
          </w:tcPr>
          <w:p w:rsidR="007569A8" w:rsidRDefault="007569A8" w:rsidP="008332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"Площадь параллелограмма".</w:t>
            </w:r>
          </w:p>
        </w:tc>
        <w:tc>
          <w:tcPr>
            <w:tcW w:w="3121" w:type="dxa"/>
          </w:tcPr>
          <w:p w:rsidR="007569A8" w:rsidRDefault="007569A8" w:rsidP="00AC287E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параллелограмма.</w:t>
            </w:r>
          </w:p>
        </w:tc>
        <w:tc>
          <w:tcPr>
            <w:tcW w:w="5100" w:type="dxa"/>
          </w:tcPr>
          <w:p w:rsidR="007569A8" w:rsidRDefault="007569A8" w:rsidP="00AC287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выводить формулу площади пара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лелограмма и находить площадь параллел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грамма, используя формулу.</w:t>
            </w:r>
          </w:p>
        </w:tc>
        <w:tc>
          <w:tcPr>
            <w:tcW w:w="994" w:type="dxa"/>
          </w:tcPr>
          <w:p w:rsidR="007569A8" w:rsidRPr="004B3F45" w:rsidRDefault="007569A8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569A8" w:rsidRPr="004B3F45" w:rsidRDefault="007569A8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9A8" w:rsidRPr="004B3F45" w:rsidTr="008332C0">
        <w:tc>
          <w:tcPr>
            <w:tcW w:w="675" w:type="dxa"/>
          </w:tcPr>
          <w:p w:rsidR="007569A8" w:rsidRDefault="007569A8" w:rsidP="00833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7569A8" w:rsidRPr="00C61DD5" w:rsidRDefault="00C61DD5" w:rsidP="00833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969" w:type="dxa"/>
          </w:tcPr>
          <w:p w:rsidR="007569A8" w:rsidRDefault="007569A8" w:rsidP="008332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треугольника.</w:t>
            </w:r>
          </w:p>
        </w:tc>
        <w:tc>
          <w:tcPr>
            <w:tcW w:w="3121" w:type="dxa"/>
          </w:tcPr>
          <w:p w:rsidR="007569A8" w:rsidRDefault="007569A8" w:rsidP="00AC287E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Формула площади тр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угольника.</w:t>
            </w:r>
          </w:p>
        </w:tc>
        <w:tc>
          <w:tcPr>
            <w:tcW w:w="5100" w:type="dxa"/>
          </w:tcPr>
          <w:p w:rsidR="007569A8" w:rsidRDefault="007569A8" w:rsidP="00AC287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формулу площади треугольника.</w:t>
            </w:r>
          </w:p>
          <w:p w:rsidR="007569A8" w:rsidRDefault="007569A8" w:rsidP="00AC287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доказывать теорему о площади тр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угольника, вычислять площадь треугольника, используя формулу.</w:t>
            </w:r>
          </w:p>
        </w:tc>
        <w:tc>
          <w:tcPr>
            <w:tcW w:w="994" w:type="dxa"/>
          </w:tcPr>
          <w:p w:rsidR="007569A8" w:rsidRPr="004B3F45" w:rsidRDefault="007569A8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569A8" w:rsidRPr="004B3F45" w:rsidRDefault="007569A8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9A8" w:rsidRPr="004B3F45" w:rsidTr="008332C0">
        <w:tc>
          <w:tcPr>
            <w:tcW w:w="675" w:type="dxa"/>
          </w:tcPr>
          <w:p w:rsidR="007569A8" w:rsidRDefault="007569A8" w:rsidP="00833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7569A8" w:rsidRPr="00C61DD5" w:rsidRDefault="00C61DD5" w:rsidP="00833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969" w:type="dxa"/>
          </w:tcPr>
          <w:p w:rsidR="007569A8" w:rsidRDefault="007569A8" w:rsidP="008332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"Площадь треугольника".</w:t>
            </w:r>
          </w:p>
        </w:tc>
        <w:tc>
          <w:tcPr>
            <w:tcW w:w="3121" w:type="dxa"/>
          </w:tcPr>
          <w:p w:rsidR="007569A8" w:rsidRDefault="007569A8" w:rsidP="00AC287E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треугольника.</w:t>
            </w:r>
          </w:p>
          <w:p w:rsidR="007569A8" w:rsidRDefault="007569A8" w:rsidP="00AC287E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Теорема об отношении площадей треугольников, имеющих по равному углу.</w:t>
            </w:r>
          </w:p>
        </w:tc>
        <w:tc>
          <w:tcPr>
            <w:tcW w:w="5100" w:type="dxa"/>
          </w:tcPr>
          <w:p w:rsidR="007569A8" w:rsidRDefault="007569A8" w:rsidP="00AC287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формулировку теоремы об отнош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нии площадей треугольников, имеющих по равному углу.</w:t>
            </w:r>
          </w:p>
          <w:p w:rsidR="007569A8" w:rsidRDefault="007569A8" w:rsidP="00AC287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доказывать теорему и применять ее для решения задач.</w:t>
            </w:r>
          </w:p>
        </w:tc>
        <w:tc>
          <w:tcPr>
            <w:tcW w:w="994" w:type="dxa"/>
          </w:tcPr>
          <w:p w:rsidR="007569A8" w:rsidRPr="004B3F45" w:rsidRDefault="007569A8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569A8" w:rsidRPr="004B3F45" w:rsidRDefault="007569A8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9A8" w:rsidRPr="004B3F45" w:rsidTr="008332C0">
        <w:tc>
          <w:tcPr>
            <w:tcW w:w="675" w:type="dxa"/>
          </w:tcPr>
          <w:p w:rsidR="007569A8" w:rsidRDefault="007569A8" w:rsidP="00833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7569A8" w:rsidRPr="00C61DD5" w:rsidRDefault="00C61DD5" w:rsidP="00833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969" w:type="dxa"/>
          </w:tcPr>
          <w:p w:rsidR="007569A8" w:rsidRDefault="007569A8" w:rsidP="008332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трапеции.</w:t>
            </w:r>
          </w:p>
        </w:tc>
        <w:tc>
          <w:tcPr>
            <w:tcW w:w="3121" w:type="dxa"/>
          </w:tcPr>
          <w:p w:rsidR="007569A8" w:rsidRDefault="007569A8" w:rsidP="00AC287E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Теорема о площади трап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ции.</w:t>
            </w:r>
          </w:p>
        </w:tc>
        <w:tc>
          <w:tcPr>
            <w:tcW w:w="5100" w:type="dxa"/>
          </w:tcPr>
          <w:p w:rsidR="007569A8" w:rsidRDefault="007569A8" w:rsidP="00AC287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формулировку теоремы о площади трапеции и этапы ее доказательства.</w:t>
            </w:r>
          </w:p>
          <w:p w:rsidR="007569A8" w:rsidRDefault="007569A8" w:rsidP="00AC287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находить площадь трапеции, испол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зуя формулу.</w:t>
            </w:r>
          </w:p>
        </w:tc>
        <w:tc>
          <w:tcPr>
            <w:tcW w:w="994" w:type="dxa"/>
          </w:tcPr>
          <w:p w:rsidR="007569A8" w:rsidRPr="004B3F45" w:rsidRDefault="007569A8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569A8" w:rsidRPr="004B3F45" w:rsidRDefault="007569A8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9A8" w:rsidRPr="004B3F45" w:rsidTr="00AC287E">
        <w:tc>
          <w:tcPr>
            <w:tcW w:w="675" w:type="dxa"/>
            <w:vMerge w:val="restart"/>
          </w:tcPr>
          <w:p w:rsidR="007569A8" w:rsidRPr="004B3F45" w:rsidRDefault="007569A8" w:rsidP="00AC28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уро-ка</w:t>
            </w:r>
            <w:proofErr w:type="spellEnd"/>
          </w:p>
        </w:tc>
        <w:tc>
          <w:tcPr>
            <w:tcW w:w="993" w:type="dxa"/>
            <w:vMerge w:val="restart"/>
          </w:tcPr>
          <w:p w:rsidR="007569A8" w:rsidRPr="004B3F45" w:rsidRDefault="00C61DD5" w:rsidP="00AC28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Пункт</w:t>
            </w:r>
            <w:r w:rsidR="007569A8"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569A8"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учеб-ника</w:t>
            </w:r>
            <w:proofErr w:type="spellEnd"/>
          </w:p>
        </w:tc>
        <w:tc>
          <w:tcPr>
            <w:tcW w:w="3969" w:type="dxa"/>
            <w:vMerge w:val="restart"/>
          </w:tcPr>
          <w:p w:rsidR="007569A8" w:rsidRPr="004B3F45" w:rsidRDefault="007569A8" w:rsidP="00AC28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121" w:type="dxa"/>
            <w:vMerge w:val="restart"/>
          </w:tcPr>
          <w:p w:rsidR="007569A8" w:rsidRPr="004B3F45" w:rsidRDefault="007569A8" w:rsidP="00AC28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5100" w:type="dxa"/>
            <w:vMerge w:val="restart"/>
          </w:tcPr>
          <w:p w:rsidR="007569A8" w:rsidRPr="004B3F45" w:rsidRDefault="007569A8" w:rsidP="00AC28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1987" w:type="dxa"/>
            <w:gridSpan w:val="2"/>
          </w:tcPr>
          <w:p w:rsidR="007569A8" w:rsidRPr="004B3F45" w:rsidRDefault="007569A8" w:rsidP="00AC28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7569A8" w:rsidRPr="004B3F45" w:rsidRDefault="007569A8" w:rsidP="00AC28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7569A8" w:rsidRPr="004B3F45" w:rsidTr="00AC287E">
        <w:tc>
          <w:tcPr>
            <w:tcW w:w="675" w:type="dxa"/>
            <w:vMerge/>
          </w:tcPr>
          <w:p w:rsidR="007569A8" w:rsidRPr="004B3F45" w:rsidRDefault="007569A8" w:rsidP="00AC28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569A8" w:rsidRPr="004B3F45" w:rsidRDefault="007569A8" w:rsidP="00AC28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569A8" w:rsidRPr="004B3F45" w:rsidRDefault="007569A8" w:rsidP="00AC28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569A8" w:rsidRPr="004B3F45" w:rsidRDefault="007569A8" w:rsidP="00AC28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0" w:type="dxa"/>
            <w:vMerge/>
          </w:tcPr>
          <w:p w:rsidR="007569A8" w:rsidRPr="004B3F45" w:rsidRDefault="007569A8" w:rsidP="00AC28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7569A8" w:rsidRPr="004B3F45" w:rsidRDefault="007569A8" w:rsidP="00AC28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3" w:type="dxa"/>
          </w:tcPr>
          <w:p w:rsidR="007569A8" w:rsidRPr="004B3F45" w:rsidRDefault="007569A8" w:rsidP="00AC28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</w:tr>
      <w:tr w:rsidR="007569A8" w:rsidRPr="004B3F45" w:rsidTr="008332C0">
        <w:tc>
          <w:tcPr>
            <w:tcW w:w="675" w:type="dxa"/>
          </w:tcPr>
          <w:p w:rsidR="007569A8" w:rsidRDefault="007569A8" w:rsidP="00833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7569A8" w:rsidRPr="00C61DD5" w:rsidRDefault="00C61DD5" w:rsidP="00833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DD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969" w:type="dxa"/>
          </w:tcPr>
          <w:p w:rsidR="007569A8" w:rsidRDefault="007569A8" w:rsidP="008332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"Площадь трапеции".</w:t>
            </w:r>
          </w:p>
        </w:tc>
        <w:tc>
          <w:tcPr>
            <w:tcW w:w="3121" w:type="dxa"/>
          </w:tcPr>
          <w:p w:rsidR="007569A8" w:rsidRDefault="007569A8" w:rsidP="00AC287E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Теорема о площади трап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ции.</w:t>
            </w:r>
          </w:p>
        </w:tc>
        <w:tc>
          <w:tcPr>
            <w:tcW w:w="5100" w:type="dxa"/>
          </w:tcPr>
          <w:p w:rsidR="007569A8" w:rsidRDefault="007569A8" w:rsidP="00AC287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формулировку теоремы о площади трапеции и этапы ее доказательства.</w:t>
            </w:r>
          </w:p>
          <w:p w:rsidR="007569A8" w:rsidRDefault="007569A8" w:rsidP="00AC287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находить площадь трапеции, испол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зуя формулу.</w:t>
            </w:r>
          </w:p>
          <w:p w:rsidR="00C61DD5" w:rsidRDefault="00C61DD5" w:rsidP="00AC287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7569A8" w:rsidRPr="004B3F45" w:rsidRDefault="007569A8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569A8" w:rsidRPr="004B3F45" w:rsidRDefault="007569A8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9A8" w:rsidRPr="004B3F45" w:rsidTr="008332C0">
        <w:tc>
          <w:tcPr>
            <w:tcW w:w="675" w:type="dxa"/>
          </w:tcPr>
          <w:p w:rsidR="007569A8" w:rsidRDefault="007569A8" w:rsidP="00833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:rsidR="007569A8" w:rsidRPr="00C61DD5" w:rsidRDefault="00C61DD5" w:rsidP="00833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DD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969" w:type="dxa"/>
          </w:tcPr>
          <w:p w:rsidR="007569A8" w:rsidRDefault="007569A8" w:rsidP="008332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Теорема Пифагора.</w:t>
            </w:r>
          </w:p>
        </w:tc>
        <w:tc>
          <w:tcPr>
            <w:tcW w:w="3121" w:type="dxa"/>
          </w:tcPr>
          <w:p w:rsidR="007569A8" w:rsidRDefault="007569A8" w:rsidP="00AC287E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Теорема Пифагора.</w:t>
            </w:r>
          </w:p>
        </w:tc>
        <w:tc>
          <w:tcPr>
            <w:tcW w:w="5100" w:type="dxa"/>
          </w:tcPr>
          <w:p w:rsidR="007569A8" w:rsidRDefault="007569A8" w:rsidP="00AC287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формулировку теоремы Пифагора, основные этапы ее доказательства.</w:t>
            </w:r>
          </w:p>
          <w:p w:rsidR="007569A8" w:rsidRDefault="007569A8" w:rsidP="00AC287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находить стороны треугольника, 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пользуя теорему Пифагора.</w:t>
            </w:r>
          </w:p>
        </w:tc>
        <w:tc>
          <w:tcPr>
            <w:tcW w:w="994" w:type="dxa"/>
          </w:tcPr>
          <w:p w:rsidR="007569A8" w:rsidRPr="004B3F45" w:rsidRDefault="007569A8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569A8" w:rsidRPr="004B3F45" w:rsidRDefault="007569A8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9A8" w:rsidRPr="004B3F45" w:rsidTr="008332C0">
        <w:tc>
          <w:tcPr>
            <w:tcW w:w="675" w:type="dxa"/>
          </w:tcPr>
          <w:p w:rsidR="007569A8" w:rsidRDefault="007569A8" w:rsidP="00833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7569A8" w:rsidRPr="00C61DD5" w:rsidRDefault="00C61DD5" w:rsidP="00833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54, 55</w:t>
            </w:r>
          </w:p>
        </w:tc>
        <w:tc>
          <w:tcPr>
            <w:tcW w:w="3969" w:type="dxa"/>
          </w:tcPr>
          <w:p w:rsidR="007569A8" w:rsidRDefault="007569A8" w:rsidP="008332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"Теорема Пифагора". Теорема, обратная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реме Пифагора.</w:t>
            </w:r>
          </w:p>
        </w:tc>
        <w:tc>
          <w:tcPr>
            <w:tcW w:w="3121" w:type="dxa"/>
          </w:tcPr>
          <w:p w:rsidR="007569A8" w:rsidRDefault="007569A8" w:rsidP="00AC287E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Теорема, обратная теореме </w:t>
            </w:r>
            <w:r>
              <w:rPr>
                <w:rFonts w:ascii="Times New Roman" w:hAnsi="Times New Roman" w:cs="Times New Roman"/>
              </w:rPr>
              <w:br/>
              <w:t>Пифагора.</w:t>
            </w:r>
          </w:p>
        </w:tc>
        <w:tc>
          <w:tcPr>
            <w:tcW w:w="5100" w:type="dxa"/>
          </w:tcPr>
          <w:p w:rsidR="007569A8" w:rsidRDefault="007569A8" w:rsidP="00AC287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формулировку теоремы, обратной теореме Пифагора.</w:t>
            </w:r>
          </w:p>
          <w:p w:rsidR="007569A8" w:rsidRDefault="007569A8" w:rsidP="00AC287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доказывать и применять при реш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нии задач теорему, обратную теореме Пифаг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ра.</w:t>
            </w:r>
          </w:p>
        </w:tc>
        <w:tc>
          <w:tcPr>
            <w:tcW w:w="994" w:type="dxa"/>
          </w:tcPr>
          <w:p w:rsidR="007569A8" w:rsidRPr="004B3F45" w:rsidRDefault="007569A8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569A8" w:rsidRPr="004B3F45" w:rsidRDefault="007569A8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9A8" w:rsidRPr="004B3F45" w:rsidTr="008332C0">
        <w:tc>
          <w:tcPr>
            <w:tcW w:w="675" w:type="dxa"/>
          </w:tcPr>
          <w:p w:rsidR="007569A8" w:rsidRDefault="007569A8" w:rsidP="00833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7569A8" w:rsidRPr="00C61DD5" w:rsidRDefault="00C61DD5" w:rsidP="00833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54, 55</w:t>
            </w:r>
          </w:p>
        </w:tc>
        <w:tc>
          <w:tcPr>
            <w:tcW w:w="3969" w:type="dxa"/>
          </w:tcPr>
          <w:p w:rsidR="007569A8" w:rsidRDefault="007569A8" w:rsidP="008332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теоремы Пифагора при решении задач.</w:t>
            </w:r>
          </w:p>
        </w:tc>
        <w:tc>
          <w:tcPr>
            <w:tcW w:w="3121" w:type="dxa"/>
          </w:tcPr>
          <w:p w:rsidR="007569A8" w:rsidRDefault="007569A8" w:rsidP="00AC287E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Теорема, обратная теореме </w:t>
            </w:r>
            <w:r>
              <w:rPr>
                <w:rFonts w:ascii="Times New Roman" w:hAnsi="Times New Roman" w:cs="Times New Roman"/>
              </w:rPr>
              <w:br/>
              <w:t>Пифагора.</w:t>
            </w:r>
          </w:p>
        </w:tc>
        <w:tc>
          <w:tcPr>
            <w:tcW w:w="5100" w:type="dxa"/>
          </w:tcPr>
          <w:p w:rsidR="007569A8" w:rsidRDefault="007569A8" w:rsidP="00AC287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формулировку теоремы, обратной теореме Пифагора.</w:t>
            </w:r>
          </w:p>
          <w:p w:rsidR="007569A8" w:rsidRDefault="007569A8" w:rsidP="00AC287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доказывать и применять при реш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нии задач теорему, обратную теореме Пифаг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ра.</w:t>
            </w:r>
          </w:p>
        </w:tc>
        <w:tc>
          <w:tcPr>
            <w:tcW w:w="994" w:type="dxa"/>
          </w:tcPr>
          <w:p w:rsidR="007569A8" w:rsidRPr="004B3F45" w:rsidRDefault="007569A8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569A8" w:rsidRPr="004B3F45" w:rsidRDefault="007569A8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32D9" w:rsidRPr="004B3F45" w:rsidTr="008332C0">
        <w:tc>
          <w:tcPr>
            <w:tcW w:w="675" w:type="dxa"/>
          </w:tcPr>
          <w:p w:rsidR="001332D9" w:rsidRDefault="001332D9" w:rsidP="00833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</w:tcPr>
          <w:p w:rsidR="001332D9" w:rsidRPr="00C61DD5" w:rsidRDefault="00C61DD5" w:rsidP="00833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48-55</w:t>
            </w:r>
          </w:p>
        </w:tc>
        <w:tc>
          <w:tcPr>
            <w:tcW w:w="3969" w:type="dxa"/>
          </w:tcPr>
          <w:p w:rsidR="001332D9" w:rsidRDefault="001332D9" w:rsidP="008332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"Площади параллелограмма, треугольника и трапеции".</w:t>
            </w:r>
          </w:p>
          <w:p w:rsidR="001332D9" w:rsidRDefault="001332D9" w:rsidP="008332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1332D9" w:rsidRDefault="001332D9" w:rsidP="00AC287E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Формулы площадей: пр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моугольника, треугольника, параллелограмма, трапеции</w:t>
            </w:r>
          </w:p>
        </w:tc>
        <w:tc>
          <w:tcPr>
            <w:tcW w:w="5100" w:type="dxa"/>
          </w:tcPr>
          <w:p w:rsidR="001332D9" w:rsidRDefault="001332D9" w:rsidP="00AC287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 и уметь:</w:t>
            </w:r>
            <w:r>
              <w:rPr>
                <w:rFonts w:ascii="Times New Roman" w:hAnsi="Times New Roman" w:cs="Times New Roman"/>
              </w:rPr>
              <w:t xml:space="preserve"> применять формулы пл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щадей при решении задач.</w:t>
            </w:r>
          </w:p>
        </w:tc>
        <w:tc>
          <w:tcPr>
            <w:tcW w:w="994" w:type="dxa"/>
          </w:tcPr>
          <w:p w:rsidR="001332D9" w:rsidRPr="004B3F45" w:rsidRDefault="001332D9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332D9" w:rsidRPr="004B3F45" w:rsidRDefault="001332D9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32D9" w:rsidRPr="004B3F45" w:rsidTr="008332C0">
        <w:tc>
          <w:tcPr>
            <w:tcW w:w="675" w:type="dxa"/>
          </w:tcPr>
          <w:p w:rsidR="001332D9" w:rsidRDefault="001332D9" w:rsidP="00833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:rsidR="001332D9" w:rsidRPr="00C61DD5" w:rsidRDefault="00C61DD5" w:rsidP="00833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48-55</w:t>
            </w:r>
          </w:p>
        </w:tc>
        <w:tc>
          <w:tcPr>
            <w:tcW w:w="3969" w:type="dxa"/>
          </w:tcPr>
          <w:p w:rsidR="001332D9" w:rsidRDefault="001332D9" w:rsidP="008332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"Площади фигур. Теорема Пифагора".</w:t>
            </w:r>
          </w:p>
        </w:tc>
        <w:tc>
          <w:tcPr>
            <w:tcW w:w="3121" w:type="dxa"/>
          </w:tcPr>
          <w:p w:rsidR="001332D9" w:rsidRDefault="001332D9" w:rsidP="00AC287E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четырехугольн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ка.</w:t>
            </w:r>
          </w:p>
        </w:tc>
        <w:tc>
          <w:tcPr>
            <w:tcW w:w="5100" w:type="dxa"/>
          </w:tcPr>
          <w:p w:rsidR="001332D9" w:rsidRDefault="001332D9" w:rsidP="00AC287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>: решать задачи на вычисление площ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дей.</w:t>
            </w:r>
          </w:p>
          <w:p w:rsidR="001332D9" w:rsidRDefault="001332D9" w:rsidP="00AC287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 и уметь:</w:t>
            </w:r>
            <w:r>
              <w:rPr>
                <w:rFonts w:ascii="Times New Roman" w:hAnsi="Times New Roman" w:cs="Times New Roman"/>
              </w:rPr>
              <w:t xml:space="preserve"> выводить формулы пл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щадей параллелограмма, трапеции, треугол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ника.</w:t>
            </w:r>
          </w:p>
        </w:tc>
        <w:tc>
          <w:tcPr>
            <w:tcW w:w="994" w:type="dxa"/>
          </w:tcPr>
          <w:p w:rsidR="001332D9" w:rsidRPr="004B3F45" w:rsidRDefault="001332D9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332D9" w:rsidRPr="004B3F45" w:rsidRDefault="001332D9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32D9" w:rsidRPr="004B3F45" w:rsidTr="008332C0">
        <w:tc>
          <w:tcPr>
            <w:tcW w:w="675" w:type="dxa"/>
          </w:tcPr>
          <w:p w:rsidR="001332D9" w:rsidRDefault="001332D9" w:rsidP="00833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</w:tcPr>
          <w:p w:rsidR="001332D9" w:rsidRPr="00C61DD5" w:rsidRDefault="00C61DD5" w:rsidP="00833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48-55</w:t>
            </w:r>
          </w:p>
        </w:tc>
        <w:tc>
          <w:tcPr>
            <w:tcW w:w="3969" w:type="dxa"/>
          </w:tcPr>
          <w:p w:rsidR="001332D9" w:rsidRDefault="001332D9" w:rsidP="008332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по теме "Площадь".</w:t>
            </w:r>
          </w:p>
        </w:tc>
        <w:tc>
          <w:tcPr>
            <w:tcW w:w="3121" w:type="dxa"/>
          </w:tcPr>
          <w:p w:rsidR="001332D9" w:rsidRDefault="001332D9" w:rsidP="00AC287E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Формулы вычисления пл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щадей параллелограмма, трапеции. Теорема Пифаг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ра и ей обратная.</w:t>
            </w:r>
          </w:p>
        </w:tc>
        <w:tc>
          <w:tcPr>
            <w:tcW w:w="5100" w:type="dxa"/>
          </w:tcPr>
          <w:p w:rsidR="001332D9" w:rsidRDefault="001332D9" w:rsidP="00AC287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 xml:space="preserve">находить площадь треугольника по известной стороне и высоте, проведенной к ней; элементы прямоугольного треугольника, используя теорему Пифагора; площадь </w:t>
            </w:r>
            <w:r>
              <w:rPr>
                <w:rFonts w:ascii="Times New Roman" w:hAnsi="Times New Roman" w:cs="Times New Roman"/>
              </w:rPr>
              <w:br/>
              <w:t>и периметр ромба по его диагоналям.</w:t>
            </w:r>
          </w:p>
          <w:p w:rsidR="001332D9" w:rsidRDefault="001332D9" w:rsidP="00AC287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1332D9" w:rsidRPr="004B3F45" w:rsidRDefault="001332D9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332D9" w:rsidRPr="004B3F45" w:rsidRDefault="001332D9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32D9" w:rsidRPr="004B3F45" w:rsidTr="00AC287E">
        <w:tc>
          <w:tcPr>
            <w:tcW w:w="675" w:type="dxa"/>
            <w:vMerge w:val="restart"/>
          </w:tcPr>
          <w:p w:rsidR="001332D9" w:rsidRPr="004B3F45" w:rsidRDefault="001332D9" w:rsidP="00AC28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уро-ка</w:t>
            </w:r>
            <w:proofErr w:type="spellEnd"/>
          </w:p>
        </w:tc>
        <w:tc>
          <w:tcPr>
            <w:tcW w:w="993" w:type="dxa"/>
            <w:vMerge w:val="restart"/>
          </w:tcPr>
          <w:p w:rsidR="001332D9" w:rsidRPr="004B3F45" w:rsidRDefault="00C61DD5" w:rsidP="00AC28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Пункт</w:t>
            </w:r>
            <w:r w:rsidR="001332D9"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332D9"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учеб-ника</w:t>
            </w:r>
            <w:proofErr w:type="spellEnd"/>
          </w:p>
        </w:tc>
        <w:tc>
          <w:tcPr>
            <w:tcW w:w="3969" w:type="dxa"/>
            <w:vMerge w:val="restart"/>
          </w:tcPr>
          <w:p w:rsidR="001332D9" w:rsidRPr="004B3F45" w:rsidRDefault="001332D9" w:rsidP="00AC28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121" w:type="dxa"/>
            <w:vMerge w:val="restart"/>
          </w:tcPr>
          <w:p w:rsidR="001332D9" w:rsidRPr="004B3F45" w:rsidRDefault="001332D9" w:rsidP="00AC28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5100" w:type="dxa"/>
            <w:vMerge w:val="restart"/>
          </w:tcPr>
          <w:p w:rsidR="001332D9" w:rsidRPr="004B3F45" w:rsidRDefault="001332D9" w:rsidP="00AC28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1987" w:type="dxa"/>
            <w:gridSpan w:val="2"/>
          </w:tcPr>
          <w:p w:rsidR="001332D9" w:rsidRPr="004B3F45" w:rsidRDefault="001332D9" w:rsidP="00AC28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1332D9" w:rsidRPr="004B3F45" w:rsidRDefault="001332D9" w:rsidP="00AC28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1332D9" w:rsidRPr="004B3F45" w:rsidTr="00AC287E">
        <w:tc>
          <w:tcPr>
            <w:tcW w:w="675" w:type="dxa"/>
            <w:vMerge/>
          </w:tcPr>
          <w:p w:rsidR="001332D9" w:rsidRPr="004B3F45" w:rsidRDefault="001332D9" w:rsidP="00AC28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332D9" w:rsidRPr="004B3F45" w:rsidRDefault="001332D9" w:rsidP="00AC28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332D9" w:rsidRPr="004B3F45" w:rsidRDefault="001332D9" w:rsidP="00AC28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1332D9" w:rsidRPr="004B3F45" w:rsidRDefault="001332D9" w:rsidP="00AC28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0" w:type="dxa"/>
            <w:vMerge/>
          </w:tcPr>
          <w:p w:rsidR="001332D9" w:rsidRPr="004B3F45" w:rsidRDefault="001332D9" w:rsidP="00AC28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1332D9" w:rsidRPr="004B3F45" w:rsidRDefault="001332D9" w:rsidP="00AC28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3" w:type="dxa"/>
          </w:tcPr>
          <w:p w:rsidR="001332D9" w:rsidRPr="004B3F45" w:rsidRDefault="001332D9" w:rsidP="00AC28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</w:tr>
      <w:tr w:rsidR="001332D9" w:rsidRPr="004B3F45" w:rsidTr="00AC287E">
        <w:tc>
          <w:tcPr>
            <w:tcW w:w="15845" w:type="dxa"/>
            <w:gridSpan w:val="7"/>
          </w:tcPr>
          <w:p w:rsidR="001332D9" w:rsidRPr="004B3F45" w:rsidRDefault="001332D9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Подобные треугольники (19 часов)</w:t>
            </w:r>
          </w:p>
        </w:tc>
      </w:tr>
      <w:tr w:rsidR="001332D9" w:rsidRPr="004B3F45" w:rsidTr="008332C0">
        <w:tc>
          <w:tcPr>
            <w:tcW w:w="675" w:type="dxa"/>
          </w:tcPr>
          <w:p w:rsidR="001332D9" w:rsidRDefault="001332D9" w:rsidP="00833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</w:tcPr>
          <w:p w:rsidR="001332D9" w:rsidRPr="00C61DD5" w:rsidRDefault="00C61DD5" w:rsidP="00833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DD5">
              <w:rPr>
                <w:rFonts w:ascii="Times New Roman" w:hAnsi="Times New Roman" w:cs="Times New Roman"/>
                <w:sz w:val="24"/>
                <w:szCs w:val="24"/>
              </w:rPr>
              <w:t>56, 57</w:t>
            </w:r>
          </w:p>
        </w:tc>
        <w:tc>
          <w:tcPr>
            <w:tcW w:w="3969" w:type="dxa"/>
          </w:tcPr>
          <w:p w:rsidR="001332D9" w:rsidRDefault="001332D9" w:rsidP="008332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подобных треугол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ников.</w:t>
            </w:r>
            <w:r w:rsidR="00162251">
              <w:rPr>
                <w:rFonts w:ascii="Times New Roman" w:hAnsi="Times New Roman" w:cs="Times New Roman"/>
                <w:sz w:val="24"/>
                <w:szCs w:val="24"/>
              </w:rPr>
              <w:t xml:space="preserve"> Анализ контрольной работы.</w:t>
            </w:r>
          </w:p>
        </w:tc>
        <w:tc>
          <w:tcPr>
            <w:tcW w:w="3121" w:type="dxa"/>
          </w:tcPr>
          <w:p w:rsidR="001332D9" w:rsidRDefault="001332D9" w:rsidP="00AC287E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Подобие треугольников. Коэффициент подобия.</w:t>
            </w:r>
          </w:p>
        </w:tc>
        <w:tc>
          <w:tcPr>
            <w:tcW w:w="5100" w:type="dxa"/>
          </w:tcPr>
          <w:p w:rsidR="001332D9" w:rsidRDefault="001332D9" w:rsidP="00AC287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определение пропорциональных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резков подобных треугольников, свойство би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сектрисы треугольника.</w:t>
            </w:r>
          </w:p>
          <w:p w:rsidR="001332D9" w:rsidRDefault="001332D9" w:rsidP="00AC287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находить элементы треугольника, используя свойство биссектрисы. </w:t>
            </w:r>
          </w:p>
        </w:tc>
        <w:tc>
          <w:tcPr>
            <w:tcW w:w="994" w:type="dxa"/>
          </w:tcPr>
          <w:p w:rsidR="001332D9" w:rsidRPr="004B3F45" w:rsidRDefault="001332D9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332D9" w:rsidRPr="004B3F45" w:rsidRDefault="001332D9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46A9" w:rsidRPr="004B3F45" w:rsidTr="008332C0">
        <w:tc>
          <w:tcPr>
            <w:tcW w:w="675" w:type="dxa"/>
          </w:tcPr>
          <w:p w:rsidR="00F646A9" w:rsidRDefault="00F646A9" w:rsidP="00833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F646A9" w:rsidRPr="00C61DD5" w:rsidRDefault="00C61DD5" w:rsidP="00833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969" w:type="dxa"/>
          </w:tcPr>
          <w:p w:rsidR="00F646A9" w:rsidRPr="001332D9" w:rsidRDefault="00F646A9" w:rsidP="008332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32D9">
              <w:rPr>
                <w:rFonts w:ascii="Times New Roman" w:hAnsi="Times New Roman" w:cs="Times New Roman"/>
                <w:sz w:val="24"/>
                <w:szCs w:val="24"/>
              </w:rPr>
              <w:t>Отношение площадей подобных фигур.</w:t>
            </w:r>
          </w:p>
        </w:tc>
        <w:tc>
          <w:tcPr>
            <w:tcW w:w="3121" w:type="dxa"/>
          </w:tcPr>
          <w:p w:rsidR="00F646A9" w:rsidRDefault="00F646A9" w:rsidP="00AC287E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Связь между площадями подобных фигур.</w:t>
            </w:r>
          </w:p>
        </w:tc>
        <w:tc>
          <w:tcPr>
            <w:tcW w:w="5100" w:type="dxa"/>
          </w:tcPr>
          <w:p w:rsidR="00F646A9" w:rsidRDefault="00F646A9" w:rsidP="00AC287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формулировку теоремы об отнош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нии площадей подобных треугольников.</w:t>
            </w:r>
          </w:p>
          <w:p w:rsidR="00F646A9" w:rsidRDefault="00F646A9" w:rsidP="00AC287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находить отношения площадей,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ставлять уравнения, исходя из условия задачи.</w:t>
            </w:r>
          </w:p>
        </w:tc>
        <w:tc>
          <w:tcPr>
            <w:tcW w:w="994" w:type="dxa"/>
          </w:tcPr>
          <w:p w:rsidR="00F646A9" w:rsidRPr="004B3F45" w:rsidRDefault="00F646A9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646A9" w:rsidRPr="004B3F45" w:rsidRDefault="00F646A9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46A9" w:rsidRPr="004B3F45" w:rsidTr="008332C0">
        <w:tc>
          <w:tcPr>
            <w:tcW w:w="675" w:type="dxa"/>
          </w:tcPr>
          <w:p w:rsidR="00F646A9" w:rsidRDefault="00F646A9" w:rsidP="00833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</w:tcPr>
          <w:p w:rsidR="00F646A9" w:rsidRPr="00C61DD5" w:rsidRDefault="00C61DD5" w:rsidP="00833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969" w:type="dxa"/>
          </w:tcPr>
          <w:p w:rsidR="00F646A9" w:rsidRPr="00C61DD5" w:rsidRDefault="00F646A9" w:rsidP="008332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DD5">
              <w:rPr>
                <w:rFonts w:ascii="Times New Roman" w:hAnsi="Times New Roman" w:cs="Times New Roman"/>
                <w:sz w:val="24"/>
                <w:szCs w:val="24"/>
              </w:rPr>
              <w:t>Первый признак подобия треугол</w:t>
            </w:r>
            <w:r w:rsidRPr="00C61DD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61DD5">
              <w:rPr>
                <w:rFonts w:ascii="Times New Roman" w:hAnsi="Times New Roman" w:cs="Times New Roman"/>
                <w:sz w:val="24"/>
                <w:szCs w:val="24"/>
              </w:rPr>
              <w:t>ников.</w:t>
            </w:r>
          </w:p>
        </w:tc>
        <w:tc>
          <w:tcPr>
            <w:tcW w:w="3121" w:type="dxa"/>
          </w:tcPr>
          <w:p w:rsidR="00F646A9" w:rsidRDefault="00F646A9" w:rsidP="00AC287E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признак подобия треугольников.</w:t>
            </w:r>
          </w:p>
        </w:tc>
        <w:tc>
          <w:tcPr>
            <w:tcW w:w="5100" w:type="dxa"/>
          </w:tcPr>
          <w:p w:rsidR="00F646A9" w:rsidRDefault="00F646A9" w:rsidP="00AC287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формулировку первого признака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добия треугольников, основные этапы его 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казательства.</w:t>
            </w:r>
          </w:p>
          <w:p w:rsidR="00F646A9" w:rsidRDefault="00F646A9" w:rsidP="00AC287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доказывать и применять при реш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нии задач первый признак подобия треугол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ников, выполнять чертеж по условию задачи.</w:t>
            </w:r>
          </w:p>
        </w:tc>
        <w:tc>
          <w:tcPr>
            <w:tcW w:w="994" w:type="dxa"/>
          </w:tcPr>
          <w:p w:rsidR="00F646A9" w:rsidRPr="004B3F45" w:rsidRDefault="00F646A9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646A9" w:rsidRPr="004B3F45" w:rsidRDefault="00F646A9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5C73" w:rsidRPr="004B3F45" w:rsidTr="00AC287E">
        <w:tc>
          <w:tcPr>
            <w:tcW w:w="675" w:type="dxa"/>
          </w:tcPr>
          <w:p w:rsidR="002C5C73" w:rsidRDefault="002C5C73" w:rsidP="00833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</w:tcPr>
          <w:p w:rsidR="002C5C73" w:rsidRPr="00C61DD5" w:rsidRDefault="00C61DD5" w:rsidP="00833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969" w:type="dxa"/>
          </w:tcPr>
          <w:p w:rsidR="002C5C73" w:rsidRDefault="002C5C73" w:rsidP="008332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вого признака подобия треугольн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ков.</w:t>
            </w:r>
          </w:p>
        </w:tc>
        <w:tc>
          <w:tcPr>
            <w:tcW w:w="3121" w:type="dxa"/>
          </w:tcPr>
          <w:p w:rsidR="002C5C73" w:rsidRDefault="002C5C73" w:rsidP="00AC287E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признак подобия треугольников.</w:t>
            </w:r>
          </w:p>
        </w:tc>
        <w:tc>
          <w:tcPr>
            <w:tcW w:w="5100" w:type="dxa"/>
          </w:tcPr>
          <w:p w:rsidR="002C5C73" w:rsidRDefault="002C5C73" w:rsidP="00AC287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формулировку первого признака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добия треугольников, основные этапы его 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казательства.</w:t>
            </w:r>
          </w:p>
          <w:p w:rsidR="002C5C73" w:rsidRDefault="002C5C73" w:rsidP="00AC287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доказывать и применять при реш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нии задач первый признак подобия треугол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ников, выполнять чертеж по условию задачи.</w:t>
            </w:r>
          </w:p>
        </w:tc>
        <w:tc>
          <w:tcPr>
            <w:tcW w:w="994" w:type="dxa"/>
          </w:tcPr>
          <w:p w:rsidR="002C5C73" w:rsidRPr="004B3F45" w:rsidRDefault="002C5C73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C5C73" w:rsidRPr="004B3F45" w:rsidRDefault="002C5C73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5C73" w:rsidRPr="004B3F45" w:rsidTr="008332C0">
        <w:tc>
          <w:tcPr>
            <w:tcW w:w="675" w:type="dxa"/>
          </w:tcPr>
          <w:p w:rsidR="002C5C73" w:rsidRDefault="002C5C73" w:rsidP="00833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</w:tcPr>
          <w:p w:rsidR="002C5C73" w:rsidRPr="00C61DD5" w:rsidRDefault="00C61DD5" w:rsidP="00833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60, 61</w:t>
            </w:r>
          </w:p>
        </w:tc>
        <w:tc>
          <w:tcPr>
            <w:tcW w:w="3969" w:type="dxa"/>
          </w:tcPr>
          <w:p w:rsidR="002C5C73" w:rsidRDefault="002C5C73" w:rsidP="008332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и третий признаки подобия треугольников.</w:t>
            </w:r>
          </w:p>
        </w:tc>
        <w:tc>
          <w:tcPr>
            <w:tcW w:w="3121" w:type="dxa"/>
          </w:tcPr>
          <w:p w:rsidR="002C5C73" w:rsidRDefault="002C5C73" w:rsidP="00AC287E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и третий признаки подобия треугольников.</w:t>
            </w:r>
          </w:p>
        </w:tc>
        <w:tc>
          <w:tcPr>
            <w:tcW w:w="5100" w:type="dxa"/>
          </w:tcPr>
          <w:p w:rsidR="002C5C73" w:rsidRDefault="002C5C73" w:rsidP="00AC287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формулировки второго и третьего признаков подобия треугольников.</w:t>
            </w:r>
          </w:p>
          <w:p w:rsidR="002C5C73" w:rsidRDefault="002C5C73" w:rsidP="00AC287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проводить доказательства признаков, применять их при решении задач.</w:t>
            </w:r>
          </w:p>
        </w:tc>
        <w:tc>
          <w:tcPr>
            <w:tcW w:w="994" w:type="dxa"/>
          </w:tcPr>
          <w:p w:rsidR="002C5C73" w:rsidRPr="004B3F45" w:rsidRDefault="002C5C73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C5C73" w:rsidRPr="004B3F45" w:rsidRDefault="002C5C73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5C73" w:rsidRPr="004B3F45" w:rsidTr="00AC287E">
        <w:tc>
          <w:tcPr>
            <w:tcW w:w="675" w:type="dxa"/>
          </w:tcPr>
          <w:p w:rsidR="002C5C73" w:rsidRDefault="002C5C73" w:rsidP="00833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2C5C73" w:rsidRPr="00C61DD5" w:rsidRDefault="00C61DD5" w:rsidP="00833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60, 61</w:t>
            </w:r>
          </w:p>
        </w:tc>
        <w:tc>
          <w:tcPr>
            <w:tcW w:w="3969" w:type="dxa"/>
          </w:tcPr>
          <w:p w:rsidR="002C5C73" w:rsidRDefault="002C5C73" w:rsidP="002C5C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рого и третьего признака подобия треугольников.</w:t>
            </w:r>
          </w:p>
        </w:tc>
        <w:tc>
          <w:tcPr>
            <w:tcW w:w="3121" w:type="dxa"/>
          </w:tcPr>
          <w:p w:rsidR="002C5C73" w:rsidRDefault="002C5C73" w:rsidP="00AC287E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и третий признаки подобия треугольников.</w:t>
            </w:r>
          </w:p>
        </w:tc>
        <w:tc>
          <w:tcPr>
            <w:tcW w:w="5100" w:type="dxa"/>
          </w:tcPr>
          <w:p w:rsidR="002C5C73" w:rsidRDefault="002C5C73" w:rsidP="00AC287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формулировки второго и третьего признаков подобия треугольников.</w:t>
            </w:r>
          </w:p>
          <w:p w:rsidR="002C5C73" w:rsidRDefault="002C5C73" w:rsidP="00AC287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проводить доказательства признаков, применять их при решении задач.</w:t>
            </w:r>
          </w:p>
        </w:tc>
        <w:tc>
          <w:tcPr>
            <w:tcW w:w="994" w:type="dxa"/>
          </w:tcPr>
          <w:p w:rsidR="002C5C73" w:rsidRPr="004B3F45" w:rsidRDefault="002C5C73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C5C73" w:rsidRPr="004B3F45" w:rsidRDefault="002C5C73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5C73" w:rsidRPr="004B3F45" w:rsidTr="008332C0">
        <w:tc>
          <w:tcPr>
            <w:tcW w:w="675" w:type="dxa"/>
          </w:tcPr>
          <w:p w:rsidR="002C5C73" w:rsidRDefault="002C5C73" w:rsidP="00833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:rsidR="002C5C73" w:rsidRPr="00C61DD5" w:rsidRDefault="00C61DD5" w:rsidP="00833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56-61</w:t>
            </w:r>
          </w:p>
        </w:tc>
        <w:tc>
          <w:tcPr>
            <w:tcW w:w="3969" w:type="dxa"/>
          </w:tcPr>
          <w:p w:rsidR="002C5C73" w:rsidRDefault="002C5C73" w:rsidP="008332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"Признаки подобия треугольников".</w:t>
            </w:r>
          </w:p>
        </w:tc>
        <w:tc>
          <w:tcPr>
            <w:tcW w:w="3121" w:type="dxa"/>
          </w:tcPr>
          <w:p w:rsidR="002C5C73" w:rsidRDefault="002C5C73" w:rsidP="00AC287E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признаков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добия при решении задач.</w:t>
            </w:r>
          </w:p>
        </w:tc>
        <w:tc>
          <w:tcPr>
            <w:tcW w:w="5100" w:type="dxa"/>
          </w:tcPr>
          <w:p w:rsidR="002C5C73" w:rsidRDefault="002C5C73" w:rsidP="00AC287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доказывать подобия треугольников и находить элементы треугольника, используя признаки подобия.</w:t>
            </w:r>
          </w:p>
        </w:tc>
        <w:tc>
          <w:tcPr>
            <w:tcW w:w="994" w:type="dxa"/>
          </w:tcPr>
          <w:p w:rsidR="002C5C73" w:rsidRPr="004B3F45" w:rsidRDefault="002C5C73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C5C73" w:rsidRPr="004B3F45" w:rsidRDefault="002C5C73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5C73" w:rsidRPr="004B3F45" w:rsidTr="00AC287E">
        <w:tc>
          <w:tcPr>
            <w:tcW w:w="675" w:type="dxa"/>
            <w:vMerge w:val="restart"/>
          </w:tcPr>
          <w:p w:rsidR="002C5C73" w:rsidRPr="004B3F45" w:rsidRDefault="002C5C73" w:rsidP="00AC28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уро-ка</w:t>
            </w:r>
            <w:proofErr w:type="spellEnd"/>
          </w:p>
        </w:tc>
        <w:tc>
          <w:tcPr>
            <w:tcW w:w="993" w:type="dxa"/>
            <w:vMerge w:val="restart"/>
          </w:tcPr>
          <w:p w:rsidR="002C5C73" w:rsidRPr="004B3F45" w:rsidRDefault="00C61DD5" w:rsidP="00AC28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Пункт</w:t>
            </w:r>
            <w:r w:rsidR="002C5C73"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C5C73"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учеб-ника</w:t>
            </w:r>
            <w:proofErr w:type="spellEnd"/>
          </w:p>
        </w:tc>
        <w:tc>
          <w:tcPr>
            <w:tcW w:w="3969" w:type="dxa"/>
            <w:vMerge w:val="restart"/>
          </w:tcPr>
          <w:p w:rsidR="002C5C73" w:rsidRPr="004B3F45" w:rsidRDefault="002C5C73" w:rsidP="00AC28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121" w:type="dxa"/>
            <w:vMerge w:val="restart"/>
          </w:tcPr>
          <w:p w:rsidR="002C5C73" w:rsidRPr="004B3F45" w:rsidRDefault="002C5C73" w:rsidP="00AC28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5100" w:type="dxa"/>
            <w:vMerge w:val="restart"/>
          </w:tcPr>
          <w:p w:rsidR="002C5C73" w:rsidRPr="004B3F45" w:rsidRDefault="002C5C73" w:rsidP="00AC28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1987" w:type="dxa"/>
            <w:gridSpan w:val="2"/>
          </w:tcPr>
          <w:p w:rsidR="002C5C73" w:rsidRPr="004B3F45" w:rsidRDefault="002C5C73" w:rsidP="00AC28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2C5C73" w:rsidRPr="004B3F45" w:rsidRDefault="002C5C73" w:rsidP="00AC28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2C5C73" w:rsidRPr="004B3F45" w:rsidTr="00AC287E">
        <w:tc>
          <w:tcPr>
            <w:tcW w:w="675" w:type="dxa"/>
            <w:vMerge/>
          </w:tcPr>
          <w:p w:rsidR="002C5C73" w:rsidRPr="004B3F45" w:rsidRDefault="002C5C73" w:rsidP="00AC28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C5C73" w:rsidRPr="004B3F45" w:rsidRDefault="002C5C73" w:rsidP="00AC28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2C5C73" w:rsidRPr="004B3F45" w:rsidRDefault="002C5C73" w:rsidP="00AC28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2C5C73" w:rsidRPr="004B3F45" w:rsidRDefault="002C5C73" w:rsidP="00AC28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0" w:type="dxa"/>
            <w:vMerge/>
          </w:tcPr>
          <w:p w:rsidR="002C5C73" w:rsidRPr="004B3F45" w:rsidRDefault="002C5C73" w:rsidP="00AC28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2C5C73" w:rsidRPr="004B3F45" w:rsidRDefault="002C5C73" w:rsidP="00AC28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3" w:type="dxa"/>
          </w:tcPr>
          <w:p w:rsidR="002C5C73" w:rsidRPr="004B3F45" w:rsidRDefault="002C5C73" w:rsidP="00AC28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</w:tr>
      <w:tr w:rsidR="002C5C73" w:rsidRPr="004B3F45" w:rsidTr="008332C0">
        <w:tc>
          <w:tcPr>
            <w:tcW w:w="675" w:type="dxa"/>
          </w:tcPr>
          <w:p w:rsidR="002C5C73" w:rsidRDefault="002C5C73" w:rsidP="00833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3" w:type="dxa"/>
          </w:tcPr>
          <w:p w:rsidR="002C5C73" w:rsidRPr="00C61DD5" w:rsidRDefault="00C61DD5" w:rsidP="00833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DD5">
              <w:rPr>
                <w:rFonts w:ascii="Times New Roman" w:hAnsi="Times New Roman" w:cs="Times New Roman"/>
                <w:sz w:val="24"/>
                <w:szCs w:val="24"/>
              </w:rPr>
              <w:t>56-61</w:t>
            </w:r>
          </w:p>
        </w:tc>
        <w:tc>
          <w:tcPr>
            <w:tcW w:w="3969" w:type="dxa"/>
          </w:tcPr>
          <w:p w:rsidR="002C5C73" w:rsidRDefault="002C5C73" w:rsidP="008332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 по теме "Признаки подобия треугольников".</w:t>
            </w:r>
          </w:p>
        </w:tc>
        <w:tc>
          <w:tcPr>
            <w:tcW w:w="3121" w:type="dxa"/>
          </w:tcPr>
          <w:p w:rsidR="002C5C73" w:rsidRDefault="00B24EC2" w:rsidP="00AC287E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Признаки подобия тр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угольников.</w:t>
            </w:r>
          </w:p>
        </w:tc>
        <w:tc>
          <w:tcPr>
            <w:tcW w:w="5100" w:type="dxa"/>
          </w:tcPr>
          <w:p w:rsidR="002C5C73" w:rsidRDefault="00B24EC2" w:rsidP="00AC287E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находить стороны, углы, отношения сторон, отношение периметров и площадей подобных треугольников, используя признаки подобия; доказывать подобия треугольников, используя наиболее эффективные признаки </w:t>
            </w:r>
            <w:r>
              <w:rPr>
                <w:rFonts w:ascii="Times New Roman" w:hAnsi="Times New Roman" w:cs="Times New Roman"/>
              </w:rPr>
              <w:br/>
              <w:t>подобия.</w:t>
            </w:r>
          </w:p>
        </w:tc>
        <w:tc>
          <w:tcPr>
            <w:tcW w:w="994" w:type="dxa"/>
          </w:tcPr>
          <w:p w:rsidR="002C5C73" w:rsidRPr="004B3F45" w:rsidRDefault="002C5C73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C5C73" w:rsidRPr="004B3F45" w:rsidRDefault="002C5C73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EC2" w:rsidRPr="004B3F45" w:rsidTr="008332C0">
        <w:tc>
          <w:tcPr>
            <w:tcW w:w="675" w:type="dxa"/>
          </w:tcPr>
          <w:p w:rsidR="00B24EC2" w:rsidRDefault="00B24EC2" w:rsidP="00833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3" w:type="dxa"/>
          </w:tcPr>
          <w:p w:rsidR="00B24EC2" w:rsidRPr="00C61DD5" w:rsidRDefault="00C61DD5" w:rsidP="00833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969" w:type="dxa"/>
          </w:tcPr>
          <w:p w:rsidR="00B24EC2" w:rsidRDefault="00B24EC2" w:rsidP="00AC287E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линия треугольника.</w:t>
            </w:r>
            <w:r w:rsidR="00162251">
              <w:rPr>
                <w:rFonts w:ascii="Times New Roman" w:hAnsi="Times New Roman" w:cs="Times New Roman"/>
              </w:rPr>
              <w:t xml:space="preserve"> Ан</w:t>
            </w:r>
            <w:r w:rsidR="00162251">
              <w:rPr>
                <w:rFonts w:ascii="Times New Roman" w:hAnsi="Times New Roman" w:cs="Times New Roman"/>
              </w:rPr>
              <w:t>а</w:t>
            </w:r>
            <w:r w:rsidR="00162251">
              <w:rPr>
                <w:rFonts w:ascii="Times New Roman" w:hAnsi="Times New Roman" w:cs="Times New Roman"/>
              </w:rPr>
              <w:t>лиз контрольной работы.</w:t>
            </w:r>
          </w:p>
        </w:tc>
        <w:tc>
          <w:tcPr>
            <w:tcW w:w="3121" w:type="dxa"/>
          </w:tcPr>
          <w:p w:rsidR="00B24EC2" w:rsidRDefault="00B24EC2" w:rsidP="00AC287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линия треугольн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ка.</w:t>
            </w:r>
          </w:p>
        </w:tc>
        <w:tc>
          <w:tcPr>
            <w:tcW w:w="5100" w:type="dxa"/>
          </w:tcPr>
          <w:p w:rsidR="00B24EC2" w:rsidRDefault="00B24EC2" w:rsidP="00B24EC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формулировку теоремы о средней линии треугольника.</w:t>
            </w:r>
          </w:p>
          <w:p w:rsidR="00B24EC2" w:rsidRDefault="00B24EC2" w:rsidP="00B24EC2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проводить доказательство теоремы о средней линии треугольника, находить сре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нюю линию треугольника.</w:t>
            </w:r>
          </w:p>
        </w:tc>
        <w:tc>
          <w:tcPr>
            <w:tcW w:w="994" w:type="dxa"/>
          </w:tcPr>
          <w:p w:rsidR="00B24EC2" w:rsidRPr="004B3F45" w:rsidRDefault="00B24EC2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24EC2" w:rsidRPr="004B3F45" w:rsidRDefault="00B24EC2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EC2" w:rsidRPr="004B3F45" w:rsidTr="008332C0">
        <w:tc>
          <w:tcPr>
            <w:tcW w:w="675" w:type="dxa"/>
          </w:tcPr>
          <w:p w:rsidR="00B24EC2" w:rsidRDefault="00B24EC2" w:rsidP="00833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3" w:type="dxa"/>
          </w:tcPr>
          <w:p w:rsidR="00B24EC2" w:rsidRPr="00C61DD5" w:rsidRDefault="00090083" w:rsidP="00833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969" w:type="dxa"/>
          </w:tcPr>
          <w:p w:rsidR="00B24EC2" w:rsidRPr="00C61DD5" w:rsidRDefault="00B24EC2" w:rsidP="008332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DD5">
              <w:rPr>
                <w:rFonts w:ascii="Times New Roman" w:hAnsi="Times New Roman" w:cs="Times New Roman"/>
                <w:sz w:val="24"/>
                <w:szCs w:val="24"/>
              </w:rPr>
              <w:t>Свойство медиан треугольника.</w:t>
            </w:r>
          </w:p>
        </w:tc>
        <w:tc>
          <w:tcPr>
            <w:tcW w:w="3121" w:type="dxa"/>
          </w:tcPr>
          <w:p w:rsidR="00B24EC2" w:rsidRDefault="00B24EC2" w:rsidP="00AC287E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Свойство медиан треугол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ника.</w:t>
            </w:r>
          </w:p>
        </w:tc>
        <w:tc>
          <w:tcPr>
            <w:tcW w:w="5100" w:type="dxa"/>
          </w:tcPr>
          <w:p w:rsidR="00B24EC2" w:rsidRPr="00B24EC2" w:rsidRDefault="00B24EC2" w:rsidP="00AC287E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формулировку свойства медиан </w:t>
            </w:r>
            <w:proofErr w:type="spellStart"/>
            <w:r>
              <w:rPr>
                <w:rFonts w:ascii="Times New Roman" w:hAnsi="Times New Roman" w:cs="Times New Roman"/>
              </w:rPr>
              <w:t>тре</w:t>
            </w:r>
            <w:proofErr w:type="spellEnd"/>
            <w:r>
              <w:rPr>
                <w:rFonts w:ascii="Times New Roman" w:hAnsi="Times New Roman" w:cs="Times New Roman"/>
              </w:rPr>
              <w:t>- угольника.</w:t>
            </w:r>
            <w:r>
              <w:rPr>
                <w:rFonts w:ascii="Times New Roman" w:hAnsi="Times New Roman" w:cs="Times New Roman"/>
                <w:spacing w:val="45"/>
              </w:rPr>
              <w:t xml:space="preserve"> Уметь:</w:t>
            </w:r>
            <w:r>
              <w:rPr>
                <w:rFonts w:ascii="Times New Roman" w:hAnsi="Times New Roman" w:cs="Times New Roman"/>
              </w:rPr>
              <w:t xml:space="preserve"> находить элементы тр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угольника, используя свойство медианы.</w:t>
            </w:r>
          </w:p>
        </w:tc>
        <w:tc>
          <w:tcPr>
            <w:tcW w:w="994" w:type="dxa"/>
          </w:tcPr>
          <w:p w:rsidR="00B24EC2" w:rsidRPr="004B3F45" w:rsidRDefault="00B24EC2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24EC2" w:rsidRPr="004B3F45" w:rsidRDefault="00B24EC2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EC2" w:rsidRPr="004B3F45" w:rsidTr="008332C0">
        <w:tc>
          <w:tcPr>
            <w:tcW w:w="675" w:type="dxa"/>
          </w:tcPr>
          <w:p w:rsidR="00B24EC2" w:rsidRDefault="00B24EC2" w:rsidP="00833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3" w:type="dxa"/>
          </w:tcPr>
          <w:p w:rsidR="00B24EC2" w:rsidRPr="00C61DD5" w:rsidRDefault="00090083" w:rsidP="00833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969" w:type="dxa"/>
          </w:tcPr>
          <w:p w:rsidR="00B24EC2" w:rsidRDefault="00B24EC2" w:rsidP="008332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Пропорциональные отрезки.</w:t>
            </w:r>
          </w:p>
        </w:tc>
        <w:tc>
          <w:tcPr>
            <w:tcW w:w="3121" w:type="dxa"/>
          </w:tcPr>
          <w:p w:rsidR="00B24EC2" w:rsidRDefault="00B24EC2" w:rsidP="00AC287E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пропорциональное.</w:t>
            </w:r>
          </w:p>
        </w:tc>
        <w:tc>
          <w:tcPr>
            <w:tcW w:w="5100" w:type="dxa"/>
          </w:tcPr>
          <w:p w:rsidR="00B24EC2" w:rsidRDefault="00B24EC2" w:rsidP="00AC287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понятие среднего пропорциональн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го, свойство высоты прямоугольного тр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угольника, проведенной из вершины прямого угла. </w:t>
            </w: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находить элементы прям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угольного треугольника, используя свойство высоты.</w:t>
            </w:r>
          </w:p>
        </w:tc>
        <w:tc>
          <w:tcPr>
            <w:tcW w:w="994" w:type="dxa"/>
          </w:tcPr>
          <w:p w:rsidR="00B24EC2" w:rsidRPr="004B3F45" w:rsidRDefault="00B24EC2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24EC2" w:rsidRPr="004B3F45" w:rsidRDefault="00B24EC2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EC2" w:rsidRPr="004B3F45" w:rsidTr="008332C0">
        <w:tc>
          <w:tcPr>
            <w:tcW w:w="675" w:type="dxa"/>
          </w:tcPr>
          <w:p w:rsidR="00B24EC2" w:rsidRDefault="00B24EC2" w:rsidP="00833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:rsidR="00B24EC2" w:rsidRPr="00C61DD5" w:rsidRDefault="00090083" w:rsidP="00833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969" w:type="dxa"/>
          </w:tcPr>
          <w:p w:rsidR="00B24EC2" w:rsidRDefault="00B24EC2" w:rsidP="00AC287E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Пропорциональные отрезки в пр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моугольном треугольнике.</w:t>
            </w:r>
          </w:p>
        </w:tc>
        <w:tc>
          <w:tcPr>
            <w:tcW w:w="3121" w:type="dxa"/>
          </w:tcPr>
          <w:p w:rsidR="00B24EC2" w:rsidRDefault="00B24EC2" w:rsidP="00AC287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Пропорциональные отрезки в прямоугольном треугол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нике.</w:t>
            </w:r>
          </w:p>
        </w:tc>
        <w:tc>
          <w:tcPr>
            <w:tcW w:w="5100" w:type="dxa"/>
          </w:tcPr>
          <w:p w:rsidR="00B24EC2" w:rsidRDefault="00B24EC2" w:rsidP="00B24EC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теоремы о пропорциональности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резков в прямоугольном треугольнике.</w:t>
            </w:r>
          </w:p>
          <w:p w:rsidR="00B24EC2" w:rsidRDefault="00B24EC2" w:rsidP="00B24EC2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использовать теоремы при решении задач.</w:t>
            </w:r>
          </w:p>
        </w:tc>
        <w:tc>
          <w:tcPr>
            <w:tcW w:w="994" w:type="dxa"/>
          </w:tcPr>
          <w:p w:rsidR="00B24EC2" w:rsidRPr="004B3F45" w:rsidRDefault="00B24EC2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24EC2" w:rsidRPr="004B3F45" w:rsidRDefault="00B24EC2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EC2" w:rsidRPr="004B3F45" w:rsidTr="008332C0">
        <w:tc>
          <w:tcPr>
            <w:tcW w:w="675" w:type="dxa"/>
          </w:tcPr>
          <w:p w:rsidR="00B24EC2" w:rsidRDefault="00B24EC2" w:rsidP="00833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B24EC2" w:rsidRPr="00C61DD5" w:rsidRDefault="00090083" w:rsidP="00833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969" w:type="dxa"/>
          </w:tcPr>
          <w:p w:rsidR="00B24EC2" w:rsidRDefault="00B24EC2" w:rsidP="008332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Измерительные работы на местн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3121" w:type="dxa"/>
          </w:tcPr>
          <w:p w:rsidR="00B24EC2" w:rsidRDefault="00B24EC2" w:rsidP="00AC287E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подобия тр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угольников в измерител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ных работах на местности.</w:t>
            </w:r>
          </w:p>
        </w:tc>
        <w:tc>
          <w:tcPr>
            <w:tcW w:w="5100" w:type="dxa"/>
          </w:tcPr>
          <w:p w:rsidR="00B24EC2" w:rsidRDefault="00B24EC2" w:rsidP="00AC287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как находить расстояние до не до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тупной точки. </w:t>
            </w: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использовать подобие треугольников в измерительных работах на местности, описывать  реальные ситуации на языке геометрии.</w:t>
            </w:r>
          </w:p>
        </w:tc>
        <w:tc>
          <w:tcPr>
            <w:tcW w:w="994" w:type="dxa"/>
          </w:tcPr>
          <w:p w:rsidR="00B24EC2" w:rsidRPr="004B3F45" w:rsidRDefault="00B24EC2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24EC2" w:rsidRPr="004B3F45" w:rsidRDefault="00B24EC2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EC2" w:rsidRPr="004B3F45" w:rsidTr="008332C0">
        <w:tc>
          <w:tcPr>
            <w:tcW w:w="675" w:type="dxa"/>
          </w:tcPr>
          <w:p w:rsidR="00B24EC2" w:rsidRDefault="00B24EC2" w:rsidP="00833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3" w:type="dxa"/>
          </w:tcPr>
          <w:p w:rsidR="00B24EC2" w:rsidRPr="00C61DD5" w:rsidRDefault="00090083" w:rsidP="00833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969" w:type="dxa"/>
          </w:tcPr>
          <w:p w:rsidR="00B24EC2" w:rsidRPr="00090083" w:rsidRDefault="00B24EC2" w:rsidP="008332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0083">
              <w:rPr>
                <w:rFonts w:ascii="Times New Roman" w:hAnsi="Times New Roman" w:cs="Times New Roman"/>
                <w:sz w:val="24"/>
                <w:szCs w:val="24"/>
              </w:rPr>
              <w:t>Задачи на построение.</w:t>
            </w:r>
          </w:p>
        </w:tc>
        <w:tc>
          <w:tcPr>
            <w:tcW w:w="3121" w:type="dxa"/>
          </w:tcPr>
          <w:p w:rsidR="00B24EC2" w:rsidRDefault="00B24EC2" w:rsidP="00AC287E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на построение.</w:t>
            </w:r>
          </w:p>
        </w:tc>
        <w:tc>
          <w:tcPr>
            <w:tcW w:w="5100" w:type="dxa"/>
          </w:tcPr>
          <w:p w:rsidR="00B24EC2" w:rsidRDefault="00B24EC2" w:rsidP="00AC287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этапы построений.</w:t>
            </w:r>
          </w:p>
          <w:p w:rsidR="00B24EC2" w:rsidRDefault="00B24EC2" w:rsidP="00AC287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строить биссектрису, высоту, меди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ну треугольника; угол, равный данному; пр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мую, параллельную данной.</w:t>
            </w:r>
          </w:p>
        </w:tc>
        <w:tc>
          <w:tcPr>
            <w:tcW w:w="994" w:type="dxa"/>
          </w:tcPr>
          <w:p w:rsidR="00B24EC2" w:rsidRPr="004B3F45" w:rsidRDefault="00B24EC2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24EC2" w:rsidRPr="004B3F45" w:rsidRDefault="00B24EC2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EC2" w:rsidRPr="004B3F45" w:rsidTr="00AC287E">
        <w:tc>
          <w:tcPr>
            <w:tcW w:w="675" w:type="dxa"/>
            <w:vMerge w:val="restart"/>
          </w:tcPr>
          <w:p w:rsidR="00B24EC2" w:rsidRPr="004B3F45" w:rsidRDefault="00B24EC2" w:rsidP="00AC28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уро-ка</w:t>
            </w:r>
            <w:proofErr w:type="spellEnd"/>
          </w:p>
        </w:tc>
        <w:tc>
          <w:tcPr>
            <w:tcW w:w="993" w:type="dxa"/>
            <w:vMerge w:val="restart"/>
          </w:tcPr>
          <w:p w:rsidR="00B24EC2" w:rsidRPr="004B3F45" w:rsidRDefault="00C61DD5" w:rsidP="00AC28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Пункт</w:t>
            </w:r>
            <w:r w:rsidR="00B24EC2"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24EC2"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учеб-ника</w:t>
            </w:r>
            <w:proofErr w:type="spellEnd"/>
          </w:p>
        </w:tc>
        <w:tc>
          <w:tcPr>
            <w:tcW w:w="3969" w:type="dxa"/>
            <w:vMerge w:val="restart"/>
          </w:tcPr>
          <w:p w:rsidR="00B24EC2" w:rsidRPr="004B3F45" w:rsidRDefault="00B24EC2" w:rsidP="00AC28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121" w:type="dxa"/>
            <w:vMerge w:val="restart"/>
          </w:tcPr>
          <w:p w:rsidR="00B24EC2" w:rsidRPr="004B3F45" w:rsidRDefault="00B24EC2" w:rsidP="00AC28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5100" w:type="dxa"/>
            <w:vMerge w:val="restart"/>
          </w:tcPr>
          <w:p w:rsidR="00B24EC2" w:rsidRPr="004B3F45" w:rsidRDefault="00B24EC2" w:rsidP="00AC28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1987" w:type="dxa"/>
            <w:gridSpan w:val="2"/>
          </w:tcPr>
          <w:p w:rsidR="00B24EC2" w:rsidRPr="004B3F45" w:rsidRDefault="00B24EC2" w:rsidP="00AC28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B24EC2" w:rsidRPr="004B3F45" w:rsidRDefault="00B24EC2" w:rsidP="00AC28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B24EC2" w:rsidRPr="004B3F45" w:rsidTr="00AC287E">
        <w:tc>
          <w:tcPr>
            <w:tcW w:w="675" w:type="dxa"/>
            <w:vMerge/>
          </w:tcPr>
          <w:p w:rsidR="00B24EC2" w:rsidRPr="004B3F45" w:rsidRDefault="00B24EC2" w:rsidP="00AC28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24EC2" w:rsidRPr="004B3F45" w:rsidRDefault="00B24EC2" w:rsidP="00AC28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B24EC2" w:rsidRPr="004B3F45" w:rsidRDefault="00B24EC2" w:rsidP="00AC28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B24EC2" w:rsidRPr="004B3F45" w:rsidRDefault="00B24EC2" w:rsidP="00AC28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0" w:type="dxa"/>
            <w:vMerge/>
          </w:tcPr>
          <w:p w:rsidR="00B24EC2" w:rsidRPr="004B3F45" w:rsidRDefault="00B24EC2" w:rsidP="00AC28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B24EC2" w:rsidRPr="004B3F45" w:rsidRDefault="00B24EC2" w:rsidP="00AC28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3" w:type="dxa"/>
          </w:tcPr>
          <w:p w:rsidR="00B24EC2" w:rsidRPr="004B3F45" w:rsidRDefault="00B24EC2" w:rsidP="00AC28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</w:tr>
      <w:tr w:rsidR="00B24EC2" w:rsidRPr="004B3F45" w:rsidTr="008332C0">
        <w:tc>
          <w:tcPr>
            <w:tcW w:w="675" w:type="dxa"/>
          </w:tcPr>
          <w:p w:rsidR="00B24EC2" w:rsidRDefault="00B24EC2" w:rsidP="00833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3" w:type="dxa"/>
          </w:tcPr>
          <w:p w:rsidR="00B24EC2" w:rsidRPr="00090083" w:rsidRDefault="00090083" w:rsidP="00833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0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B24EC2" w:rsidRPr="00B24EC2" w:rsidRDefault="00B24EC2" w:rsidP="008332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C2">
              <w:rPr>
                <w:rFonts w:ascii="Times New Roman" w:hAnsi="Times New Roman" w:cs="Times New Roman"/>
                <w:sz w:val="24"/>
                <w:szCs w:val="24"/>
              </w:rPr>
              <w:t>Задачи на построение методом п</w:t>
            </w:r>
            <w:r w:rsidRPr="00B24E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4EC2">
              <w:rPr>
                <w:rFonts w:ascii="Times New Roman" w:hAnsi="Times New Roman" w:cs="Times New Roman"/>
                <w:sz w:val="24"/>
                <w:szCs w:val="24"/>
              </w:rPr>
              <w:t>добных треугольников.</w:t>
            </w:r>
          </w:p>
        </w:tc>
        <w:tc>
          <w:tcPr>
            <w:tcW w:w="3121" w:type="dxa"/>
          </w:tcPr>
          <w:p w:rsidR="00B24EC2" w:rsidRDefault="00B24EC2" w:rsidP="00AC287E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 подобия.</w:t>
            </w:r>
          </w:p>
        </w:tc>
        <w:tc>
          <w:tcPr>
            <w:tcW w:w="5100" w:type="dxa"/>
          </w:tcPr>
          <w:p w:rsidR="00B24EC2" w:rsidRDefault="00B24EC2" w:rsidP="00AC287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метод подобия.</w:t>
            </w:r>
          </w:p>
          <w:p w:rsidR="00B24EC2" w:rsidRDefault="00B24EC2" w:rsidP="00AC287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применять метод подобия при реш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нии задач на построение.</w:t>
            </w:r>
          </w:p>
        </w:tc>
        <w:tc>
          <w:tcPr>
            <w:tcW w:w="994" w:type="dxa"/>
          </w:tcPr>
          <w:p w:rsidR="00B24EC2" w:rsidRPr="004B3F45" w:rsidRDefault="00B24EC2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24EC2" w:rsidRPr="004B3F45" w:rsidRDefault="00B24EC2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EC2" w:rsidRPr="004B3F45" w:rsidTr="008332C0">
        <w:tc>
          <w:tcPr>
            <w:tcW w:w="675" w:type="dxa"/>
          </w:tcPr>
          <w:p w:rsidR="00B24EC2" w:rsidRDefault="00B24EC2" w:rsidP="00833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3" w:type="dxa"/>
          </w:tcPr>
          <w:p w:rsidR="00B24EC2" w:rsidRPr="00090083" w:rsidRDefault="00090083" w:rsidP="00833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969" w:type="dxa"/>
          </w:tcPr>
          <w:p w:rsidR="00B24EC2" w:rsidRPr="00B24EC2" w:rsidRDefault="00B24EC2" w:rsidP="008332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C2">
              <w:rPr>
                <w:rFonts w:ascii="Times New Roman" w:hAnsi="Times New Roman" w:cs="Times New Roman"/>
                <w:sz w:val="24"/>
                <w:szCs w:val="24"/>
              </w:rPr>
              <w:t>Синус, косинус и тангенс острого угла прямоугольного треугольника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1" w:type="dxa"/>
          </w:tcPr>
          <w:p w:rsidR="00B24EC2" w:rsidRDefault="00B24EC2" w:rsidP="00AC287E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синуса, косинуса, тангенса острого угла пр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моугольного треугольника.</w:t>
            </w:r>
          </w:p>
          <w:p w:rsidR="00B24EC2" w:rsidRDefault="00B24EC2" w:rsidP="00AC287E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тригонометрич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ское тождество.</w:t>
            </w:r>
          </w:p>
        </w:tc>
        <w:tc>
          <w:tcPr>
            <w:tcW w:w="5100" w:type="dxa"/>
          </w:tcPr>
          <w:p w:rsidR="00B24EC2" w:rsidRDefault="00B24EC2" w:rsidP="00AC287E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понятие синуса, косинуса, тангенса острого угла прямоугольного треугольника; основное тригонометрическое тождество.</w:t>
            </w:r>
          </w:p>
          <w:p w:rsidR="00B24EC2" w:rsidRDefault="00B24EC2" w:rsidP="00AC287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находить значения одной из триг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нометрических функций по значению другой.</w:t>
            </w:r>
          </w:p>
        </w:tc>
        <w:tc>
          <w:tcPr>
            <w:tcW w:w="994" w:type="dxa"/>
          </w:tcPr>
          <w:p w:rsidR="00B24EC2" w:rsidRPr="004B3F45" w:rsidRDefault="00B24EC2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24EC2" w:rsidRPr="004B3F45" w:rsidRDefault="00B24EC2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EC2" w:rsidRPr="004B3F45" w:rsidTr="008332C0">
        <w:tc>
          <w:tcPr>
            <w:tcW w:w="675" w:type="dxa"/>
          </w:tcPr>
          <w:p w:rsidR="00B24EC2" w:rsidRDefault="00B24EC2" w:rsidP="00833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</w:tcPr>
          <w:p w:rsidR="00B24EC2" w:rsidRPr="00090083" w:rsidRDefault="00090083" w:rsidP="00833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969" w:type="dxa"/>
          </w:tcPr>
          <w:p w:rsidR="00B24EC2" w:rsidRPr="00B24EC2" w:rsidRDefault="00B24EC2" w:rsidP="008332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Значения синуса, </w:t>
            </w:r>
            <w:r w:rsidRPr="00B24EC2">
              <w:rPr>
                <w:rFonts w:ascii="Times New Roman" w:hAnsi="Times New Roman" w:cs="Times New Roman"/>
                <w:sz w:val="24"/>
                <w:szCs w:val="24"/>
              </w:rPr>
              <w:t>косинуса, танге</w:t>
            </w:r>
            <w:r w:rsidRPr="00B24E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 для углов 30º, 45º, </w:t>
            </w:r>
            <w:r w:rsidRPr="00B24EC2">
              <w:rPr>
                <w:rFonts w:ascii="Times New Roman" w:hAnsi="Times New Roman" w:cs="Times New Roman"/>
                <w:sz w:val="24"/>
                <w:szCs w:val="24"/>
              </w:rPr>
              <w:t>60º, 90º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1" w:type="dxa"/>
          </w:tcPr>
          <w:p w:rsidR="00B24EC2" w:rsidRDefault="00B24EC2" w:rsidP="00AC287E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Синус, косинус и тангенс углов 30º, 45º, 60º, 90º.</w:t>
            </w:r>
          </w:p>
        </w:tc>
        <w:tc>
          <w:tcPr>
            <w:tcW w:w="5100" w:type="dxa"/>
          </w:tcPr>
          <w:p w:rsidR="00B24EC2" w:rsidRDefault="00B24EC2" w:rsidP="00AC287E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значения синуса, косинуса и тангенса для углов 30º, 45º, 60º, 90º.</w:t>
            </w:r>
            <w:r>
              <w:rPr>
                <w:rFonts w:ascii="Times New Roman" w:hAnsi="Times New Roman" w:cs="Times New Roman"/>
                <w:spacing w:val="45"/>
              </w:rPr>
              <w:t xml:space="preserve"> </w:t>
            </w:r>
          </w:p>
          <w:p w:rsidR="00B24EC2" w:rsidRDefault="00B24EC2" w:rsidP="00AC287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определять значения синуса, косин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са, тангенса по заданному значению углов.</w:t>
            </w:r>
          </w:p>
        </w:tc>
        <w:tc>
          <w:tcPr>
            <w:tcW w:w="994" w:type="dxa"/>
          </w:tcPr>
          <w:p w:rsidR="00B24EC2" w:rsidRPr="004B3F45" w:rsidRDefault="00B24EC2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24EC2" w:rsidRPr="004B3F45" w:rsidRDefault="00B24EC2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5BE5" w:rsidRPr="004B3F45" w:rsidTr="008332C0">
        <w:tc>
          <w:tcPr>
            <w:tcW w:w="675" w:type="dxa"/>
          </w:tcPr>
          <w:p w:rsidR="004F5BE5" w:rsidRDefault="004F5BE5" w:rsidP="00833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3" w:type="dxa"/>
          </w:tcPr>
          <w:p w:rsidR="004F5BE5" w:rsidRPr="00090083" w:rsidRDefault="00090083" w:rsidP="00833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969" w:type="dxa"/>
          </w:tcPr>
          <w:p w:rsidR="004F5BE5" w:rsidRPr="004F5BE5" w:rsidRDefault="004F5BE5" w:rsidP="008332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5BE5">
              <w:rPr>
                <w:rFonts w:ascii="Times New Roman" w:hAnsi="Times New Roman" w:cs="Times New Roman"/>
                <w:sz w:val="24"/>
                <w:szCs w:val="24"/>
              </w:rPr>
              <w:t>Соотношение между сторонами и углами прямоугольного треугол</w:t>
            </w:r>
            <w:r w:rsidRPr="004F5BE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F5BE5">
              <w:rPr>
                <w:rFonts w:ascii="Times New Roman" w:hAnsi="Times New Roman" w:cs="Times New Roman"/>
                <w:sz w:val="24"/>
                <w:szCs w:val="24"/>
              </w:rPr>
              <w:t>ника.</w:t>
            </w:r>
          </w:p>
        </w:tc>
        <w:tc>
          <w:tcPr>
            <w:tcW w:w="3121" w:type="dxa"/>
          </w:tcPr>
          <w:p w:rsidR="004F5BE5" w:rsidRDefault="004F5BE5" w:rsidP="00AC287E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прямоугольных треугольников.</w:t>
            </w:r>
          </w:p>
        </w:tc>
        <w:tc>
          <w:tcPr>
            <w:tcW w:w="5100" w:type="dxa"/>
          </w:tcPr>
          <w:p w:rsidR="004F5BE5" w:rsidRDefault="004F5BE5" w:rsidP="00AC287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соотношения между сторонами и у</w:t>
            </w:r>
            <w:r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лами прямоугольного треугольника.</w:t>
            </w:r>
          </w:p>
          <w:p w:rsidR="004F5BE5" w:rsidRDefault="004F5BE5" w:rsidP="00AC287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решать прямоугольные треугольн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ки, используя определение синуса, косинуса, тангенса острого угла.</w:t>
            </w:r>
          </w:p>
        </w:tc>
        <w:tc>
          <w:tcPr>
            <w:tcW w:w="994" w:type="dxa"/>
          </w:tcPr>
          <w:p w:rsidR="004F5BE5" w:rsidRPr="004B3F45" w:rsidRDefault="004F5BE5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F5BE5" w:rsidRPr="004B3F45" w:rsidRDefault="004F5BE5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5BE5" w:rsidRPr="004B3F45" w:rsidTr="008332C0">
        <w:tc>
          <w:tcPr>
            <w:tcW w:w="675" w:type="dxa"/>
          </w:tcPr>
          <w:p w:rsidR="004F5BE5" w:rsidRDefault="004F5BE5" w:rsidP="00833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3" w:type="dxa"/>
          </w:tcPr>
          <w:p w:rsidR="004F5BE5" w:rsidRPr="00090083" w:rsidRDefault="00090083" w:rsidP="00833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62-67</w:t>
            </w:r>
          </w:p>
        </w:tc>
        <w:tc>
          <w:tcPr>
            <w:tcW w:w="3969" w:type="dxa"/>
          </w:tcPr>
          <w:p w:rsidR="004F5BE5" w:rsidRDefault="004F5BE5" w:rsidP="008332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 по теме "Подобные треугольники".</w:t>
            </w:r>
          </w:p>
        </w:tc>
        <w:tc>
          <w:tcPr>
            <w:tcW w:w="3121" w:type="dxa"/>
          </w:tcPr>
          <w:p w:rsidR="004F5BE5" w:rsidRDefault="004F5BE5" w:rsidP="00AC287E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линия треугольн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ка. Свойство медиан тр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угольника. Соотношения между сторонами и углами прямоугольного треугол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 xml:space="preserve">ника. </w:t>
            </w:r>
          </w:p>
        </w:tc>
        <w:tc>
          <w:tcPr>
            <w:tcW w:w="5100" w:type="dxa"/>
          </w:tcPr>
          <w:p w:rsidR="004F5BE5" w:rsidRDefault="004F5BE5" w:rsidP="00AC287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находить стороны треугольника по отношению средних линий и периметру;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шать прямоугольный треугольник, используя соотношения между сторонами и углами; 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ходить стороны треугольника, используя сво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ство точки пересечения медиан.</w:t>
            </w:r>
          </w:p>
        </w:tc>
        <w:tc>
          <w:tcPr>
            <w:tcW w:w="994" w:type="dxa"/>
          </w:tcPr>
          <w:p w:rsidR="004F5BE5" w:rsidRPr="004B3F45" w:rsidRDefault="004F5BE5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F5BE5" w:rsidRPr="004B3F45" w:rsidRDefault="004F5BE5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5BE5" w:rsidRPr="004B3F45" w:rsidTr="00AC287E">
        <w:tc>
          <w:tcPr>
            <w:tcW w:w="15845" w:type="dxa"/>
            <w:gridSpan w:val="7"/>
          </w:tcPr>
          <w:p w:rsidR="004F5BE5" w:rsidRPr="004B3F45" w:rsidRDefault="004F5BE5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Окружность (17 часов)</w:t>
            </w:r>
          </w:p>
        </w:tc>
      </w:tr>
      <w:tr w:rsidR="004F5BE5" w:rsidRPr="004B3F45" w:rsidTr="008332C0">
        <w:tc>
          <w:tcPr>
            <w:tcW w:w="675" w:type="dxa"/>
          </w:tcPr>
          <w:p w:rsidR="004F5BE5" w:rsidRDefault="004F5BE5" w:rsidP="00833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4F5BE5" w:rsidRPr="00090083" w:rsidRDefault="00090083" w:rsidP="00833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08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969" w:type="dxa"/>
          </w:tcPr>
          <w:p w:rsidR="004F5BE5" w:rsidRPr="004F5BE5" w:rsidRDefault="004F5BE5" w:rsidP="008332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5BE5"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прямой и 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руж</w:t>
            </w:r>
            <w:r w:rsidRPr="004F5BE5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62251">
              <w:rPr>
                <w:rFonts w:ascii="Times New Roman" w:hAnsi="Times New Roman" w:cs="Times New Roman"/>
                <w:sz w:val="24"/>
                <w:szCs w:val="24"/>
              </w:rPr>
              <w:t xml:space="preserve"> Анализ контрольной работы.</w:t>
            </w:r>
          </w:p>
        </w:tc>
        <w:tc>
          <w:tcPr>
            <w:tcW w:w="3121" w:type="dxa"/>
          </w:tcPr>
          <w:p w:rsidR="004F5BE5" w:rsidRDefault="004F5BE5" w:rsidP="00AC287E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Взаимное расположение прямой и окружности.</w:t>
            </w:r>
          </w:p>
        </w:tc>
        <w:tc>
          <w:tcPr>
            <w:tcW w:w="5100" w:type="dxa"/>
          </w:tcPr>
          <w:p w:rsidR="004F5BE5" w:rsidRDefault="004F5BE5" w:rsidP="00AC287E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случаи взаимного расположения пр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мой и окружности.</w:t>
            </w:r>
          </w:p>
          <w:p w:rsidR="004F5BE5" w:rsidRDefault="004F5BE5" w:rsidP="00AC287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определять взаимное расположение прямой и окружности, выполнять чертеж по условию задачи.</w:t>
            </w:r>
          </w:p>
        </w:tc>
        <w:tc>
          <w:tcPr>
            <w:tcW w:w="994" w:type="dxa"/>
          </w:tcPr>
          <w:p w:rsidR="004F5BE5" w:rsidRPr="004B3F45" w:rsidRDefault="004F5BE5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F5BE5" w:rsidRPr="004B3F45" w:rsidRDefault="004F5BE5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5BE5" w:rsidRPr="004B3F45" w:rsidTr="008332C0">
        <w:tc>
          <w:tcPr>
            <w:tcW w:w="675" w:type="dxa"/>
          </w:tcPr>
          <w:p w:rsidR="004F5BE5" w:rsidRDefault="004F5BE5" w:rsidP="00833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3" w:type="dxa"/>
          </w:tcPr>
          <w:p w:rsidR="004F5BE5" w:rsidRPr="00090083" w:rsidRDefault="00090083" w:rsidP="00833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969" w:type="dxa"/>
          </w:tcPr>
          <w:p w:rsidR="004F5BE5" w:rsidRPr="004F5BE5" w:rsidRDefault="004F5BE5" w:rsidP="008332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5BE5">
              <w:rPr>
                <w:rFonts w:ascii="Times New Roman" w:hAnsi="Times New Roman" w:cs="Times New Roman"/>
                <w:sz w:val="24"/>
                <w:szCs w:val="24"/>
              </w:rPr>
              <w:t>Касательная к окружности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1" w:type="dxa"/>
          </w:tcPr>
          <w:p w:rsidR="004F5BE5" w:rsidRDefault="004F5BE5" w:rsidP="00AC287E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Касательная и секущая к окружности. Точка </w:t>
            </w:r>
            <w:r>
              <w:rPr>
                <w:rFonts w:ascii="Times New Roman" w:hAnsi="Times New Roman" w:cs="Times New Roman"/>
              </w:rPr>
              <w:br/>
              <w:t>касания.</w:t>
            </w:r>
          </w:p>
        </w:tc>
        <w:tc>
          <w:tcPr>
            <w:tcW w:w="5100" w:type="dxa"/>
          </w:tcPr>
          <w:p w:rsidR="004F5BE5" w:rsidRDefault="004F5BE5" w:rsidP="00AC287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понятие касательной, точек касания, свойство касательной и ее признак.</w:t>
            </w:r>
            <w:r>
              <w:rPr>
                <w:rFonts w:ascii="Times New Roman" w:hAnsi="Times New Roman" w:cs="Times New Roman"/>
                <w:spacing w:val="45"/>
              </w:rPr>
              <w:t xml:space="preserve"> Уметь:</w:t>
            </w:r>
            <w:r>
              <w:rPr>
                <w:rFonts w:ascii="Times New Roman" w:hAnsi="Times New Roman" w:cs="Times New Roman"/>
              </w:rPr>
              <w:t xml:space="preserve"> доказывать теорему о свойстве касательной, проводить касательную к окружности.</w:t>
            </w:r>
          </w:p>
        </w:tc>
        <w:tc>
          <w:tcPr>
            <w:tcW w:w="994" w:type="dxa"/>
          </w:tcPr>
          <w:p w:rsidR="004F5BE5" w:rsidRPr="004B3F45" w:rsidRDefault="004F5BE5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F5BE5" w:rsidRPr="004B3F45" w:rsidRDefault="004F5BE5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5BE5" w:rsidRPr="004B3F45" w:rsidTr="00AC287E">
        <w:tc>
          <w:tcPr>
            <w:tcW w:w="675" w:type="dxa"/>
            <w:vMerge w:val="restart"/>
          </w:tcPr>
          <w:p w:rsidR="004F5BE5" w:rsidRPr="004B3F45" w:rsidRDefault="004F5BE5" w:rsidP="00AC28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уро-ка</w:t>
            </w:r>
            <w:proofErr w:type="spellEnd"/>
          </w:p>
        </w:tc>
        <w:tc>
          <w:tcPr>
            <w:tcW w:w="993" w:type="dxa"/>
            <w:vMerge w:val="restart"/>
          </w:tcPr>
          <w:p w:rsidR="004F5BE5" w:rsidRPr="004B3F45" w:rsidRDefault="00C61DD5" w:rsidP="00AC28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Пункт</w:t>
            </w:r>
            <w:r w:rsidR="004F5BE5"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F5BE5"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учеб-ника</w:t>
            </w:r>
            <w:proofErr w:type="spellEnd"/>
          </w:p>
        </w:tc>
        <w:tc>
          <w:tcPr>
            <w:tcW w:w="3969" w:type="dxa"/>
            <w:vMerge w:val="restart"/>
          </w:tcPr>
          <w:p w:rsidR="004F5BE5" w:rsidRPr="004B3F45" w:rsidRDefault="004F5BE5" w:rsidP="00AC28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121" w:type="dxa"/>
            <w:vMerge w:val="restart"/>
          </w:tcPr>
          <w:p w:rsidR="004F5BE5" w:rsidRPr="004B3F45" w:rsidRDefault="004F5BE5" w:rsidP="00AC28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5100" w:type="dxa"/>
            <w:vMerge w:val="restart"/>
          </w:tcPr>
          <w:p w:rsidR="004F5BE5" w:rsidRPr="004B3F45" w:rsidRDefault="004F5BE5" w:rsidP="00AC28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1987" w:type="dxa"/>
            <w:gridSpan w:val="2"/>
          </w:tcPr>
          <w:p w:rsidR="004F5BE5" w:rsidRPr="004B3F45" w:rsidRDefault="004F5BE5" w:rsidP="00AC28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4F5BE5" w:rsidRPr="004B3F45" w:rsidRDefault="004F5BE5" w:rsidP="00AC28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4F5BE5" w:rsidRPr="004B3F45" w:rsidTr="00AC287E">
        <w:tc>
          <w:tcPr>
            <w:tcW w:w="675" w:type="dxa"/>
            <w:vMerge/>
          </w:tcPr>
          <w:p w:rsidR="004F5BE5" w:rsidRPr="004B3F45" w:rsidRDefault="004F5BE5" w:rsidP="00AC28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F5BE5" w:rsidRPr="004B3F45" w:rsidRDefault="004F5BE5" w:rsidP="00AC28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F5BE5" w:rsidRPr="004B3F45" w:rsidRDefault="004F5BE5" w:rsidP="00AC28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4F5BE5" w:rsidRPr="004B3F45" w:rsidRDefault="004F5BE5" w:rsidP="00AC28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0" w:type="dxa"/>
            <w:vMerge/>
          </w:tcPr>
          <w:p w:rsidR="004F5BE5" w:rsidRPr="004B3F45" w:rsidRDefault="004F5BE5" w:rsidP="00AC28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4F5BE5" w:rsidRPr="004B3F45" w:rsidRDefault="004F5BE5" w:rsidP="00AC28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3" w:type="dxa"/>
          </w:tcPr>
          <w:p w:rsidR="004F5BE5" w:rsidRPr="004B3F45" w:rsidRDefault="004F5BE5" w:rsidP="00AC28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</w:tr>
      <w:tr w:rsidR="00AC287E" w:rsidRPr="004B3F45" w:rsidTr="008332C0">
        <w:tc>
          <w:tcPr>
            <w:tcW w:w="675" w:type="dxa"/>
          </w:tcPr>
          <w:p w:rsidR="00AC287E" w:rsidRDefault="00AC287E" w:rsidP="00833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AC287E" w:rsidRPr="00090083" w:rsidRDefault="00090083" w:rsidP="00833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969" w:type="dxa"/>
          </w:tcPr>
          <w:p w:rsidR="00AC287E" w:rsidRDefault="00AC287E" w:rsidP="008332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"Касател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к окружности".</w:t>
            </w:r>
          </w:p>
        </w:tc>
        <w:tc>
          <w:tcPr>
            <w:tcW w:w="3121" w:type="dxa"/>
          </w:tcPr>
          <w:p w:rsidR="00AC287E" w:rsidRDefault="00AC287E" w:rsidP="00AC287E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Касательная и секущая к окружности. Равенство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резков касательных, про-</w:t>
            </w:r>
            <w:r>
              <w:rPr>
                <w:rFonts w:ascii="Times New Roman" w:hAnsi="Times New Roman" w:cs="Times New Roman"/>
              </w:rPr>
              <w:br/>
              <w:t xml:space="preserve">веденных из одной точки. Свойство касательной </w:t>
            </w:r>
            <w:r>
              <w:rPr>
                <w:rFonts w:ascii="Times New Roman" w:hAnsi="Times New Roman" w:cs="Times New Roman"/>
              </w:rPr>
              <w:br/>
              <w:t>и ее признак.</w:t>
            </w:r>
          </w:p>
        </w:tc>
        <w:tc>
          <w:tcPr>
            <w:tcW w:w="5100" w:type="dxa"/>
          </w:tcPr>
          <w:p w:rsidR="00AC287E" w:rsidRDefault="00AC287E" w:rsidP="00AC287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взаимное расположение прямой и о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ружности; формулировку свойства касател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ной о ее перпендикулярности радиусу;  сво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ства отрезков касательн</w:t>
            </w:r>
            <w:r w:rsidR="00F83F68">
              <w:rPr>
                <w:rFonts w:ascii="Times New Roman" w:hAnsi="Times New Roman" w:cs="Times New Roman"/>
              </w:rPr>
              <w:t xml:space="preserve">ых, проведенных из одной точки. </w:t>
            </w: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находить радиус о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ружности, проведенной в точку касания, по касательной и наоборот.</w:t>
            </w:r>
          </w:p>
        </w:tc>
        <w:tc>
          <w:tcPr>
            <w:tcW w:w="994" w:type="dxa"/>
          </w:tcPr>
          <w:p w:rsidR="00AC287E" w:rsidRPr="004B3F45" w:rsidRDefault="00AC287E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C287E" w:rsidRPr="004B3F45" w:rsidRDefault="00AC287E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287E" w:rsidRPr="004B3F45" w:rsidTr="008332C0">
        <w:tc>
          <w:tcPr>
            <w:tcW w:w="675" w:type="dxa"/>
          </w:tcPr>
          <w:p w:rsidR="00AC287E" w:rsidRDefault="00AC287E" w:rsidP="00833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3" w:type="dxa"/>
          </w:tcPr>
          <w:p w:rsidR="00AC287E" w:rsidRPr="00090083" w:rsidRDefault="00090083" w:rsidP="00833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969" w:type="dxa"/>
          </w:tcPr>
          <w:p w:rsidR="00AC287E" w:rsidRPr="00AC287E" w:rsidRDefault="00AC287E" w:rsidP="008332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E">
              <w:rPr>
                <w:rFonts w:ascii="Times New Roman" w:hAnsi="Times New Roman" w:cs="Times New Roman"/>
                <w:sz w:val="24"/>
                <w:szCs w:val="24"/>
              </w:rPr>
              <w:t>Центральные и вписанные углы.</w:t>
            </w:r>
          </w:p>
        </w:tc>
        <w:tc>
          <w:tcPr>
            <w:tcW w:w="3121" w:type="dxa"/>
          </w:tcPr>
          <w:p w:rsidR="00AC287E" w:rsidRDefault="00AC287E" w:rsidP="00AC287E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Центральные и вписанные углы. Градусная мера дуги окружности.</w:t>
            </w:r>
          </w:p>
        </w:tc>
        <w:tc>
          <w:tcPr>
            <w:tcW w:w="5100" w:type="dxa"/>
          </w:tcPr>
          <w:p w:rsidR="00AC287E" w:rsidRDefault="00AC287E" w:rsidP="00AC287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понятие градусной меры дуги окру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ности, понятие центрального угла.</w:t>
            </w:r>
          </w:p>
          <w:p w:rsidR="00AC287E" w:rsidRDefault="00AC287E" w:rsidP="00AC287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решать простейшие задачи на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числение градусной меры дуги окружности.</w:t>
            </w:r>
          </w:p>
        </w:tc>
        <w:tc>
          <w:tcPr>
            <w:tcW w:w="994" w:type="dxa"/>
          </w:tcPr>
          <w:p w:rsidR="00AC287E" w:rsidRPr="004B3F45" w:rsidRDefault="00AC287E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C287E" w:rsidRPr="004B3F45" w:rsidRDefault="00AC287E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287E" w:rsidRPr="004B3F45" w:rsidTr="008332C0">
        <w:tc>
          <w:tcPr>
            <w:tcW w:w="675" w:type="dxa"/>
          </w:tcPr>
          <w:p w:rsidR="00AC287E" w:rsidRDefault="00AC287E" w:rsidP="00833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3" w:type="dxa"/>
          </w:tcPr>
          <w:p w:rsidR="00AC287E" w:rsidRPr="00090083" w:rsidRDefault="00090083" w:rsidP="00833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969" w:type="dxa"/>
          </w:tcPr>
          <w:p w:rsidR="00AC287E" w:rsidRPr="00AC287E" w:rsidRDefault="00AC287E" w:rsidP="008332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Теорема </w:t>
            </w:r>
            <w:r w:rsidRPr="00AC287E">
              <w:rPr>
                <w:rFonts w:ascii="Times New Roman" w:hAnsi="Times New Roman" w:cs="Times New Roman"/>
                <w:sz w:val="24"/>
                <w:szCs w:val="24"/>
              </w:rPr>
              <w:t>о вписанном угле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1" w:type="dxa"/>
          </w:tcPr>
          <w:p w:rsidR="00AC287E" w:rsidRDefault="00AC287E" w:rsidP="00AC287E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вписанного угла. Теорема о вписанном угле и следствия из нее.</w:t>
            </w:r>
          </w:p>
        </w:tc>
        <w:tc>
          <w:tcPr>
            <w:tcW w:w="5100" w:type="dxa"/>
          </w:tcPr>
          <w:p w:rsidR="00AC287E" w:rsidRDefault="00AC287E" w:rsidP="00AC287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определение вписанного угла, теор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му о вписанном угле и следствия из нее.</w:t>
            </w:r>
          </w:p>
          <w:p w:rsidR="00AC287E" w:rsidRDefault="00AC287E" w:rsidP="00AC287E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распознавать на чертежах вписанные углы, находить величину вписанного угла.</w:t>
            </w:r>
          </w:p>
        </w:tc>
        <w:tc>
          <w:tcPr>
            <w:tcW w:w="994" w:type="dxa"/>
          </w:tcPr>
          <w:p w:rsidR="00AC287E" w:rsidRPr="004B3F45" w:rsidRDefault="00AC287E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C287E" w:rsidRPr="004B3F45" w:rsidRDefault="00AC287E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7E96" w:rsidRPr="004B3F45" w:rsidTr="008332C0">
        <w:tc>
          <w:tcPr>
            <w:tcW w:w="675" w:type="dxa"/>
          </w:tcPr>
          <w:p w:rsidR="00B07E96" w:rsidRDefault="00B07E96" w:rsidP="00833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3" w:type="dxa"/>
          </w:tcPr>
          <w:p w:rsidR="00B07E96" w:rsidRPr="00090083" w:rsidRDefault="00090083" w:rsidP="00833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969" w:type="dxa"/>
          </w:tcPr>
          <w:p w:rsidR="00B07E96" w:rsidRPr="00AC287E" w:rsidRDefault="00B07E96" w:rsidP="008332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Теорема об отрезках пересека</w:t>
            </w:r>
            <w:r w:rsidRPr="00AC287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C287E">
              <w:rPr>
                <w:rFonts w:ascii="Times New Roman" w:hAnsi="Times New Roman" w:cs="Times New Roman"/>
                <w:sz w:val="24"/>
                <w:szCs w:val="24"/>
              </w:rPr>
              <w:t>щихся хорд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1" w:type="dxa"/>
          </w:tcPr>
          <w:p w:rsidR="00B07E96" w:rsidRDefault="00B07E96" w:rsidP="00C61DD5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Теорема об отрезках </w:t>
            </w:r>
            <w:r>
              <w:rPr>
                <w:rFonts w:ascii="Times New Roman" w:hAnsi="Times New Roman" w:cs="Times New Roman"/>
              </w:rPr>
              <w:br/>
              <w:t>пересекающихся хорд.</w:t>
            </w:r>
          </w:p>
        </w:tc>
        <w:tc>
          <w:tcPr>
            <w:tcW w:w="5100" w:type="dxa"/>
          </w:tcPr>
          <w:p w:rsidR="00B07E96" w:rsidRDefault="00B07E96" w:rsidP="00C61DD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формулировку теоремы и  у м е т </w:t>
            </w:r>
            <w:proofErr w:type="spellStart"/>
            <w:r>
              <w:rPr>
                <w:rFonts w:ascii="Times New Roman" w:hAnsi="Times New Roman" w:cs="Times New Roman"/>
              </w:rPr>
              <w:t>ь</w:t>
            </w:r>
            <w:proofErr w:type="spellEnd"/>
            <w:r>
              <w:rPr>
                <w:rFonts w:ascii="Times New Roman" w:hAnsi="Times New Roman" w:cs="Times New Roman"/>
              </w:rPr>
              <w:t xml:space="preserve">  доказывать и применять ее при решении задач, выполнять чертеж по условию задачи.</w:t>
            </w:r>
          </w:p>
        </w:tc>
        <w:tc>
          <w:tcPr>
            <w:tcW w:w="994" w:type="dxa"/>
          </w:tcPr>
          <w:p w:rsidR="00B07E96" w:rsidRPr="004B3F45" w:rsidRDefault="00B07E96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07E96" w:rsidRPr="004B3F45" w:rsidRDefault="00B07E96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7E96" w:rsidRPr="004B3F45" w:rsidTr="008332C0">
        <w:tc>
          <w:tcPr>
            <w:tcW w:w="675" w:type="dxa"/>
          </w:tcPr>
          <w:p w:rsidR="00B07E96" w:rsidRDefault="00B07E96" w:rsidP="00833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3" w:type="dxa"/>
          </w:tcPr>
          <w:p w:rsidR="00B07E96" w:rsidRPr="00090083" w:rsidRDefault="00090083" w:rsidP="00833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70-71</w:t>
            </w:r>
          </w:p>
        </w:tc>
        <w:tc>
          <w:tcPr>
            <w:tcW w:w="3969" w:type="dxa"/>
          </w:tcPr>
          <w:p w:rsidR="00B07E96" w:rsidRDefault="00F83F68" w:rsidP="008332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"Централ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и вписанные углы".</w:t>
            </w:r>
          </w:p>
        </w:tc>
        <w:tc>
          <w:tcPr>
            <w:tcW w:w="3121" w:type="dxa"/>
          </w:tcPr>
          <w:p w:rsidR="00B07E96" w:rsidRDefault="00B07E96" w:rsidP="00C61DD5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Центральные и вписанные углы.</w:t>
            </w:r>
          </w:p>
        </w:tc>
        <w:tc>
          <w:tcPr>
            <w:tcW w:w="5100" w:type="dxa"/>
          </w:tcPr>
          <w:p w:rsidR="00B07E96" w:rsidRDefault="00B07E96" w:rsidP="00C61DD5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формулировки определений вписа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ного и центрального углов, теоремы об отре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ках пересекающихся хорд.</w:t>
            </w:r>
          </w:p>
          <w:p w:rsidR="00B07E96" w:rsidRDefault="00B07E96" w:rsidP="00C61DD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находить величину центрального и вписанного угла.</w:t>
            </w:r>
            <w:r w:rsidR="002D20FA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994" w:type="dxa"/>
          </w:tcPr>
          <w:p w:rsidR="00B07E96" w:rsidRPr="004B3F45" w:rsidRDefault="00B07E96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07E96" w:rsidRPr="004B3F45" w:rsidRDefault="00B07E96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3F68" w:rsidRPr="004B3F45" w:rsidTr="008332C0">
        <w:tc>
          <w:tcPr>
            <w:tcW w:w="675" w:type="dxa"/>
          </w:tcPr>
          <w:p w:rsidR="00F83F68" w:rsidRDefault="00F83F68" w:rsidP="00833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3" w:type="dxa"/>
          </w:tcPr>
          <w:p w:rsidR="00F83F68" w:rsidRPr="00090083" w:rsidRDefault="00090083" w:rsidP="00833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969" w:type="dxa"/>
          </w:tcPr>
          <w:p w:rsidR="00F83F68" w:rsidRDefault="00F83F68" w:rsidP="008332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Свойство биссектрисы угла.</w:t>
            </w:r>
          </w:p>
        </w:tc>
        <w:tc>
          <w:tcPr>
            <w:tcW w:w="3121" w:type="dxa"/>
          </w:tcPr>
          <w:p w:rsidR="00F83F68" w:rsidRDefault="00F83F68" w:rsidP="00C61DD5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Теорема о свойстве </w:t>
            </w:r>
            <w:r>
              <w:rPr>
                <w:rFonts w:ascii="Times New Roman" w:hAnsi="Times New Roman" w:cs="Times New Roman"/>
              </w:rPr>
              <w:br/>
              <w:t>биссектрисы угла.</w:t>
            </w:r>
          </w:p>
        </w:tc>
        <w:tc>
          <w:tcPr>
            <w:tcW w:w="5100" w:type="dxa"/>
          </w:tcPr>
          <w:p w:rsidR="00F83F68" w:rsidRDefault="00F83F68" w:rsidP="00C61DD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формулировку теоремы о свойстве равно удаленности каждой точки биссектрисы угла и этапы ее доказательства.</w:t>
            </w:r>
          </w:p>
          <w:p w:rsidR="00F83F68" w:rsidRDefault="00F83F68" w:rsidP="00C61DD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находить элементы треугольника, используя свойство биссектрисы; выполнять чертеж по условию задачи.</w:t>
            </w:r>
          </w:p>
        </w:tc>
        <w:tc>
          <w:tcPr>
            <w:tcW w:w="994" w:type="dxa"/>
          </w:tcPr>
          <w:p w:rsidR="00F83F68" w:rsidRPr="004B3F45" w:rsidRDefault="00F83F68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83F68" w:rsidRPr="004B3F45" w:rsidRDefault="00F83F68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3F68" w:rsidRPr="004B3F45" w:rsidTr="008332C0">
        <w:tc>
          <w:tcPr>
            <w:tcW w:w="675" w:type="dxa"/>
          </w:tcPr>
          <w:p w:rsidR="00F83F68" w:rsidRDefault="00F83F68" w:rsidP="00833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3" w:type="dxa"/>
          </w:tcPr>
          <w:p w:rsidR="00F83F68" w:rsidRPr="00090083" w:rsidRDefault="00090083" w:rsidP="00833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969" w:type="dxa"/>
          </w:tcPr>
          <w:p w:rsidR="00F83F68" w:rsidRDefault="00491082" w:rsidP="008332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Серединный перпендикуляр.</w:t>
            </w:r>
          </w:p>
        </w:tc>
        <w:tc>
          <w:tcPr>
            <w:tcW w:w="3121" w:type="dxa"/>
          </w:tcPr>
          <w:p w:rsidR="00F83F68" w:rsidRDefault="00F83F68" w:rsidP="00C61DD5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серединного пе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пендикуляра. Теорема </w:t>
            </w:r>
          </w:p>
          <w:p w:rsidR="00F83F68" w:rsidRDefault="00F83F68" w:rsidP="00C61DD5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серединном перпендик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ляре. </w:t>
            </w:r>
          </w:p>
        </w:tc>
        <w:tc>
          <w:tcPr>
            <w:tcW w:w="5100" w:type="dxa"/>
          </w:tcPr>
          <w:p w:rsidR="00F83F68" w:rsidRDefault="00F83F68" w:rsidP="00F83F68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понятие серединного перпендикул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ра. </w:t>
            </w: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доказывать и применять теорему для решения задач на нахождение элементов треугольника</w:t>
            </w:r>
            <w:r w:rsidR="004910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4" w:type="dxa"/>
          </w:tcPr>
          <w:p w:rsidR="00F83F68" w:rsidRPr="004B3F45" w:rsidRDefault="00F83F68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83F68" w:rsidRPr="004B3F45" w:rsidRDefault="00F83F68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1082" w:rsidRPr="004B3F45" w:rsidTr="00C61DD5">
        <w:tc>
          <w:tcPr>
            <w:tcW w:w="675" w:type="dxa"/>
            <w:vMerge w:val="restart"/>
          </w:tcPr>
          <w:p w:rsidR="00491082" w:rsidRPr="004B3F45" w:rsidRDefault="00491082" w:rsidP="00C61D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уро-ка</w:t>
            </w:r>
            <w:proofErr w:type="spellEnd"/>
          </w:p>
        </w:tc>
        <w:tc>
          <w:tcPr>
            <w:tcW w:w="993" w:type="dxa"/>
            <w:vMerge w:val="restart"/>
          </w:tcPr>
          <w:p w:rsidR="00491082" w:rsidRPr="004B3F45" w:rsidRDefault="00C61DD5" w:rsidP="00C61D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Пункт</w:t>
            </w:r>
            <w:r w:rsidR="00491082"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91082"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учеб-ника</w:t>
            </w:r>
            <w:proofErr w:type="spellEnd"/>
          </w:p>
        </w:tc>
        <w:tc>
          <w:tcPr>
            <w:tcW w:w="3969" w:type="dxa"/>
            <w:vMerge w:val="restart"/>
          </w:tcPr>
          <w:p w:rsidR="00491082" w:rsidRPr="004B3F45" w:rsidRDefault="00491082" w:rsidP="00C61D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121" w:type="dxa"/>
            <w:vMerge w:val="restart"/>
          </w:tcPr>
          <w:p w:rsidR="00491082" w:rsidRPr="004B3F45" w:rsidRDefault="00491082" w:rsidP="00C61D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5100" w:type="dxa"/>
            <w:vMerge w:val="restart"/>
          </w:tcPr>
          <w:p w:rsidR="00491082" w:rsidRPr="004B3F45" w:rsidRDefault="00491082" w:rsidP="00C61D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1987" w:type="dxa"/>
            <w:gridSpan w:val="2"/>
          </w:tcPr>
          <w:p w:rsidR="00491082" w:rsidRPr="004B3F45" w:rsidRDefault="00491082" w:rsidP="00C61D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491082" w:rsidRPr="004B3F45" w:rsidRDefault="00491082" w:rsidP="00C61D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491082" w:rsidRPr="004B3F45" w:rsidTr="00C61DD5">
        <w:tc>
          <w:tcPr>
            <w:tcW w:w="675" w:type="dxa"/>
            <w:vMerge/>
          </w:tcPr>
          <w:p w:rsidR="00491082" w:rsidRPr="004B3F45" w:rsidRDefault="00491082" w:rsidP="00C61D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91082" w:rsidRPr="004B3F45" w:rsidRDefault="00491082" w:rsidP="00C61D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91082" w:rsidRPr="004B3F45" w:rsidRDefault="00491082" w:rsidP="00C61D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491082" w:rsidRPr="004B3F45" w:rsidRDefault="00491082" w:rsidP="00C61D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0" w:type="dxa"/>
            <w:vMerge/>
          </w:tcPr>
          <w:p w:rsidR="00491082" w:rsidRPr="004B3F45" w:rsidRDefault="00491082" w:rsidP="00C61D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491082" w:rsidRPr="004B3F45" w:rsidRDefault="00491082" w:rsidP="00C61D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3" w:type="dxa"/>
          </w:tcPr>
          <w:p w:rsidR="00491082" w:rsidRPr="004B3F45" w:rsidRDefault="00491082" w:rsidP="00C61D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</w:tr>
      <w:tr w:rsidR="00491082" w:rsidRPr="004B3F45" w:rsidTr="008332C0">
        <w:tc>
          <w:tcPr>
            <w:tcW w:w="675" w:type="dxa"/>
          </w:tcPr>
          <w:p w:rsidR="00491082" w:rsidRDefault="00491082" w:rsidP="00833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3" w:type="dxa"/>
          </w:tcPr>
          <w:p w:rsidR="00491082" w:rsidRPr="00090083" w:rsidRDefault="00090083" w:rsidP="00833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08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969" w:type="dxa"/>
          </w:tcPr>
          <w:p w:rsidR="00491082" w:rsidRDefault="00491082" w:rsidP="0049108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Теорема о точке пересечения высот треугольника.</w:t>
            </w:r>
          </w:p>
          <w:p w:rsidR="00491082" w:rsidRDefault="00491082" w:rsidP="008332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491082" w:rsidRDefault="00491082" w:rsidP="00C61DD5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Теорема о точке пересеч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высот треугольника.</w:t>
            </w:r>
          </w:p>
          <w:p w:rsidR="00491082" w:rsidRDefault="00491082" w:rsidP="00C61DD5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Четыре замечательные то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ки треугольника.</w:t>
            </w:r>
          </w:p>
        </w:tc>
        <w:tc>
          <w:tcPr>
            <w:tcW w:w="5100" w:type="dxa"/>
          </w:tcPr>
          <w:p w:rsidR="00491082" w:rsidRDefault="00491082" w:rsidP="00C61DD5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четыре замечательные точки тр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угольника, формулировку теоремы о пересеч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нии высот треугольника.</w:t>
            </w:r>
          </w:p>
          <w:p w:rsidR="00491082" w:rsidRDefault="00491082" w:rsidP="00C61DD5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находить элементы треугольника.</w:t>
            </w:r>
          </w:p>
        </w:tc>
        <w:tc>
          <w:tcPr>
            <w:tcW w:w="994" w:type="dxa"/>
          </w:tcPr>
          <w:p w:rsidR="00491082" w:rsidRPr="004B3F45" w:rsidRDefault="00491082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91082" w:rsidRPr="004B3F45" w:rsidRDefault="00491082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1082" w:rsidRPr="004B3F45" w:rsidTr="008332C0">
        <w:tc>
          <w:tcPr>
            <w:tcW w:w="675" w:type="dxa"/>
          </w:tcPr>
          <w:p w:rsidR="00491082" w:rsidRDefault="00491082" w:rsidP="00833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3" w:type="dxa"/>
          </w:tcPr>
          <w:p w:rsidR="00491082" w:rsidRPr="00090083" w:rsidRDefault="00090083" w:rsidP="00833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969" w:type="dxa"/>
          </w:tcPr>
          <w:p w:rsidR="00491082" w:rsidRDefault="00491082" w:rsidP="008332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Вписанная окружность.</w:t>
            </w:r>
          </w:p>
        </w:tc>
        <w:tc>
          <w:tcPr>
            <w:tcW w:w="3121" w:type="dxa"/>
          </w:tcPr>
          <w:p w:rsidR="00491082" w:rsidRDefault="00491082" w:rsidP="00C61DD5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вписанной окру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ности. Теорема об окру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ности, вписанной в тр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угольник.</w:t>
            </w:r>
          </w:p>
        </w:tc>
        <w:tc>
          <w:tcPr>
            <w:tcW w:w="5100" w:type="dxa"/>
          </w:tcPr>
          <w:p w:rsidR="00491082" w:rsidRDefault="00491082" w:rsidP="00C61DD5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понятие вписанной окружности, те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рему об окружности, вписанной в треугольник.</w:t>
            </w:r>
          </w:p>
          <w:p w:rsidR="00491082" w:rsidRDefault="00491082" w:rsidP="00C61DD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распознавать на чертежах вписанные окружности, находить элементы треугольника, используя свойства вписанной окружности.</w:t>
            </w:r>
          </w:p>
        </w:tc>
        <w:tc>
          <w:tcPr>
            <w:tcW w:w="994" w:type="dxa"/>
          </w:tcPr>
          <w:p w:rsidR="00491082" w:rsidRPr="004B3F45" w:rsidRDefault="00491082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91082" w:rsidRPr="004B3F45" w:rsidRDefault="00491082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1082" w:rsidRPr="004B3F45" w:rsidTr="008332C0">
        <w:tc>
          <w:tcPr>
            <w:tcW w:w="675" w:type="dxa"/>
          </w:tcPr>
          <w:p w:rsidR="00491082" w:rsidRDefault="00491082" w:rsidP="00833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3" w:type="dxa"/>
          </w:tcPr>
          <w:p w:rsidR="00491082" w:rsidRPr="00090083" w:rsidRDefault="00090083" w:rsidP="00833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969" w:type="dxa"/>
          </w:tcPr>
          <w:p w:rsidR="00491082" w:rsidRPr="00491082" w:rsidRDefault="00491082" w:rsidP="008332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Свойство описанного четыре</w:t>
            </w:r>
            <w:r w:rsidR="0016225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91082">
              <w:rPr>
                <w:rFonts w:ascii="Times New Roman" w:hAnsi="Times New Roman" w:cs="Times New Roman"/>
                <w:sz w:val="24"/>
                <w:szCs w:val="24"/>
              </w:rPr>
              <w:t>угольника.</w:t>
            </w:r>
          </w:p>
        </w:tc>
        <w:tc>
          <w:tcPr>
            <w:tcW w:w="3121" w:type="dxa"/>
          </w:tcPr>
          <w:p w:rsidR="00491082" w:rsidRDefault="00491082" w:rsidP="00C61DD5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Теорема о свойстве описа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ного четырехугольника.</w:t>
            </w:r>
          </w:p>
        </w:tc>
        <w:tc>
          <w:tcPr>
            <w:tcW w:w="5100" w:type="dxa"/>
          </w:tcPr>
          <w:p w:rsidR="00491082" w:rsidRDefault="00491082" w:rsidP="00C61DD5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</w:t>
            </w:r>
            <w:r>
              <w:rPr>
                <w:rFonts w:ascii="Times New Roman" w:hAnsi="Times New Roman" w:cs="Times New Roman"/>
              </w:rPr>
              <w:t>: теорему о свойстве описанного чет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рехугольника и этапы ее доказательства.</w:t>
            </w:r>
          </w:p>
          <w:p w:rsidR="00491082" w:rsidRDefault="00491082" w:rsidP="00C61DD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применять свойство описанного 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тырехугольника при решении задач, выпо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нять чертеж по условию задачи.</w:t>
            </w:r>
          </w:p>
        </w:tc>
        <w:tc>
          <w:tcPr>
            <w:tcW w:w="994" w:type="dxa"/>
          </w:tcPr>
          <w:p w:rsidR="00491082" w:rsidRPr="004B3F45" w:rsidRDefault="00491082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91082" w:rsidRPr="004B3F45" w:rsidRDefault="00491082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1082" w:rsidRPr="004B3F45" w:rsidTr="008332C0">
        <w:tc>
          <w:tcPr>
            <w:tcW w:w="675" w:type="dxa"/>
          </w:tcPr>
          <w:p w:rsidR="00491082" w:rsidRDefault="00491082" w:rsidP="00833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</w:tcPr>
          <w:p w:rsidR="00491082" w:rsidRPr="00090083" w:rsidRDefault="00090083" w:rsidP="00833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969" w:type="dxa"/>
          </w:tcPr>
          <w:p w:rsidR="00491082" w:rsidRDefault="00491082" w:rsidP="0049108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Описанная окружность.</w:t>
            </w:r>
          </w:p>
          <w:p w:rsidR="00491082" w:rsidRDefault="00491082" w:rsidP="00C61DD5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</w:tcPr>
          <w:p w:rsidR="00491082" w:rsidRDefault="00491082" w:rsidP="0049108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Описанная окружность.</w:t>
            </w:r>
          </w:p>
          <w:p w:rsidR="00491082" w:rsidRDefault="00491082" w:rsidP="00491082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Теорема об окружности, описанной около треугол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ника.</w:t>
            </w:r>
          </w:p>
        </w:tc>
        <w:tc>
          <w:tcPr>
            <w:tcW w:w="5100" w:type="dxa"/>
          </w:tcPr>
          <w:p w:rsidR="00491082" w:rsidRDefault="00491082" w:rsidP="0049108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определение описанной окружности, формулировку теоремы об окружности, оп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санной около треугольника.</w:t>
            </w:r>
          </w:p>
          <w:p w:rsidR="00491082" w:rsidRDefault="00491082" w:rsidP="00491082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проводить доказательство теоремы и применять ее при решении задач, различать на чертежах описанные окружности.</w:t>
            </w:r>
          </w:p>
        </w:tc>
        <w:tc>
          <w:tcPr>
            <w:tcW w:w="994" w:type="dxa"/>
          </w:tcPr>
          <w:p w:rsidR="00491082" w:rsidRPr="004B3F45" w:rsidRDefault="00491082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91082" w:rsidRPr="004B3F45" w:rsidRDefault="00491082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1082" w:rsidRPr="004B3F45" w:rsidTr="008332C0">
        <w:tc>
          <w:tcPr>
            <w:tcW w:w="675" w:type="dxa"/>
          </w:tcPr>
          <w:p w:rsidR="00491082" w:rsidRDefault="00491082" w:rsidP="00833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93" w:type="dxa"/>
          </w:tcPr>
          <w:p w:rsidR="00491082" w:rsidRPr="00090083" w:rsidRDefault="00090083" w:rsidP="00833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969" w:type="dxa"/>
          </w:tcPr>
          <w:p w:rsidR="00491082" w:rsidRPr="00491082" w:rsidRDefault="00491082" w:rsidP="008332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Свойство вписанного четыре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91082">
              <w:rPr>
                <w:rFonts w:ascii="Times New Roman" w:hAnsi="Times New Roman" w:cs="Times New Roman"/>
                <w:sz w:val="24"/>
                <w:szCs w:val="24"/>
              </w:rPr>
              <w:t>угольника.</w:t>
            </w:r>
          </w:p>
        </w:tc>
        <w:tc>
          <w:tcPr>
            <w:tcW w:w="3121" w:type="dxa"/>
          </w:tcPr>
          <w:p w:rsidR="00491082" w:rsidRDefault="00491082" w:rsidP="00C61DD5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Свойство углов вписанного четырехугольника.</w:t>
            </w:r>
          </w:p>
        </w:tc>
        <w:tc>
          <w:tcPr>
            <w:tcW w:w="5100" w:type="dxa"/>
          </w:tcPr>
          <w:p w:rsidR="00491082" w:rsidRDefault="00491082" w:rsidP="00C61DD5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формулировку теоремы о вписанном </w:t>
            </w:r>
            <w:r>
              <w:rPr>
                <w:rFonts w:ascii="Times New Roman" w:hAnsi="Times New Roman" w:cs="Times New Roman"/>
              </w:rPr>
              <w:br/>
              <w:t>четырехугольнике.</w:t>
            </w:r>
          </w:p>
          <w:p w:rsidR="00491082" w:rsidRDefault="00491082" w:rsidP="00C61DD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выполнять чертеж по условию зад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чи, решать задачи, опираясь на указанное свойство.</w:t>
            </w:r>
          </w:p>
        </w:tc>
        <w:tc>
          <w:tcPr>
            <w:tcW w:w="994" w:type="dxa"/>
          </w:tcPr>
          <w:p w:rsidR="00491082" w:rsidRPr="004B3F45" w:rsidRDefault="00491082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91082" w:rsidRPr="004B3F45" w:rsidRDefault="00491082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1082" w:rsidRPr="004B3F45" w:rsidTr="008332C0">
        <w:tc>
          <w:tcPr>
            <w:tcW w:w="675" w:type="dxa"/>
          </w:tcPr>
          <w:p w:rsidR="00491082" w:rsidRDefault="00491082" w:rsidP="00833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3" w:type="dxa"/>
          </w:tcPr>
          <w:p w:rsidR="00491082" w:rsidRPr="00090083" w:rsidRDefault="00090083" w:rsidP="00833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74-75</w:t>
            </w:r>
          </w:p>
        </w:tc>
        <w:tc>
          <w:tcPr>
            <w:tcW w:w="3969" w:type="dxa"/>
          </w:tcPr>
          <w:p w:rsidR="00491082" w:rsidRDefault="00491082" w:rsidP="008332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"Вписанная и описанная окружности".</w:t>
            </w:r>
          </w:p>
        </w:tc>
        <w:tc>
          <w:tcPr>
            <w:tcW w:w="3121" w:type="dxa"/>
          </w:tcPr>
          <w:p w:rsidR="00491082" w:rsidRDefault="00491082" w:rsidP="00C61DD5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Вписанная и описанная о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ружности. Вписанные и описанные четырехугол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ники.</w:t>
            </w:r>
          </w:p>
        </w:tc>
        <w:tc>
          <w:tcPr>
            <w:tcW w:w="5100" w:type="dxa"/>
          </w:tcPr>
          <w:p w:rsidR="00491082" w:rsidRDefault="00491082" w:rsidP="00C61DD5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формулировки определений и свойств.</w:t>
            </w:r>
          </w:p>
          <w:p w:rsidR="00491082" w:rsidRDefault="00491082" w:rsidP="00C61DD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решать простейшие геометрические задачи, опираясь на изученные свойства.</w:t>
            </w:r>
          </w:p>
        </w:tc>
        <w:tc>
          <w:tcPr>
            <w:tcW w:w="994" w:type="dxa"/>
          </w:tcPr>
          <w:p w:rsidR="00491082" w:rsidRPr="004B3F45" w:rsidRDefault="00491082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91082" w:rsidRPr="004B3F45" w:rsidRDefault="00491082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1082" w:rsidRPr="004B3F45" w:rsidTr="00C61DD5">
        <w:tc>
          <w:tcPr>
            <w:tcW w:w="675" w:type="dxa"/>
          </w:tcPr>
          <w:p w:rsidR="00491082" w:rsidRDefault="00491082" w:rsidP="00833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3" w:type="dxa"/>
          </w:tcPr>
          <w:p w:rsidR="00491082" w:rsidRPr="00090083" w:rsidRDefault="00090083" w:rsidP="00833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74-75</w:t>
            </w:r>
          </w:p>
        </w:tc>
        <w:tc>
          <w:tcPr>
            <w:tcW w:w="3969" w:type="dxa"/>
          </w:tcPr>
          <w:p w:rsidR="00491082" w:rsidRDefault="00491082" w:rsidP="008332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"Вписанные и описанные четырехугольники".</w:t>
            </w:r>
          </w:p>
        </w:tc>
        <w:tc>
          <w:tcPr>
            <w:tcW w:w="3121" w:type="dxa"/>
          </w:tcPr>
          <w:p w:rsidR="00491082" w:rsidRDefault="00491082" w:rsidP="00C61DD5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Вписанная и описанная о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ружности. Вписанные и описанные четырехугол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ники.</w:t>
            </w:r>
          </w:p>
        </w:tc>
        <w:tc>
          <w:tcPr>
            <w:tcW w:w="5100" w:type="dxa"/>
          </w:tcPr>
          <w:p w:rsidR="00491082" w:rsidRDefault="00491082" w:rsidP="00C61DD5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формулировки определений и свойств.</w:t>
            </w:r>
          </w:p>
          <w:p w:rsidR="00491082" w:rsidRDefault="00491082" w:rsidP="00C61DD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решать простейшие геометрические задачи, опираясь на изученные свойства.</w:t>
            </w:r>
          </w:p>
        </w:tc>
        <w:tc>
          <w:tcPr>
            <w:tcW w:w="994" w:type="dxa"/>
          </w:tcPr>
          <w:p w:rsidR="00491082" w:rsidRPr="004B3F45" w:rsidRDefault="00491082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91082" w:rsidRPr="004B3F45" w:rsidRDefault="00491082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1082" w:rsidRPr="004B3F45" w:rsidTr="00C61DD5">
        <w:tc>
          <w:tcPr>
            <w:tcW w:w="675" w:type="dxa"/>
            <w:vMerge w:val="restart"/>
          </w:tcPr>
          <w:p w:rsidR="00491082" w:rsidRPr="004B3F45" w:rsidRDefault="00491082" w:rsidP="00C61D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уро-ка</w:t>
            </w:r>
            <w:proofErr w:type="spellEnd"/>
          </w:p>
        </w:tc>
        <w:tc>
          <w:tcPr>
            <w:tcW w:w="993" w:type="dxa"/>
            <w:vMerge w:val="restart"/>
          </w:tcPr>
          <w:p w:rsidR="00491082" w:rsidRPr="004B3F45" w:rsidRDefault="00C61DD5" w:rsidP="00C61D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Пункт</w:t>
            </w:r>
            <w:r w:rsidR="00491082"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91082"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учеб-ника</w:t>
            </w:r>
            <w:proofErr w:type="spellEnd"/>
          </w:p>
        </w:tc>
        <w:tc>
          <w:tcPr>
            <w:tcW w:w="3969" w:type="dxa"/>
            <w:vMerge w:val="restart"/>
          </w:tcPr>
          <w:p w:rsidR="00491082" w:rsidRPr="004B3F45" w:rsidRDefault="00491082" w:rsidP="00C61D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121" w:type="dxa"/>
            <w:vMerge w:val="restart"/>
          </w:tcPr>
          <w:p w:rsidR="00491082" w:rsidRPr="004B3F45" w:rsidRDefault="00491082" w:rsidP="00C61D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5100" w:type="dxa"/>
            <w:vMerge w:val="restart"/>
          </w:tcPr>
          <w:p w:rsidR="00491082" w:rsidRPr="004B3F45" w:rsidRDefault="00491082" w:rsidP="00C61D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1987" w:type="dxa"/>
            <w:gridSpan w:val="2"/>
          </w:tcPr>
          <w:p w:rsidR="00491082" w:rsidRPr="004B3F45" w:rsidRDefault="00491082" w:rsidP="00C61D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491082" w:rsidRPr="004B3F45" w:rsidRDefault="00491082" w:rsidP="00C61D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491082" w:rsidRPr="004B3F45" w:rsidTr="00C61DD5">
        <w:tc>
          <w:tcPr>
            <w:tcW w:w="675" w:type="dxa"/>
            <w:vMerge/>
          </w:tcPr>
          <w:p w:rsidR="00491082" w:rsidRPr="004B3F45" w:rsidRDefault="00491082" w:rsidP="00C61D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91082" w:rsidRPr="004B3F45" w:rsidRDefault="00491082" w:rsidP="00C61D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91082" w:rsidRPr="004B3F45" w:rsidRDefault="00491082" w:rsidP="00C61D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491082" w:rsidRPr="004B3F45" w:rsidRDefault="00491082" w:rsidP="00C61D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0" w:type="dxa"/>
            <w:vMerge/>
          </w:tcPr>
          <w:p w:rsidR="00491082" w:rsidRPr="004B3F45" w:rsidRDefault="00491082" w:rsidP="00C61D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491082" w:rsidRPr="004B3F45" w:rsidRDefault="00491082" w:rsidP="00C61D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3" w:type="dxa"/>
          </w:tcPr>
          <w:p w:rsidR="00491082" w:rsidRPr="004B3F45" w:rsidRDefault="00491082" w:rsidP="00C61D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</w:tr>
      <w:tr w:rsidR="00491082" w:rsidRPr="004B3F45" w:rsidTr="008332C0">
        <w:tc>
          <w:tcPr>
            <w:tcW w:w="675" w:type="dxa"/>
          </w:tcPr>
          <w:p w:rsidR="00491082" w:rsidRDefault="00491082" w:rsidP="00833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3" w:type="dxa"/>
          </w:tcPr>
          <w:p w:rsidR="00491082" w:rsidRPr="00090083" w:rsidRDefault="00090083" w:rsidP="00833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083">
              <w:rPr>
                <w:rFonts w:ascii="Times New Roman" w:hAnsi="Times New Roman" w:cs="Times New Roman"/>
                <w:sz w:val="24"/>
                <w:szCs w:val="24"/>
              </w:rPr>
              <w:t>68-75</w:t>
            </w:r>
          </w:p>
        </w:tc>
        <w:tc>
          <w:tcPr>
            <w:tcW w:w="3969" w:type="dxa"/>
          </w:tcPr>
          <w:p w:rsidR="00491082" w:rsidRDefault="00491082" w:rsidP="008332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 по теме "Окружность".</w:t>
            </w:r>
          </w:p>
        </w:tc>
        <w:tc>
          <w:tcPr>
            <w:tcW w:w="3121" w:type="dxa"/>
          </w:tcPr>
          <w:p w:rsidR="00491082" w:rsidRDefault="00491082" w:rsidP="00AC287E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Вписанная и описанная о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ружности. Вписанные и описанные четырехугол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ники.</w:t>
            </w:r>
          </w:p>
        </w:tc>
        <w:tc>
          <w:tcPr>
            <w:tcW w:w="5100" w:type="dxa"/>
          </w:tcPr>
          <w:p w:rsidR="00491082" w:rsidRDefault="00491082" w:rsidP="00AC287E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находить один из отрезков касател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ных, проведенных из одной точки по заданн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му радиусу окружности; находить централ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ные и вписанные углы по отношению дуг о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ружности; отрезки пересекающихся хорд о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ружности, используя теорему о произведении отрезков пересекающихся хорд.</w:t>
            </w:r>
          </w:p>
        </w:tc>
        <w:tc>
          <w:tcPr>
            <w:tcW w:w="994" w:type="dxa"/>
          </w:tcPr>
          <w:p w:rsidR="00491082" w:rsidRPr="004B3F45" w:rsidRDefault="00491082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91082" w:rsidRPr="004B3F45" w:rsidRDefault="00491082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2251" w:rsidRPr="004B3F45" w:rsidTr="00C61DD5">
        <w:tc>
          <w:tcPr>
            <w:tcW w:w="15845" w:type="dxa"/>
            <w:gridSpan w:val="7"/>
          </w:tcPr>
          <w:p w:rsidR="00162251" w:rsidRPr="004B3F45" w:rsidRDefault="00162251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(4 часа)</w:t>
            </w:r>
          </w:p>
        </w:tc>
      </w:tr>
      <w:tr w:rsidR="00162251" w:rsidRPr="004B3F45" w:rsidTr="008332C0">
        <w:tc>
          <w:tcPr>
            <w:tcW w:w="675" w:type="dxa"/>
          </w:tcPr>
          <w:p w:rsidR="00162251" w:rsidRDefault="00162251" w:rsidP="00833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3" w:type="dxa"/>
          </w:tcPr>
          <w:p w:rsidR="00162251" w:rsidRPr="00090083" w:rsidRDefault="00090083" w:rsidP="00833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39-47</w:t>
            </w:r>
          </w:p>
        </w:tc>
        <w:tc>
          <w:tcPr>
            <w:tcW w:w="3969" w:type="dxa"/>
          </w:tcPr>
          <w:p w:rsidR="00162251" w:rsidRDefault="00162251" w:rsidP="008332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Четырехугольники. Анализ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трольной работы.</w:t>
            </w:r>
          </w:p>
        </w:tc>
        <w:tc>
          <w:tcPr>
            <w:tcW w:w="3121" w:type="dxa"/>
          </w:tcPr>
          <w:p w:rsidR="00162251" w:rsidRDefault="00162251" w:rsidP="00C61DD5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и признаки пр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моугольника, трапеции, ромба, параллелограмма.</w:t>
            </w:r>
          </w:p>
        </w:tc>
        <w:tc>
          <w:tcPr>
            <w:tcW w:w="5100" w:type="dxa"/>
          </w:tcPr>
          <w:p w:rsidR="00162251" w:rsidRDefault="00162251" w:rsidP="00C61DD5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находить в прямоугольнике угол между диагоналями, используя свойство ди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гоналей, углы в прямоугольной или равнобе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ренной трапеции, используя свойства трап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ции, стороны параллелограмма.</w:t>
            </w:r>
          </w:p>
        </w:tc>
        <w:tc>
          <w:tcPr>
            <w:tcW w:w="994" w:type="dxa"/>
          </w:tcPr>
          <w:p w:rsidR="00162251" w:rsidRPr="004B3F45" w:rsidRDefault="00162251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62251" w:rsidRPr="004B3F45" w:rsidRDefault="00162251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2251" w:rsidRPr="004B3F45" w:rsidTr="008332C0">
        <w:tc>
          <w:tcPr>
            <w:tcW w:w="675" w:type="dxa"/>
          </w:tcPr>
          <w:p w:rsidR="00162251" w:rsidRDefault="00162251" w:rsidP="00833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3" w:type="dxa"/>
          </w:tcPr>
          <w:p w:rsidR="00162251" w:rsidRPr="00090083" w:rsidRDefault="00090083" w:rsidP="00833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48-55</w:t>
            </w:r>
          </w:p>
        </w:tc>
        <w:tc>
          <w:tcPr>
            <w:tcW w:w="3969" w:type="dxa"/>
          </w:tcPr>
          <w:p w:rsidR="00162251" w:rsidRDefault="00162251" w:rsidP="008332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Площадь.</w:t>
            </w:r>
          </w:p>
        </w:tc>
        <w:tc>
          <w:tcPr>
            <w:tcW w:w="3121" w:type="dxa"/>
          </w:tcPr>
          <w:p w:rsidR="00162251" w:rsidRDefault="00162251" w:rsidP="00C61DD5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Формулы вычисления пл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щадей параллелограмма, трапеции. Теорема Пифаг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ра и ей обратная.</w:t>
            </w:r>
          </w:p>
        </w:tc>
        <w:tc>
          <w:tcPr>
            <w:tcW w:w="5100" w:type="dxa"/>
          </w:tcPr>
          <w:p w:rsidR="00162251" w:rsidRDefault="00162251" w:rsidP="00C61DD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 xml:space="preserve">находить площадь треугольника по известной стороне и высоте, проведенной к ней; элементы прямоугольного треугольника, используя теорему Пифагора; площадь </w:t>
            </w:r>
            <w:r>
              <w:rPr>
                <w:rFonts w:ascii="Times New Roman" w:hAnsi="Times New Roman" w:cs="Times New Roman"/>
              </w:rPr>
              <w:br/>
              <w:t>и периметр ромба по его диагоналям.</w:t>
            </w:r>
          </w:p>
        </w:tc>
        <w:tc>
          <w:tcPr>
            <w:tcW w:w="994" w:type="dxa"/>
          </w:tcPr>
          <w:p w:rsidR="00162251" w:rsidRPr="004B3F45" w:rsidRDefault="00162251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62251" w:rsidRPr="004B3F45" w:rsidRDefault="00162251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2251" w:rsidRPr="004B3F45" w:rsidTr="008332C0">
        <w:tc>
          <w:tcPr>
            <w:tcW w:w="675" w:type="dxa"/>
          </w:tcPr>
          <w:p w:rsidR="00162251" w:rsidRDefault="00162251" w:rsidP="00833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3" w:type="dxa"/>
          </w:tcPr>
          <w:p w:rsidR="00162251" w:rsidRPr="00090083" w:rsidRDefault="00090083" w:rsidP="00833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56-67</w:t>
            </w:r>
          </w:p>
        </w:tc>
        <w:tc>
          <w:tcPr>
            <w:tcW w:w="3969" w:type="dxa"/>
          </w:tcPr>
          <w:p w:rsidR="00162251" w:rsidRDefault="00162251" w:rsidP="008332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Подобные треугольники.</w:t>
            </w:r>
          </w:p>
        </w:tc>
        <w:tc>
          <w:tcPr>
            <w:tcW w:w="3121" w:type="dxa"/>
          </w:tcPr>
          <w:p w:rsidR="00162251" w:rsidRDefault="00162251" w:rsidP="00C61DD5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линия треугольн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ка. Свойство медиан тр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угольника. Соотношения между сторонами и углами прямоугольного треугол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 xml:space="preserve">ника. </w:t>
            </w:r>
          </w:p>
        </w:tc>
        <w:tc>
          <w:tcPr>
            <w:tcW w:w="5100" w:type="dxa"/>
          </w:tcPr>
          <w:p w:rsidR="00162251" w:rsidRDefault="00162251" w:rsidP="00C61DD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находить стороны треугольника по отношению средних линий и периметру;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шать прямоугольный треугольник, используя соотношения между сторонами и углами; 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ходить стороны треугольника, используя сво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ство точки пересечения медиан.</w:t>
            </w:r>
          </w:p>
        </w:tc>
        <w:tc>
          <w:tcPr>
            <w:tcW w:w="994" w:type="dxa"/>
          </w:tcPr>
          <w:p w:rsidR="00162251" w:rsidRPr="004B3F45" w:rsidRDefault="00162251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62251" w:rsidRPr="004B3F45" w:rsidRDefault="00162251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2251" w:rsidRPr="004B3F45" w:rsidTr="008332C0">
        <w:tc>
          <w:tcPr>
            <w:tcW w:w="675" w:type="dxa"/>
          </w:tcPr>
          <w:p w:rsidR="00162251" w:rsidRDefault="00162251" w:rsidP="00833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3" w:type="dxa"/>
          </w:tcPr>
          <w:p w:rsidR="00162251" w:rsidRPr="00090083" w:rsidRDefault="00090083" w:rsidP="00833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68-75</w:t>
            </w:r>
          </w:p>
        </w:tc>
        <w:tc>
          <w:tcPr>
            <w:tcW w:w="3969" w:type="dxa"/>
          </w:tcPr>
          <w:p w:rsidR="00162251" w:rsidRDefault="00162251" w:rsidP="008332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Окружность.</w:t>
            </w:r>
          </w:p>
        </w:tc>
        <w:tc>
          <w:tcPr>
            <w:tcW w:w="3121" w:type="dxa"/>
          </w:tcPr>
          <w:p w:rsidR="00162251" w:rsidRDefault="00162251" w:rsidP="00C61DD5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Вписанная и описанная о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ружности. Вписанные и описанные четырехугол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ники.</w:t>
            </w:r>
          </w:p>
        </w:tc>
        <w:tc>
          <w:tcPr>
            <w:tcW w:w="5100" w:type="dxa"/>
          </w:tcPr>
          <w:p w:rsidR="00162251" w:rsidRDefault="00162251" w:rsidP="00C61DD5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находить один из отрезков касател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ных, проведенных из одной точки по заданн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му радиусу окружности; находить централ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ные и вписанные углы по отношению дуг о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ружности; отрезки пересекающихся хорд о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ружности, используя теорему о произведении отрезков пересекающихся хорд.</w:t>
            </w:r>
          </w:p>
        </w:tc>
        <w:tc>
          <w:tcPr>
            <w:tcW w:w="994" w:type="dxa"/>
          </w:tcPr>
          <w:p w:rsidR="00162251" w:rsidRPr="004B3F45" w:rsidRDefault="00162251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62251" w:rsidRPr="004B3F45" w:rsidRDefault="00162251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0083" w:rsidRPr="004B3F45" w:rsidTr="00954341">
        <w:tc>
          <w:tcPr>
            <w:tcW w:w="15845" w:type="dxa"/>
            <w:gridSpan w:val="7"/>
          </w:tcPr>
          <w:p w:rsidR="00090083" w:rsidRPr="004B3F45" w:rsidRDefault="00090083" w:rsidP="00833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 68 часов</w:t>
            </w:r>
          </w:p>
        </w:tc>
      </w:tr>
    </w:tbl>
    <w:p w:rsidR="00900D1F" w:rsidRDefault="00900D1F"/>
    <w:sectPr w:rsidR="00900D1F" w:rsidSect="00900D1F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autoHyphenation/>
  <w:drawingGridHorizontalSpacing w:val="110"/>
  <w:displayHorizontalDrawingGridEvery w:val="2"/>
  <w:characterSpacingControl w:val="doNotCompress"/>
  <w:compat/>
  <w:rsids>
    <w:rsidRoot w:val="00900D1F"/>
    <w:rsid w:val="00090083"/>
    <w:rsid w:val="001332D9"/>
    <w:rsid w:val="00162251"/>
    <w:rsid w:val="002C5C73"/>
    <w:rsid w:val="002D20FA"/>
    <w:rsid w:val="003E0BE7"/>
    <w:rsid w:val="00491082"/>
    <w:rsid w:val="004F5BE5"/>
    <w:rsid w:val="005E7150"/>
    <w:rsid w:val="006C2C92"/>
    <w:rsid w:val="007569A8"/>
    <w:rsid w:val="0080441A"/>
    <w:rsid w:val="008332C0"/>
    <w:rsid w:val="00900D1F"/>
    <w:rsid w:val="00AC287E"/>
    <w:rsid w:val="00B07E96"/>
    <w:rsid w:val="00B233A8"/>
    <w:rsid w:val="00B24EC2"/>
    <w:rsid w:val="00BD1861"/>
    <w:rsid w:val="00C61DD5"/>
    <w:rsid w:val="00CA11DD"/>
    <w:rsid w:val="00D00AA6"/>
    <w:rsid w:val="00EA48E5"/>
    <w:rsid w:val="00F646A9"/>
    <w:rsid w:val="00F83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0D1F"/>
    <w:pPr>
      <w:spacing w:after="0" w:line="240" w:lineRule="auto"/>
    </w:pPr>
  </w:style>
  <w:style w:type="table" w:styleId="a4">
    <w:name w:val="Table Grid"/>
    <w:basedOn w:val="a1"/>
    <w:rsid w:val="00900D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900D1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1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B7C8CE-2A18-40E7-A433-273000FE1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2970</Words>
  <Characters>16930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12</cp:revision>
  <cp:lastPrinted>2013-12-15T21:35:00Z</cp:lastPrinted>
  <dcterms:created xsi:type="dcterms:W3CDTF">2013-12-15T19:36:00Z</dcterms:created>
  <dcterms:modified xsi:type="dcterms:W3CDTF">2014-11-09T17:55:00Z</dcterms:modified>
</cp:coreProperties>
</file>