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C4" w:rsidRDefault="00A40BC4" w:rsidP="004E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76B60" w:rsidRPr="00A40BC4" w:rsidRDefault="001E545C" w:rsidP="004E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Урок информатики по теме</w:t>
      </w:r>
      <w:r w:rsidR="00175C4D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4E2FDA" w:rsidRPr="00E032A4" w:rsidRDefault="001E545C" w:rsidP="004E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75C4D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4E2FDA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Создание алгоритм</w:t>
      </w:r>
      <w:r w:rsidR="00E032A4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ических структур</w:t>
      </w:r>
      <w:r w:rsidR="004E2FDA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1E545C" w:rsidRPr="00E032A4" w:rsidRDefault="00976B60" w:rsidP="004E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рамках</w:t>
      </w:r>
      <w:r w:rsidR="004E2FDA" w:rsidRPr="00E032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Всероссийской акции «</w:t>
      </w:r>
      <w:r w:rsidR="004E2FDA" w:rsidRPr="00E032A4">
        <w:rPr>
          <w:rFonts w:ascii="Times New Roman" w:hAnsi="Times New Roman" w:cs="Times New Roman"/>
          <w:b/>
          <w:sz w:val="24"/>
          <w:szCs w:val="24"/>
        </w:rPr>
        <w:t>Час кода»</w:t>
      </w:r>
    </w:p>
    <w:p w:rsidR="004E2FDA" w:rsidRPr="00E032A4" w:rsidRDefault="004E2FDA" w:rsidP="004E2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A4"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713132" w:rsidRPr="00E032A4" w:rsidRDefault="00713132" w:rsidP="00713132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rStyle w:val="a7"/>
          <w:color w:val="000000"/>
        </w:rPr>
        <w:t>Цели урока :</w:t>
      </w:r>
    </w:p>
    <w:p w:rsidR="00713132" w:rsidRPr="00E032A4" w:rsidRDefault="00713132" w:rsidP="00713132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color w:val="000000"/>
        </w:rPr>
        <w:t>I. </w:t>
      </w:r>
      <w:r w:rsidRPr="00E032A4">
        <w:rPr>
          <w:color w:val="000000"/>
          <w:u w:val="single"/>
        </w:rPr>
        <w:t>Обучающие:</w:t>
      </w:r>
    </w:p>
    <w:p w:rsidR="00E032A4" w:rsidRDefault="00713132" w:rsidP="00E032A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color w:val="000000"/>
        </w:rPr>
        <w:t>1) познакомить учащихся с понятием  алгоритм, свойствами алгоритма  и технологией их составления;</w:t>
      </w:r>
    </w:p>
    <w:p w:rsidR="00713132" w:rsidRPr="00E032A4" w:rsidRDefault="00713132" w:rsidP="00E032A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color w:val="000000"/>
        </w:rPr>
        <w:t>2) формировать развитие логического мышления учащихся и привитие им умений применять свои знания на практике;</w:t>
      </w:r>
    </w:p>
    <w:p w:rsidR="00713132" w:rsidRPr="00E032A4" w:rsidRDefault="00713132" w:rsidP="00713132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color w:val="000000"/>
        </w:rPr>
        <w:t>II. </w:t>
      </w:r>
      <w:r w:rsidRPr="00E032A4">
        <w:rPr>
          <w:rStyle w:val="apple-converted-space"/>
          <w:color w:val="000000"/>
        </w:rPr>
        <w:t> </w:t>
      </w:r>
      <w:r w:rsidRPr="00E032A4">
        <w:rPr>
          <w:color w:val="000000"/>
          <w:u w:val="single"/>
        </w:rPr>
        <w:t>Развивающие:</w:t>
      </w:r>
    </w:p>
    <w:p w:rsidR="00713132" w:rsidRPr="00E032A4" w:rsidRDefault="00713132" w:rsidP="00E032A4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color w:val="000000"/>
        </w:rPr>
        <w:t>1) развивать аналитико-синтезирующее мышление (формирование умений выделять существенные признаки и свойства объектов, формировать умение делать выводы, систематизировать, обобщать);</w:t>
      </w:r>
    </w:p>
    <w:p w:rsidR="00713132" w:rsidRPr="00E032A4" w:rsidRDefault="00713132" w:rsidP="00713132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rStyle w:val="a7"/>
          <w:color w:val="000000"/>
        </w:rPr>
        <w:t>Тип урока:</w:t>
      </w:r>
      <w:r w:rsidRPr="00E032A4">
        <w:rPr>
          <w:rStyle w:val="apple-converted-space"/>
          <w:color w:val="000000"/>
        </w:rPr>
        <w:t> </w:t>
      </w:r>
      <w:r w:rsidRPr="00E032A4">
        <w:rPr>
          <w:color w:val="000000"/>
        </w:rPr>
        <w:t> комбинированный.    </w:t>
      </w:r>
    </w:p>
    <w:p w:rsidR="00713132" w:rsidRPr="00E032A4" w:rsidRDefault="00713132" w:rsidP="00A40BC4">
      <w:pPr>
        <w:pStyle w:val="a3"/>
        <w:spacing w:before="150" w:beforeAutospacing="0" w:after="150" w:afterAutospacing="0"/>
        <w:ind w:right="150"/>
        <w:rPr>
          <w:color w:val="000000"/>
        </w:rPr>
      </w:pPr>
      <w:r w:rsidRPr="00E032A4">
        <w:rPr>
          <w:rStyle w:val="a7"/>
          <w:color w:val="000000"/>
        </w:rPr>
        <w:t>Методы и приемы:</w:t>
      </w:r>
      <w:r w:rsidRPr="00E032A4">
        <w:rPr>
          <w:rStyle w:val="apple-converted-space"/>
          <w:b/>
          <w:bCs/>
          <w:color w:val="000000"/>
        </w:rPr>
        <w:t> </w:t>
      </w:r>
      <w:r w:rsidRPr="00E032A4">
        <w:rPr>
          <w:color w:val="000000"/>
        </w:rPr>
        <w:t>объяснительно – иллюстративный, репродуктивный, проблемный метод,  практическая работа, метод упражнений, анализ, синтез, обобщение.             </w:t>
      </w:r>
    </w:p>
    <w:p w:rsidR="00713132" w:rsidRPr="00E032A4" w:rsidRDefault="00713132" w:rsidP="00713132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E032A4">
        <w:rPr>
          <w:rStyle w:val="a7"/>
          <w:color w:val="000000"/>
        </w:rPr>
        <w:t>Программно – дидактическое обеспечение:</w:t>
      </w:r>
      <w:r w:rsidRPr="00E032A4">
        <w:rPr>
          <w:rStyle w:val="apple-converted-space"/>
          <w:b/>
          <w:bCs/>
          <w:color w:val="000000"/>
        </w:rPr>
        <w:t> </w:t>
      </w:r>
      <w:r w:rsidRPr="00E032A4">
        <w:rPr>
          <w:color w:val="000000"/>
        </w:rPr>
        <w:t>ПК,  обучающее электронное приложение  - игра «Ам-Ням», видеоролик</w:t>
      </w:r>
      <w:r w:rsidRPr="00E032A4">
        <w:t>«</w:t>
      </w:r>
      <w:r w:rsidRPr="00E032A4">
        <w:rPr>
          <w:lang w:val="en-US"/>
        </w:rPr>
        <w:t>IT</w:t>
      </w:r>
      <w:r w:rsidRPr="00E032A4">
        <w:t xml:space="preserve">  будь в теме»</w:t>
      </w:r>
      <w:r w:rsidRPr="00E032A4">
        <w:rPr>
          <w:color w:val="000000"/>
        </w:rPr>
        <w:t xml:space="preserve">, </w:t>
      </w:r>
      <w:r w:rsidR="00E032A4">
        <w:rPr>
          <w:color w:val="000000"/>
        </w:rPr>
        <w:t>м-проектор</w:t>
      </w:r>
      <w:r w:rsidRPr="00E032A4">
        <w:rPr>
          <w:color w:val="000000"/>
        </w:rPr>
        <w:t>                         </w:t>
      </w:r>
    </w:p>
    <w:p w:rsidR="001E545C" w:rsidRPr="00E032A4" w:rsidRDefault="001E545C" w:rsidP="001E545C">
      <w:pPr>
        <w:pStyle w:val="a3"/>
        <w:spacing w:after="120" w:afterAutospacing="0"/>
        <w:rPr>
          <w:color w:val="000000"/>
        </w:rPr>
      </w:pPr>
      <w:r w:rsidRPr="00E032A4">
        <w:rPr>
          <w:b/>
          <w:bCs/>
          <w:color w:val="000000"/>
        </w:rPr>
        <w:t>Оборудование:</w:t>
      </w:r>
      <w:r w:rsidRPr="00E032A4">
        <w:rPr>
          <w:color w:val="000000"/>
        </w:rPr>
        <w:t xml:space="preserve"> доска, ком</w:t>
      </w:r>
      <w:r w:rsidR="00E032A4">
        <w:rPr>
          <w:color w:val="000000"/>
        </w:rPr>
        <w:t>пьютер, видеоролик, доступ к Интернету.</w:t>
      </w:r>
    </w:p>
    <w:p w:rsidR="001E545C" w:rsidRPr="00E032A4" w:rsidRDefault="001E545C" w:rsidP="001E5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E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  <w:r w:rsidRPr="00E03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E545C" w:rsidRPr="00E032A4" w:rsidRDefault="001E545C" w:rsidP="001E54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урока:</w:t>
      </w:r>
    </w:p>
    <w:p w:rsidR="001E545C" w:rsidRPr="00E032A4" w:rsidRDefault="001E545C" w:rsidP="001E54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  <w:r w:rsidR="00713132" w:rsidRPr="00E032A4">
        <w:rPr>
          <w:rFonts w:ascii="Times New Roman" w:hAnsi="Times New Roman" w:cs="Times New Roman"/>
          <w:sz w:val="24"/>
          <w:szCs w:val="24"/>
        </w:rPr>
        <w:t>(</w:t>
      </w:r>
      <w:r w:rsidR="00E032A4" w:rsidRPr="00E032A4">
        <w:rPr>
          <w:rFonts w:ascii="Times New Roman" w:hAnsi="Times New Roman" w:cs="Times New Roman"/>
          <w:sz w:val="24"/>
          <w:szCs w:val="24"/>
        </w:rPr>
        <w:t>2</w:t>
      </w:r>
      <w:r w:rsidR="00976B60" w:rsidRPr="00E032A4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1E545C" w:rsidRPr="00E032A4" w:rsidRDefault="001E545C" w:rsidP="001E54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Опрос домашнего задания (фронтальный, индивидуальный)</w:t>
      </w:r>
      <w:r w:rsidR="00E032A4" w:rsidRPr="00E032A4">
        <w:rPr>
          <w:rFonts w:ascii="Times New Roman" w:hAnsi="Times New Roman" w:cs="Times New Roman"/>
          <w:sz w:val="24"/>
          <w:szCs w:val="24"/>
        </w:rPr>
        <w:t>3</w:t>
      </w:r>
      <w:r w:rsidR="00976B60" w:rsidRPr="00E032A4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1E545C" w:rsidRPr="00E032A4" w:rsidRDefault="001E545C" w:rsidP="001E54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1E545C" w:rsidRPr="00E032A4" w:rsidRDefault="001E545C" w:rsidP="001E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        а) общие понятия </w:t>
      </w:r>
      <w:r w:rsidR="004E2FDA" w:rsidRPr="00E032A4">
        <w:rPr>
          <w:rFonts w:ascii="Times New Roman" w:hAnsi="Times New Roman" w:cs="Times New Roman"/>
          <w:sz w:val="24"/>
          <w:szCs w:val="24"/>
        </w:rPr>
        <w:t>алгоритмов</w:t>
      </w:r>
      <w:r w:rsidR="00713132" w:rsidRPr="00E032A4">
        <w:rPr>
          <w:rFonts w:ascii="Times New Roman" w:hAnsi="Times New Roman" w:cs="Times New Roman"/>
          <w:sz w:val="24"/>
          <w:szCs w:val="24"/>
        </w:rPr>
        <w:t>(</w:t>
      </w:r>
      <w:r w:rsidR="00E032A4" w:rsidRPr="00E032A4">
        <w:rPr>
          <w:rFonts w:ascii="Times New Roman" w:hAnsi="Times New Roman" w:cs="Times New Roman"/>
          <w:sz w:val="24"/>
          <w:szCs w:val="24"/>
        </w:rPr>
        <w:t>3</w:t>
      </w:r>
      <w:r w:rsidR="00713132" w:rsidRPr="00E032A4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976B60" w:rsidRPr="00E032A4" w:rsidRDefault="00976B60" w:rsidP="001E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        б) Языки  программирования  </w:t>
      </w:r>
      <w:r w:rsidR="00713132" w:rsidRPr="00E032A4">
        <w:rPr>
          <w:rFonts w:ascii="Times New Roman" w:hAnsi="Times New Roman" w:cs="Times New Roman"/>
          <w:sz w:val="24"/>
          <w:szCs w:val="24"/>
        </w:rPr>
        <w:t>(</w:t>
      </w:r>
      <w:r w:rsidR="00E032A4" w:rsidRPr="00E032A4">
        <w:rPr>
          <w:rFonts w:ascii="Times New Roman" w:hAnsi="Times New Roman" w:cs="Times New Roman"/>
          <w:sz w:val="24"/>
          <w:szCs w:val="24"/>
        </w:rPr>
        <w:t>3</w:t>
      </w:r>
      <w:r w:rsidR="00713132" w:rsidRPr="00E032A4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976B60" w:rsidRPr="00E032A4" w:rsidRDefault="00976B60" w:rsidP="001E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        в) Просмотр видеоролика «</w:t>
      </w:r>
      <w:r w:rsidRPr="00E032A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032A4">
        <w:rPr>
          <w:rFonts w:ascii="Times New Roman" w:hAnsi="Times New Roman" w:cs="Times New Roman"/>
          <w:sz w:val="24"/>
          <w:szCs w:val="24"/>
        </w:rPr>
        <w:t xml:space="preserve">  будь в теме»(10 мин)</w:t>
      </w:r>
      <w:r w:rsidR="00E032A4" w:rsidRPr="00E032A4">
        <w:rPr>
          <w:rFonts w:ascii="Times New Roman" w:hAnsi="Times New Roman" w:cs="Times New Roman"/>
          <w:sz w:val="24"/>
          <w:szCs w:val="24"/>
        </w:rPr>
        <w:t xml:space="preserve"> и обсуждение (4 мин)</w:t>
      </w:r>
    </w:p>
    <w:p w:rsidR="00713132" w:rsidRPr="00E032A4" w:rsidRDefault="00976B60" w:rsidP="0097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32A4" w:rsidRPr="00E032A4">
        <w:rPr>
          <w:rFonts w:ascii="Times New Roman" w:hAnsi="Times New Roman" w:cs="Times New Roman"/>
          <w:sz w:val="24"/>
          <w:szCs w:val="24"/>
        </w:rPr>
        <w:t>г</w:t>
      </w:r>
      <w:r w:rsidRPr="00E032A4">
        <w:rPr>
          <w:rFonts w:ascii="Times New Roman" w:hAnsi="Times New Roman" w:cs="Times New Roman"/>
          <w:sz w:val="24"/>
          <w:szCs w:val="24"/>
        </w:rPr>
        <w:t>) Реализация различных структур в алгоритмах</w:t>
      </w:r>
      <w:r w:rsidR="00E032A4">
        <w:rPr>
          <w:rFonts w:ascii="Times New Roman" w:hAnsi="Times New Roman" w:cs="Times New Roman"/>
          <w:sz w:val="24"/>
          <w:szCs w:val="24"/>
        </w:rPr>
        <w:t xml:space="preserve"> </w:t>
      </w:r>
      <w:r w:rsidR="00713132" w:rsidRPr="00E032A4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E032A4">
        <w:rPr>
          <w:rFonts w:ascii="Times New Roman" w:hAnsi="Times New Roman" w:cs="Times New Roman"/>
          <w:sz w:val="24"/>
          <w:szCs w:val="24"/>
        </w:rPr>
        <w:t xml:space="preserve"> - </w:t>
      </w:r>
      <w:r w:rsidR="00713132" w:rsidRPr="00E032A4">
        <w:rPr>
          <w:rFonts w:ascii="Times New Roman" w:hAnsi="Times New Roman" w:cs="Times New Roman"/>
          <w:sz w:val="24"/>
          <w:szCs w:val="24"/>
        </w:rPr>
        <w:t>игра Ам –Ням    (</w:t>
      </w:r>
      <w:r w:rsidR="00E032A4" w:rsidRPr="00E032A4">
        <w:rPr>
          <w:rFonts w:ascii="Times New Roman" w:hAnsi="Times New Roman" w:cs="Times New Roman"/>
          <w:sz w:val="24"/>
          <w:szCs w:val="24"/>
        </w:rPr>
        <w:t>http://www.coderussia.ru/) (16  мин перерыв на физкультпаузу  через 10 мин. на 1 мин.))</w:t>
      </w:r>
    </w:p>
    <w:p w:rsidR="009A27D7" w:rsidRPr="00E032A4" w:rsidRDefault="009A27D7" w:rsidP="00E032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Рефлексия.</w:t>
      </w:r>
      <w:r w:rsidR="00E032A4" w:rsidRPr="00E032A4">
        <w:rPr>
          <w:rFonts w:ascii="Times New Roman" w:hAnsi="Times New Roman" w:cs="Times New Roman"/>
          <w:sz w:val="24"/>
          <w:szCs w:val="24"/>
        </w:rPr>
        <w:t>(2 мин)</w:t>
      </w:r>
    </w:p>
    <w:p w:rsidR="001E545C" w:rsidRPr="00E032A4" w:rsidRDefault="001E545C" w:rsidP="001E545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Итог урока.</w:t>
      </w:r>
      <w:r w:rsidRPr="00E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Домашнее задание.</w:t>
      </w:r>
      <w:r w:rsidR="00E032A4" w:rsidRPr="00E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мин)</w:t>
      </w:r>
    </w:p>
    <w:p w:rsidR="001E545C" w:rsidRPr="00E032A4" w:rsidRDefault="001E545C" w:rsidP="001E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Ход урока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2. Опрос домашнего задания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· Что такое алгоритм?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· Какие типы алгоритмов вы знаете?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· Какой алгоритм называется линейным?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· Какой алгоритм называется ветвлением?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· Какой алгоритм называется циклом?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lastRenderedPageBreak/>
        <w:t>3. Изучение нового материала</w:t>
      </w:r>
    </w:p>
    <w:p w:rsidR="001E545C" w:rsidRPr="00E032A4" w:rsidRDefault="001E545C" w:rsidP="00A40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а) общие понятия программы</w:t>
      </w:r>
    </w:p>
    <w:p w:rsidR="001E545C" w:rsidRPr="00E032A4" w:rsidRDefault="001E545C" w:rsidP="00A40B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E032A4">
        <w:rPr>
          <w:rFonts w:ascii="Times New Roman" w:hAnsi="Times New Roman" w:cs="Times New Roman"/>
          <w:sz w:val="24"/>
          <w:szCs w:val="24"/>
        </w:rPr>
        <w:t xml:space="preserve"> – это устройство не способное мыслить самостоятельно, как человек. Для того чтобы компьютер мог работать с информацией (передавать, обрабатывать, хранить) его нужно научить делать все это. Научить значит построить работу компьютера по инструкции. Такая инструкция и называется программой.Компьютер без программ - это бесполезный хлам. Но чтоб компьютер мог работать по программе, программа должна быть записана на языке понятном компьютеру, такой язык называется – языком программирования.</w:t>
      </w:r>
    </w:p>
    <w:p w:rsidR="001E545C" w:rsidRPr="00E032A4" w:rsidRDefault="001E545C" w:rsidP="001E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б) языки программирования.</w:t>
      </w:r>
    </w:p>
    <w:p w:rsidR="001E545C" w:rsidRPr="00E032A4" w:rsidRDefault="001E545C" w:rsidP="00A40B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Людей занимающихся созданием и написание программ называют – </w:t>
      </w:r>
      <w:r w:rsidRPr="00E032A4">
        <w:rPr>
          <w:rFonts w:ascii="Times New Roman" w:hAnsi="Times New Roman" w:cs="Times New Roman"/>
          <w:b/>
          <w:sz w:val="24"/>
          <w:szCs w:val="24"/>
        </w:rPr>
        <w:t>программистами</w:t>
      </w:r>
      <w:r w:rsidRPr="00E032A4">
        <w:rPr>
          <w:rFonts w:ascii="Times New Roman" w:hAnsi="Times New Roman" w:cs="Times New Roman"/>
          <w:sz w:val="24"/>
          <w:szCs w:val="24"/>
        </w:rPr>
        <w:t xml:space="preserve">. А их деятельность – </w:t>
      </w:r>
      <w:r w:rsidRPr="00E032A4">
        <w:rPr>
          <w:rFonts w:ascii="Times New Roman" w:hAnsi="Times New Roman" w:cs="Times New Roman"/>
          <w:b/>
          <w:sz w:val="24"/>
          <w:szCs w:val="24"/>
        </w:rPr>
        <w:t>программированием.</w:t>
      </w:r>
      <w:r w:rsidRPr="00E032A4">
        <w:rPr>
          <w:rFonts w:ascii="Times New Roman" w:hAnsi="Times New Roman" w:cs="Times New Roman"/>
          <w:sz w:val="24"/>
          <w:szCs w:val="24"/>
        </w:rPr>
        <w:t>Программирование - процесс и искусство создания компьютерных программ и/или программного обеспечения с помощью языков программирования.</w:t>
      </w:r>
    </w:p>
    <w:p w:rsidR="001E545C" w:rsidRPr="00E032A4" w:rsidRDefault="001E545C" w:rsidP="00A40B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Языки программирования – это искусственные языки. От естественных они отличаются ограниченным количеством «слов», и очень строгими правилами записи команд. Процесс поиска ошибок называется – тестированием. Процесс устранения ошибок – называется отладкой.</w:t>
      </w:r>
    </w:p>
    <w:p w:rsidR="00E032A4" w:rsidRPr="00E032A4" w:rsidRDefault="002828EB" w:rsidP="002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A4" w:rsidRPr="00E032A4" w:rsidRDefault="00E032A4" w:rsidP="00A4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в) Просмотр видеоролика «</w:t>
      </w:r>
      <w:r w:rsidRPr="00E032A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032A4">
        <w:rPr>
          <w:rFonts w:ascii="Times New Roman" w:hAnsi="Times New Roman" w:cs="Times New Roman"/>
          <w:sz w:val="24"/>
          <w:szCs w:val="24"/>
        </w:rPr>
        <w:t xml:space="preserve">  будь в теме» с обсуждением и высказыванием идей.</w:t>
      </w:r>
    </w:p>
    <w:p w:rsidR="00E032A4" w:rsidRPr="00E032A4" w:rsidRDefault="00E032A4" w:rsidP="00A4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г) реализация алгоритмических структур. онлайн игра Ам –Ням    (</w:t>
      </w:r>
      <w:hyperlink r:id="rId7" w:history="1">
        <w:r w:rsidRPr="00E032A4">
          <w:rPr>
            <w:rStyle w:val="a8"/>
            <w:rFonts w:ascii="Times New Roman" w:hAnsi="Times New Roman" w:cs="Times New Roman"/>
            <w:sz w:val="24"/>
            <w:szCs w:val="24"/>
          </w:rPr>
          <w:t>http://www.coderussia.ru/</w:t>
        </w:r>
      </w:hyperlink>
      <w:r w:rsidRPr="00E032A4">
        <w:rPr>
          <w:rFonts w:ascii="Times New Roman" w:hAnsi="Times New Roman" w:cs="Times New Roman"/>
          <w:sz w:val="24"/>
          <w:szCs w:val="24"/>
        </w:rPr>
        <w:t>)</w:t>
      </w:r>
    </w:p>
    <w:p w:rsidR="00E032A4" w:rsidRPr="00E032A4" w:rsidRDefault="00E032A4" w:rsidP="00A40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Теперь ребята сыграем интересную игру на создание различных алгоритмических структур , в ходе которой вы будете помогать персонажу из игры Ам – Няму дойти до заветного леденца. </w:t>
      </w:r>
    </w:p>
    <w:p w:rsidR="00E032A4" w:rsidRPr="00E032A4" w:rsidRDefault="00E032A4" w:rsidP="00A4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A4" w:rsidRPr="00E032A4" w:rsidRDefault="00E032A4" w:rsidP="002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>4. Рефлексия</w:t>
      </w:r>
    </w:p>
    <w:p w:rsidR="00E032A4" w:rsidRPr="00E032A4" w:rsidRDefault="00E032A4" w:rsidP="002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5C" w:rsidRPr="00E032A4" w:rsidRDefault="002828EB" w:rsidP="0028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</w:t>
      </w:r>
      <w:r w:rsidR="009A27D7" w:rsidRPr="00E032A4">
        <w:rPr>
          <w:rFonts w:ascii="Times New Roman" w:hAnsi="Times New Roman" w:cs="Times New Roman"/>
          <w:sz w:val="24"/>
          <w:szCs w:val="24"/>
        </w:rPr>
        <w:t xml:space="preserve"> - Что вам было интересно на уроке?</w:t>
      </w:r>
    </w:p>
    <w:p w:rsidR="009A27D7" w:rsidRPr="00E032A4" w:rsidRDefault="009A27D7" w:rsidP="009A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-Вы узнали что-то новое на уроке?</w:t>
      </w:r>
    </w:p>
    <w:p w:rsidR="009A27D7" w:rsidRPr="00E032A4" w:rsidRDefault="009A27D7" w:rsidP="009A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-Был ли доступен изучавшийся материал?</w:t>
      </w:r>
    </w:p>
    <w:p w:rsidR="009A27D7" w:rsidRPr="00E032A4" w:rsidRDefault="009A27D7" w:rsidP="009A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-Вы его поняли?</w:t>
      </w:r>
    </w:p>
    <w:p w:rsidR="009A27D7" w:rsidRPr="00E032A4" w:rsidRDefault="009A27D7" w:rsidP="009A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hAnsi="Times New Roman" w:cs="Times New Roman"/>
          <w:sz w:val="24"/>
          <w:szCs w:val="24"/>
        </w:rPr>
        <w:t xml:space="preserve">     -Готовы ли вы применить его на следующих уроках на практике?</w:t>
      </w:r>
    </w:p>
    <w:p w:rsidR="002828EB" w:rsidRPr="00E032A4" w:rsidRDefault="002828EB" w:rsidP="002828E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032A4"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9A27D7" w:rsidRDefault="002828EB" w:rsidP="002828E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27D7"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начали знакомиться с одним из самых интересных, но и самых трудных разделов информатики – программированием. Разумеется, в школе мы сможем освоить лишь основы, но если трудности вас не испугают, и вы захотите стать высококвалифицированными программистами и добиться такого же, а может и большего успеха, как и Билл Гейтс, то продолжить обучение вы сможете в высших учебных заведениях</w:t>
      </w:r>
      <w:r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D7" w:rsidRPr="00E032A4" w:rsidRDefault="002828EB" w:rsidP="0071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27D7"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лишь тот, кто трудится, может достичь успеха в любой области, в том числе и в программировании, а потому – домашнее задание</w:t>
      </w:r>
      <w:r w:rsidR="00A40BC4" w:rsidRPr="00A4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Завершить 9 заданий по желанию и 10. Получить сертификат прохождения</w:t>
      </w:r>
      <w:r w:rsidR="009A27D7" w:rsidRPr="00E0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3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sectPr w:rsidR="009A27D7" w:rsidRPr="00E032A4" w:rsidSect="00A40BC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49" w:rsidRDefault="000F5649" w:rsidP="00A40BC4">
      <w:pPr>
        <w:spacing w:after="0" w:line="240" w:lineRule="auto"/>
      </w:pPr>
      <w:r>
        <w:separator/>
      </w:r>
    </w:p>
  </w:endnote>
  <w:endnote w:type="continuationSeparator" w:id="1">
    <w:p w:rsidR="000F5649" w:rsidRDefault="000F5649" w:rsidP="00A4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49" w:rsidRDefault="000F5649" w:rsidP="00A40BC4">
      <w:pPr>
        <w:spacing w:after="0" w:line="240" w:lineRule="auto"/>
      </w:pPr>
      <w:r>
        <w:separator/>
      </w:r>
    </w:p>
  </w:footnote>
  <w:footnote w:type="continuationSeparator" w:id="1">
    <w:p w:rsidR="000F5649" w:rsidRDefault="000F5649" w:rsidP="00A4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C4" w:rsidRPr="00A40BC4" w:rsidRDefault="00A40BC4" w:rsidP="00A40BC4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A40BC4">
      <w:rPr>
        <w:rFonts w:ascii="Times New Roman" w:hAnsi="Times New Roman" w:cs="Times New Roman"/>
        <w:sz w:val="20"/>
        <w:szCs w:val="20"/>
      </w:rPr>
      <w:t>Апастовская средняя общеобразовательная школа  учитель информатики   Шайхиев М. Р.</w:t>
    </w:r>
  </w:p>
  <w:p w:rsidR="00A40BC4" w:rsidRDefault="00A40B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9D4"/>
    <w:multiLevelType w:val="multilevel"/>
    <w:tmpl w:val="D1F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5226"/>
    <w:multiLevelType w:val="hybridMultilevel"/>
    <w:tmpl w:val="2F3679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5B85"/>
    <w:multiLevelType w:val="multilevel"/>
    <w:tmpl w:val="859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A3168"/>
    <w:multiLevelType w:val="hybridMultilevel"/>
    <w:tmpl w:val="1A16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232BE"/>
    <w:multiLevelType w:val="multilevel"/>
    <w:tmpl w:val="DD0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95D1E"/>
    <w:multiLevelType w:val="multilevel"/>
    <w:tmpl w:val="248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5C"/>
    <w:rsid w:val="000F5649"/>
    <w:rsid w:val="0016778C"/>
    <w:rsid w:val="00175C4D"/>
    <w:rsid w:val="001E545C"/>
    <w:rsid w:val="002828EB"/>
    <w:rsid w:val="003C17C2"/>
    <w:rsid w:val="004E2FDA"/>
    <w:rsid w:val="00611B61"/>
    <w:rsid w:val="00713132"/>
    <w:rsid w:val="008A6C45"/>
    <w:rsid w:val="00976B60"/>
    <w:rsid w:val="009A27D7"/>
    <w:rsid w:val="00A40BC4"/>
    <w:rsid w:val="00AC5729"/>
    <w:rsid w:val="00B00E75"/>
    <w:rsid w:val="00C71B7F"/>
    <w:rsid w:val="00C764B4"/>
    <w:rsid w:val="00CC368B"/>
    <w:rsid w:val="00E032A4"/>
    <w:rsid w:val="00E7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368B"/>
  </w:style>
  <w:style w:type="character" w:styleId="a7">
    <w:name w:val="Strong"/>
    <w:basedOn w:val="a0"/>
    <w:uiPriority w:val="22"/>
    <w:qFormat/>
    <w:rsid w:val="00713132"/>
    <w:rPr>
      <w:b/>
      <w:bCs/>
    </w:rPr>
  </w:style>
  <w:style w:type="character" w:styleId="a8">
    <w:name w:val="Hyperlink"/>
    <w:basedOn w:val="a0"/>
    <w:uiPriority w:val="99"/>
    <w:unhideWhenUsed/>
    <w:rsid w:val="00E032A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BC4"/>
  </w:style>
  <w:style w:type="paragraph" w:styleId="ab">
    <w:name w:val="footer"/>
    <w:basedOn w:val="a"/>
    <w:link w:val="ac"/>
    <w:uiPriority w:val="99"/>
    <w:semiHidden/>
    <w:unhideWhenUsed/>
    <w:rsid w:val="00A4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0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e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Марсель</cp:lastModifiedBy>
  <cp:revision>2</cp:revision>
  <dcterms:created xsi:type="dcterms:W3CDTF">2014-12-15T09:06:00Z</dcterms:created>
  <dcterms:modified xsi:type="dcterms:W3CDTF">2014-12-15T09:06:00Z</dcterms:modified>
</cp:coreProperties>
</file>