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4D" w:rsidRDefault="00713A24" w:rsidP="002755BE">
      <w:pPr>
        <w:spacing w:after="0"/>
        <w:jc w:val="center"/>
        <w:rPr>
          <w:b/>
          <w:sz w:val="24"/>
        </w:rPr>
      </w:pPr>
      <w:r w:rsidRPr="00713A24">
        <w:rPr>
          <w:b/>
          <w:sz w:val="24"/>
        </w:rPr>
        <w:t>Кроссворд</w:t>
      </w:r>
      <w:r w:rsidR="002755BE">
        <w:rPr>
          <w:b/>
          <w:sz w:val="24"/>
        </w:rPr>
        <w:t xml:space="preserve"> по теме «Государства Южной и Юго-Восточной Европы»</w:t>
      </w:r>
    </w:p>
    <w:p w:rsidR="002755BE" w:rsidRPr="00713A24" w:rsidRDefault="002755BE" w:rsidP="002755B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Новая история. 8 класс </w:t>
      </w:r>
      <w:bookmarkStart w:id="0" w:name="_GoBack"/>
      <w:bookmarkEnd w:id="0"/>
      <w:r>
        <w:rPr>
          <w:b/>
          <w:sz w:val="24"/>
        </w:rPr>
        <w:t xml:space="preserve">(к учебнику </w:t>
      </w:r>
      <w:proofErr w:type="spellStart"/>
      <w:r>
        <w:rPr>
          <w:b/>
          <w:sz w:val="24"/>
        </w:rPr>
        <w:t>Н.В.Загладина</w:t>
      </w:r>
      <w:proofErr w:type="spellEnd"/>
      <w:r>
        <w:rPr>
          <w:b/>
          <w:sz w:val="24"/>
        </w:rPr>
        <w:t>)</w:t>
      </w:r>
    </w:p>
    <w:tbl>
      <w:tblPr>
        <w:tblW w:w="10556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713A2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13A24" w:rsidRPr="00713A24" w:rsidTr="002755BE">
        <w:trPr>
          <w:trHeight w:val="33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A24" w:rsidRPr="00713A24" w:rsidRDefault="00713A24" w:rsidP="00713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13A24" w:rsidRPr="001F3949" w:rsidRDefault="00713A24">
      <w:pPr>
        <w:rPr>
          <w:sz w:val="24"/>
          <w:szCs w:val="24"/>
        </w:rPr>
      </w:pPr>
      <w:r w:rsidRPr="001F3949">
        <w:rPr>
          <w:b/>
          <w:i/>
          <w:sz w:val="24"/>
          <w:szCs w:val="24"/>
        </w:rPr>
        <w:t>Вопросы</w:t>
      </w:r>
      <w:r w:rsidRPr="001F3949">
        <w:rPr>
          <w:sz w:val="24"/>
          <w:szCs w:val="24"/>
        </w:rPr>
        <w:t xml:space="preserve">: </w:t>
      </w:r>
      <w:r w:rsidRPr="001F3949">
        <w:rPr>
          <w:b/>
          <w:sz w:val="24"/>
          <w:szCs w:val="24"/>
        </w:rPr>
        <w:t>1.</w:t>
      </w:r>
      <w:r w:rsidRPr="001F3949">
        <w:rPr>
          <w:sz w:val="24"/>
          <w:szCs w:val="24"/>
        </w:rPr>
        <w:t xml:space="preserve"> Тип государственного устройства, провозглашенный Конституцией 1869 года в Испании. </w:t>
      </w:r>
      <w:r w:rsidRPr="001F3949">
        <w:rPr>
          <w:b/>
          <w:sz w:val="24"/>
          <w:szCs w:val="24"/>
        </w:rPr>
        <w:t>2.</w:t>
      </w:r>
      <w:r w:rsidRPr="001F3949">
        <w:rPr>
          <w:sz w:val="24"/>
          <w:szCs w:val="24"/>
        </w:rPr>
        <w:t xml:space="preserve"> Король Сербии, избранный в 1903 году, взявший курс на сотрудничество с Россией. </w:t>
      </w:r>
      <w:r w:rsidRPr="001F3949">
        <w:rPr>
          <w:b/>
          <w:sz w:val="24"/>
          <w:szCs w:val="24"/>
        </w:rPr>
        <w:t>3.</w:t>
      </w:r>
      <w:r w:rsidRPr="001F3949">
        <w:rPr>
          <w:sz w:val="24"/>
          <w:szCs w:val="24"/>
        </w:rPr>
        <w:t xml:space="preserve"> Какие страны к началу 20 века оставались преимущественно аграрными? </w:t>
      </w:r>
      <w:r w:rsidRPr="001F3949">
        <w:rPr>
          <w:b/>
          <w:sz w:val="24"/>
          <w:szCs w:val="24"/>
        </w:rPr>
        <w:t>4</w:t>
      </w:r>
      <w:r w:rsidRPr="001F3949">
        <w:rPr>
          <w:sz w:val="24"/>
          <w:szCs w:val="24"/>
        </w:rPr>
        <w:t xml:space="preserve">. Тип государственного устройства, провозглашенный в  1873 году в Испании. </w:t>
      </w:r>
      <w:r w:rsidRPr="001F3949">
        <w:rPr>
          <w:b/>
          <w:sz w:val="24"/>
          <w:szCs w:val="24"/>
        </w:rPr>
        <w:t>5</w:t>
      </w:r>
      <w:r w:rsidRPr="001F3949">
        <w:rPr>
          <w:sz w:val="24"/>
          <w:szCs w:val="24"/>
        </w:rPr>
        <w:t>. Государство, ставшее звеном на пути германо-австрийской экспансии</w:t>
      </w:r>
      <w:r w:rsidR="00AE4539" w:rsidRPr="001F3949">
        <w:rPr>
          <w:sz w:val="24"/>
          <w:szCs w:val="24"/>
        </w:rPr>
        <w:t xml:space="preserve"> на Балканах и Ближнем Востоке. </w:t>
      </w:r>
      <w:r w:rsidR="00AE4539" w:rsidRPr="001F3949">
        <w:rPr>
          <w:b/>
          <w:sz w:val="24"/>
          <w:szCs w:val="24"/>
        </w:rPr>
        <w:t>6.</w:t>
      </w:r>
      <w:r w:rsidR="00AE4539" w:rsidRPr="001F3949">
        <w:rPr>
          <w:sz w:val="24"/>
          <w:szCs w:val="24"/>
        </w:rPr>
        <w:t xml:space="preserve"> Государство, присоединившее в 1885 году </w:t>
      </w:r>
      <w:proofErr w:type="gramStart"/>
      <w:r w:rsidR="00AE4539" w:rsidRPr="001F3949">
        <w:rPr>
          <w:sz w:val="24"/>
          <w:szCs w:val="24"/>
        </w:rPr>
        <w:t>остававшуюся</w:t>
      </w:r>
      <w:proofErr w:type="gramEnd"/>
      <w:r w:rsidR="00AE4539" w:rsidRPr="001F3949">
        <w:rPr>
          <w:sz w:val="24"/>
          <w:szCs w:val="24"/>
        </w:rPr>
        <w:t xml:space="preserve"> под турецким гнетом Восточную </w:t>
      </w:r>
      <w:proofErr w:type="spellStart"/>
      <w:r w:rsidR="00AE4539" w:rsidRPr="001F3949">
        <w:rPr>
          <w:sz w:val="24"/>
          <w:szCs w:val="24"/>
        </w:rPr>
        <w:t>Румелию</w:t>
      </w:r>
      <w:proofErr w:type="spellEnd"/>
      <w:r w:rsidR="00AE4539" w:rsidRPr="001F3949">
        <w:rPr>
          <w:sz w:val="24"/>
          <w:szCs w:val="24"/>
        </w:rPr>
        <w:t xml:space="preserve">. </w:t>
      </w:r>
      <w:r w:rsidR="00AE4539" w:rsidRPr="001F3949">
        <w:rPr>
          <w:b/>
          <w:sz w:val="24"/>
          <w:szCs w:val="24"/>
        </w:rPr>
        <w:t>7.</w:t>
      </w:r>
      <w:r w:rsidR="00AE4539" w:rsidRPr="001F3949">
        <w:rPr>
          <w:sz w:val="24"/>
          <w:szCs w:val="24"/>
        </w:rPr>
        <w:t xml:space="preserve">  Самоуправляющаяся территория в составе крупного государства. </w:t>
      </w:r>
      <w:r w:rsidR="00AE4539" w:rsidRPr="001F3949">
        <w:rPr>
          <w:b/>
          <w:sz w:val="24"/>
          <w:szCs w:val="24"/>
        </w:rPr>
        <w:t>8.</w:t>
      </w:r>
      <w:r w:rsidR="00AE4539" w:rsidRPr="001F3949">
        <w:rPr>
          <w:sz w:val="24"/>
          <w:szCs w:val="24"/>
        </w:rPr>
        <w:t xml:space="preserve"> Вставьте пропущенное слово из выступления Д. </w:t>
      </w:r>
      <w:proofErr w:type="spellStart"/>
      <w:r w:rsidR="00AE4539" w:rsidRPr="001F3949">
        <w:rPr>
          <w:sz w:val="24"/>
          <w:szCs w:val="24"/>
        </w:rPr>
        <w:t>Джолитти</w:t>
      </w:r>
      <w:proofErr w:type="spellEnd"/>
      <w:r w:rsidR="00AE4539" w:rsidRPr="001F3949">
        <w:rPr>
          <w:sz w:val="24"/>
          <w:szCs w:val="24"/>
        </w:rPr>
        <w:t xml:space="preserve">: «Было бы ошибкой и предрассудком полагать, что низкие ________способствуют прогрессу промышленности…».  </w:t>
      </w:r>
      <w:r w:rsidR="00AE4539" w:rsidRPr="001F3949">
        <w:rPr>
          <w:b/>
          <w:sz w:val="24"/>
          <w:szCs w:val="24"/>
        </w:rPr>
        <w:t>9.</w:t>
      </w:r>
      <w:r w:rsidR="00AE4539" w:rsidRPr="001F3949">
        <w:rPr>
          <w:sz w:val="24"/>
          <w:szCs w:val="24"/>
        </w:rPr>
        <w:t xml:space="preserve">  Немецкий принц,  избранный на престол Болгарии в 1879 году. </w:t>
      </w:r>
      <w:r w:rsidR="00AE4539" w:rsidRPr="001F3949">
        <w:rPr>
          <w:b/>
          <w:sz w:val="24"/>
          <w:szCs w:val="24"/>
        </w:rPr>
        <w:t>10.</w:t>
      </w:r>
      <w:r w:rsidR="00AE4539" w:rsidRPr="001F3949">
        <w:rPr>
          <w:sz w:val="24"/>
          <w:szCs w:val="24"/>
        </w:rPr>
        <w:t xml:space="preserve"> Какое государство традиционно поддерживало славянские народы в борьбе за независимость? </w:t>
      </w:r>
      <w:r w:rsidR="00AE4539" w:rsidRPr="001F3949">
        <w:rPr>
          <w:b/>
          <w:sz w:val="24"/>
          <w:szCs w:val="24"/>
        </w:rPr>
        <w:t>11</w:t>
      </w:r>
      <w:r w:rsidR="00AE4539" w:rsidRPr="001F3949">
        <w:rPr>
          <w:sz w:val="24"/>
          <w:szCs w:val="24"/>
        </w:rPr>
        <w:t xml:space="preserve">. Государство, для которого было характерно неравномерное развитие Севера и Юга страны, медленное развитие рабочего движения. </w:t>
      </w:r>
      <w:r w:rsidR="00AE4539" w:rsidRPr="001F3949">
        <w:rPr>
          <w:b/>
          <w:sz w:val="24"/>
          <w:szCs w:val="24"/>
        </w:rPr>
        <w:t>12</w:t>
      </w:r>
      <w:r w:rsidR="00AE4539" w:rsidRPr="001F3949">
        <w:rPr>
          <w:sz w:val="24"/>
          <w:szCs w:val="24"/>
        </w:rPr>
        <w:t xml:space="preserve">. </w:t>
      </w:r>
      <w:r w:rsidR="00167EDC" w:rsidRPr="001F3949">
        <w:rPr>
          <w:sz w:val="24"/>
          <w:szCs w:val="24"/>
        </w:rPr>
        <w:t xml:space="preserve">Государство, не преодолевшее к концу 19 века наследие феодализма, ставшее после ряда революций к концу века конституционной монархией. </w:t>
      </w:r>
      <w:r w:rsidR="00167EDC" w:rsidRPr="001F3949">
        <w:rPr>
          <w:b/>
          <w:sz w:val="24"/>
          <w:szCs w:val="24"/>
        </w:rPr>
        <w:t>13</w:t>
      </w:r>
      <w:r w:rsidR="00167EDC" w:rsidRPr="001F3949">
        <w:rPr>
          <w:sz w:val="24"/>
          <w:szCs w:val="24"/>
        </w:rPr>
        <w:t xml:space="preserve">. На какой товар Италия использовала монополию для мобилизации средств на развитие экономики? </w:t>
      </w:r>
      <w:r w:rsidR="00167EDC" w:rsidRPr="001F3949">
        <w:rPr>
          <w:b/>
          <w:sz w:val="24"/>
          <w:szCs w:val="24"/>
        </w:rPr>
        <w:t>14.</w:t>
      </w:r>
      <w:r w:rsidR="00167EDC" w:rsidRPr="001F3949">
        <w:rPr>
          <w:sz w:val="24"/>
          <w:szCs w:val="24"/>
        </w:rPr>
        <w:t xml:space="preserve"> Принц, вступивший на престол Испании в 1870 году. </w:t>
      </w:r>
      <w:r w:rsidR="00167EDC" w:rsidRPr="001F3949">
        <w:rPr>
          <w:b/>
          <w:sz w:val="24"/>
          <w:szCs w:val="24"/>
        </w:rPr>
        <w:t>15</w:t>
      </w:r>
      <w:r w:rsidR="00167EDC" w:rsidRPr="001F3949">
        <w:rPr>
          <w:sz w:val="24"/>
          <w:szCs w:val="24"/>
        </w:rPr>
        <w:t xml:space="preserve">. Район Италии, где в 1893-1894 годах вспыхнуло восстание. </w:t>
      </w:r>
      <w:r w:rsidR="00167EDC" w:rsidRPr="001F3949">
        <w:rPr>
          <w:b/>
          <w:sz w:val="24"/>
          <w:szCs w:val="24"/>
        </w:rPr>
        <w:t>16</w:t>
      </w:r>
      <w:r w:rsidR="00167EDC" w:rsidRPr="001F3949">
        <w:rPr>
          <w:sz w:val="24"/>
          <w:szCs w:val="24"/>
        </w:rPr>
        <w:t xml:space="preserve">. Председатель совета министров Италии, считавший, что государство не должно отвечать террором на требования социального характера. </w:t>
      </w:r>
      <w:r w:rsidR="00167EDC" w:rsidRPr="001F3949">
        <w:rPr>
          <w:b/>
          <w:sz w:val="24"/>
          <w:szCs w:val="24"/>
        </w:rPr>
        <w:t>17</w:t>
      </w:r>
      <w:r w:rsidR="00167EDC" w:rsidRPr="001F3949">
        <w:rPr>
          <w:sz w:val="24"/>
          <w:szCs w:val="24"/>
        </w:rPr>
        <w:t xml:space="preserve">. Что, согласно мнению промышленников и интеллигенции Италии, способно снизить остроту социальных проблем. </w:t>
      </w:r>
      <w:r w:rsidR="00167EDC" w:rsidRPr="001F3949">
        <w:rPr>
          <w:b/>
          <w:sz w:val="24"/>
          <w:szCs w:val="24"/>
        </w:rPr>
        <w:t>18</w:t>
      </w:r>
      <w:r w:rsidR="00167EDC" w:rsidRPr="001F3949">
        <w:rPr>
          <w:sz w:val="24"/>
          <w:szCs w:val="24"/>
        </w:rPr>
        <w:t>. Династия, свергнутая в Испани</w:t>
      </w:r>
      <w:r w:rsidR="002A07A8" w:rsidRPr="001F3949">
        <w:rPr>
          <w:sz w:val="24"/>
          <w:szCs w:val="24"/>
        </w:rPr>
        <w:t xml:space="preserve">и в 1868 году, </w:t>
      </w:r>
      <w:r w:rsidR="00167EDC" w:rsidRPr="001F3949">
        <w:rPr>
          <w:sz w:val="24"/>
          <w:szCs w:val="24"/>
        </w:rPr>
        <w:t xml:space="preserve"> вновь получившая власть в 187</w:t>
      </w:r>
      <w:r w:rsidR="002A07A8" w:rsidRPr="001F3949">
        <w:rPr>
          <w:sz w:val="24"/>
          <w:szCs w:val="24"/>
        </w:rPr>
        <w:t xml:space="preserve">4 году. </w:t>
      </w:r>
      <w:r w:rsidR="002A07A8" w:rsidRPr="001F3949">
        <w:rPr>
          <w:b/>
          <w:sz w:val="24"/>
          <w:szCs w:val="24"/>
        </w:rPr>
        <w:t>19</w:t>
      </w:r>
      <w:r w:rsidR="002A07A8" w:rsidRPr="001F3949">
        <w:rPr>
          <w:sz w:val="24"/>
          <w:szCs w:val="24"/>
        </w:rPr>
        <w:t xml:space="preserve">. Конгресс 1878 года, после которого Россия утратила свое влияние на Балканах. </w:t>
      </w:r>
      <w:r w:rsidR="002A07A8" w:rsidRPr="001F3949">
        <w:rPr>
          <w:b/>
          <w:sz w:val="24"/>
          <w:szCs w:val="24"/>
        </w:rPr>
        <w:t xml:space="preserve">20. </w:t>
      </w:r>
      <w:r w:rsidR="002A07A8" w:rsidRPr="001F3949">
        <w:rPr>
          <w:sz w:val="24"/>
          <w:szCs w:val="24"/>
        </w:rPr>
        <w:t xml:space="preserve">Вставьте пропущенное слово из выступления Д. </w:t>
      </w:r>
      <w:proofErr w:type="spellStart"/>
      <w:r w:rsidR="002A07A8" w:rsidRPr="001F3949">
        <w:rPr>
          <w:sz w:val="24"/>
          <w:szCs w:val="24"/>
        </w:rPr>
        <w:t>Джолитти</w:t>
      </w:r>
      <w:proofErr w:type="spellEnd"/>
      <w:r w:rsidR="002A07A8" w:rsidRPr="001F3949">
        <w:rPr>
          <w:sz w:val="24"/>
          <w:szCs w:val="24"/>
        </w:rPr>
        <w:t>: «Единственно полезной функцией государства в борьбе между капиталом и трудом является функция _______________, а иногда и примирения».</w:t>
      </w:r>
    </w:p>
    <w:sectPr w:rsidR="00713A24" w:rsidRPr="001F3949" w:rsidSect="00713A2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24"/>
    <w:rsid w:val="000624BC"/>
    <w:rsid w:val="00092739"/>
    <w:rsid w:val="000E4BD2"/>
    <w:rsid w:val="00116D8E"/>
    <w:rsid w:val="001171C5"/>
    <w:rsid w:val="001526C3"/>
    <w:rsid w:val="00167952"/>
    <w:rsid w:val="00167EDC"/>
    <w:rsid w:val="001C55A5"/>
    <w:rsid w:val="001F3949"/>
    <w:rsid w:val="002755BE"/>
    <w:rsid w:val="00282764"/>
    <w:rsid w:val="002A07A8"/>
    <w:rsid w:val="002A1625"/>
    <w:rsid w:val="002D1B38"/>
    <w:rsid w:val="0033346F"/>
    <w:rsid w:val="003C22F7"/>
    <w:rsid w:val="00433381"/>
    <w:rsid w:val="00450809"/>
    <w:rsid w:val="00451EC3"/>
    <w:rsid w:val="00466C1B"/>
    <w:rsid w:val="004B1593"/>
    <w:rsid w:val="005D4532"/>
    <w:rsid w:val="005E75A8"/>
    <w:rsid w:val="00612E09"/>
    <w:rsid w:val="0061497D"/>
    <w:rsid w:val="006167C5"/>
    <w:rsid w:val="00640D70"/>
    <w:rsid w:val="00711996"/>
    <w:rsid w:val="00713A24"/>
    <w:rsid w:val="00714464"/>
    <w:rsid w:val="0077213D"/>
    <w:rsid w:val="00787FA2"/>
    <w:rsid w:val="00796F1B"/>
    <w:rsid w:val="007E480B"/>
    <w:rsid w:val="008229F3"/>
    <w:rsid w:val="008454AD"/>
    <w:rsid w:val="008A3579"/>
    <w:rsid w:val="008E0A8D"/>
    <w:rsid w:val="009E44DA"/>
    <w:rsid w:val="00AA4BF4"/>
    <w:rsid w:val="00AB1A2E"/>
    <w:rsid w:val="00AE4539"/>
    <w:rsid w:val="00B26570"/>
    <w:rsid w:val="00B608F4"/>
    <w:rsid w:val="00B95E73"/>
    <w:rsid w:val="00BD4D20"/>
    <w:rsid w:val="00C06774"/>
    <w:rsid w:val="00C64DA4"/>
    <w:rsid w:val="00CC65A7"/>
    <w:rsid w:val="00CE11EB"/>
    <w:rsid w:val="00D153E3"/>
    <w:rsid w:val="00D7783E"/>
    <w:rsid w:val="00D8574D"/>
    <w:rsid w:val="00DD38B1"/>
    <w:rsid w:val="00E313F7"/>
    <w:rsid w:val="00E71F11"/>
    <w:rsid w:val="00ED7983"/>
    <w:rsid w:val="00EE1A9B"/>
    <w:rsid w:val="00F45E85"/>
    <w:rsid w:val="00F71A0E"/>
    <w:rsid w:val="00F952D4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cp:lastPrinted>2014-11-15T10:12:00Z</cp:lastPrinted>
  <dcterms:created xsi:type="dcterms:W3CDTF">2014-11-14T18:13:00Z</dcterms:created>
  <dcterms:modified xsi:type="dcterms:W3CDTF">2014-11-16T09:35:00Z</dcterms:modified>
</cp:coreProperties>
</file>