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39" w:rsidRDefault="0047165D" w:rsidP="0047165D">
      <w:pPr>
        <w:jc w:val="center"/>
        <w:rPr>
          <w:rFonts w:ascii="Times New Roman" w:hAnsi="Times New Roman" w:cs="Times New Roman"/>
          <w:sz w:val="26"/>
          <w:szCs w:val="26"/>
        </w:rPr>
      </w:pPr>
      <w:r w:rsidRPr="0047165D">
        <w:rPr>
          <w:rFonts w:ascii="Times New Roman" w:hAnsi="Times New Roman" w:cs="Times New Roman"/>
          <w:sz w:val="26"/>
          <w:szCs w:val="26"/>
        </w:rPr>
        <w:t>Открытый урок математики в 5-м классе по теме: «Нахождение площади фигур и объемов тел»</w:t>
      </w:r>
    </w:p>
    <w:p w:rsidR="0047165D" w:rsidRDefault="0047165D" w:rsidP="004716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урока: урок общения и систематизации знаний</w:t>
      </w:r>
    </w:p>
    <w:p w:rsidR="0047165D" w:rsidRDefault="0047165D" w:rsidP="004716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Цели: </w:t>
      </w:r>
    </w:p>
    <w:p w:rsidR="001637C9" w:rsidRDefault="001637C9" w:rsidP="004716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</w:t>
      </w:r>
    </w:p>
    <w:p w:rsidR="0047165D" w:rsidRDefault="0047165D" w:rsidP="004716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Обучающие: отрабатывать умения применять изученный теоретический материал при решении задач на нахождение площадей фигур и объемов тел, расширить представления учащихся об измерении геометрических величин, систематизировать известные сведения о единицах измерения.</w:t>
      </w:r>
    </w:p>
    <w:p w:rsidR="0047165D" w:rsidRDefault="0047165D" w:rsidP="004716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Развивающие: способствовать развитию познавательного интереса самостоятельно планировать свою учебную деятельность и учиться, устанавливать связи между отдельными объектами, применять основные способы в новых ситуациях, осуществлять самокритику </w:t>
      </w:r>
    </w:p>
    <w:p w:rsidR="000D2DC2" w:rsidRDefault="0047165D" w:rsidP="004716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Воспитательные: </w:t>
      </w:r>
      <w:r w:rsidR="000D2DC2">
        <w:rPr>
          <w:rFonts w:ascii="Times New Roman" w:hAnsi="Times New Roman" w:cs="Times New Roman"/>
          <w:sz w:val="26"/>
          <w:szCs w:val="26"/>
        </w:rPr>
        <w:t>воспитывать внимание и аккуратность, умение анализировать свои достижения и ошибки, осуществлять взаимную помощь, стремление использовать математические знания в повседневной жизни.</w:t>
      </w:r>
    </w:p>
    <w:p w:rsidR="000D2DC2" w:rsidRDefault="000D2DC2" w:rsidP="000D2D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Оборудование:</w:t>
      </w:r>
    </w:p>
    <w:p w:rsidR="000D2DC2" w:rsidRDefault="000D2DC2" w:rsidP="000D2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Интерактивная доска</w:t>
      </w:r>
    </w:p>
    <w:p w:rsidR="000D2DC2" w:rsidRDefault="000D2DC2" w:rsidP="000D2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учебного кабинета</w:t>
      </w:r>
    </w:p>
    <w:p w:rsidR="000D2DC2" w:rsidRDefault="000D2DC2" w:rsidP="000D2D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 урока: </w:t>
      </w:r>
    </w:p>
    <w:p w:rsidR="0047165D" w:rsidRDefault="000D2DC2" w:rsidP="000D2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Организационный момент 1 </w:t>
      </w:r>
    </w:p>
    <w:p w:rsidR="000D2DC2" w:rsidRDefault="00BC1E93" w:rsidP="000D2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Устный счет 5</w:t>
      </w:r>
    </w:p>
    <w:p w:rsidR="000D2DC2" w:rsidRDefault="000D2DC2" w:rsidP="000D2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Актуализация опорных знаний 10 </w:t>
      </w:r>
    </w:p>
    <w:p w:rsidR="000D2DC2" w:rsidRDefault="000D2DC2" w:rsidP="000D2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практических за</w:t>
      </w:r>
      <w:r w:rsidR="00BC1E93">
        <w:rPr>
          <w:rFonts w:ascii="Times New Roman" w:hAnsi="Times New Roman" w:cs="Times New Roman"/>
          <w:sz w:val="26"/>
          <w:szCs w:val="26"/>
        </w:rPr>
        <w:t>дач 20</w:t>
      </w:r>
      <w:r w:rsidR="001637C9">
        <w:rPr>
          <w:rFonts w:ascii="Times New Roman" w:hAnsi="Times New Roman" w:cs="Times New Roman"/>
          <w:sz w:val="26"/>
          <w:szCs w:val="26"/>
        </w:rPr>
        <w:t>-25</w:t>
      </w:r>
    </w:p>
    <w:p w:rsidR="000D2DC2" w:rsidRDefault="000D2DC2" w:rsidP="000D2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Подведения итогов</w:t>
      </w:r>
      <w:r w:rsidR="001637C9">
        <w:rPr>
          <w:rFonts w:ascii="Times New Roman" w:hAnsi="Times New Roman" w:cs="Times New Roman"/>
          <w:sz w:val="26"/>
          <w:szCs w:val="26"/>
        </w:rPr>
        <w:t>3</w:t>
      </w:r>
    </w:p>
    <w:p w:rsidR="000D2DC2" w:rsidRDefault="000D2DC2" w:rsidP="000D2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Рефлексия </w:t>
      </w:r>
      <w:r w:rsidR="001637C9">
        <w:rPr>
          <w:rFonts w:ascii="Times New Roman" w:hAnsi="Times New Roman" w:cs="Times New Roman"/>
          <w:sz w:val="26"/>
          <w:szCs w:val="26"/>
        </w:rPr>
        <w:t>1</w:t>
      </w:r>
    </w:p>
    <w:p w:rsidR="000D2DC2" w:rsidRDefault="000D2DC2" w:rsidP="000D2DC2">
      <w:pPr>
        <w:rPr>
          <w:rFonts w:ascii="Times New Roman" w:hAnsi="Times New Roman" w:cs="Times New Roman"/>
          <w:sz w:val="26"/>
          <w:szCs w:val="26"/>
        </w:rPr>
      </w:pPr>
    </w:p>
    <w:p w:rsidR="000D2DC2" w:rsidRDefault="000D2DC2" w:rsidP="000D2D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Организационный момент. </w:t>
      </w:r>
      <w:r w:rsidR="001637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Проверка готовности учащихся к уроку. Учитель объясняет тему урока:</w:t>
      </w:r>
    </w:p>
    <w:p w:rsidR="000D2DC2" w:rsidRDefault="000D2DC2" w:rsidP="000D2DC2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Нам много еще предстоит узнать о площадях и объемах тел в старших классах, а пока мы только закладываем фундамент. Но фундамент должен быть прочным, поэтому сегодня на уроке мы будем укреплять этот фундамент,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систематизировать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обощать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наши знания по этой теме</w:t>
      </w:r>
    </w:p>
    <w:p w:rsidR="000D2DC2" w:rsidRDefault="000D2DC2" w:rsidP="000D2D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Устный счет: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4              113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11        17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1/4              75              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100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</w:t>
      </w:r>
      <w:r>
        <w:rPr>
          <w:rFonts w:ascii="Times New Roman" w:hAnsi="Times New Roman" w:cs="Times New Roman"/>
          <w:sz w:val="26"/>
          <w:szCs w:val="26"/>
        </w:rPr>
        <w:tab/>
        <w:t>1/2            1        43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218                         3/8 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ученики работают в некоторой строительной фирме. Фирма получила заказ на выполнение расчетов материалов, которые нам понадобятся при ремонте учебного кабинета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528E" w:rsidRDefault="00AA528E" w:rsidP="00AA52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Актуализация опорных знаний:</w:t>
      </w:r>
    </w:p>
    <w:p w:rsidR="00AA528E" w:rsidRDefault="00AA528E" w:rsidP="00AA52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знаний формул</w:t>
      </w:r>
    </w:p>
    <w:p w:rsidR="00AA528E" w:rsidRDefault="00AA528E" w:rsidP="00AA528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формула площадь прямоугольника</w:t>
      </w:r>
    </w:p>
    <w:p w:rsidR="00AA528E" w:rsidRDefault="00AA528E" w:rsidP="00AA528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формула площади квадрата </w:t>
      </w:r>
    </w:p>
    <w:p w:rsidR="00AA528E" w:rsidRDefault="00AA528E" w:rsidP="00AA528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формула периметра прямоугольника</w:t>
      </w:r>
    </w:p>
    <w:p w:rsidR="00AA528E" w:rsidRDefault="00AA528E" w:rsidP="00AA528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формула объема прямоугольного параллелепипеда</w:t>
      </w:r>
    </w:p>
    <w:p w:rsidR="00AA528E" w:rsidRDefault="00AA528E" w:rsidP="00AA52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Найдите площадь квадрата со стороной 8 см</w:t>
      </w:r>
    </w:p>
    <w:p w:rsidR="00AA528E" w:rsidRDefault="00AA528E" w:rsidP="00AA528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Вычислите площадь прямоугольника со сторонами 12 см и 6 см</w:t>
      </w:r>
    </w:p>
    <w:p w:rsidR="00AA528E" w:rsidRDefault="00AA528E" w:rsidP="00AA528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Сколько литров налито в аквариум, если его измерения 10 дм, 5 дм, 12, дм</w:t>
      </w:r>
    </w:p>
    <w:p w:rsidR="00AA528E" w:rsidRDefault="00AA528E" w:rsidP="00AA528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сколько в 1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proofErr w:type="gramStart"/>
      <w:r>
        <w:rPr>
          <w:rFonts w:ascii="Times New Roman" w:hAnsi="Times New Roman" w:cs="Times New Roman"/>
          <w:sz w:val="26"/>
          <w:szCs w:val="26"/>
        </w:rPr>
        <w:t>= 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AA528E" w:rsidRDefault="00AA528E" w:rsidP="00AA528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сколько в одном см метров?</w:t>
      </w:r>
    </w:p>
    <w:p w:rsidR="00AA528E" w:rsidRDefault="00AA528E" w:rsidP="00AA52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практических задач: 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Рассмотрим схему учебного кабинета и ответим на вопросы: 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-какую длину имеет кабинет?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-какую ширину имеет кабинет?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-какую высоту имеет кабинет?</w:t>
      </w:r>
    </w:p>
    <w:p w:rsidR="00AA528E" w:rsidRDefault="00AA528E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-величина пола, стен, потолка, окон, двери</w:t>
      </w:r>
    </w:p>
    <w:p w:rsidR="008B163B" w:rsidRDefault="008B163B" w:rsidP="008B163B">
      <w:pPr>
        <w:rPr>
          <w:rFonts w:ascii="Times New Roman" w:hAnsi="Times New Roman" w:cs="Times New Roman"/>
          <w:sz w:val="26"/>
          <w:szCs w:val="26"/>
        </w:rPr>
      </w:pPr>
    </w:p>
    <w:p w:rsidR="00A53596" w:rsidRDefault="00A53596" w:rsidP="008B1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Ученикам нужно рассчитать:</w:t>
      </w:r>
    </w:p>
    <w:p w:rsidR="00A53596" w:rsidRDefault="00A53596" w:rsidP="00A535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пола</w:t>
      </w:r>
    </w:p>
    <w:p w:rsidR="00A53596" w:rsidRDefault="00A53596" w:rsidP="00A535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Площади потолка</w:t>
      </w:r>
    </w:p>
    <w:p w:rsidR="00A53596" w:rsidRDefault="00A53596" w:rsidP="00A535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всех стен</w:t>
      </w:r>
    </w:p>
    <w:p w:rsidR="00A53596" w:rsidRDefault="00A53596" w:rsidP="00A535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Площади всех окон</w:t>
      </w:r>
    </w:p>
    <w:p w:rsidR="00A53596" w:rsidRDefault="00A53596" w:rsidP="00A535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дверей </w:t>
      </w:r>
    </w:p>
    <w:p w:rsidR="00A53596" w:rsidRDefault="00A53596" w:rsidP="00A535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учебного кабинета</w:t>
      </w:r>
    </w:p>
    <w:p w:rsidR="00A53596" w:rsidRDefault="00A53596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Расчет площади потолка </w:t>
      </w:r>
    </w:p>
    <w:p w:rsidR="00A53596" w:rsidRDefault="001637C9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Длинна потолка – 8</w:t>
      </w:r>
      <w:r w:rsidR="00A53596">
        <w:rPr>
          <w:rFonts w:ascii="Times New Roman" w:hAnsi="Times New Roman" w:cs="Times New Roman"/>
          <w:sz w:val="26"/>
          <w:szCs w:val="26"/>
        </w:rPr>
        <w:t>м</w:t>
      </w:r>
    </w:p>
    <w:p w:rsidR="00A53596" w:rsidRDefault="001637C9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Ширина потолка – 6</w:t>
      </w:r>
      <w:r w:rsidR="00A53596">
        <w:rPr>
          <w:rFonts w:ascii="Times New Roman" w:hAnsi="Times New Roman" w:cs="Times New Roman"/>
          <w:sz w:val="26"/>
          <w:szCs w:val="26"/>
        </w:rPr>
        <w:t>м</w:t>
      </w:r>
    </w:p>
    <w:p w:rsidR="00A53596" w:rsidRDefault="00A53596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 w:rsidR="001637C9">
        <w:rPr>
          <w:rFonts w:ascii="Times New Roman" w:hAnsi="Times New Roman" w:cs="Times New Roman"/>
          <w:sz w:val="26"/>
          <w:szCs w:val="26"/>
        </w:rPr>
        <w:t>потолка – 8*6=348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A53596" w:rsidRDefault="00A53596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Заказанная плитка имеет размеры 50 см на 50 см</w:t>
      </w:r>
    </w:p>
    <w:p w:rsidR="00A53596" w:rsidRDefault="00A53596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1/2 м       1/2 м</w:t>
      </w:r>
    </w:p>
    <w:p w:rsidR="00A53596" w:rsidRDefault="00A53596" w:rsidP="00A53596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плитки = 1/2 * 1/2 = 1/4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A53596" w:rsidRDefault="001637C9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плиток: 48 : 1/4 = </w:t>
      </w:r>
      <w:r w:rsidR="00261994">
        <w:rPr>
          <w:rFonts w:ascii="Times New Roman" w:hAnsi="Times New Roman" w:cs="Times New Roman"/>
          <w:sz w:val="26"/>
          <w:szCs w:val="26"/>
        </w:rPr>
        <w:t>192</w:t>
      </w:r>
      <w:r w:rsidR="00A53596">
        <w:rPr>
          <w:rFonts w:ascii="Times New Roman" w:hAnsi="Times New Roman" w:cs="Times New Roman"/>
          <w:sz w:val="26"/>
          <w:szCs w:val="26"/>
        </w:rPr>
        <w:t xml:space="preserve"> (плит)</w:t>
      </w:r>
    </w:p>
    <w:p w:rsidR="00EA7917" w:rsidRDefault="00EA7917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Сколько нужно купить плиток размером 50 * 50 см, чтобы покрыть ей весь потолок?</w:t>
      </w:r>
    </w:p>
    <w:p w:rsidR="00A53596" w:rsidRDefault="00A53596" w:rsidP="00A53596">
      <w:pPr>
        <w:rPr>
          <w:rFonts w:ascii="Times New Roman" w:hAnsi="Times New Roman" w:cs="Times New Roman"/>
          <w:sz w:val="26"/>
          <w:szCs w:val="26"/>
        </w:rPr>
      </w:pPr>
    </w:p>
    <w:p w:rsidR="00A53596" w:rsidRDefault="00A53596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Расчет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F0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пола  </w:t>
      </w:r>
    </w:p>
    <w:p w:rsidR="00A53596" w:rsidRDefault="00A53596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Длинна – 6м</w:t>
      </w:r>
    </w:p>
    <w:p w:rsidR="00A53596" w:rsidRDefault="00A53596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Ширина – 5м</w:t>
      </w:r>
    </w:p>
    <w:p w:rsidR="00A53596" w:rsidRDefault="00A53596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пола = 30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2 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 пола = (6+5) *2=22</w:t>
      </w:r>
    </w:p>
    <w:p w:rsidR="00A53596" w:rsidRDefault="00A53596" w:rsidP="00A53596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3-х метровых реек: 22:3=7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</w:p>
    <w:p w:rsidR="00A53596" w:rsidRDefault="00A53596" w:rsidP="00A53596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Ответ: 8 реек</w:t>
      </w:r>
    </w:p>
    <w:p w:rsidR="00EA7917" w:rsidRDefault="00EA7917" w:rsidP="00A53596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Сколько 3х метровых реек плинтуса нужно купить для кабинета, если </w:t>
      </w:r>
      <w:r w:rsidR="00AC26A3">
        <w:rPr>
          <w:rFonts w:ascii="Times New Roman" w:eastAsiaTheme="minorEastAsia" w:hAnsi="Times New Roman" w:cs="Times New Roman"/>
          <w:sz w:val="26"/>
          <w:szCs w:val="26"/>
        </w:rPr>
        <w:t>порог двери плинтус не кладут?</w:t>
      </w:r>
    </w:p>
    <w:p w:rsidR="00AC26A3" w:rsidRDefault="00AC26A3" w:rsidP="00A53596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Сколько нужно купить пачек, если в одной пачке 8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шт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дощечек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ломината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?</w:t>
      </w:r>
    </w:p>
    <w:p w:rsidR="00A53596" w:rsidRDefault="00A53596" w:rsidP="00A53596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3. Расчет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S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поверхности стен</w:t>
      </w:r>
    </w:p>
    <w:p w:rsidR="00735753" w:rsidRDefault="00735753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Длинна стен – 6                       Дина дверей – 2м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Длинна окон – 2м</w:t>
      </w:r>
    </w:p>
    <w:p w:rsidR="00735753" w:rsidRDefault="00735753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Ширина стен – 3                      Ширина дверей – 1м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Ширина окон - 2</w:t>
      </w:r>
    </w:p>
    <w:p w:rsidR="00735753" w:rsidRPr="00735753" w:rsidRDefault="00735753" w:rsidP="00A53596">
      <w:pPr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 = 18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35753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2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= </w:t>
      </w:r>
      <w:r w:rsidRPr="00735753"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35753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2 </w:t>
      </w:r>
      <w:r w:rsidRPr="0073575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3575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35753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>
        <w:rPr>
          <w:rFonts w:ascii="Times New Roman" w:hAnsi="Times New Roman" w:cs="Times New Roman"/>
          <w:sz w:val="26"/>
          <w:szCs w:val="26"/>
        </w:rPr>
        <w:t>окон</w:t>
      </w:r>
      <w:r w:rsidRPr="00735753">
        <w:rPr>
          <w:rFonts w:ascii="Times New Roman" w:hAnsi="Times New Roman" w:cs="Times New Roman"/>
          <w:sz w:val="26"/>
          <w:szCs w:val="26"/>
          <w:lang w:val="en-US"/>
        </w:rPr>
        <w:t xml:space="preserve"> – 4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35753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</w:p>
    <w:p w:rsidR="00A53596" w:rsidRDefault="00735753" w:rsidP="00A53596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526C0" w:rsidRPr="009E109F">
        <w:rPr>
          <w:rFonts w:ascii="Times New Roman" w:hAnsi="Times New Roman" w:cs="Times New Roman"/>
          <w:sz w:val="26"/>
          <w:szCs w:val="26"/>
        </w:rPr>
        <w:t>=3*4=12</w:t>
      </w:r>
      <w:r w:rsidR="00B526C0">
        <w:rPr>
          <w:rFonts w:ascii="Times New Roman" w:hAnsi="Times New Roman" w:cs="Times New Roman"/>
          <w:sz w:val="26"/>
          <w:szCs w:val="26"/>
        </w:rPr>
        <w:t>м</w:t>
      </w:r>
      <w:r w:rsidR="00B526C0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B526C0" w:rsidRPr="00AC26A3" w:rsidRDefault="00AC26A3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Сколько двухкилограммовых банок краски нужно купить, чтобы покрасить потолок если на 1 дм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нужно 2 кг краски?</w:t>
      </w:r>
    </w:p>
    <w:p w:rsidR="00B526C0" w:rsidRDefault="00B526C0" w:rsidP="00A53596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526C0">
        <w:rPr>
          <w:rFonts w:ascii="Times New Roman" w:hAnsi="Times New Roman" w:cs="Times New Roman"/>
          <w:sz w:val="26"/>
          <w:szCs w:val="26"/>
        </w:rPr>
        <w:t xml:space="preserve"> = 4 * 18 = 72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B526C0" w:rsidRDefault="00B526C0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поверхность стен = 72-2-12=70-12=58</w:t>
      </w:r>
    </w:p>
    <w:p w:rsidR="00B526C0" w:rsidRDefault="00B526C0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банок краски: 58:2=29</w:t>
      </w:r>
    </w:p>
    <w:p w:rsidR="00B526C0" w:rsidRDefault="00B526C0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ученик заполняет таблицу, а на доске один ученик руководит расчётами и заполняет большую таблицу.</w:t>
      </w:r>
    </w:p>
    <w:p w:rsidR="003F0B6A" w:rsidRDefault="003F0B6A" w:rsidP="00A535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Выбор кондиционера для класса </w:t>
      </w:r>
    </w:p>
    <w:p w:rsidR="003F0B6A" w:rsidRPr="003F0B6A" w:rsidRDefault="003F0B6A" w:rsidP="003F0B6A">
      <w:pPr>
        <w:rPr>
          <w:rFonts w:ascii="Times New Roman" w:hAnsi="Times New Roman" w:cs="Times New Roman"/>
          <w:sz w:val="26"/>
          <w:szCs w:val="26"/>
        </w:rPr>
      </w:pPr>
      <w:r w:rsidRPr="003F0B6A">
        <w:rPr>
          <w:rFonts w:ascii="Times New Roman" w:hAnsi="Times New Roman" w:cs="Times New Roman"/>
          <w:sz w:val="26"/>
          <w:szCs w:val="26"/>
        </w:rPr>
        <w:t>Какой кондиционер купить для кабинета, если в продаже есть кондиционеры на 100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</m:oMath>
      <w:r w:rsidRPr="003F0B6A">
        <w:rPr>
          <w:rFonts w:ascii="Times New Roman" w:hAnsi="Times New Roman" w:cs="Times New Roman"/>
          <w:sz w:val="26"/>
          <w:szCs w:val="26"/>
        </w:rPr>
        <w:t xml:space="preserve"> и на 200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</m:oMath>
      <w:r w:rsidRPr="003F0B6A">
        <w:rPr>
          <w:rFonts w:ascii="Times New Roman" w:hAnsi="Times New Roman" w:cs="Times New Roman"/>
          <w:sz w:val="26"/>
          <w:szCs w:val="26"/>
        </w:rPr>
        <w:t>?</w:t>
      </w:r>
    </w:p>
    <w:p w:rsidR="003F0B6A" w:rsidRDefault="003F0B6A" w:rsidP="00A53596">
      <w:pPr>
        <w:rPr>
          <w:rFonts w:ascii="Times New Roman" w:hAnsi="Times New Roman" w:cs="Times New Roman"/>
          <w:sz w:val="26"/>
          <w:szCs w:val="26"/>
        </w:rPr>
      </w:pPr>
    </w:p>
    <w:p w:rsidR="00B526C0" w:rsidRPr="00B526C0" w:rsidRDefault="00B526C0" w:rsidP="00A53596">
      <w:pPr>
        <w:rPr>
          <w:rFonts w:ascii="Times New Roman" w:hAnsi="Times New Roman" w:cs="Times New Roman"/>
          <w:sz w:val="26"/>
          <w:szCs w:val="26"/>
        </w:rPr>
      </w:pPr>
    </w:p>
    <w:p w:rsidR="002524D0" w:rsidRPr="00B526C0" w:rsidRDefault="002524D0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24D0" w:rsidRDefault="002524D0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horzAnchor="margin" w:tblpY="-39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388" w:rsidTr="00144388"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Длина потолка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потолка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потолка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плиток 50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 на потолок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стены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стены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85"/>
        </w:trPr>
        <w:tc>
          <w:tcPr>
            <w:tcW w:w="4672" w:type="dxa"/>
          </w:tcPr>
          <w:p w:rsidR="00144388" w:rsidRPr="00BD7A3B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стены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79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двух стен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315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стен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64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стен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345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стены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70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двух стен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347"/>
        </w:trPr>
        <w:tc>
          <w:tcPr>
            <w:tcW w:w="4672" w:type="dxa"/>
          </w:tcPr>
          <w:p w:rsidR="00144388" w:rsidRPr="00BD7A3B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стен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23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360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окон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330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окон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70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окон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326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BD7A3B">
              <w:rPr>
                <w:rFonts w:ascii="Times New Roman" w:hAnsi="Times New Roman" w:cs="Times New Roman"/>
                <w:sz w:val="26"/>
                <w:szCs w:val="26"/>
              </w:rPr>
              <w:t xml:space="preserve"> 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415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дверей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65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дверей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412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двери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39"/>
        </w:trPr>
        <w:tc>
          <w:tcPr>
            <w:tcW w:w="4672" w:type="dxa"/>
          </w:tcPr>
          <w:p w:rsidR="00144388" w:rsidRPr="00BD7A3B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3х окон+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двери)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70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пола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25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пола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55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пола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208"/>
        </w:trPr>
        <w:tc>
          <w:tcPr>
            <w:tcW w:w="4672" w:type="dxa"/>
          </w:tcPr>
          <w:p w:rsidR="00144388" w:rsidRPr="00CA0B76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реек</w:t>
            </w: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375"/>
        </w:trPr>
        <w:tc>
          <w:tcPr>
            <w:tcW w:w="4672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88" w:rsidTr="00144388">
        <w:trPr>
          <w:trHeight w:val="608"/>
        </w:trPr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Расчет объема кабинета</w:t>
            </w:r>
          </w:p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388" w:rsidRPr="007D29B3" w:rsidRDefault="00144388" w:rsidP="00144388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Длина – 6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7D29B3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* 5 * 3=90м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– 5</w:t>
            </w:r>
          </w:p>
          <w:p w:rsidR="00144388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Высота – 3 </w:t>
            </w:r>
          </w:p>
          <w:p w:rsidR="00144388" w:rsidRPr="00AC26A3" w:rsidRDefault="00144388" w:rsidP="0014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кондиционер для кабинета мы купим, если в продаже есть кондиционеры на 100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200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gramEnd"/>
          </w:p>
        </w:tc>
      </w:tr>
    </w:tbl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7D29B3">
      <w:pPr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7D29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D3F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Расчет стоимости</w:t>
      </w:r>
      <w:r w:rsidR="002D3FB7">
        <w:rPr>
          <w:rFonts w:ascii="Times New Roman" w:hAnsi="Times New Roman" w:cs="Times New Roman"/>
          <w:sz w:val="26"/>
          <w:szCs w:val="26"/>
        </w:rPr>
        <w:t xml:space="preserve"> материалов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3FB7" w:rsidTr="002D3FB7"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2D3FB7" w:rsidTr="002D3FB7"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2D3FB7" w:rsidTr="002D3FB7"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2D3FB7" w:rsidRDefault="00EA791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2D3FB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3FB7" w:rsidTr="002D3FB7"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2D3FB7" w:rsidRDefault="002D3FB7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2D3FB7" w:rsidRDefault="002D3FB7" w:rsidP="007D29B3">
      <w:pPr>
        <w:rPr>
          <w:rFonts w:ascii="Times New Roman" w:hAnsi="Times New Roman" w:cs="Times New Roman"/>
          <w:sz w:val="26"/>
          <w:szCs w:val="26"/>
        </w:rPr>
      </w:pPr>
    </w:p>
    <w:p w:rsidR="002D3FB7" w:rsidRDefault="002D3FB7" w:rsidP="007D29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 доске заполняется итоговый документ</w:t>
      </w:r>
    </w:p>
    <w:p w:rsidR="009E109F" w:rsidRDefault="009E109F" w:rsidP="007D29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109F" w:rsidTr="009E109F"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9E109F" w:rsidTr="009E109F">
        <w:tc>
          <w:tcPr>
            <w:tcW w:w="3115" w:type="dxa"/>
          </w:tcPr>
          <w:p w:rsidR="009E109F" w:rsidRDefault="00CA0B76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09F" w:rsidTr="009E109F">
        <w:tc>
          <w:tcPr>
            <w:tcW w:w="3115" w:type="dxa"/>
          </w:tcPr>
          <w:p w:rsidR="009E109F" w:rsidRDefault="00CA0B76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09F" w:rsidTr="009E109F">
        <w:tc>
          <w:tcPr>
            <w:tcW w:w="3115" w:type="dxa"/>
          </w:tcPr>
          <w:p w:rsidR="009E109F" w:rsidRDefault="00CA0B76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09F" w:rsidTr="009E109F">
        <w:tc>
          <w:tcPr>
            <w:tcW w:w="3115" w:type="dxa"/>
          </w:tcPr>
          <w:p w:rsidR="009E109F" w:rsidRDefault="00CA0B76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09F" w:rsidTr="009E109F"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9E109F" w:rsidRDefault="009E109F" w:rsidP="007D29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109F" w:rsidRDefault="009E109F" w:rsidP="007D29B3">
      <w:pPr>
        <w:rPr>
          <w:rFonts w:ascii="Times New Roman" w:hAnsi="Times New Roman" w:cs="Times New Roman"/>
          <w:sz w:val="26"/>
          <w:szCs w:val="26"/>
        </w:rPr>
      </w:pPr>
    </w:p>
    <w:p w:rsidR="002D3FB7" w:rsidRDefault="002D3FB7" w:rsidP="002D3F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2D3FB7" w:rsidRDefault="002D3FB7" w:rsidP="002D3F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Рефлексия</w:t>
      </w:r>
    </w:p>
    <w:p w:rsidR="002D3FB7" w:rsidRDefault="002D3FB7" w:rsidP="002D3F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примеры, где еще мы можем использовать полученные знания</w:t>
      </w: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4388" w:rsidRDefault="00144388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4388" w:rsidRDefault="00144388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4388" w:rsidRDefault="00144388" w:rsidP="00AA528E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B76" w:rsidRDefault="00CA0B7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B76" w:rsidRDefault="00CA0B7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B76" w:rsidRDefault="00CA0B7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B76" w:rsidRDefault="00CA0B7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B76" w:rsidRDefault="00CA0B7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296110"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CA0B76" w:rsidRDefault="00CA0B76" w:rsidP="00296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0A17" w:rsidRDefault="00E40A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5"/>
        <w:tblpPr w:leftFromText="180" w:rightFromText="180" w:horzAnchor="margin" w:tblpY="-900"/>
        <w:tblW w:w="9355" w:type="dxa"/>
        <w:tblLook w:val="04A0" w:firstRow="1" w:lastRow="0" w:firstColumn="1" w:lastColumn="0" w:noHBand="0" w:noVBand="1"/>
      </w:tblPr>
      <w:tblGrid>
        <w:gridCol w:w="10"/>
        <w:gridCol w:w="3115"/>
        <w:gridCol w:w="1547"/>
        <w:gridCol w:w="1568"/>
        <w:gridCol w:w="3105"/>
        <w:gridCol w:w="10"/>
      </w:tblGrid>
      <w:tr w:rsidR="00E40A17" w:rsidTr="00CA0B76">
        <w:trPr>
          <w:gridAfter w:val="1"/>
          <w:wAfter w:w="10" w:type="dxa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Длина потолка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потолка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потолка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плиток 50*50 на потолок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стены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стены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85"/>
        </w:trPr>
        <w:tc>
          <w:tcPr>
            <w:tcW w:w="4672" w:type="dxa"/>
            <w:gridSpan w:val="3"/>
          </w:tcPr>
          <w:p w:rsidR="00E40A17" w:rsidRPr="00BD7A3B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стены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79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двух стен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315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стен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64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стен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345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стены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70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двух стен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347"/>
        </w:trPr>
        <w:tc>
          <w:tcPr>
            <w:tcW w:w="4672" w:type="dxa"/>
            <w:gridSpan w:val="3"/>
          </w:tcPr>
          <w:p w:rsidR="00E40A17" w:rsidRPr="00BD7A3B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стен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23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360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окон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330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окон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70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окон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326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BD7A3B">
              <w:rPr>
                <w:rFonts w:ascii="Times New Roman" w:hAnsi="Times New Roman" w:cs="Times New Roman"/>
                <w:sz w:val="26"/>
                <w:szCs w:val="26"/>
              </w:rPr>
              <w:t xml:space="preserve"> 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415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дверей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65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дверей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412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двери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39"/>
        </w:trPr>
        <w:tc>
          <w:tcPr>
            <w:tcW w:w="4672" w:type="dxa"/>
            <w:gridSpan w:val="3"/>
          </w:tcPr>
          <w:p w:rsidR="00E40A17" w:rsidRPr="00BD7A3B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3х окон+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двери)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70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пола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25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пола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55"/>
        </w:trPr>
        <w:tc>
          <w:tcPr>
            <w:tcW w:w="4672" w:type="dxa"/>
            <w:gridSpan w:val="3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пола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285"/>
        </w:trPr>
        <w:tc>
          <w:tcPr>
            <w:tcW w:w="4672" w:type="dxa"/>
            <w:gridSpan w:val="3"/>
          </w:tcPr>
          <w:p w:rsidR="00CA0B76" w:rsidRDefault="00CA0B76" w:rsidP="00CA0B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ре</w:t>
            </w:r>
            <w:r w:rsidR="00E40A17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  <w:tc>
          <w:tcPr>
            <w:tcW w:w="4673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76" w:rsidTr="00CA0B76">
        <w:trPr>
          <w:gridAfter w:val="1"/>
          <w:wAfter w:w="10" w:type="dxa"/>
          <w:trHeight w:val="298"/>
        </w:trPr>
        <w:tc>
          <w:tcPr>
            <w:tcW w:w="4672" w:type="dxa"/>
            <w:gridSpan w:val="3"/>
          </w:tcPr>
          <w:p w:rsidR="00CA0B76" w:rsidRDefault="00CA0B76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дощечек </w:t>
            </w:r>
          </w:p>
        </w:tc>
        <w:tc>
          <w:tcPr>
            <w:tcW w:w="4673" w:type="dxa"/>
            <w:gridSpan w:val="2"/>
          </w:tcPr>
          <w:p w:rsidR="00CA0B76" w:rsidRDefault="00CA0B76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After w:val="1"/>
          <w:wAfter w:w="10" w:type="dxa"/>
          <w:trHeight w:val="608"/>
        </w:trPr>
        <w:tc>
          <w:tcPr>
            <w:tcW w:w="9345" w:type="dxa"/>
            <w:gridSpan w:val="5"/>
            <w:tcBorders>
              <w:left w:val="nil"/>
              <w:bottom w:val="nil"/>
              <w:right w:val="nil"/>
            </w:tcBorders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A17" w:rsidRPr="00AC26A3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7" w:rsidTr="00CA0B76">
        <w:trPr>
          <w:gridBefore w:val="1"/>
          <w:wBefore w:w="10" w:type="dxa"/>
        </w:trPr>
        <w:tc>
          <w:tcPr>
            <w:tcW w:w="3115" w:type="dxa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E40A17" w:rsidTr="00CA0B76">
        <w:trPr>
          <w:gridBefore w:val="1"/>
          <w:wBefore w:w="10" w:type="dxa"/>
        </w:trPr>
        <w:tc>
          <w:tcPr>
            <w:tcW w:w="3115" w:type="dxa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E40A17" w:rsidTr="00CA0B76">
        <w:trPr>
          <w:gridBefore w:val="1"/>
          <w:wBefore w:w="10" w:type="dxa"/>
        </w:trPr>
        <w:tc>
          <w:tcPr>
            <w:tcW w:w="3115" w:type="dxa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E40A17" w:rsidTr="00CA0B76">
        <w:trPr>
          <w:gridBefore w:val="1"/>
          <w:wBefore w:w="10" w:type="dxa"/>
        </w:trPr>
        <w:tc>
          <w:tcPr>
            <w:tcW w:w="3115" w:type="dxa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  <w:gridSpan w:val="2"/>
          </w:tcPr>
          <w:p w:rsidR="00E40A17" w:rsidRDefault="00E40A17" w:rsidP="00CA0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7D29B3" w:rsidRDefault="007D29B3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E40A17" w:rsidRDefault="00E40A17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E40A17" w:rsidRDefault="00E40A17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0A17" w:rsidRDefault="00E40A17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E109F" w:rsidRDefault="009E109F" w:rsidP="00AA528E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Плитка на потолок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E40A17" w:rsidRDefault="00E40A17" w:rsidP="00AA528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E40A17" w:rsidRDefault="00E40A17" w:rsidP="00AA528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E40A17" w:rsidRDefault="00E40A17" w:rsidP="00AA528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E40A17" w:rsidRDefault="00E40A17" w:rsidP="00AA528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E40A17" w:rsidRDefault="00E40A17" w:rsidP="00AA528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E40A17" w:rsidRDefault="00E40A17" w:rsidP="00AA528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E40A17" w:rsidTr="009D42FD"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E40A17" w:rsidRDefault="00E40A17" w:rsidP="009D4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E40A17" w:rsidRDefault="00E40A17" w:rsidP="00AA528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109F" w:rsidTr="000451C0"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 на потолок</w:t>
            </w:r>
          </w:p>
        </w:tc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9E109F" w:rsidTr="000451C0"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Банка краски</w:t>
            </w:r>
          </w:p>
        </w:tc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 руб.</w:t>
            </w:r>
          </w:p>
        </w:tc>
      </w:tr>
      <w:tr w:rsidR="009E109F" w:rsidTr="000451C0"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 3х метр.</w:t>
            </w:r>
          </w:p>
        </w:tc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руб.</w:t>
            </w:r>
          </w:p>
        </w:tc>
      </w:tr>
      <w:tr w:rsidR="009E109F" w:rsidTr="000451C0"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Ламинат</w:t>
            </w:r>
            <w:proofErr w:type="spellEnd"/>
          </w:p>
        </w:tc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115" w:type="dxa"/>
          </w:tcPr>
          <w:p w:rsidR="009E109F" w:rsidRDefault="009E109F" w:rsidP="0004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 руб.</w:t>
            </w:r>
          </w:p>
        </w:tc>
      </w:tr>
    </w:tbl>
    <w:p w:rsidR="009E109F" w:rsidRDefault="009E109F" w:rsidP="00AA528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E109F" w:rsidRDefault="009E109F" w:rsidP="00AA528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40A17" w:rsidRPr="00E40A17" w:rsidRDefault="00E40A17" w:rsidP="00AA528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E40A17" w:rsidRPr="00E40A17" w:rsidSect="00B9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238"/>
    <w:multiLevelType w:val="hybridMultilevel"/>
    <w:tmpl w:val="D794DE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2053FB"/>
    <w:multiLevelType w:val="hybridMultilevel"/>
    <w:tmpl w:val="D3F607B8"/>
    <w:lvl w:ilvl="0" w:tplc="5F3A88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0939B5"/>
    <w:multiLevelType w:val="hybridMultilevel"/>
    <w:tmpl w:val="6F6C0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BE4337"/>
    <w:multiLevelType w:val="hybridMultilevel"/>
    <w:tmpl w:val="E8C8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4129"/>
    <w:multiLevelType w:val="hybridMultilevel"/>
    <w:tmpl w:val="0E82D9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8A1BBC"/>
    <w:multiLevelType w:val="hybridMultilevel"/>
    <w:tmpl w:val="7716E1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812F0"/>
    <w:multiLevelType w:val="hybridMultilevel"/>
    <w:tmpl w:val="E15646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B4F01"/>
    <w:multiLevelType w:val="hybridMultilevel"/>
    <w:tmpl w:val="3EF2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E47"/>
    <w:rsid w:val="0001157D"/>
    <w:rsid w:val="0001658D"/>
    <w:rsid w:val="00025E45"/>
    <w:rsid w:val="00025EE2"/>
    <w:rsid w:val="00037C00"/>
    <w:rsid w:val="00040F7F"/>
    <w:rsid w:val="00044133"/>
    <w:rsid w:val="00053CE5"/>
    <w:rsid w:val="00056D89"/>
    <w:rsid w:val="00064177"/>
    <w:rsid w:val="000847E0"/>
    <w:rsid w:val="000A4F30"/>
    <w:rsid w:val="000B1A20"/>
    <w:rsid w:val="000C2755"/>
    <w:rsid w:val="000C4366"/>
    <w:rsid w:val="000D2DC2"/>
    <w:rsid w:val="000D2E40"/>
    <w:rsid w:val="00102AA2"/>
    <w:rsid w:val="00106B77"/>
    <w:rsid w:val="001204F7"/>
    <w:rsid w:val="00124318"/>
    <w:rsid w:val="00134515"/>
    <w:rsid w:val="00141AD9"/>
    <w:rsid w:val="00142F82"/>
    <w:rsid w:val="00144388"/>
    <w:rsid w:val="0015699B"/>
    <w:rsid w:val="001616FB"/>
    <w:rsid w:val="001637C9"/>
    <w:rsid w:val="00166970"/>
    <w:rsid w:val="00177A20"/>
    <w:rsid w:val="0018420C"/>
    <w:rsid w:val="001943AA"/>
    <w:rsid w:val="0019583F"/>
    <w:rsid w:val="00197383"/>
    <w:rsid w:val="001B0D25"/>
    <w:rsid w:val="001B1660"/>
    <w:rsid w:val="001B2392"/>
    <w:rsid w:val="001C0056"/>
    <w:rsid w:val="001C0D26"/>
    <w:rsid w:val="001D67D5"/>
    <w:rsid w:val="001E0203"/>
    <w:rsid w:val="001E26BE"/>
    <w:rsid w:val="001F2A83"/>
    <w:rsid w:val="00201B5F"/>
    <w:rsid w:val="002104D3"/>
    <w:rsid w:val="002150C8"/>
    <w:rsid w:val="002158B3"/>
    <w:rsid w:val="002356F7"/>
    <w:rsid w:val="0023747C"/>
    <w:rsid w:val="00245AE6"/>
    <w:rsid w:val="00251650"/>
    <w:rsid w:val="002524D0"/>
    <w:rsid w:val="00261994"/>
    <w:rsid w:val="00270435"/>
    <w:rsid w:val="00275797"/>
    <w:rsid w:val="00276ADE"/>
    <w:rsid w:val="002960C3"/>
    <w:rsid w:val="002C5B7B"/>
    <w:rsid w:val="002D3FB7"/>
    <w:rsid w:val="002E3F6B"/>
    <w:rsid w:val="002F3E2D"/>
    <w:rsid w:val="002F5B25"/>
    <w:rsid w:val="002F7333"/>
    <w:rsid w:val="00302821"/>
    <w:rsid w:val="0031027F"/>
    <w:rsid w:val="00314023"/>
    <w:rsid w:val="0031548E"/>
    <w:rsid w:val="0031779F"/>
    <w:rsid w:val="003208CF"/>
    <w:rsid w:val="003523BA"/>
    <w:rsid w:val="0035655A"/>
    <w:rsid w:val="00361859"/>
    <w:rsid w:val="00364DD4"/>
    <w:rsid w:val="0037607C"/>
    <w:rsid w:val="0037640B"/>
    <w:rsid w:val="00382F4A"/>
    <w:rsid w:val="00384DAC"/>
    <w:rsid w:val="00387592"/>
    <w:rsid w:val="003875EF"/>
    <w:rsid w:val="003A0A39"/>
    <w:rsid w:val="003A71F7"/>
    <w:rsid w:val="003C0121"/>
    <w:rsid w:val="003E6840"/>
    <w:rsid w:val="003F009E"/>
    <w:rsid w:val="003F0B6A"/>
    <w:rsid w:val="00402C6C"/>
    <w:rsid w:val="0041041A"/>
    <w:rsid w:val="00413E18"/>
    <w:rsid w:val="0042498C"/>
    <w:rsid w:val="00430BD7"/>
    <w:rsid w:val="00452D69"/>
    <w:rsid w:val="00456861"/>
    <w:rsid w:val="0046473D"/>
    <w:rsid w:val="0047165D"/>
    <w:rsid w:val="00476226"/>
    <w:rsid w:val="00481648"/>
    <w:rsid w:val="0048378F"/>
    <w:rsid w:val="00483F6D"/>
    <w:rsid w:val="004B0EA5"/>
    <w:rsid w:val="004B447F"/>
    <w:rsid w:val="004B5EF6"/>
    <w:rsid w:val="004D0D79"/>
    <w:rsid w:val="004D765E"/>
    <w:rsid w:val="004E33AB"/>
    <w:rsid w:val="004F1BF8"/>
    <w:rsid w:val="00507632"/>
    <w:rsid w:val="00512950"/>
    <w:rsid w:val="0052061B"/>
    <w:rsid w:val="0052124C"/>
    <w:rsid w:val="0052148D"/>
    <w:rsid w:val="00527642"/>
    <w:rsid w:val="005657DD"/>
    <w:rsid w:val="00571AC1"/>
    <w:rsid w:val="00572A24"/>
    <w:rsid w:val="00577FC9"/>
    <w:rsid w:val="00583778"/>
    <w:rsid w:val="00583BC7"/>
    <w:rsid w:val="00595388"/>
    <w:rsid w:val="005B4AED"/>
    <w:rsid w:val="005C0CA4"/>
    <w:rsid w:val="005E4653"/>
    <w:rsid w:val="005E6317"/>
    <w:rsid w:val="005E68B4"/>
    <w:rsid w:val="005F102B"/>
    <w:rsid w:val="005F5092"/>
    <w:rsid w:val="006038D1"/>
    <w:rsid w:val="006048B3"/>
    <w:rsid w:val="00610470"/>
    <w:rsid w:val="00616021"/>
    <w:rsid w:val="0063015A"/>
    <w:rsid w:val="0063411D"/>
    <w:rsid w:val="0063660E"/>
    <w:rsid w:val="00652CE4"/>
    <w:rsid w:val="0065763E"/>
    <w:rsid w:val="0065789B"/>
    <w:rsid w:val="00663933"/>
    <w:rsid w:val="00675254"/>
    <w:rsid w:val="006838D4"/>
    <w:rsid w:val="00687505"/>
    <w:rsid w:val="00695AFB"/>
    <w:rsid w:val="0069736A"/>
    <w:rsid w:val="00697942"/>
    <w:rsid w:val="006A455A"/>
    <w:rsid w:val="006A4FE7"/>
    <w:rsid w:val="006A5A88"/>
    <w:rsid w:val="006A69C7"/>
    <w:rsid w:val="006A739A"/>
    <w:rsid w:val="006A7525"/>
    <w:rsid w:val="006C5DAB"/>
    <w:rsid w:val="006E3648"/>
    <w:rsid w:val="006F0A85"/>
    <w:rsid w:val="006F630C"/>
    <w:rsid w:val="00704005"/>
    <w:rsid w:val="007111C7"/>
    <w:rsid w:val="00711304"/>
    <w:rsid w:val="007152C9"/>
    <w:rsid w:val="00735753"/>
    <w:rsid w:val="007367A3"/>
    <w:rsid w:val="007406EA"/>
    <w:rsid w:val="00744105"/>
    <w:rsid w:val="007468CC"/>
    <w:rsid w:val="00747F44"/>
    <w:rsid w:val="00751EAB"/>
    <w:rsid w:val="00755A23"/>
    <w:rsid w:val="00760C0E"/>
    <w:rsid w:val="00761F12"/>
    <w:rsid w:val="007717D0"/>
    <w:rsid w:val="00784712"/>
    <w:rsid w:val="0078675E"/>
    <w:rsid w:val="007903E6"/>
    <w:rsid w:val="007936DC"/>
    <w:rsid w:val="007A2B62"/>
    <w:rsid w:val="007A4C66"/>
    <w:rsid w:val="007A63E3"/>
    <w:rsid w:val="007B0690"/>
    <w:rsid w:val="007B1B8B"/>
    <w:rsid w:val="007B2B08"/>
    <w:rsid w:val="007D019F"/>
    <w:rsid w:val="007D29B3"/>
    <w:rsid w:val="007E5B6E"/>
    <w:rsid w:val="007F153E"/>
    <w:rsid w:val="008641E2"/>
    <w:rsid w:val="00874811"/>
    <w:rsid w:val="00885D64"/>
    <w:rsid w:val="00885E5C"/>
    <w:rsid w:val="00897BCA"/>
    <w:rsid w:val="008A3A9C"/>
    <w:rsid w:val="008A55AA"/>
    <w:rsid w:val="008A655C"/>
    <w:rsid w:val="008A7D1D"/>
    <w:rsid w:val="008B04DF"/>
    <w:rsid w:val="008B163B"/>
    <w:rsid w:val="008B77AF"/>
    <w:rsid w:val="008C30B7"/>
    <w:rsid w:val="008C323E"/>
    <w:rsid w:val="008C6A2F"/>
    <w:rsid w:val="008C6DDF"/>
    <w:rsid w:val="008D0F34"/>
    <w:rsid w:val="008D1D98"/>
    <w:rsid w:val="008D24C6"/>
    <w:rsid w:val="008D2812"/>
    <w:rsid w:val="008D5174"/>
    <w:rsid w:val="008E2FE1"/>
    <w:rsid w:val="008F1B94"/>
    <w:rsid w:val="008F6C45"/>
    <w:rsid w:val="009003AA"/>
    <w:rsid w:val="00906A79"/>
    <w:rsid w:val="00914684"/>
    <w:rsid w:val="00916C22"/>
    <w:rsid w:val="00927B17"/>
    <w:rsid w:val="00937772"/>
    <w:rsid w:val="0094098A"/>
    <w:rsid w:val="00940B7E"/>
    <w:rsid w:val="00940D29"/>
    <w:rsid w:val="00944F70"/>
    <w:rsid w:val="0095382F"/>
    <w:rsid w:val="00961D01"/>
    <w:rsid w:val="00994EA7"/>
    <w:rsid w:val="009A31BE"/>
    <w:rsid w:val="009C26AF"/>
    <w:rsid w:val="009D2DDB"/>
    <w:rsid w:val="009D5F0C"/>
    <w:rsid w:val="009E109F"/>
    <w:rsid w:val="009E10E5"/>
    <w:rsid w:val="009E1834"/>
    <w:rsid w:val="009E3063"/>
    <w:rsid w:val="009F0FA9"/>
    <w:rsid w:val="009F38D1"/>
    <w:rsid w:val="00A020B2"/>
    <w:rsid w:val="00A05E4F"/>
    <w:rsid w:val="00A1093E"/>
    <w:rsid w:val="00A11530"/>
    <w:rsid w:val="00A27D11"/>
    <w:rsid w:val="00A335A6"/>
    <w:rsid w:val="00A3670C"/>
    <w:rsid w:val="00A41D25"/>
    <w:rsid w:val="00A50D1A"/>
    <w:rsid w:val="00A53596"/>
    <w:rsid w:val="00A5527A"/>
    <w:rsid w:val="00A57180"/>
    <w:rsid w:val="00A620E0"/>
    <w:rsid w:val="00A63B63"/>
    <w:rsid w:val="00A744AF"/>
    <w:rsid w:val="00A84CB5"/>
    <w:rsid w:val="00A92AB5"/>
    <w:rsid w:val="00A97A44"/>
    <w:rsid w:val="00AA528E"/>
    <w:rsid w:val="00AA615C"/>
    <w:rsid w:val="00AA7F14"/>
    <w:rsid w:val="00AB19EF"/>
    <w:rsid w:val="00AB65E9"/>
    <w:rsid w:val="00AB68AB"/>
    <w:rsid w:val="00AB792F"/>
    <w:rsid w:val="00AC01FA"/>
    <w:rsid w:val="00AC26A3"/>
    <w:rsid w:val="00AC4AE5"/>
    <w:rsid w:val="00AD0F5C"/>
    <w:rsid w:val="00AD5BAB"/>
    <w:rsid w:val="00AD6EF4"/>
    <w:rsid w:val="00AF3DD1"/>
    <w:rsid w:val="00B05F09"/>
    <w:rsid w:val="00B165CE"/>
    <w:rsid w:val="00B26742"/>
    <w:rsid w:val="00B31054"/>
    <w:rsid w:val="00B40676"/>
    <w:rsid w:val="00B42EF9"/>
    <w:rsid w:val="00B526C0"/>
    <w:rsid w:val="00B534E1"/>
    <w:rsid w:val="00B553DE"/>
    <w:rsid w:val="00B57F8E"/>
    <w:rsid w:val="00B66129"/>
    <w:rsid w:val="00B8191A"/>
    <w:rsid w:val="00B95079"/>
    <w:rsid w:val="00BB2AAE"/>
    <w:rsid w:val="00BB3320"/>
    <w:rsid w:val="00BC1E41"/>
    <w:rsid w:val="00BC1E93"/>
    <w:rsid w:val="00BC717A"/>
    <w:rsid w:val="00BD20E8"/>
    <w:rsid w:val="00BD218E"/>
    <w:rsid w:val="00BD3126"/>
    <w:rsid w:val="00BD7A3B"/>
    <w:rsid w:val="00BE3121"/>
    <w:rsid w:val="00BF1FB0"/>
    <w:rsid w:val="00BF20EB"/>
    <w:rsid w:val="00BF40FD"/>
    <w:rsid w:val="00C0669B"/>
    <w:rsid w:val="00C07172"/>
    <w:rsid w:val="00C13FBE"/>
    <w:rsid w:val="00C141D1"/>
    <w:rsid w:val="00C15070"/>
    <w:rsid w:val="00C15717"/>
    <w:rsid w:val="00C20481"/>
    <w:rsid w:val="00C3059B"/>
    <w:rsid w:val="00C31E47"/>
    <w:rsid w:val="00C35BD5"/>
    <w:rsid w:val="00C411F4"/>
    <w:rsid w:val="00C4157D"/>
    <w:rsid w:val="00C4419B"/>
    <w:rsid w:val="00C51BE9"/>
    <w:rsid w:val="00C62D7F"/>
    <w:rsid w:val="00C650A2"/>
    <w:rsid w:val="00C70119"/>
    <w:rsid w:val="00C82A95"/>
    <w:rsid w:val="00C913BF"/>
    <w:rsid w:val="00C94141"/>
    <w:rsid w:val="00CA0B76"/>
    <w:rsid w:val="00CB57AF"/>
    <w:rsid w:val="00CC0C3B"/>
    <w:rsid w:val="00CC2DFE"/>
    <w:rsid w:val="00CC555A"/>
    <w:rsid w:val="00CE571A"/>
    <w:rsid w:val="00CE6611"/>
    <w:rsid w:val="00CE6664"/>
    <w:rsid w:val="00CE749C"/>
    <w:rsid w:val="00CE7AC4"/>
    <w:rsid w:val="00D0028B"/>
    <w:rsid w:val="00D24912"/>
    <w:rsid w:val="00D30BB6"/>
    <w:rsid w:val="00D310DA"/>
    <w:rsid w:val="00D31148"/>
    <w:rsid w:val="00D31C75"/>
    <w:rsid w:val="00D32E57"/>
    <w:rsid w:val="00D339CA"/>
    <w:rsid w:val="00D556D3"/>
    <w:rsid w:val="00D650B4"/>
    <w:rsid w:val="00D71657"/>
    <w:rsid w:val="00D756C1"/>
    <w:rsid w:val="00D86EF5"/>
    <w:rsid w:val="00D94CA0"/>
    <w:rsid w:val="00D96218"/>
    <w:rsid w:val="00DA53CF"/>
    <w:rsid w:val="00DB0E84"/>
    <w:rsid w:val="00DB58E1"/>
    <w:rsid w:val="00DC775D"/>
    <w:rsid w:val="00DD7BF5"/>
    <w:rsid w:val="00DF2DB6"/>
    <w:rsid w:val="00DF2E4B"/>
    <w:rsid w:val="00E226B5"/>
    <w:rsid w:val="00E30066"/>
    <w:rsid w:val="00E34C40"/>
    <w:rsid w:val="00E34CE9"/>
    <w:rsid w:val="00E352AC"/>
    <w:rsid w:val="00E40A17"/>
    <w:rsid w:val="00E41640"/>
    <w:rsid w:val="00E51B21"/>
    <w:rsid w:val="00E57DC9"/>
    <w:rsid w:val="00E816E6"/>
    <w:rsid w:val="00E8376D"/>
    <w:rsid w:val="00E851BF"/>
    <w:rsid w:val="00E86B8E"/>
    <w:rsid w:val="00EA5543"/>
    <w:rsid w:val="00EA7917"/>
    <w:rsid w:val="00EC3DC6"/>
    <w:rsid w:val="00EC5491"/>
    <w:rsid w:val="00EC6BC6"/>
    <w:rsid w:val="00ED0718"/>
    <w:rsid w:val="00ED7568"/>
    <w:rsid w:val="00EE1F62"/>
    <w:rsid w:val="00EE2405"/>
    <w:rsid w:val="00EF4448"/>
    <w:rsid w:val="00F12B07"/>
    <w:rsid w:val="00F252DD"/>
    <w:rsid w:val="00F37427"/>
    <w:rsid w:val="00F42F73"/>
    <w:rsid w:val="00F46070"/>
    <w:rsid w:val="00F63892"/>
    <w:rsid w:val="00F82309"/>
    <w:rsid w:val="00F83427"/>
    <w:rsid w:val="00F87CEB"/>
    <w:rsid w:val="00F9168B"/>
    <w:rsid w:val="00F97379"/>
    <w:rsid w:val="00FA05A4"/>
    <w:rsid w:val="00FA47E2"/>
    <w:rsid w:val="00FA4E14"/>
    <w:rsid w:val="00FB6DC9"/>
    <w:rsid w:val="00FC2434"/>
    <w:rsid w:val="00FD0A0F"/>
    <w:rsid w:val="00FD3668"/>
    <w:rsid w:val="00FD4F20"/>
    <w:rsid w:val="00FE0AE7"/>
    <w:rsid w:val="00FF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39086-E181-4C7B-A243-E485DC21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3596"/>
    <w:rPr>
      <w:color w:val="808080"/>
    </w:rPr>
  </w:style>
  <w:style w:type="table" w:styleId="a5">
    <w:name w:val="Table Grid"/>
    <w:basedOn w:val="a1"/>
    <w:uiPriority w:val="39"/>
    <w:rsid w:val="0052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Громов</dc:creator>
  <cp:keywords/>
  <dc:description/>
  <cp:lastModifiedBy>Евгений Громов</cp:lastModifiedBy>
  <cp:revision>11</cp:revision>
  <cp:lastPrinted>2014-05-19T07:59:00Z</cp:lastPrinted>
  <dcterms:created xsi:type="dcterms:W3CDTF">2014-05-18T12:08:00Z</dcterms:created>
  <dcterms:modified xsi:type="dcterms:W3CDTF">2014-06-06T18:00:00Z</dcterms:modified>
</cp:coreProperties>
</file>