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Государственное бюджетное</w:t>
      </w:r>
      <w:bookmarkStart w:id="0" w:name="_GoBack"/>
      <w:bookmarkEnd w:id="0"/>
      <w:r w:rsidRPr="00927FEB">
        <w:rPr>
          <w:rFonts w:ascii="Times New Roman" w:eastAsia="Times New Roman" w:hAnsi="Times New Roman" w:cs="Times New Roman"/>
          <w:sz w:val="28"/>
          <w:szCs w:val="20"/>
        </w:rPr>
        <w:t xml:space="preserve"> образовательное учреждение </w:t>
      </w:r>
    </w:p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начального профессионального образования</w:t>
      </w:r>
    </w:p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профессиональное училище № 25</w:t>
      </w:r>
    </w:p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Московской области</w:t>
      </w: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.4pt;margin-top:9.15pt;width:462.05pt;height:216.7pt;z-index:251659264" adj="10393" fillcolor="#369" strokecolor="#669">
            <v:shadow on="t" color="silver" offset="3pt"/>
            <v:textpath style="font-family:&quot;Times New Roman&quot;;font-size:18pt;v-text-kern:t" trim="t" fitpath="t" string="Методическая разработка&#10;праздника &quot;Последний звонок&quot;"/>
          </v:shape>
        </w:pict>
      </w: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7C6619" w:rsidRDefault="007C6619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7C6619" w:rsidRDefault="007C6619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7C6619" w:rsidRDefault="007C6619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7C6619" w:rsidRPr="00927FEB" w:rsidRDefault="007C6619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Разработал</w:t>
      </w:r>
      <w:r w:rsidR="00A13728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927FE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13728">
        <w:rPr>
          <w:rFonts w:ascii="Times New Roman" w:eastAsia="Times New Roman" w:hAnsi="Times New Roman" w:cs="Times New Roman"/>
          <w:sz w:val="28"/>
          <w:szCs w:val="20"/>
        </w:rPr>
        <w:t>мастер</w:t>
      </w:r>
    </w:p>
    <w:p w:rsidR="00927FEB" w:rsidRP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производственного обучения</w:t>
      </w:r>
    </w:p>
    <w:p w:rsidR="00927FEB" w:rsidRPr="00927FEB" w:rsidRDefault="00927FEB" w:rsidP="00927FE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Шведова Н.А.</w:t>
      </w: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7FEB" w:rsidRPr="00927FEB" w:rsidRDefault="00927FEB" w:rsidP="0092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27FEB">
        <w:rPr>
          <w:rFonts w:ascii="Times New Roman" w:eastAsia="Times New Roman" w:hAnsi="Times New Roman" w:cs="Times New Roman"/>
          <w:sz w:val="28"/>
          <w:szCs w:val="20"/>
        </w:rPr>
        <w:t>г. Можайск 2012 г.</w:t>
      </w:r>
    </w:p>
    <w:p w:rsidR="00927FEB" w:rsidRDefault="00927FEB" w:rsidP="00927FE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56FD" w:rsidRDefault="00B156FD" w:rsidP="00B156FD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Аннотация </w:t>
      </w:r>
    </w:p>
    <w:p w:rsidR="00B156FD" w:rsidRPr="00B156FD" w:rsidRDefault="00B156FD" w:rsidP="00B156FD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4F73" w:rsidRDefault="00706A38" w:rsidP="002A4F7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F73">
        <w:rPr>
          <w:rFonts w:ascii="Times New Roman" w:hAnsi="Times New Roman" w:cs="Times New Roman"/>
          <w:sz w:val="24"/>
          <w:szCs w:val="24"/>
          <w:shd w:val="clear" w:color="auto" w:fill="FFFFFF"/>
        </w:rPr>
        <w:t>С детства каждый ребенок мечтает о том времени, когда он станет самостоятельным и взрослым. Проходят годы и, наконец, юное создание, которое еще совсем недавно бегало по школьному двору с бантами и ранцам за плечами покидает школьные стены и для него звучит последний в его жизни школьный звонок. Любимые учителя, детские переживания и первая любовь уходят на второй план, впереди открывается широкая дорога жизни.</w:t>
      </w:r>
    </w:p>
    <w:p w:rsidR="002A4F73" w:rsidRDefault="00706A38" w:rsidP="002A4F7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F73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Выпускники отправляются шагать по жизни твердой и уверенной поступью, но, сколько бы лет не прошло, каждый из них будет с теплом и добротой вспоминать свои школьные годы. Для того</w:t>
      </w:r>
      <w:proofErr w:type="gramStart"/>
      <w:r w:rsidRPr="002A4F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A4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момент прощания со светлой порой детства прошел ярко и незабываемо, к нему нужно хорошенько подготовиться.</w:t>
      </w:r>
    </w:p>
    <w:p w:rsidR="00706A38" w:rsidRDefault="00706A38" w:rsidP="002A4F7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F73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радостный, но в тоже время и грустный праздник – это прощание со школой. С одной стороны – школа уже надоела, но с другой стороны – так еще не хочется с ней расставаться. Так как после – выпускные экзамены в школе, а потом уже вступительные экзамены в институты. Словом – тяжелая преграда на пути взрослой жизни, которые, мы уверены, преодолеете!</w:t>
      </w:r>
    </w:p>
    <w:p w:rsidR="002A4F73" w:rsidRDefault="002A4F73" w:rsidP="002A4F7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Предлагаемый сценарий можно</w:t>
      </w:r>
      <w:r w:rsidR="00A74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применять для выпускников 9-х и 11-х классов, а так же для выпускников </w:t>
      </w:r>
      <w:r w:rsidR="00927FEB">
        <w:rPr>
          <w:rFonts w:ascii="Times New Roman" w:hAnsi="Times New Roman" w:cs="Times New Roman"/>
          <w:sz w:val="24"/>
          <w:szCs w:val="24"/>
          <w:shd w:val="clear" w:color="auto" w:fill="FFFFFF"/>
        </w:rPr>
        <w:t>НПО</w:t>
      </w:r>
      <w:r w:rsidR="00A74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27FEB">
        <w:rPr>
          <w:rFonts w:ascii="Times New Roman" w:hAnsi="Times New Roman" w:cs="Times New Roman"/>
          <w:sz w:val="24"/>
          <w:szCs w:val="24"/>
          <w:shd w:val="clear" w:color="auto" w:fill="FFFFFF"/>
        </w:rPr>
        <w:t>СПО.</w:t>
      </w:r>
    </w:p>
    <w:p w:rsidR="00B156FD" w:rsidRPr="00927FEB" w:rsidRDefault="00B156FD" w:rsidP="002A4F7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всего мероприятия на экране демонстрируется презентация с фотографиями подобранными в тематику мероприятия.</w:t>
      </w:r>
    </w:p>
    <w:p w:rsidR="002A4F73" w:rsidRDefault="002A4F7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Pr="002A4F73" w:rsidRDefault="00B156FD" w:rsidP="00B156F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Сценарий праздника «Последний звонок»</w:t>
      </w:r>
    </w:p>
    <w:p w:rsidR="00706A38" w:rsidRDefault="00706A3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71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(музыкальный фон):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Вот он пришел - последний </w:t>
      </w:r>
      <w:r w:rsidR="00C77CE4" w:rsidRPr="005D2D0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день,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м</w:t>
      </w:r>
      <w:r w:rsidR="00C77CE4" w:rsidRPr="005D2D0B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-волшебник, полюбуйтесь сами,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Осыпал щедро </w:t>
      </w:r>
      <w:r w:rsidR="004475A5" w:rsidRPr="005D2D0B">
        <w:rPr>
          <w:rFonts w:ascii="Times New Roman" w:eastAsia="Times New Roman" w:hAnsi="Times New Roman" w:cs="Times New Roman"/>
          <w:sz w:val="24"/>
          <w:szCs w:val="24"/>
        </w:rPr>
        <w:t>солнечным теплом</w:t>
      </w:r>
    </w:p>
    <w:p w:rsidR="004475A5" w:rsidRPr="005D2D0B" w:rsidRDefault="004475A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первыми весенними цветами.</w:t>
      </w: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Под дождем или в зное,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Но в положенный срок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Каждой новой весною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Есть последний звонок.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экзамена вроде,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как новый рассвет,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итоги подводит</w:t>
      </w:r>
      <w:r w:rsidR="00C77CE4"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сигналит к началу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Главных в жизни шагов.</w:t>
      </w: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Сколько в нем обещаний!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 нем и горечь прощаний,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надежд миллион.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...под дождем, или в зное,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Но в положенный срок,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Каждой новой весною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Есть последний звонок.</w:t>
      </w: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Сегодня день особый.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Радостно и грустно нам слегка,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Торжественно собрались мы сегодня,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 празднике «Последнего звонка».</w:t>
      </w:r>
    </w:p>
    <w:p w:rsid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DE0" w:rsidRPr="00A715E1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На торжественное мероприятие приглашаются: </w:t>
      </w:r>
    </w:p>
    <w:p w:rsidR="00B65DE0" w:rsidRPr="005D2D0B" w:rsidRDefault="00B156FD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91 группы</w:t>
      </w:r>
      <w:r w:rsidR="00B65DE0" w:rsidRPr="005D2D0B">
        <w:rPr>
          <w:rFonts w:ascii="Times New Roman" w:eastAsia="Times New Roman" w:hAnsi="Times New Roman" w:cs="Times New Roman"/>
          <w:sz w:val="24"/>
          <w:szCs w:val="24"/>
        </w:rPr>
        <w:t xml:space="preserve"> с мастером производственного обучения </w:t>
      </w:r>
      <w:proofErr w:type="spellStart"/>
      <w:r w:rsidR="00B65DE0" w:rsidRPr="005D2D0B">
        <w:rPr>
          <w:rFonts w:ascii="Times New Roman" w:eastAsia="Times New Roman" w:hAnsi="Times New Roman" w:cs="Times New Roman"/>
          <w:sz w:val="24"/>
          <w:szCs w:val="24"/>
        </w:rPr>
        <w:t>Чемезиновой</w:t>
      </w:r>
      <w:proofErr w:type="spellEnd"/>
      <w:r w:rsidR="00B65DE0" w:rsidRPr="005D2D0B">
        <w:rPr>
          <w:rFonts w:ascii="Times New Roman" w:eastAsia="Times New Roman" w:hAnsi="Times New Roman" w:cs="Times New Roman"/>
          <w:sz w:val="24"/>
          <w:szCs w:val="24"/>
        </w:rPr>
        <w:t xml:space="preserve"> Галиной Александровной и классным руководителе</w:t>
      </w:r>
      <w:r w:rsidR="00A715E1">
        <w:rPr>
          <w:rFonts w:ascii="Times New Roman" w:eastAsia="Times New Roman" w:hAnsi="Times New Roman" w:cs="Times New Roman"/>
          <w:sz w:val="24"/>
          <w:szCs w:val="24"/>
        </w:rPr>
        <w:t>м Денисовой Татьяной Сергеевной.</w:t>
      </w:r>
    </w:p>
    <w:p w:rsid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6FD" w:rsidRDefault="00B156FD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P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B65DE0" w:rsidRPr="005D2D0B" w:rsidRDefault="00B156FD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92 группы</w:t>
      </w:r>
      <w:r w:rsidR="00B65DE0" w:rsidRPr="005D2D0B">
        <w:rPr>
          <w:rFonts w:ascii="Times New Roman" w:eastAsia="Times New Roman" w:hAnsi="Times New Roman" w:cs="Times New Roman"/>
          <w:sz w:val="24"/>
          <w:szCs w:val="24"/>
        </w:rPr>
        <w:t xml:space="preserve"> с мастером производственного обучения и классным руководителе</w:t>
      </w:r>
      <w:r w:rsidR="00A715E1">
        <w:rPr>
          <w:rFonts w:ascii="Times New Roman" w:eastAsia="Times New Roman" w:hAnsi="Times New Roman" w:cs="Times New Roman"/>
          <w:sz w:val="24"/>
          <w:szCs w:val="24"/>
        </w:rPr>
        <w:t>м Курасовой Галиной Николаевной.</w:t>
      </w:r>
    </w:p>
    <w:p w:rsidR="00B156FD" w:rsidRDefault="00B156FD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P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</w:p>
    <w:p w:rsidR="00B65DE0" w:rsidRPr="005D2D0B" w:rsidRDefault="00B156FD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93 группы</w:t>
      </w:r>
      <w:r w:rsidR="00B65DE0" w:rsidRPr="005D2D0B">
        <w:rPr>
          <w:rFonts w:ascii="Times New Roman" w:eastAsia="Times New Roman" w:hAnsi="Times New Roman" w:cs="Times New Roman"/>
          <w:sz w:val="24"/>
          <w:szCs w:val="24"/>
        </w:rPr>
        <w:t xml:space="preserve"> с мастером производственного обучения и классным руководителем Шведовой Ниной Александровной.</w:t>
      </w:r>
    </w:p>
    <w:p w:rsid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P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A715E1" w:rsidRPr="005D2D0B" w:rsidRDefault="00A715E1" w:rsidP="00A715E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04 группы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с мастером производственного обучения и классным руководителем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Шкварской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Ольгой Антоновной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DE0" w:rsidRPr="005D2D0B" w:rsidRDefault="00B65DE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(Выпускники выходят под музыку)</w:t>
      </w:r>
    </w:p>
    <w:p w:rsidR="00E7376B" w:rsidRPr="005D2D0B" w:rsidRDefault="00E7376B" w:rsidP="006C263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71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Дорогие выпускники!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Годы в училище, словно ступени,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Ввысь уводили Вас долгое время.</w:t>
      </w:r>
    </w:p>
    <w:p w:rsid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P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Срок наступил оглянуться назад!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 вами сейчас в этом зале сидят</w:t>
      </w:r>
    </w:p>
    <w:p w:rsidR="003260E5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Те, с кем три года</w:t>
      </w:r>
    </w:p>
    <w:p w:rsidR="00343E6F" w:rsidRPr="005D2D0B" w:rsidRDefault="003260E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Равно делили груз бед и побед.</w:t>
      </w:r>
    </w:p>
    <w:p w:rsidR="00160BB5" w:rsidRDefault="00160BB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529" w:rsidRPr="00EB1529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1529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песня </w:t>
      </w:r>
      <w:r w:rsidR="00293224">
        <w:rPr>
          <w:rFonts w:ascii="Times New Roman" w:eastAsia="Times New Roman" w:hAnsi="Times New Roman" w:cs="Times New Roman"/>
          <w:i/>
          <w:sz w:val="24"/>
          <w:szCs w:val="24"/>
        </w:rPr>
        <w:t xml:space="preserve">Светланы Ранда </w:t>
      </w:r>
      <w:r w:rsidRPr="00EB1529">
        <w:rPr>
          <w:rFonts w:ascii="Times New Roman" w:eastAsia="Times New Roman" w:hAnsi="Times New Roman" w:cs="Times New Roman"/>
          <w:i/>
          <w:sz w:val="24"/>
          <w:szCs w:val="24"/>
        </w:rPr>
        <w:t>«Учителя» в исполнении выпускников</w:t>
      </w:r>
    </w:p>
    <w:p w:rsidR="00293224" w:rsidRDefault="00293224" w:rsidP="00293224">
      <w:pPr>
        <w:spacing w:after="0" w:line="312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1529" w:rsidRPr="00293224" w:rsidRDefault="00293224" w:rsidP="00293224">
      <w:pPr>
        <w:spacing w:after="0" w:line="312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Миг откровенья наступил и час прощанья,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не забыть минуты эти расставанья,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новой жизненной черты сегодня оказались мы,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с нами в памяти всегда учителя...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Учителя, учителя, пускай звучат все имена,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не забыть нам никогда, учителя.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научили нас мечтать, науку жизни изучать.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будем помнить вас всегда, учителя.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Жизнь переменчива порой и скоротечна,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Уроки жизни постигать мы будем вечно.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навсегда в душе у нас улыбка ваших добрых глаз,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Родной и близкий человек в сердцах навек.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Учителя, учителя, пускай звучат все имена.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не забыть нам никогда, учителя.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научили нас мечтать, науку жизни изучать.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будем помнить вас всегда, учителя.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научили нас мечтать, науку жизни изучать.</w:t>
      </w:r>
      <w:r w:rsidRPr="00293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93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93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будем помнить вас всегда, учителя...</w:t>
      </w: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BB5" w:rsidRPr="005D2D0B" w:rsidRDefault="00160BB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A71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="00DB14A3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(на фоне мелодии):</w:t>
      </w:r>
    </w:p>
    <w:p w:rsidR="00160BB5" w:rsidRPr="005D2D0B" w:rsidRDefault="00DB14A3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60BB5" w:rsidRPr="005D2D0B">
        <w:rPr>
          <w:rFonts w:ascii="Times New Roman" w:eastAsia="Times New Roman" w:hAnsi="Times New Roman" w:cs="Times New Roman"/>
          <w:sz w:val="24"/>
          <w:szCs w:val="24"/>
        </w:rPr>
        <w:t>ысячи зво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нков вместили в себя 3 года в училище. Ни один из</w:t>
      </w:r>
      <w:r w:rsidR="00160BB5" w:rsidRPr="005D2D0B">
        <w:rPr>
          <w:rFonts w:ascii="Times New Roman" w:eastAsia="Times New Roman" w:hAnsi="Times New Roman" w:cs="Times New Roman"/>
          <w:sz w:val="24"/>
          <w:szCs w:val="24"/>
        </w:rPr>
        <w:t xml:space="preserve"> них не похож на другой. Какой-то торопил на первый урок, какой-то звал к любимому учителю, какой-то выручал тебя в трагический момент, когда тебя вызывали к доске, а ты вовсе туда не хотел идти...</w:t>
      </w:r>
    </w:p>
    <w:p w:rsidR="00FD410E" w:rsidRDefault="00FD410E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5E1" w:rsidRPr="00A715E1" w:rsidRDefault="00A715E1" w:rsidP="00A715E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</w:p>
    <w:p w:rsidR="00160BB5" w:rsidRPr="005D2D0B" w:rsidRDefault="00160BB5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А были, что уж греха таить, ни с чем </w:t>
      </w:r>
      <w:proofErr w:type="gramStart"/>
      <w:r w:rsidRPr="005D2D0B">
        <w:rPr>
          <w:rFonts w:ascii="Times New Roman" w:eastAsia="Times New Roman" w:hAnsi="Times New Roman" w:cs="Times New Roman"/>
          <w:sz w:val="24"/>
          <w:szCs w:val="24"/>
        </w:rPr>
        <w:t>не сравнимые</w:t>
      </w:r>
      <w:proofErr w:type="gramEnd"/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звонки в конце учебного года, 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... Казалось им, не будет конца! Но вот подошло время последнего звонка!</w:t>
      </w:r>
    </w:p>
    <w:p w:rsidR="00160BB5" w:rsidRPr="005D2D0B" w:rsidRDefault="00160BB5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Позади 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>3 года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, позади 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>годы в училище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60BB5" w:rsidRPr="005D2D0B" w:rsidRDefault="00160BB5" w:rsidP="006C263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E2" w:rsidRPr="005D2D0B" w:rsidRDefault="00A715E1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1:</w:t>
      </w:r>
      <w:r w:rsidR="00DB14A3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FE2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фонограмма):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Мы любим вас! Чего же боле?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это вовсе не слова!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 хорошо, что в наше</w:t>
      </w:r>
      <w:r w:rsidR="004475A5" w:rsidRPr="005D2D0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A5" w:rsidRPr="005D2D0B">
        <w:rPr>
          <w:rFonts w:ascii="Times New Roman" w:eastAsia="Times New Roman" w:hAnsi="Times New Roman" w:cs="Times New Roman"/>
          <w:sz w:val="24"/>
          <w:szCs w:val="24"/>
        </w:rPr>
        <w:t>доме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Друг с другом нас свела судьба!</w:t>
      </w:r>
    </w:p>
    <w:p w:rsidR="00FD410E" w:rsidRDefault="00FD410E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529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2: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Мы очень-очень любим вас –</w:t>
      </w:r>
      <w:r w:rsidR="00DB14A3"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Открыто, искренне, сердечно.</w:t>
      </w:r>
    </w:p>
    <w:p w:rsidR="00DB14A3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в этот драгоценный час</w:t>
      </w:r>
    </w:p>
    <w:p w:rsidR="00634FE2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Запомнить вас хотим навечно!</w:t>
      </w:r>
    </w:p>
    <w:p w:rsidR="00EB1529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FE2" w:rsidRPr="005D2D0B" w:rsidRDefault="00634FE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EB1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фонограмма):</w:t>
      </w:r>
    </w:p>
    <w:p w:rsidR="00634FE2" w:rsidRPr="005D2D0B" w:rsidRDefault="00634FE2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Сегодня, в наше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>училище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начинает работу </w:t>
      </w:r>
      <w:r w:rsidRPr="00BF6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фотостудия «На память...»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, где при помощи стоп-кадра мы вспомним лучшие годы нашей жизни, лучшие мгновения встреч с 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>преподавателями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 И каждый из вас найдет и займет то место в нашей фотостудии, которое Вам понравится, и где будет сделан исторический фотоснимок «На память...».</w:t>
      </w:r>
    </w:p>
    <w:p w:rsidR="00634FE2" w:rsidRPr="005D2D0B" w:rsidRDefault="00634FE2" w:rsidP="006C263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Итак, все готово, и мы можем начинать!</w:t>
      </w:r>
    </w:p>
    <w:p w:rsidR="00266413" w:rsidRDefault="0026641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93224" w:rsidRPr="005D2D0B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КАДР 1. «</w:t>
      </w:r>
      <w:r w:rsidR="00A36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Училище</w:t>
      </w:r>
      <w:r w:rsidRPr="005D2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11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наш дом</w:t>
      </w:r>
      <w:r w:rsidRPr="005D2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...»</w:t>
      </w:r>
    </w:p>
    <w:p w:rsidR="00EB1529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413" w:rsidRPr="00EB1529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529">
        <w:rPr>
          <w:rFonts w:ascii="Times New Roman" w:eastAsia="Times New Roman" w:hAnsi="Times New Roman" w:cs="Times New Roman"/>
          <w:b/>
          <w:sz w:val="24"/>
          <w:szCs w:val="24"/>
        </w:rPr>
        <w:t>Выпускник 4: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Вот храм наук.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строгих линий.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Безукоризненных пропорций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Он даст вам знаний хоть сто порций,</w:t>
      </w: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Прославит тысячи фамилий.</w:t>
      </w:r>
    </w:p>
    <w:p w:rsidR="005D2D0B" w:rsidRDefault="005D2D0B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КАДР 2. «Директор, милый </w:t>
      </w:r>
      <w:r w:rsidR="002B11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наш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директор...»</w:t>
      </w:r>
    </w:p>
    <w:p w:rsidR="00266413" w:rsidRPr="005D2D0B" w:rsidRDefault="0026641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925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EB1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D61925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 капитан большого корабля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 капитанском мостике стоите Вы бессменно,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к пристани по имени Земля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Средь бурь нас приведете непременно.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За Вами как за каменной стеной: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Поможете, уладите проблемы.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За руководство школьною страной,</w:t>
      </w:r>
    </w:p>
    <w:p w:rsidR="00266413" w:rsidRPr="005D2D0B" w:rsidRDefault="00C77CE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sz w:val="24"/>
          <w:szCs w:val="24"/>
        </w:rPr>
        <w:t xml:space="preserve">(Все) 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>На этом празднике «спасибо!»</w:t>
      </w: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Скажем все мы!</w:t>
      </w:r>
    </w:p>
    <w:p w:rsidR="00266413" w:rsidRPr="005D2D0B" w:rsidRDefault="0026641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925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61925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 каком мы не посмотрим свете,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Директор наш за все в ответе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На всех, на </w:t>
      </w:r>
      <w:r w:rsidR="00C77CE4" w:rsidRPr="005D2D0B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этажах,</w:t>
      </w: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 всех, на главных рубежах!</w:t>
      </w:r>
    </w:p>
    <w:p w:rsidR="00B156FD" w:rsidRDefault="00B156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925" w:rsidRPr="005D2D0B" w:rsidRDefault="005D2D0B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61925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Какая яркая Вы личность.</w:t>
      </w: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Вам ставит жизнь за все «отлично»!</w:t>
      </w:r>
    </w:p>
    <w:p w:rsidR="00EB1529" w:rsidRPr="005D2D0B" w:rsidRDefault="00EB1529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925" w:rsidRPr="005D2D0B" w:rsidRDefault="005D2D0B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61925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413" w:rsidRPr="005D2D0B" w:rsidRDefault="00C77CE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Училище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с начала 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 xml:space="preserve">до конца </w:t>
      </w:r>
    </w:p>
    <w:p w:rsidR="00266413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Прошли под Вашим мы началом.</w:t>
      </w:r>
    </w:p>
    <w:p w:rsidR="00266413" w:rsidRPr="005D2D0B" w:rsidRDefault="00C77CE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много Вам е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 xml:space="preserve">ще выпусков! </w:t>
      </w:r>
    </w:p>
    <w:p w:rsidR="00D61925" w:rsidRPr="005D2D0B" w:rsidRDefault="00C77CE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sz w:val="24"/>
          <w:szCs w:val="24"/>
        </w:rPr>
        <w:t>(Все)</w:t>
      </w:r>
      <w:r w:rsidR="00D61925" w:rsidRPr="005D2D0B">
        <w:rPr>
          <w:rFonts w:ascii="Times New Roman" w:eastAsia="Times New Roman" w:hAnsi="Times New Roman" w:cs="Times New Roman"/>
          <w:sz w:val="24"/>
          <w:szCs w:val="24"/>
        </w:rPr>
        <w:t xml:space="preserve"> А нам вперед! - своя дорога!</w:t>
      </w:r>
    </w:p>
    <w:p w:rsidR="00D01D72" w:rsidRDefault="00D01D7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D2D0B" w:rsidRPr="005D2D0B" w:rsidRDefault="005D2D0B" w:rsidP="005D2D0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="002E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D2D0B" w:rsidRPr="005D2D0B" w:rsidRDefault="005D2D0B" w:rsidP="005D2D0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Эти </w:t>
      </w:r>
      <w:r w:rsidR="00A36968">
        <w:rPr>
          <w:rFonts w:ascii="Times New Roman" w:eastAsia="Times New Roman" w:hAnsi="Times New Roman" w:cs="Times New Roman"/>
          <w:sz w:val="24"/>
          <w:szCs w:val="24"/>
        </w:rPr>
        <w:t>3 года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2D0B">
        <w:rPr>
          <w:rFonts w:ascii="Times New Roman" w:eastAsia="Times New Roman" w:hAnsi="Times New Roman" w:cs="Times New Roman"/>
          <w:sz w:val="24"/>
          <w:szCs w:val="24"/>
        </w:rPr>
        <w:t>пролетели</w:t>
      </w:r>
      <w:proofErr w:type="gramEnd"/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и мы приглашаем на последний звонок 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года, для подведения итогов, директора училища </w:t>
      </w:r>
      <w:proofErr w:type="spellStart"/>
      <w:r w:rsidRPr="005D2D0B">
        <w:rPr>
          <w:rFonts w:ascii="Times New Roman" w:eastAsia="Times New Roman" w:hAnsi="Times New Roman" w:cs="Times New Roman"/>
          <w:b/>
          <w:i/>
          <w:sz w:val="24"/>
          <w:szCs w:val="24"/>
        </w:rPr>
        <w:t>Цугуй</w:t>
      </w:r>
      <w:proofErr w:type="spellEnd"/>
      <w:r w:rsidRPr="005D2D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Маргарит</w:t>
      </w:r>
      <w:r w:rsidR="002E3AC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D2D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Борисовн</w:t>
      </w:r>
      <w:r w:rsidR="002E3AC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925" w:rsidRPr="005D2D0B" w:rsidRDefault="00D6192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(Выступление директора </w:t>
      </w:r>
      <w:r w:rsidR="00266413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училища</w:t>
      </w: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Фотоснимок на память.)</w:t>
      </w:r>
      <w:proofErr w:type="gramEnd"/>
    </w:p>
    <w:p w:rsidR="00603F63" w:rsidRDefault="00603F6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27918" w:rsidRPr="005D2D0B" w:rsidRDefault="002E3AC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3. «В</w:t>
      </w:r>
      <w:r w:rsidR="00027918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училище он</w:t>
      </w:r>
      <w:r w:rsidR="002B115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027918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="00027918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незаменимым</w:t>
      </w:r>
      <w:proofErr w:type="gramEnd"/>
      <w:r w:rsidR="00027918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...»</w:t>
      </w:r>
    </w:p>
    <w:p w:rsidR="006C2634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7918" w:rsidRPr="005D2D0B" w:rsidRDefault="00D01D72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27918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r w:rsidRPr="005D2D0B">
        <w:rPr>
          <w:rFonts w:ascii="Times New Roman" w:eastAsia="Times New Roman" w:hAnsi="Times New Roman" w:cs="Times New Roman"/>
          <w:sz w:val="24"/>
          <w:szCs w:val="24"/>
        </w:rPr>
        <w:t>бдили</w:t>
      </w:r>
      <w:proofErr w:type="spellEnd"/>
      <w:r w:rsidRPr="005D2D0B">
        <w:rPr>
          <w:rFonts w:ascii="Times New Roman" w:eastAsia="Times New Roman" w:hAnsi="Times New Roman" w:cs="Times New Roman"/>
          <w:sz w:val="24"/>
          <w:szCs w:val="24"/>
        </w:rPr>
        <w:t>, Вы курировали нас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Все проведенные годы</w:t>
      </w:r>
      <w:r w:rsidR="002E3AC8">
        <w:rPr>
          <w:rFonts w:ascii="Times New Roman" w:eastAsia="Times New Roman" w:hAnsi="Times New Roman" w:cs="Times New Roman"/>
          <w:sz w:val="24"/>
          <w:szCs w:val="24"/>
        </w:rPr>
        <w:t xml:space="preserve"> в училище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Мы чувствовали Ваш хозяйский глаз,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Что видел непорядки и невзгоды.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Нужна замена - Вы уж тут как тут </w:t>
      </w:r>
      <w:r w:rsidR="006C2634" w:rsidRPr="005D2D0B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Не бродим мы по школьным коридорам,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ноги, хоть и нехотя, несут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Нас на урок без лишних разговоров.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Мы Вас любили</w:t>
      </w:r>
      <w:r w:rsidR="00D01D72" w:rsidRPr="005D2D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безмерно уважали,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 наши праздники, собранья приглашали,</w:t>
      </w: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Чтоб ближе пообщаться с вами.</w:t>
      </w:r>
    </w:p>
    <w:p w:rsidR="006C2634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D0B">
        <w:rPr>
          <w:rFonts w:ascii="Times New Roman" w:eastAsia="Times New Roman" w:hAnsi="Times New Roman" w:cs="Times New Roman"/>
          <w:sz w:val="24"/>
          <w:szCs w:val="24"/>
        </w:rPr>
        <w:t>Великовозрастными</w:t>
      </w:r>
      <w:proofErr w:type="gramEnd"/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дядями</w:t>
      </w:r>
    </w:p>
    <w:p w:rsidR="006C2634" w:rsidRPr="005D2D0B" w:rsidRDefault="002E3AC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027918" w:rsidRPr="005D2D0B">
        <w:rPr>
          <w:rFonts w:ascii="Times New Roman" w:eastAsia="Times New Roman" w:hAnsi="Times New Roman" w:cs="Times New Roman"/>
          <w:sz w:val="24"/>
          <w:szCs w:val="24"/>
        </w:rPr>
        <w:t xml:space="preserve"> покидаем класс.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 теплом душевным, Богом даденным,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Вы провожаете всех нас!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Года пройдут чередою длинною.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Лишь мы у Вас - всегда любимые.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Сказать мы искренне могли бы!</w:t>
      </w: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Все: Вы есть у нас!</w:t>
      </w:r>
    </w:p>
    <w:p w:rsidR="00293224" w:rsidRDefault="00293224" w:rsidP="002E3AC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AC8" w:rsidRPr="005D2D0B" w:rsidRDefault="002E3AC8" w:rsidP="002E3A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CC5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E3AC8" w:rsidRPr="005D2D0B" w:rsidRDefault="002E3AC8" w:rsidP="002E3AC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Приглашаем в нашу фотостудию «На память...» заместителей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училища </w:t>
      </w:r>
      <w:r w:rsidRPr="002E3AC8">
        <w:rPr>
          <w:rFonts w:ascii="Times New Roman" w:eastAsia="Times New Roman" w:hAnsi="Times New Roman" w:cs="Times New Roman"/>
          <w:b/>
          <w:i/>
          <w:sz w:val="24"/>
          <w:szCs w:val="24"/>
        </w:rPr>
        <w:t>Гурко Валентину Кирилловну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E3AC8">
        <w:rPr>
          <w:rFonts w:ascii="Times New Roman" w:eastAsia="Times New Roman" w:hAnsi="Times New Roman" w:cs="Times New Roman"/>
          <w:b/>
          <w:i/>
          <w:sz w:val="24"/>
          <w:szCs w:val="24"/>
        </w:rPr>
        <w:t>Гаврильчик Елену Викторовну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634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(Напутствие заместителей директора выпускникам.</w:t>
      </w:r>
      <w:proofErr w:type="gramEnd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603F63" w:rsidRDefault="00603F6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224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224" w:rsidRPr="005D2D0B" w:rsidRDefault="0029322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КАДР 4. «Я к Вам пишу...»</w:t>
      </w:r>
    </w:p>
    <w:p w:rsidR="006C2634" w:rsidRPr="005D2D0B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7918" w:rsidRPr="005D2D0B" w:rsidRDefault="005419FD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27918" w:rsidRPr="005D2D0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Прощаемся! Чего же боле?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Что можем мы еще сказать?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Ведь часто было, а Вашей воле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proofErr w:type="gramStart"/>
      <w:r w:rsidRPr="005D2D0B">
        <w:rPr>
          <w:rFonts w:ascii="Times New Roman" w:eastAsia="Times New Roman" w:hAnsi="Times New Roman" w:cs="Times New Roman"/>
          <w:sz w:val="24"/>
          <w:szCs w:val="24"/>
        </w:rPr>
        <w:t>пощадить иль наказать</w:t>
      </w:r>
      <w:proofErr w:type="gramEnd"/>
      <w:r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534" w:rsidRDefault="00CC55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34" w:rsidRPr="00CC5534" w:rsidRDefault="00B760C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Pr="00BF681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C5534" w:rsidRPr="00CC55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Услышать похвалу от Вас </w:t>
      </w:r>
      <w:r w:rsidR="006C2634" w:rsidRPr="005D2D0B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Такое редкое блаженство.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Пусть Вы - </w:t>
      </w:r>
      <w:r w:rsidR="005419FD" w:rsidRPr="005D2D0B">
        <w:rPr>
          <w:rFonts w:ascii="Times New Roman" w:eastAsia="Times New Roman" w:hAnsi="Times New Roman" w:cs="Times New Roman"/>
          <w:sz w:val="24"/>
          <w:szCs w:val="24"/>
        </w:rPr>
        <w:t>конечно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высший класс,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Пусть мы - само несовершенство.</w:t>
      </w:r>
    </w:p>
    <w:p w:rsidR="00CC5534" w:rsidRDefault="00CC55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34" w:rsidRPr="00CC5534" w:rsidRDefault="00B760C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Pr="00BF68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C5534" w:rsidRPr="00CC55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Но к нам в несчастной нашей доле,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Так много жалости храня,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По собственной и доброй воле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 душой, исполненной огня,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Спасали наши Вы оценки,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А с ними Вы спасали нас,</w:t>
      </w:r>
    </w:p>
    <w:p w:rsidR="006C2634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Чтобы поднять самооценку,</w:t>
      </w: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 себя бы мог поверить класс.</w:t>
      </w:r>
    </w:p>
    <w:p w:rsidR="006C2634" w:rsidRDefault="006C26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7918" w:rsidRPr="0035295C" w:rsidRDefault="00B760C5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Выпускник </w:t>
      </w:r>
      <w:r w:rsidRPr="00B760C5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CC5534" w:rsidRPr="00CC5534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CC553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C5534" w:rsidRPr="00CC5534">
        <w:rPr>
          <w:rFonts w:ascii="Times New Roman" w:eastAsia="Times New Roman" w:hAnsi="Times New Roman" w:cs="Times New Roman"/>
          <w:iCs/>
          <w:sz w:val="24"/>
          <w:szCs w:val="24"/>
        </w:rPr>
        <w:t>Спасибо вам</w:t>
      </w:r>
      <w:r w:rsidR="00CC553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Вера Ивановна</w:t>
      </w:r>
      <w:r w:rsidR="0035295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5295C" w:rsidRPr="0035295C">
        <w:rPr>
          <w:rFonts w:ascii="Times New Roman" w:eastAsia="Times New Roman" w:hAnsi="Times New Roman" w:cs="Times New Roman"/>
          <w:iCs/>
          <w:sz w:val="24"/>
          <w:szCs w:val="24"/>
        </w:rPr>
        <w:t>за то</w:t>
      </w:r>
      <w:r w:rsidR="0035295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35295C" w:rsidRPr="0035295C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вы пытались привить нам любовь к литературе</w:t>
      </w:r>
      <w:r w:rsidR="0035295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="0035295C" w:rsidRPr="0035295C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(Поздравление.</w:t>
      </w:r>
      <w:proofErr w:type="gramEnd"/>
      <w:r w:rsidR="0035295C" w:rsidRPr="00352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5295C" w:rsidRPr="0035295C">
        <w:rPr>
          <w:rFonts w:ascii="Times New Roman" w:eastAsia="Times New Roman" w:hAnsi="Times New Roman" w:cs="Times New Roman"/>
          <w:i/>
          <w:iCs/>
          <w:sz w:val="24"/>
          <w:szCs w:val="24"/>
        </w:rPr>
        <w:t>Фото на память)</w:t>
      </w:r>
      <w:proofErr w:type="gramEnd"/>
    </w:p>
    <w:p w:rsidR="00CC5534" w:rsidRPr="005D2D0B" w:rsidRDefault="00CC553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927" w:rsidRPr="005D2D0B" w:rsidRDefault="00A12927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5. «</w:t>
      </w:r>
      <w:r w:rsidR="00605550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Формулы и теоремы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...»</w:t>
      </w:r>
    </w:p>
    <w:p w:rsidR="006C2634" w:rsidRPr="005D2D0B" w:rsidRDefault="006C2634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605550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b/>
          <w:sz w:val="24"/>
          <w:szCs w:val="24"/>
        </w:rPr>
        <w:t>Выпускник</w:t>
      </w:r>
      <w:r w:rsidR="00B760C5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Style w:val="apple-style-span"/>
          <w:rFonts w:ascii="Times New Roman" w:hAnsi="Times New Roman" w:cs="Times New Roman"/>
          <w:b/>
          <w:sz w:val="24"/>
          <w:szCs w:val="24"/>
        </w:rPr>
        <w:t>6</w:t>
      </w:r>
      <w:r w:rsidRPr="005D2D0B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Здесь формулы витают в кабинете,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Ферма и Эйлер спорят в тишине,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 xml:space="preserve">Точнее алгебры науки </w:t>
      </w:r>
      <w:proofErr w:type="gramStart"/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нету</w:t>
      </w:r>
      <w:proofErr w:type="gramEnd"/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Для математика расчёт в цене!</w:t>
      </w:r>
    </w:p>
    <w:p w:rsidR="00B156FD" w:rsidRDefault="00B156FD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605550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b/>
          <w:sz w:val="24"/>
          <w:szCs w:val="24"/>
        </w:rPr>
        <w:t>Выпускник</w:t>
      </w:r>
      <w:r w:rsidR="00B760C5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Style w:val="apple-style-span"/>
          <w:rFonts w:ascii="Times New Roman" w:hAnsi="Times New Roman" w:cs="Times New Roman"/>
          <w:b/>
          <w:sz w:val="24"/>
          <w:szCs w:val="24"/>
        </w:rPr>
        <w:t>7</w:t>
      </w:r>
      <w:r w:rsidRPr="005D2D0B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Вы научили нас решать задачи.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Хоть жизнь еще не раз нас озадачит,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Уроки ваши мы не будем забывать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И будем правильно задачи все решать.</w:t>
      </w:r>
    </w:p>
    <w:p w:rsidR="00CC5534" w:rsidRPr="00CC5534" w:rsidRDefault="00B760C5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</w:t>
      </w:r>
      <w:r>
        <w:rPr>
          <w:rStyle w:val="apple-style-span"/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C5534" w:rsidRPr="00CC5534">
        <w:rPr>
          <w:rStyle w:val="apple-style-span"/>
          <w:rFonts w:ascii="Times New Roman" w:hAnsi="Times New Roman" w:cs="Times New Roman"/>
          <w:b/>
          <w:sz w:val="24"/>
          <w:szCs w:val="24"/>
        </w:rPr>
        <w:t>: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proofErr w:type="gramEnd"/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пожелать хотим порядка,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Чтоб в жизни все решалось, как в тетрадке,</w:t>
      </w:r>
    </w:p>
    <w:p w:rsidR="006C2634" w:rsidRPr="005D2D0B" w:rsidRDefault="00605550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Все удавалось, выходило в сроки.</w:t>
      </w:r>
    </w:p>
    <w:p w:rsidR="00651B3E" w:rsidRPr="005D2D0B" w:rsidRDefault="00605550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 xml:space="preserve">Спасибо вам, </w:t>
      </w:r>
      <w:r w:rsidR="00CC5534" w:rsidRPr="00CC5534">
        <w:rPr>
          <w:rStyle w:val="apple-style-span"/>
          <w:rFonts w:ascii="Times New Roman" w:hAnsi="Times New Roman" w:cs="Times New Roman"/>
          <w:b/>
          <w:sz w:val="24"/>
          <w:szCs w:val="24"/>
        </w:rPr>
        <w:t>Тамара Александровна</w:t>
      </w:r>
      <w:r w:rsidRPr="005D2D0B">
        <w:rPr>
          <w:rStyle w:val="apple-style-span"/>
          <w:rFonts w:ascii="Times New Roman" w:hAnsi="Times New Roman" w:cs="Times New Roman"/>
          <w:sz w:val="24"/>
          <w:szCs w:val="24"/>
        </w:rPr>
        <w:t>, за уроки!</w:t>
      </w:r>
      <w:r w:rsidR="00881BF7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(Поздравление.</w:t>
      </w:r>
      <w:proofErr w:type="gramEnd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651B3E" w:rsidRPr="005D2D0B" w:rsidRDefault="00651B3E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605550" w:rsidRPr="005D2D0B" w:rsidRDefault="0060555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6. «Ее стихия превращенье...»</w:t>
      </w:r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50" w:rsidRPr="005D2D0B" w:rsidRDefault="0060555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Предмет ваш очень актуален,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 xml:space="preserve">Средь нас особо </w:t>
      </w:r>
      <w:proofErr w:type="gramStart"/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И просим вас: нас не браните,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Коль мы витаем в облаках.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Вы нас, пожалуйста, простите –</w:t>
      </w:r>
    </w:p>
    <w:p w:rsidR="0035295C" w:rsidRPr="00583F13" w:rsidRDefault="0035295C" w:rsidP="0035295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83F13">
        <w:rPr>
          <w:rStyle w:val="apple-style-span"/>
          <w:rFonts w:ascii="Times New Roman" w:hAnsi="Times New Roman" w:cs="Times New Roman"/>
          <w:sz w:val="24"/>
          <w:szCs w:val="24"/>
        </w:rPr>
        <w:t>Процесс химический в мозгах...</w:t>
      </w:r>
    </w:p>
    <w:p w:rsidR="00583F13" w:rsidRDefault="00583F13" w:rsidP="00583F1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F13" w:rsidRDefault="00583F13" w:rsidP="00583F13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1B3E" w:rsidRDefault="0035295C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Кислоты, щелочи и соли</w:t>
      </w:r>
      <w:r w:rsidR="007D57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5295C" w:rsidRDefault="0035295C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Молекулярный вес и моли –</w:t>
      </w:r>
    </w:p>
    <w:p w:rsidR="0035295C" w:rsidRDefault="0035295C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 объяснить нам все смогли</w:t>
      </w:r>
    </w:p>
    <w:p w:rsidR="0035295C" w:rsidRDefault="0035295C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химией нас увлекли.</w:t>
      </w:r>
    </w:p>
    <w:p w:rsidR="0035295C" w:rsidRDefault="007D575F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Уже ночами стала сниться</w:t>
      </w:r>
    </w:p>
    <w:p w:rsidR="007D575F" w:rsidRDefault="007D575F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Нам Менделеева таблица!</w:t>
      </w:r>
    </w:p>
    <w:p w:rsidR="007D575F" w:rsidRDefault="007D575F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знания по веществам </w:t>
      </w:r>
    </w:p>
    <w:p w:rsidR="00651B3E" w:rsidRPr="005D2D0B" w:rsidRDefault="007D575F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Огромное спасибо Вам </w:t>
      </w:r>
      <w:r w:rsidRPr="00881BF7">
        <w:rPr>
          <w:rFonts w:ascii="Times New Roman" w:eastAsia="Times New Roman" w:hAnsi="Times New Roman" w:cs="Times New Roman"/>
          <w:b/>
          <w:bCs/>
          <w:sz w:val="24"/>
          <w:szCs w:val="24"/>
        </w:rPr>
        <w:t>Людмила Николаевна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881B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(Поздравление.</w:t>
      </w:r>
      <w:proofErr w:type="gramEnd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7D575F" w:rsidRDefault="007D575F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B5ED0" w:rsidRPr="005D2D0B" w:rsidRDefault="00FB5ED0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7. «</w:t>
      </w:r>
      <w:r w:rsidR="005014F9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Сила движения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...»</w:t>
      </w:r>
    </w:p>
    <w:p w:rsidR="00BF3E93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AC3198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="007F74B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Физика для нас как день рожденья,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С радостью шагали на урок!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Плитки, утюги, электролампы -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Физика повсюду и всегда.</w:t>
      </w:r>
    </w:p>
    <w:p w:rsidR="0020631B" w:rsidRDefault="0020631B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93224" w:rsidRDefault="00293224" w:rsidP="006C2634">
      <w:pPr>
        <w:pStyle w:val="a3"/>
        <w:spacing w:before="0" w:beforeAutospacing="0" w:after="0" w:afterAutospacing="0" w:line="312" w:lineRule="auto"/>
        <w:jc w:val="both"/>
        <w:rPr>
          <w:b/>
        </w:rPr>
      </w:pPr>
    </w:p>
    <w:p w:rsidR="002F2E8D" w:rsidRDefault="002F2E8D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b/>
        </w:rPr>
        <w:lastRenderedPageBreak/>
        <w:t>Выпускник</w:t>
      </w:r>
      <w:r w:rsidR="00B760C5">
        <w:rPr>
          <w:b/>
        </w:rPr>
        <w:t xml:space="preserve"> </w:t>
      </w:r>
      <w:r w:rsidR="00B760C5" w:rsidRPr="00BF6811">
        <w:rPr>
          <w:b/>
        </w:rPr>
        <w:t>3</w:t>
      </w:r>
      <w:r w:rsidRPr="005D2D0B">
        <w:rPr>
          <w:b/>
        </w:rPr>
        <w:t>: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Атмосферы, ватты, герцы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Нам вошли и в плоть, и в кровь.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И теперь навечно сердце греет к физике любовь!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Татьяне Сергеевне наш поклон.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Вы душевны, Вы строги,</w:t>
      </w:r>
    </w:p>
    <w:p w:rsidR="00BF3E93" w:rsidRPr="005D2D0B" w:rsidRDefault="00BF3E93" w:rsidP="006C2634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 xml:space="preserve">Но при этом так </w:t>
      </w:r>
      <w:proofErr w:type="gramStart"/>
      <w:r w:rsidRPr="005D2D0B">
        <w:rPr>
          <w:color w:val="000000"/>
        </w:rPr>
        <w:t>мудры</w:t>
      </w:r>
      <w:proofErr w:type="gramEnd"/>
      <w:r w:rsidRPr="005D2D0B">
        <w:rPr>
          <w:color w:val="000000"/>
        </w:rPr>
        <w:t>.</w:t>
      </w:r>
    </w:p>
    <w:p w:rsidR="00BF3E93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BF3E93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="002F2E8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Желаем силы притяженья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 успеху, радости, любви!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 оставаться без движенья,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Друзьями</w:t>
      </w:r>
      <w:proofErr w:type="gramEnd"/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множась по пути!</w:t>
      </w:r>
    </w:p>
    <w:p w:rsidR="002F2E8D" w:rsidRDefault="002F2E8D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2F2E8D" w:rsidRDefault="002F2E8D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Учеников трудолюбивых,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Энергии и дюжей силы!</w:t>
      </w:r>
    </w:p>
    <w:p w:rsidR="001F4CA0" w:rsidRPr="005D2D0B" w:rsidRDefault="00BF3E93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 мы признаемся </w:t>
      </w:r>
      <w:r w:rsidR="002F2E8D" w:rsidRPr="002F2E8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Татьяне Сергеевне</w:t>
      </w: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все же:</w:t>
      </w:r>
    </w:p>
    <w:p w:rsidR="00651B3E" w:rsidRPr="005D2D0B" w:rsidRDefault="00BF3E93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лучше Вас и быть не может!</w:t>
      </w:r>
      <w:r w:rsidR="00881BF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(Поздравление.</w:t>
      </w:r>
      <w:proofErr w:type="gramEnd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51B3E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651B3E" w:rsidRPr="005D2D0B" w:rsidRDefault="00651B3E" w:rsidP="006C2634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C96A1C" w:rsidRPr="005D2D0B" w:rsidRDefault="00C96A1C" w:rsidP="00C96A1C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КАДР </w:t>
      </w:r>
      <w:r w:rsidR="005419FD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«</w:t>
      </w:r>
      <w:r w:rsidR="005419FD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Минувших лет дела былые..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.»</w:t>
      </w:r>
    </w:p>
    <w:p w:rsidR="00C96A1C" w:rsidRPr="005D2D0B" w:rsidRDefault="00C96A1C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Выпускник</w:t>
      </w:r>
      <w:r w:rsidR="00B760C5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D2D0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Кто расскажет нам про Спарту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про древних египтян?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 утрам, садясь за парту,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Уплываем в океан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Новых фактов и открытий,</w:t>
      </w:r>
    </w:p>
    <w:p w:rsidR="00C96A1C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нём мы истину найдём.</w:t>
      </w:r>
    </w:p>
    <w:p w:rsidR="00881BF7" w:rsidRDefault="00881BF7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881BF7" w:rsidRPr="00881BF7" w:rsidRDefault="00B760C5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81BF7"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мире красочных событий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Забываем обо всём!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Все разделы интересны,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Так ценны и так важны,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признаться можно честно:</w:t>
      </w:r>
    </w:p>
    <w:p w:rsidR="00C96A1C" w:rsidRPr="005D2D0B" w:rsidRDefault="00C96A1C" w:rsidP="00C96A1C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2D0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Мы с историей дружны!</w:t>
      </w:r>
    </w:p>
    <w:p w:rsidR="007C68FD" w:rsidRPr="005D2D0B" w:rsidRDefault="007C68FD" w:rsidP="007C68F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C68FD" w:rsidRPr="005D2D0B" w:rsidRDefault="007C68FD" w:rsidP="007C68F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 учителя истории.</w:t>
      </w:r>
      <w:proofErr w:type="gramEnd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C96A1C" w:rsidRPr="005D2D0B" w:rsidRDefault="00C96A1C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68FD" w:rsidRPr="005D2D0B" w:rsidRDefault="007C68FD" w:rsidP="007C68F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КАДР 9. «На английской стороне...»</w:t>
      </w:r>
    </w:p>
    <w:p w:rsidR="0020631B" w:rsidRDefault="0020631B" w:rsidP="00881BF7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881BF7" w:rsidRPr="00881BF7" w:rsidRDefault="00881BF7" w:rsidP="00881BF7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На английский мы шли обреченно: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Трудно, скучно и слишком учено.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Задавали домашнее чтенье,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А на деле — сплошное мученье…</w:t>
      </w:r>
    </w:p>
    <w:p w:rsidR="00881BF7" w:rsidRDefault="00881BF7" w:rsidP="00881BF7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881BF7" w:rsidRPr="00881BF7" w:rsidRDefault="00881BF7" w:rsidP="00881BF7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Это было давно, а сейчас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Мы с весельем врываемся в класс,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С обожанием в рот вам глядим,</w:t>
      </w:r>
    </w:p>
    <w:p w:rsidR="007C68FD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«</w:t>
      </w:r>
      <w:proofErr w:type="spellStart"/>
      <w:r w:rsidRPr="005D2D0B">
        <w:rPr>
          <w:color w:val="000000"/>
        </w:rPr>
        <w:t>Thank</w:t>
      </w:r>
      <w:proofErr w:type="spellEnd"/>
      <w:r w:rsidRPr="005D2D0B">
        <w:rPr>
          <w:color w:val="000000"/>
        </w:rPr>
        <w:t xml:space="preserve"> </w:t>
      </w:r>
      <w:proofErr w:type="spellStart"/>
      <w:r w:rsidRPr="005D2D0B">
        <w:rPr>
          <w:color w:val="000000"/>
        </w:rPr>
        <w:t>you</w:t>
      </w:r>
      <w:proofErr w:type="spellEnd"/>
      <w:r w:rsidRPr="005D2D0B">
        <w:rPr>
          <w:color w:val="000000"/>
        </w:rPr>
        <w:t xml:space="preserve">, </w:t>
      </w:r>
      <w:proofErr w:type="spellStart"/>
      <w:r w:rsidRPr="005D2D0B">
        <w:rPr>
          <w:color w:val="000000"/>
        </w:rPr>
        <w:t>teacher</w:t>
      </w:r>
      <w:proofErr w:type="spellEnd"/>
      <w:r w:rsidRPr="005D2D0B">
        <w:rPr>
          <w:color w:val="000000"/>
        </w:rPr>
        <w:t>» за все говорим.</w:t>
      </w:r>
    </w:p>
    <w:p w:rsidR="002F4418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8" w:rsidRPr="00881BF7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С тех пор, как в самый первый раз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Английский вы вели у нас,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 xml:space="preserve">Очаровал </w:t>
      </w:r>
      <w:proofErr w:type="gramStart"/>
      <w:r w:rsidRPr="005D2D0B">
        <w:rPr>
          <w:color w:val="000000"/>
        </w:rPr>
        <w:t>нас</w:t>
      </w:r>
      <w:proofErr w:type="gramEnd"/>
      <w:r w:rsidRPr="005D2D0B">
        <w:rPr>
          <w:color w:val="000000"/>
        </w:rPr>
        <w:t xml:space="preserve"> сей предмет,</w:t>
      </w:r>
    </w:p>
    <w:p w:rsidR="007C68FD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Причина прежних многих бед.</w:t>
      </w:r>
    </w:p>
    <w:p w:rsidR="002F4418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8" w:rsidRPr="00881BF7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Хотим вас с выпуском поздравить,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Желаем «двойки» нам не ставить,</w:t>
      </w:r>
    </w:p>
    <w:p w:rsidR="007C68FD" w:rsidRPr="005D2D0B" w:rsidRDefault="007C68FD" w:rsidP="007C68FD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5D2D0B">
        <w:rPr>
          <w:color w:val="000000"/>
        </w:rPr>
        <w:t>Желаем видеть до конца</w:t>
      </w:r>
    </w:p>
    <w:p w:rsidR="007C68FD" w:rsidRPr="005D2D0B" w:rsidRDefault="007C68FD" w:rsidP="002F4418">
      <w:pPr>
        <w:pStyle w:val="a3"/>
        <w:spacing w:before="0" w:beforeAutospacing="0" w:after="0" w:afterAutospacing="0" w:line="312" w:lineRule="auto"/>
        <w:jc w:val="both"/>
      </w:pPr>
      <w:r w:rsidRPr="005D2D0B">
        <w:rPr>
          <w:color w:val="000000"/>
        </w:rPr>
        <w:t>Улыбку вашего лица</w:t>
      </w:r>
      <w:r w:rsidR="002F4418">
        <w:rPr>
          <w:color w:val="000000"/>
        </w:rPr>
        <w:t xml:space="preserve"> </w:t>
      </w:r>
      <w:r w:rsidR="002F4418" w:rsidRPr="002F4418">
        <w:rPr>
          <w:b/>
          <w:color w:val="000000"/>
        </w:rPr>
        <w:t>Елена Витальевна</w:t>
      </w:r>
      <w:r w:rsidRPr="005D2D0B">
        <w:rPr>
          <w:color w:val="000000"/>
        </w:rPr>
        <w:t>.</w:t>
      </w:r>
      <w:r w:rsidR="002F4418">
        <w:rPr>
          <w:color w:val="000000"/>
        </w:rPr>
        <w:t xml:space="preserve"> </w:t>
      </w:r>
      <w:proofErr w:type="gramStart"/>
      <w:r w:rsidR="002F4418">
        <w:rPr>
          <w:i/>
          <w:iCs/>
        </w:rPr>
        <w:t>(Поздравление</w:t>
      </w:r>
      <w:r w:rsidRPr="005D2D0B">
        <w:rPr>
          <w:i/>
          <w:iCs/>
        </w:rPr>
        <w:t>.</w:t>
      </w:r>
      <w:proofErr w:type="gramEnd"/>
      <w:r w:rsidRPr="005D2D0B">
        <w:rPr>
          <w:i/>
          <w:iCs/>
        </w:rPr>
        <w:t xml:space="preserve"> </w:t>
      </w:r>
      <w:proofErr w:type="gramStart"/>
      <w:r w:rsidRPr="005D2D0B">
        <w:rPr>
          <w:i/>
          <w:iCs/>
        </w:rPr>
        <w:t>Фотография на память.)</w:t>
      </w:r>
      <w:proofErr w:type="gramEnd"/>
    </w:p>
    <w:p w:rsidR="007C68FD" w:rsidRPr="005D2D0B" w:rsidRDefault="007C68FD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1B3E" w:rsidRPr="005D2D0B" w:rsidRDefault="00651B3E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КАДР </w:t>
      </w:r>
      <w:r w:rsidR="007C68FD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«Надежно сердце как мотор...»</w:t>
      </w:r>
    </w:p>
    <w:p w:rsidR="002F4418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8" w:rsidRPr="00881BF7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Ох, побегали мы с физкультуры,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Хоть в ногах никто силы не знал!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Притворялись: "Я после простуды",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Не идти лишь бы только в спортзал.</w:t>
      </w:r>
    </w:p>
    <w:p w:rsidR="002F4418" w:rsidRDefault="002F4418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</w:p>
    <w:p w:rsidR="002F4418" w:rsidRPr="00881BF7" w:rsidRDefault="002F4418" w:rsidP="002F441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B760C5" w:rsidRPr="00BF681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81BF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От этих встреч в душе следы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Останутся надолго.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Надежно сердце, как мотор,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Бежим быстрее волка,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Здоровье крепкое у нас,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lastRenderedPageBreak/>
        <w:t>и классные фигуры.</w:t>
      </w:r>
    </w:p>
    <w:p w:rsid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От всей души благодарим</w:t>
      </w:r>
    </w:p>
    <w:p w:rsidR="00583F13" w:rsidRPr="002F4418" w:rsidRDefault="00583F13" w:rsidP="002F4418">
      <w:pPr>
        <w:pStyle w:val="a3"/>
        <w:spacing w:before="0" w:beforeAutospacing="0" w:after="0" w:afterAutospacing="0" w:line="312" w:lineRule="auto"/>
        <w:jc w:val="both"/>
        <w:rPr>
          <w:color w:val="000000"/>
        </w:rPr>
      </w:pPr>
      <w:r w:rsidRPr="002F4418">
        <w:rPr>
          <w:color w:val="000000"/>
        </w:rPr>
        <w:t>Уроки физкультуры.</w:t>
      </w:r>
    </w:p>
    <w:p w:rsidR="00651B3E" w:rsidRPr="005D2D0B" w:rsidRDefault="00651B3E" w:rsidP="00651B3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(Поздравление.</w:t>
      </w:r>
      <w:proofErr w:type="gramEnd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Фотография на память.)</w:t>
      </w:r>
      <w:proofErr w:type="gramEnd"/>
    </w:p>
    <w:p w:rsidR="00027918" w:rsidRPr="005D2D0B" w:rsidRDefault="000279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E02" w:rsidRPr="005D2D0B" w:rsidRDefault="00CF5E02" w:rsidP="00CF5E02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11. «</w:t>
      </w:r>
      <w:r w:rsidR="002B1157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Безопасность,</w:t>
      </w: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прежде всего...»</w:t>
      </w:r>
    </w:p>
    <w:p w:rsidR="00651B3E" w:rsidRPr="005D2D0B" w:rsidRDefault="00651B3E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EB" w:rsidRPr="005D2D0B" w:rsidRDefault="003D51EB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2F44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D2D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ОБЖ мы изучили,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Всем смертям в лицо глядим </w:t>
      </w:r>
      <w:r w:rsidR="00CF5E02" w:rsidRPr="005D2D0B">
        <w:rPr>
          <w:rFonts w:ascii="Times New Roman" w:eastAsia="Times New Roman" w:hAnsi="Times New Roman" w:cs="Times New Roman"/>
          <w:sz w:val="24"/>
          <w:szCs w:val="24"/>
        </w:rPr>
        <w:t>смело</w:t>
      </w: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CF5E02" w:rsidRPr="005D2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Нас преподаватели надежно обучили,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Что и как в ненастье нужно делать.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Осень, лето, весна иль зима,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 жизни эта наука нужна,</w:t>
      </w:r>
    </w:p>
    <w:p w:rsidR="003D51EB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Пусть невзгоды будут кружить,</w:t>
      </w:r>
    </w:p>
    <w:p w:rsidR="00CF5E02" w:rsidRPr="005D2D0B" w:rsidRDefault="00CF5E02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Скажем мы им: «Будем жить!»</w:t>
      </w:r>
    </w:p>
    <w:p w:rsidR="00651B3E" w:rsidRDefault="00651B3E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418" w:rsidRDefault="002F44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418">
        <w:rPr>
          <w:rFonts w:ascii="Times New Roman" w:eastAsia="Times New Roman" w:hAnsi="Times New Roman" w:cs="Times New Roman"/>
          <w:b/>
          <w:i/>
          <w:sz w:val="24"/>
          <w:szCs w:val="24"/>
        </w:rPr>
        <w:t>КАДР 12 «Спасибо за науки…..»</w:t>
      </w:r>
    </w:p>
    <w:p w:rsidR="002F4418" w:rsidRPr="002F4418" w:rsidRDefault="002F44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418" w:rsidRPr="00347C97" w:rsidRDefault="00347C97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C97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="00B760C5" w:rsidRPr="00B760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47C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C97">
        <w:rPr>
          <w:rFonts w:ascii="Times New Roman" w:eastAsia="Times New Roman" w:hAnsi="Times New Roman" w:cs="Times New Roman"/>
          <w:b/>
          <w:sz w:val="24"/>
          <w:szCs w:val="24"/>
        </w:rPr>
        <w:t>Ольга Вячеславовна, Ирина Захаровна, Вера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Вам за ваш профессионализм и </w:t>
      </w:r>
      <w:r w:rsidR="00D06C84">
        <w:rPr>
          <w:rFonts w:ascii="Times New Roman" w:eastAsia="Times New Roman" w:hAnsi="Times New Roman" w:cs="Times New Roman"/>
          <w:sz w:val="24"/>
          <w:szCs w:val="24"/>
        </w:rPr>
        <w:t>понимание.</w:t>
      </w:r>
    </w:p>
    <w:p w:rsidR="002F4418" w:rsidRDefault="002F441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C84" w:rsidRDefault="00D06C8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6C84">
        <w:rPr>
          <w:rFonts w:ascii="Times New Roman" w:eastAsia="Times New Roman" w:hAnsi="Times New Roman" w:cs="Times New Roman"/>
          <w:b/>
          <w:i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13 «Группа поддержки…»</w:t>
      </w:r>
    </w:p>
    <w:p w:rsidR="00D06C84" w:rsidRDefault="00D06C8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05B3" w:rsidRDefault="00FD05B3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="00B760C5" w:rsidRPr="00B760C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56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5D8" w:rsidRPr="00A565D8">
        <w:rPr>
          <w:rFonts w:ascii="Times New Roman" w:eastAsia="Times New Roman" w:hAnsi="Times New Roman" w:cs="Times New Roman"/>
          <w:sz w:val="24"/>
          <w:szCs w:val="24"/>
        </w:rPr>
        <w:t>Отдельное спасибо хочется</w:t>
      </w:r>
      <w:r w:rsidR="005B64DA">
        <w:rPr>
          <w:rFonts w:ascii="Times New Roman" w:eastAsia="Times New Roman" w:hAnsi="Times New Roman" w:cs="Times New Roman"/>
          <w:sz w:val="24"/>
          <w:szCs w:val="24"/>
        </w:rPr>
        <w:t xml:space="preserve"> сказать</w:t>
      </w:r>
      <w:r w:rsidR="00A56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5D8" w:rsidRPr="00A565D8">
        <w:rPr>
          <w:rFonts w:ascii="Times New Roman" w:eastAsia="Times New Roman" w:hAnsi="Times New Roman" w:cs="Times New Roman"/>
          <w:sz w:val="24"/>
          <w:szCs w:val="24"/>
        </w:rPr>
        <w:t>зам</w:t>
      </w:r>
      <w:r w:rsidR="00A565D8">
        <w:rPr>
          <w:rFonts w:ascii="Times New Roman" w:eastAsia="Times New Roman" w:hAnsi="Times New Roman" w:cs="Times New Roman"/>
          <w:sz w:val="24"/>
          <w:szCs w:val="24"/>
        </w:rPr>
        <w:t xml:space="preserve">естителю директора по безопасности </w:t>
      </w:r>
      <w:r w:rsidR="00A565D8" w:rsidRPr="00A565D8">
        <w:rPr>
          <w:rFonts w:ascii="Times New Roman" w:eastAsia="Times New Roman" w:hAnsi="Times New Roman" w:cs="Times New Roman"/>
          <w:b/>
          <w:sz w:val="24"/>
          <w:szCs w:val="24"/>
        </w:rPr>
        <w:t>Николаю Михайловичу</w:t>
      </w:r>
      <w:r w:rsidR="00A565D8">
        <w:rPr>
          <w:rFonts w:ascii="Times New Roman" w:eastAsia="Times New Roman" w:hAnsi="Times New Roman" w:cs="Times New Roman"/>
          <w:sz w:val="24"/>
          <w:szCs w:val="24"/>
        </w:rPr>
        <w:t xml:space="preserve">, заместителю директора по хозяйственной части </w:t>
      </w:r>
      <w:r w:rsidR="00A565D8" w:rsidRPr="00A565D8">
        <w:rPr>
          <w:rFonts w:ascii="Times New Roman" w:eastAsia="Times New Roman" w:hAnsi="Times New Roman" w:cs="Times New Roman"/>
          <w:b/>
          <w:sz w:val="24"/>
          <w:szCs w:val="24"/>
        </w:rPr>
        <w:t>Татьяне Николаевне</w:t>
      </w:r>
      <w:r w:rsidR="00A56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4DA">
        <w:rPr>
          <w:rFonts w:ascii="Times New Roman" w:eastAsia="Times New Roman" w:hAnsi="Times New Roman" w:cs="Times New Roman"/>
          <w:sz w:val="24"/>
          <w:szCs w:val="24"/>
        </w:rPr>
        <w:t xml:space="preserve">старшему мастеру </w:t>
      </w:r>
      <w:r w:rsidR="005B64DA" w:rsidRPr="005B64DA">
        <w:rPr>
          <w:rFonts w:ascii="Times New Roman" w:eastAsia="Times New Roman" w:hAnsi="Times New Roman" w:cs="Times New Roman"/>
          <w:b/>
          <w:sz w:val="24"/>
          <w:szCs w:val="24"/>
        </w:rPr>
        <w:t>Надежде Егоровне</w:t>
      </w:r>
      <w:r w:rsidR="005B64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4DA" w:rsidRPr="005B6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4B0">
        <w:rPr>
          <w:rFonts w:ascii="Times New Roman" w:eastAsia="Times New Roman" w:hAnsi="Times New Roman" w:cs="Times New Roman"/>
          <w:sz w:val="24"/>
          <w:szCs w:val="24"/>
        </w:rPr>
        <w:t xml:space="preserve">педагогу дополнительного образования </w:t>
      </w:r>
      <w:r w:rsidR="007F74B0" w:rsidRPr="007F74B0">
        <w:rPr>
          <w:rFonts w:ascii="Times New Roman" w:eastAsia="Times New Roman" w:hAnsi="Times New Roman" w:cs="Times New Roman"/>
          <w:b/>
          <w:sz w:val="24"/>
          <w:szCs w:val="24"/>
        </w:rPr>
        <w:t>Марине Николаевне</w:t>
      </w:r>
      <w:r w:rsidR="007F7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65D8">
        <w:rPr>
          <w:rFonts w:ascii="Times New Roman" w:eastAsia="Times New Roman" w:hAnsi="Times New Roman" w:cs="Times New Roman"/>
          <w:sz w:val="24"/>
          <w:szCs w:val="24"/>
        </w:rPr>
        <w:t xml:space="preserve">заведующей библиотекой </w:t>
      </w:r>
      <w:r w:rsidR="00A565D8" w:rsidRPr="00A565D8">
        <w:rPr>
          <w:rFonts w:ascii="Times New Roman" w:eastAsia="Times New Roman" w:hAnsi="Times New Roman" w:cs="Times New Roman"/>
          <w:b/>
          <w:sz w:val="24"/>
          <w:szCs w:val="24"/>
        </w:rPr>
        <w:t>Елене Александровне</w:t>
      </w:r>
      <w:r w:rsidR="00A565D8">
        <w:rPr>
          <w:rFonts w:ascii="Times New Roman" w:eastAsia="Times New Roman" w:hAnsi="Times New Roman" w:cs="Times New Roman"/>
          <w:sz w:val="24"/>
          <w:szCs w:val="24"/>
        </w:rPr>
        <w:t>, работникам бухгалтерии и всему техническому персоналу.</w:t>
      </w:r>
    </w:p>
    <w:p w:rsidR="00A565D8" w:rsidRPr="00FD05B3" w:rsidRDefault="00A565D8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1EB" w:rsidRPr="005D2D0B" w:rsidRDefault="00347C97" w:rsidP="003D51E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КАДР 1</w:t>
      </w:r>
      <w:r w:rsidR="00D06C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3D51EB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«Классн</w:t>
      </w:r>
      <w:r w:rsidR="00260F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ые </w:t>
      </w:r>
      <w:r w:rsidR="00B156F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 w:rsidR="00260F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амы</w:t>
      </w:r>
      <w:r w:rsidR="003D51EB"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...»</w:t>
      </w:r>
    </w:p>
    <w:p w:rsidR="003D51EB" w:rsidRPr="005D2D0B" w:rsidRDefault="003D51EB" w:rsidP="003D51EB">
      <w:pPr>
        <w:spacing w:after="75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(Поют на мотив песни «Погода в доме».)</w:t>
      </w:r>
    </w:p>
    <w:p w:rsidR="00A565D8" w:rsidRDefault="00A565D8" w:rsidP="003D51EB">
      <w:pPr>
        <w:spacing w:after="75" w:line="21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1EB" w:rsidRPr="005D2D0B" w:rsidRDefault="003D51EB" w:rsidP="003D51EB">
      <w:pPr>
        <w:spacing w:after="75" w:line="21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Выпускники: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Пусть дождь и пусть нелетная погода,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И пусть от ветра гнуться тополя,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Приятно, если у родного входа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Встречают нас с утра учителя.</w:t>
      </w:r>
    </w:p>
    <w:p w:rsidR="00293224" w:rsidRDefault="00293224" w:rsidP="003D51EB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3224" w:rsidRDefault="00293224" w:rsidP="003D51EB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Припев:</w:t>
      </w:r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Важней всего погода в школе,</w:t>
      </w:r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Мы это поняли сто раз.</w:t>
      </w:r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Есть мы и Вы,</w:t>
      </w:r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 xml:space="preserve">А все, что </w:t>
      </w:r>
      <w:proofErr w:type="gramStart"/>
      <w:r w:rsidRPr="005D2D0B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Уладим мы,</w:t>
      </w:r>
    </w:p>
    <w:p w:rsidR="003D51EB" w:rsidRPr="005D2D0B" w:rsidRDefault="003D51EB" w:rsidP="003D51EB">
      <w:pPr>
        <w:spacing w:after="0" w:line="31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 Вы учили нас.</w:t>
      </w:r>
    </w:p>
    <w:p w:rsidR="00B156FD" w:rsidRDefault="00B156FD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Пусть в мире нынче очень беспокойно,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Устали все от зла и суеты,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Но мы, поверьте, будем Вас достойны,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Вы дали нам уроки доброты.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sz w:val="24"/>
          <w:szCs w:val="24"/>
        </w:rPr>
        <w:t>Припев.</w:t>
      </w:r>
    </w:p>
    <w:p w:rsidR="003D51E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Все ближе подступает час разлуки,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А сердце все не хочет это знать.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 хочется пожать родные руки,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sz w:val="24"/>
          <w:szCs w:val="24"/>
        </w:rPr>
        <w:t>Как хочется покрепче Вас обнять.</w:t>
      </w:r>
    </w:p>
    <w:p w:rsidR="003D51EB" w:rsidRPr="005D2D0B" w:rsidRDefault="003D51EB" w:rsidP="003D51EB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D0B">
        <w:rPr>
          <w:rFonts w:ascii="Times New Roman" w:eastAsia="Times New Roman" w:hAnsi="Times New Roman" w:cs="Times New Roman"/>
          <w:i/>
          <w:sz w:val="24"/>
          <w:szCs w:val="24"/>
        </w:rPr>
        <w:t>Припев.</w:t>
      </w:r>
    </w:p>
    <w:p w:rsidR="005F41C3" w:rsidRDefault="005F41C3" w:rsidP="005F41C3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41C3" w:rsidRPr="005F41C3" w:rsidRDefault="005F41C3" w:rsidP="005F41C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(стих читают учащиеся 04 группы)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41C3">
        <w:rPr>
          <w:rFonts w:ascii="Times New Roman" w:eastAsia="Times New Roman" w:hAnsi="Times New Roman" w:cs="Times New Roman"/>
          <w:iCs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душу отдаю свою до дна я,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Вас буду помнить до последних дней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Учительница Вы моя родная,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Без Вас мир суше, проще, холодней!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Мне хорошо и просто было с Вами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Наук постигнуть существо основ…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Мою любовь не передать словами, 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«Мастер» - званье выше прочих слов!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Куда б дорога в будущем ни мчала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Меня по штилям – бурям, по волнам,</w:t>
      </w:r>
    </w:p>
    <w:p w:rsidR="005F41C3" w:rsidRDefault="005F41C3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Спасибо, </w:t>
      </w:r>
      <w:r w:rsidRPr="005F41C3">
        <w:rPr>
          <w:rFonts w:ascii="Times New Roman" w:eastAsia="Times New Roman" w:hAnsi="Times New Roman" w:cs="Times New Roman"/>
          <w:iCs/>
          <w:sz w:val="24"/>
          <w:szCs w:val="24"/>
        </w:rPr>
        <w:t>что Вы были у причала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87584" w:rsidRDefault="00D87584" w:rsidP="003D51EB">
      <w:pPr>
        <w:spacing w:after="75" w:line="21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 знания мои спасибо ВАМ!</w:t>
      </w:r>
    </w:p>
    <w:p w:rsidR="005B64DA" w:rsidRDefault="005B64DA" w:rsidP="003D51EB">
      <w:pPr>
        <w:spacing w:after="75" w:line="210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D51EB" w:rsidRPr="005D2D0B" w:rsidRDefault="00B760C5" w:rsidP="00BB6CE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Выпускник </w:t>
      </w:r>
      <w:r w:rsidRPr="00B760C5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5B64DA" w:rsidRPr="00D75A7C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5B64DA" w:rsidRPr="00D75A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64DA" w:rsidRPr="005B64DA">
        <w:rPr>
          <w:rFonts w:ascii="Times New Roman" w:eastAsia="Times New Roman" w:hAnsi="Times New Roman" w:cs="Times New Roman"/>
          <w:iCs/>
          <w:sz w:val="24"/>
          <w:szCs w:val="24"/>
        </w:rPr>
        <w:t>Мы говорим</w:t>
      </w:r>
      <w:r w:rsidR="005B64DA" w:rsidRPr="00D75A7C">
        <w:rPr>
          <w:rFonts w:ascii="Times New Roman" w:eastAsia="Times New Roman" w:hAnsi="Times New Roman" w:cs="Times New Roman"/>
          <w:iCs/>
          <w:sz w:val="24"/>
          <w:szCs w:val="24"/>
        </w:rPr>
        <w:t xml:space="preserve"> с</w:t>
      </w:r>
      <w:r w:rsidR="005B64DA" w:rsidRPr="005B64DA">
        <w:rPr>
          <w:rFonts w:ascii="Times New Roman" w:eastAsia="Times New Roman" w:hAnsi="Times New Roman" w:cs="Times New Roman"/>
          <w:iCs/>
          <w:sz w:val="24"/>
          <w:szCs w:val="24"/>
        </w:rPr>
        <w:t>пасибо</w:t>
      </w:r>
      <w:r w:rsidR="005B64D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64DA" w:rsidRPr="00D75A7C">
        <w:rPr>
          <w:rFonts w:ascii="Times New Roman" w:eastAsia="Times New Roman" w:hAnsi="Times New Roman" w:cs="Times New Roman"/>
          <w:b/>
          <w:iCs/>
          <w:sz w:val="24"/>
          <w:szCs w:val="24"/>
        </w:rPr>
        <w:t>Галине Александровне, Татьяне Сергеевне, Галине Николаевне, Нине Александровне, Ольге Антоновне</w:t>
      </w:r>
      <w:r w:rsidR="001D0F3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6CE6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понимание, </w:t>
      </w:r>
      <w:r w:rsidR="001D0F32">
        <w:rPr>
          <w:rFonts w:ascii="Times New Roman" w:eastAsia="Times New Roman" w:hAnsi="Times New Roman" w:cs="Times New Roman"/>
          <w:iCs/>
          <w:sz w:val="24"/>
          <w:szCs w:val="24"/>
        </w:rPr>
        <w:t>сердечность</w:t>
      </w:r>
      <w:r w:rsidR="00BB6CE6">
        <w:rPr>
          <w:rFonts w:ascii="Times New Roman" w:eastAsia="Times New Roman" w:hAnsi="Times New Roman" w:cs="Times New Roman"/>
          <w:iCs/>
          <w:sz w:val="24"/>
          <w:szCs w:val="24"/>
        </w:rPr>
        <w:t xml:space="preserve">, выдержку и терпение. </w:t>
      </w:r>
      <w:proofErr w:type="gramStart"/>
      <w:r w:rsidR="001D0F3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D51EB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>Вручение цветов.</w:t>
      </w:r>
      <w:proofErr w:type="gramEnd"/>
      <w:r w:rsidR="003D51EB" w:rsidRPr="005D2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Снимок на память.)</w:t>
      </w:r>
    </w:p>
    <w:p w:rsidR="00651B3E" w:rsidRPr="005D2D0B" w:rsidRDefault="00651B3E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3E" w:rsidRPr="005D2D0B" w:rsidRDefault="00D87584" w:rsidP="006C26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584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538">
        <w:rPr>
          <w:rFonts w:ascii="Times New Roman" w:eastAsia="Times New Roman" w:hAnsi="Times New Roman" w:cs="Times New Roman"/>
          <w:sz w:val="24"/>
          <w:szCs w:val="24"/>
        </w:rPr>
        <w:t xml:space="preserve">Ответное слово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предоставляется мастерам</w:t>
      </w:r>
      <w:r w:rsidR="00AA753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роизводственного обучения и классным руководителям</w:t>
      </w:r>
    </w:p>
    <w:p w:rsidR="00AA7538" w:rsidRPr="00304EB4" w:rsidRDefault="00293224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304EB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 xml:space="preserve">(мастера производственного обучения и классные руководители </w:t>
      </w:r>
      <w:r w:rsidR="00304EB4" w:rsidRPr="00304EB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по очереди читают напутственные слова выпускникам)</w:t>
      </w:r>
    </w:p>
    <w:p w:rsidR="007F74B0" w:rsidRPr="00304EB4" w:rsidRDefault="007F74B0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выпускаем вас.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кажется, успели </w:t>
      </w:r>
    </w:p>
    <w:p w:rsidR="00A36968" w:rsidRPr="00AA7538" w:rsidRDefault="0007354A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О многом вам сказать,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многое спросить, </w:t>
      </w:r>
    </w:p>
    <w:p w:rsidR="00D44AA2" w:rsidRDefault="00D44AA2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один рывок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будете на деле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Доказывать, чему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Смогли вас научить. </w:t>
      </w:r>
    </w:p>
    <w:p w:rsidR="00BD1CBC" w:rsidRDefault="00BD1CB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отпускаем Вас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руки пожимаем.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Прощаемся на миг,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может, навсегда.</w:t>
      </w:r>
    </w:p>
    <w:p w:rsidR="00D44AA2" w:rsidRDefault="00D44AA2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может в сентябре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снова повстречаем. </w:t>
      </w:r>
    </w:p>
    <w:p w:rsidR="00A36968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помните о нас, </w:t>
      </w:r>
    </w:p>
    <w:p w:rsidR="00D342EC" w:rsidRPr="00AA7538" w:rsidRDefault="00D342E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забудет вас.</w:t>
      </w:r>
    </w:p>
    <w:p w:rsidR="00AA7538" w:rsidRPr="00AA7538" w:rsidRDefault="00AA7538" w:rsidP="0007354A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1411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D44AA2" w:rsidRPr="000328A2" w:rsidRDefault="00D8758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Сценка «Самим сгодиться»</w:t>
      </w:r>
    </w:p>
    <w:p w:rsidR="00BD267C" w:rsidRDefault="00BD267C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113E9" w:rsidRPr="000113E9" w:rsidRDefault="000113E9" w:rsidP="00011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0113E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Шуточное выступление педагогов </w:t>
      </w:r>
      <w:r w:rsidRPr="000113E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— </w:t>
      </w:r>
      <w:r w:rsidRPr="000113E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мастеров профессионального училища на выпускном вечере</w:t>
      </w:r>
    </w:p>
    <w:p w:rsidR="000113E9" w:rsidRPr="000113E9" w:rsidRDefault="000113E9" w:rsidP="000113E9">
      <w:pPr>
        <w:widowControl w:val="0"/>
        <w:shd w:val="clear" w:color="auto" w:fill="FFFFFF"/>
        <w:autoSpaceDE w:val="0"/>
        <w:autoSpaceDN w:val="0"/>
        <w:adjustRightInd w:val="0"/>
        <w:spacing w:before="302" w:after="0" w:line="264" w:lineRule="exact"/>
        <w:ind w:left="24" w:right="5" w:firstLine="322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0113E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Под музыку три педагога выводят «Выпускника». Его </w:t>
      </w:r>
      <w:r w:rsidRPr="000113E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изображают два человека в костюме коровы, на боках кото</w:t>
      </w:r>
      <w:r w:rsidRPr="000113E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0113E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рой таблички с надписью «Выпуск 201</w:t>
      </w:r>
      <w:r w:rsidR="00304EB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2</w:t>
      </w:r>
      <w:r w:rsidRPr="000113E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».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  <w:t>1-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й Мастер производственного обучения.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бирже труда я весь день простоял –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Никто на работу мой выпуск не брал...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Вдруг — работодатели чешут гуськом 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вот уж любуются Выпускником!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</w:pPr>
    </w:p>
    <w:p w:rsidR="000113E9" w:rsidRPr="00304EB4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04EB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Под музыку выходят Работодатели, осматривают корову.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pacing w:val="4"/>
          <w:sz w:val="24"/>
          <w:szCs w:val="24"/>
        </w:rPr>
        <w:t>1-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й Работодатель. </w:t>
      </w:r>
      <w:r w:rsidRPr="000328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Скажите, а можно взглянуть на</w:t>
      </w:r>
      <w:r w:rsidR="000328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328A2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диплом?</w:t>
      </w:r>
      <w:r w:rsidR="00032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8A2" w:rsidRPr="000328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Оценки,</w:t>
      </w:r>
      <w:r w:rsidRPr="000328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какие поставлены в нем?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2-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Какие оценки? Четыре да пять! </w:t>
      </w:r>
      <w:r w:rsidRPr="000328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Не станем же двойки ему выставлять!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pacing w:val="-8"/>
          <w:sz w:val="24"/>
          <w:szCs w:val="24"/>
        </w:rPr>
        <w:t>2-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й Работодатель. </w:t>
      </w:r>
      <w:r w:rsidRPr="000328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Да вроде как ваш Выпускник толс</w:t>
      </w:r>
      <w:r w:rsidRPr="000328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0328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товат...</w:t>
      </w:r>
    </w:p>
    <w:p w:rsidR="00304EB4" w:rsidRDefault="00304EB4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pacing w:val="-7"/>
          <w:sz w:val="24"/>
          <w:szCs w:val="24"/>
        </w:rPr>
        <w:t>3-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Немн</w:t>
      </w:r>
      <w:r w:rsidR="000328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ого упитан... метет все подряд!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</w:rPr>
        <w:t>1-</w:t>
      </w:r>
      <w:r w:rsidRPr="000328A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Его мы пасли, сторожили, учили! </w:t>
      </w:r>
      <w:r w:rsidRPr="000328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Мы, можно сказать, в него душу вложили!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color w:val="545454"/>
          <w:spacing w:val="-11"/>
          <w:sz w:val="24"/>
          <w:szCs w:val="24"/>
        </w:rPr>
      </w:pPr>
    </w:p>
    <w:p w:rsidR="000113E9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</w:rPr>
        <w:t>1-</w:t>
      </w:r>
      <w:r w:rsidRPr="000328A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й Работодатель. </w:t>
      </w:r>
      <w:r w:rsidRPr="000328A2">
        <w:rPr>
          <w:rFonts w:ascii="Times New Roman" w:eastAsia="Times New Roman" w:hAnsi="Times New Roman" w:cs="Times New Roman"/>
          <w:spacing w:val="-11"/>
          <w:sz w:val="24"/>
          <w:szCs w:val="24"/>
        </w:rPr>
        <w:t>А сколько он будет давать молока?</w:t>
      </w:r>
    </w:p>
    <w:p w:rsidR="000328A2" w:rsidRP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</w:rPr>
        <w:t>2-</w:t>
      </w:r>
      <w:r w:rsidRPr="000328A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Да мы молока не </w:t>
      </w:r>
      <w:proofErr w:type="spellStart"/>
      <w:r w:rsidRPr="000328A2">
        <w:rPr>
          <w:rFonts w:ascii="Times New Roman" w:eastAsia="Times New Roman" w:hAnsi="Times New Roman" w:cs="Times New Roman"/>
          <w:spacing w:val="-9"/>
          <w:sz w:val="24"/>
          <w:szCs w:val="24"/>
        </w:rPr>
        <w:t>видали</w:t>
      </w:r>
      <w:proofErr w:type="spellEnd"/>
      <w:r w:rsidRPr="000328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пока! </w:t>
      </w:r>
      <w:r w:rsidRPr="000328A2">
        <w:rPr>
          <w:rFonts w:ascii="Times New Roman" w:eastAsia="Times New Roman" w:hAnsi="Times New Roman" w:cs="Times New Roman"/>
          <w:spacing w:val="-4"/>
          <w:sz w:val="24"/>
          <w:szCs w:val="24"/>
        </w:rPr>
        <w:t>Он варит, и шьет,</w:t>
      </w:r>
      <w:r w:rsidR="000328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клавиши жмет, п</w:t>
      </w:r>
      <w:r w:rsidR="000328A2">
        <w:rPr>
          <w:rFonts w:ascii="Times New Roman" w:eastAsia="Times New Roman" w:hAnsi="Times New Roman" w:cs="Times New Roman"/>
          <w:spacing w:val="-7"/>
          <w:sz w:val="24"/>
          <w:szCs w:val="24"/>
        </w:rPr>
        <w:t>рически прикольные создает</w:t>
      </w:r>
      <w:r w:rsidRPr="000328A2">
        <w:rPr>
          <w:rFonts w:ascii="Times New Roman" w:eastAsia="Times New Roman" w:hAnsi="Times New Roman" w:cs="Times New Roman"/>
          <w:spacing w:val="-7"/>
          <w:sz w:val="24"/>
          <w:szCs w:val="24"/>
        </w:rPr>
        <w:t>!</w:t>
      </w: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113E9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</w:rPr>
        <w:t>3-</w:t>
      </w:r>
      <w:r w:rsidRPr="000328A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spacing w:val="-8"/>
          <w:sz w:val="24"/>
          <w:szCs w:val="24"/>
        </w:rPr>
        <w:t>И</w:t>
      </w:r>
      <w:r w:rsidR="000328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строчит</w:t>
      </w:r>
      <w:r w:rsidRPr="000328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и кроит! Не курит, не пьет! </w:t>
      </w:r>
      <w:r w:rsidRPr="000328A2">
        <w:rPr>
          <w:rFonts w:ascii="Times New Roman" w:eastAsia="Times New Roman" w:hAnsi="Times New Roman" w:cs="Times New Roman"/>
          <w:spacing w:val="-2"/>
          <w:sz w:val="24"/>
          <w:szCs w:val="24"/>
        </w:rPr>
        <w:t>Танцует, рисует и песни поет!</w:t>
      </w:r>
    </w:p>
    <w:p w:rsidR="000328A2" w:rsidRP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328A2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</w:rPr>
        <w:t>1-</w:t>
      </w:r>
      <w:r w:rsidRPr="000328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й Мастер. </w:t>
      </w:r>
      <w:r w:rsidRPr="000328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Тут мастер взглянул на корову свою... 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Все Мастера </w:t>
      </w:r>
      <w:r w:rsidRPr="000328A2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(вместе). </w:t>
      </w:r>
      <w:r w:rsidRPr="000328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Зачем я кому-то тебя отдаю?! 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2-й Мастер. </w:t>
      </w:r>
      <w:r w:rsidRPr="000328A2">
        <w:rPr>
          <w:rFonts w:ascii="Times New Roman" w:eastAsia="Times New Roman" w:hAnsi="Times New Roman" w:cs="Times New Roman"/>
          <w:spacing w:val="-6"/>
          <w:sz w:val="24"/>
          <w:szCs w:val="24"/>
        </w:rPr>
        <w:t>Нет! Выпускника не отдам никому!</w:t>
      </w:r>
    </w:p>
    <w:p w:rsidR="000328A2" w:rsidRDefault="000328A2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0113E9" w:rsidRPr="000328A2" w:rsidRDefault="000113E9" w:rsidP="000328A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328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328A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Все Мастера </w:t>
      </w:r>
      <w:r w:rsidRPr="000328A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(вместе). </w:t>
      </w:r>
      <w:r w:rsidRPr="000328A2">
        <w:rPr>
          <w:rFonts w:ascii="Times New Roman" w:eastAsia="Times New Roman" w:hAnsi="Times New Roman" w:cs="Times New Roman"/>
          <w:spacing w:val="-8"/>
          <w:sz w:val="24"/>
          <w:szCs w:val="24"/>
        </w:rPr>
        <w:t>Такая скоти</w:t>
      </w:r>
      <w:r w:rsidR="000328A2">
        <w:rPr>
          <w:rFonts w:ascii="Times New Roman" w:eastAsia="Times New Roman" w:hAnsi="Times New Roman" w:cs="Times New Roman"/>
          <w:spacing w:val="-8"/>
          <w:sz w:val="24"/>
          <w:szCs w:val="24"/>
        </w:rPr>
        <w:t>нк</w:t>
      </w:r>
      <w:r w:rsidRPr="000328A2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="000328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328A2">
        <w:rPr>
          <w:rFonts w:ascii="Times New Roman" w:eastAsia="Times New Roman" w:hAnsi="Times New Roman" w:cs="Times New Roman"/>
          <w:spacing w:val="-8"/>
          <w:sz w:val="24"/>
          <w:szCs w:val="24"/>
        </w:rPr>
        <w:t>нужна самому!</w:t>
      </w:r>
    </w:p>
    <w:p w:rsidR="00D44AA2" w:rsidRDefault="00D44AA2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AA2" w:rsidRPr="00D44AA2" w:rsidRDefault="00D44AA2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4A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(песня на мотив «Как родная меня мать провожала»</w:t>
      </w:r>
      <w:r w:rsidR="005F40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исполнении классных руководителей и мастеров производственного</w:t>
      </w:r>
      <w:r w:rsidR="00304E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F40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обучения</w:t>
      </w:r>
      <w:r w:rsidRPr="00D44A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0328A2" w:rsidRDefault="000328A2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538" w:rsidRPr="00AA7538" w:rsidRDefault="00AA7538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D44AA2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тебя провожал</w:t>
      </w:r>
      <w:r w:rsidR="00D44A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A7538" w:rsidRPr="00AA7538" w:rsidRDefault="00AA7538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Слезы горькие лил</w:t>
      </w:r>
      <w:r w:rsidR="00D44AA2">
        <w:rPr>
          <w:rFonts w:ascii="Times New Roman" w:eastAsia="Times New Roman" w:hAnsi="Times New Roman" w:cs="Times New Roman"/>
          <w:color w:val="000000"/>
          <w:sz w:val="24"/>
          <w:szCs w:val="24"/>
        </w:rPr>
        <w:t>о, причитало</w:t>
      </w: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чего ж, </w:t>
      </w:r>
      <w:proofErr w:type="spellStart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выпускничок</w:t>
      </w:r>
      <w:proofErr w:type="spellEnd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Ты так круто?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Али ждут тебя, сынок,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В институты?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вступительных</w:t>
      </w:r>
      <w:proofErr w:type="gramEnd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туда толпы вьются -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тебя профессора обойдутся.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А экзамены не сдашь - вот утрата!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Зря отцовскую отдашь ты зарплату.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Попадешь туда иль нет</w:t>
      </w:r>
      <w:proofErr w:type="gramEnd"/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неизвестно,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а в </w:t>
      </w:r>
      <w:r w:rsidR="00D44AA2">
        <w:rPr>
          <w:rFonts w:ascii="Times New Roman" w:eastAsia="Times New Roman" w:hAnsi="Times New Roman" w:cs="Times New Roman"/>
          <w:color w:val="000000"/>
          <w:sz w:val="24"/>
          <w:szCs w:val="24"/>
        </w:rPr>
        <w:t>тут</w:t>
      </w: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всегда тебе место.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сидел бы 20 лет да учился...</w:t>
      </w:r>
    </w:p>
    <w:p w:rsidR="00AA7538" w:rsidRPr="00AA7538" w:rsidRDefault="00260FFC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училищу</w:t>
      </w:r>
      <w:r w:rsidR="00DF2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тут</w:t>
      </w:r>
      <w:r w:rsidR="00DF2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поклонился.</w:t>
      </w:r>
    </w:p>
    <w:p w:rsidR="0007354A" w:rsidRPr="0007354A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учитель здесь сказал на прощанье</w:t>
      </w:r>
    </w:p>
    <w:p w:rsidR="0007354A" w:rsidRPr="00AA7538" w:rsidRDefault="0007354A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4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выпускнику назиданье:</w:t>
      </w:r>
    </w:p>
    <w:p w:rsidR="00AA7538" w:rsidRPr="00AA7538" w:rsidRDefault="00AA7538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z w:val="24"/>
          <w:szCs w:val="24"/>
        </w:rPr>
        <w:t>«В институте ты учись со стараньем,</w:t>
      </w:r>
    </w:p>
    <w:p w:rsidR="00AA7538" w:rsidRPr="0007354A" w:rsidRDefault="00AA7538" w:rsidP="00304EB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Theme="minorEastAsia" w:hAnsi="Times New Roman" w:cs="Times New Roman"/>
          <w:sz w:val="24"/>
          <w:szCs w:val="24"/>
        </w:rPr>
        <w:t>Будь хорошим, выпускник, до свиданья!»</w:t>
      </w:r>
    </w:p>
    <w:p w:rsidR="00027918" w:rsidRPr="00AA7538" w:rsidRDefault="00027918" w:rsidP="00AA7538">
      <w:pPr>
        <w:spacing w:after="0" w:line="312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9</w:t>
      </w:r>
      <w:r w:rsidRPr="00AA75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: 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 очень строги были,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Когда вы нас учили.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много в эти годы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 сделали для нас!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 мыслить нас учили,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Мир творчества открыли,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Как здорово, что с радостью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Учились мы у вас.</w:t>
      </w:r>
    </w:p>
    <w:p w:rsid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1</w:t>
      </w:r>
      <w:r w:rsidRPr="00AA753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: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Мы формулы </w:t>
      </w:r>
      <w:proofErr w:type="gramStart"/>
      <w:r w:rsidRPr="00AA75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зубрили</w:t>
      </w:r>
      <w:proofErr w:type="gramEnd"/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чертежи чертили,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шли с олимпиады с победою не раз.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с гордостью друг другу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Ребята говорили: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 здорово, что в школе мы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Учились все у вас.</w:t>
      </w:r>
    </w:p>
    <w:p w:rsidR="0094665A" w:rsidRDefault="0094665A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4665A" w:rsidRPr="0094665A" w:rsidRDefault="0094665A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1D0F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к одаренным детям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Всегда гуманны были.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получить пятерки не раз давали шанс.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Особые заданья для нас вы сотворили,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Как здорово, что творчеству</w:t>
      </w:r>
    </w:p>
    <w:p w:rsidR="00AA7538" w:rsidRPr="00AA7538" w:rsidRDefault="00AA7538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Учились мы у вас.</w:t>
      </w:r>
    </w:p>
    <w:p w:rsidR="0094665A" w:rsidRDefault="0094665A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1D0F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D87584" w:rsidRDefault="00D8758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 w:rsidRPr="00D8758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Быть первым в профессии почетно особо!</w:t>
      </w:r>
    </w:p>
    <w:p w:rsidR="000328A2" w:rsidRDefault="000328A2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1D0F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4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D87584" w:rsidRDefault="00D8758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Быть первым – идти самой трудной дорогой!</w:t>
      </w:r>
    </w:p>
    <w:p w:rsidR="007F769F" w:rsidRDefault="007F769F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1D0F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5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D87584" w:rsidRDefault="00D8758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Быть первым – вести за собою других!</w:t>
      </w: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Выпускник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6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D87584" w:rsidRDefault="00D8758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Быть первым </w:t>
      </w:r>
      <w:r w:rsidR="000D4B6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="000D4B6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ответственность за молодых!</w:t>
      </w:r>
    </w:p>
    <w:p w:rsidR="00DF25CD" w:rsidRDefault="00DF25CD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7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0D4B65" w:rsidRDefault="000D4B65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Училищу в любви признаемся!</w:t>
      </w:r>
    </w:p>
    <w:p w:rsidR="007F769F" w:rsidRDefault="007F769F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7F74B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8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0D4B65" w:rsidRDefault="000D4B65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За прогулы нас просим простить!</w:t>
      </w:r>
    </w:p>
    <w:p w:rsidR="007F769F" w:rsidRDefault="007F769F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9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0D4B65" w:rsidRDefault="000D4B65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Обещаем занятия помнить!</w:t>
      </w:r>
    </w:p>
    <w:p w:rsidR="007F769F" w:rsidRDefault="007F769F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D7AB9" w:rsidRPr="0094665A" w:rsidRDefault="00ED7AB9" w:rsidP="00ED7AB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Выпускник</w:t>
      </w:r>
      <w:r w:rsidR="00B760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760C5" w:rsidRPr="00BF681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1</w:t>
      </w:r>
      <w:r w:rsidRPr="0094665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0D4B65" w:rsidRDefault="000D4B65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защиту диплома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не завалить!</w:t>
      </w:r>
    </w:p>
    <w:p w:rsidR="00DF25CD" w:rsidRDefault="00DF25CD" w:rsidP="00DF25C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25CD" w:rsidRPr="00EB1529" w:rsidRDefault="00DF25CD" w:rsidP="00DF25C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Звучит песня «Мой дорогой учитель</w:t>
      </w:r>
      <w:r w:rsidRPr="00EB1529">
        <w:rPr>
          <w:rFonts w:ascii="Times New Roman" w:eastAsia="Times New Roman" w:hAnsi="Times New Roman" w:cs="Times New Roman"/>
          <w:i/>
          <w:sz w:val="24"/>
          <w:szCs w:val="24"/>
        </w:rPr>
        <w:t>» в исполнении выпускников</w:t>
      </w:r>
    </w:p>
    <w:p w:rsidR="00600BC4" w:rsidRDefault="00600BC4" w:rsidP="00600BC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rPr>
          <w:rFonts w:ascii="Times New Roman" w:hAnsi="Times New Roman" w:cs="Times New Roman"/>
          <w:color w:val="000000"/>
          <w:sz w:val="24"/>
          <w:szCs w:val="24"/>
        </w:rPr>
      </w:pPr>
    </w:p>
    <w:p w:rsidR="000D4B65" w:rsidRPr="00600BC4" w:rsidRDefault="00600BC4" w:rsidP="00600BC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1701"/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</w:rPr>
      </w:pPr>
      <w:r w:rsidRPr="00600BC4">
        <w:rPr>
          <w:rFonts w:ascii="Times New Roman" w:hAnsi="Times New Roman" w:cs="Times New Roman"/>
          <w:color w:val="000000"/>
          <w:sz w:val="24"/>
          <w:szCs w:val="24"/>
        </w:rPr>
        <w:t>Зовет за парты ласковый звонок,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Веселый смех на время умолкает.</w:t>
      </w:r>
      <w:r w:rsidRPr="00600B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Учитель начинает свой урок,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И все вокруг как будто замирает.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Все годы нас учили понимать</w:t>
      </w:r>
      <w:proofErr w:type="gramStart"/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00BC4">
        <w:rPr>
          <w:rFonts w:ascii="Times New Roman" w:hAnsi="Times New Roman" w:cs="Times New Roman"/>
          <w:color w:val="000000"/>
          <w:sz w:val="24"/>
          <w:szCs w:val="24"/>
        </w:rPr>
        <w:t xml:space="preserve"> трудные и легкие предметы.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Учитель не умеет уставать,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Тетради проверяет до рассвета.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0BC4">
        <w:rPr>
          <w:rFonts w:ascii="Times New Roman" w:hAnsi="Times New Roman" w:cs="Times New Roman"/>
          <w:i/>
          <w:color w:val="000000"/>
          <w:sz w:val="24"/>
          <w:szCs w:val="24"/>
        </w:rPr>
        <w:t>Привет: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t xml:space="preserve"> Мой добрый учитель, ну что ж вы молчите.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Слезинки нежданно блеснули в глазах.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Вы мир нам открыли и где б мы не жили,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А школа всегда будет в наших сердцах.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Бывали мы не сносны иногда,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Как будто бес вселялся в наши души.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Учитель тихо скажет: « Не беда»,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Ведь мой учитель самый, самый лучший.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Промчатся годы быстрой чередой,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И наступило времечко прощаться.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Учитель, мы же знаем, что с тобой</w:t>
      </w:r>
      <w:r w:rsidRPr="00600B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Нам очень трудно будет расставаться.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0BC4">
        <w:rPr>
          <w:rFonts w:ascii="Times New Roman" w:hAnsi="Times New Roman" w:cs="Times New Roman"/>
          <w:i/>
          <w:color w:val="000000"/>
          <w:sz w:val="24"/>
          <w:szCs w:val="24"/>
        </w:rPr>
        <w:t>Припев:</w:t>
      </w:r>
      <w:r w:rsidRPr="00600BC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600B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Зовет за парты ласковый звонок.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Веселый смех на время умолкает.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Учитель начинает свой урок</w:t>
      </w:r>
      <w:proofErr w:type="gramStart"/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00BC4">
        <w:rPr>
          <w:rFonts w:ascii="Times New Roman" w:hAnsi="Times New Roman" w:cs="Times New Roman"/>
          <w:color w:val="000000"/>
          <w:sz w:val="24"/>
          <w:szCs w:val="24"/>
        </w:rPr>
        <w:t xml:space="preserve"> все вокруг как будто замирает.</w:t>
      </w:r>
      <w:r w:rsidRPr="00600B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Припев: (</w:t>
      </w:r>
      <w:r w:rsidRPr="00600BC4">
        <w:rPr>
          <w:rFonts w:ascii="Times New Roman" w:hAnsi="Times New Roman" w:cs="Times New Roman"/>
          <w:i/>
          <w:color w:val="000000"/>
          <w:sz w:val="24"/>
          <w:szCs w:val="24"/>
        </w:rPr>
        <w:t>2 раза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600BC4" w:rsidRDefault="00600BC4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AA7538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Ведущий 2</w:t>
      </w:r>
      <w:r w:rsidR="00AA7538" w:rsidRPr="00AA7538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: </w:t>
      </w:r>
      <w:r w:rsidR="00AA7538" w:rsidRPr="00AA75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 добрый час, выпускники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этого</w:t>
      </w:r>
      <w:r w:rsidR="00AA7538" w:rsidRPr="00AA75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тысячелетия! И мы не говорим вам прощайте, мы говорим</w:t>
      </w:r>
      <w:proofErr w:type="gramStart"/>
      <w:r w:rsidR="00AA7538" w:rsidRPr="00AA75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A7538"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proofErr w:type="gramEnd"/>
      <w:r w:rsidR="00AA7538" w:rsidRPr="00AA753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 свидания!</w:t>
      </w: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7F769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Ведущий 1:</w:t>
      </w: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Послушай, послушай, как сердце стучит!</w:t>
      </w: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Минуты прощанья настали!</w:t>
      </w: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Сейчас для всех нас прозвенит</w:t>
      </w:r>
    </w:p>
    <w:p w:rsidR="007F769F" w:rsidRDefault="007F769F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Последний звонок расставанья.</w:t>
      </w:r>
    </w:p>
    <w:p w:rsidR="0020631B" w:rsidRDefault="0020631B" w:rsidP="00AA7538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DF25CD" w:rsidRDefault="00DF25C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24C4" w:rsidRDefault="000224C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24C4" w:rsidRDefault="000224C4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24C4" w:rsidRPr="000224C4" w:rsidRDefault="000224C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4C4">
        <w:rPr>
          <w:rFonts w:ascii="Times New Roman" w:eastAsia="Times New Roman" w:hAnsi="Times New Roman" w:cs="Times New Roman"/>
          <w:b/>
          <w:sz w:val="24"/>
          <w:szCs w:val="24"/>
        </w:rPr>
        <w:t>Используемая литература</w:t>
      </w:r>
    </w:p>
    <w:p w:rsidR="000224C4" w:rsidRPr="000224C4" w:rsidRDefault="000224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C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r:id="rId8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http://www.textmp3.net</w:t>
        </w:r>
      </w:hyperlink>
    </w:p>
    <w:p w:rsidR="000224C4" w:rsidRDefault="000224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C4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http://www.pesni.net/text/Svetlana-Randa/Uchitelya</w:t>
        </w:r>
      </w:hyperlink>
    </w:p>
    <w:p w:rsidR="000224C4" w:rsidRPr="000224C4" w:rsidRDefault="000224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C4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http://pozdravok.ru/scenarii/prazdniki/posledniy-zvonok/</w:t>
        </w:r>
      </w:hyperlink>
    </w:p>
    <w:p w:rsidR="000224C4" w:rsidRDefault="000224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C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http://www.vampodarok.com/scenarii.php?name=15</w:t>
        </w:r>
      </w:hyperlink>
    </w:p>
    <w:p w:rsidR="000224C4" w:rsidRPr="000224C4" w:rsidRDefault="000224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C4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http://www.w-image.ru/index/0-7</w:t>
        </w:r>
      </w:hyperlink>
    </w:p>
    <w:p w:rsidR="000224C4" w:rsidRPr="000224C4" w:rsidRDefault="000224C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C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0224C4">
          <w:rPr>
            <w:rStyle w:val="aa"/>
            <w:rFonts w:ascii="Times New Roman" w:hAnsi="Times New Roman" w:cs="Times New Roman"/>
            <w:sz w:val="24"/>
            <w:szCs w:val="24"/>
          </w:rPr>
          <w:t>http://www.svadbavrn.info/content/prazdniki/vipusk-posl-scen.html</w:t>
        </w:r>
      </w:hyperlink>
    </w:p>
    <w:sectPr w:rsidR="000224C4" w:rsidRPr="000224C4" w:rsidSect="00C241B1">
      <w:footerReference w:type="default" r:id="rId14"/>
      <w:pgSz w:w="11906" w:h="16838"/>
      <w:pgMar w:top="1134" w:right="1134" w:bottom="1134" w:left="1134" w:header="708" w:footer="708" w:gutter="0"/>
      <w:pgBorders w:display="firstPage"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A3" w:rsidRDefault="00D835A3" w:rsidP="00D16518">
      <w:pPr>
        <w:spacing w:after="0" w:line="240" w:lineRule="auto"/>
      </w:pPr>
      <w:r>
        <w:separator/>
      </w:r>
    </w:p>
  </w:endnote>
  <w:endnote w:type="continuationSeparator" w:id="0">
    <w:p w:rsidR="00D835A3" w:rsidRDefault="00D835A3" w:rsidP="00D1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06482"/>
      <w:docPartObj>
        <w:docPartGallery w:val="Page Numbers (Bottom of Page)"/>
        <w:docPartUnique/>
      </w:docPartObj>
    </w:sdtPr>
    <w:sdtContent>
      <w:p w:rsidR="000224C4" w:rsidRDefault="000224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1B1">
          <w:rPr>
            <w:noProof/>
          </w:rPr>
          <w:t>2</w:t>
        </w:r>
        <w:r>
          <w:fldChar w:fldCharType="end"/>
        </w:r>
      </w:p>
    </w:sdtContent>
  </w:sdt>
  <w:p w:rsidR="002A4F73" w:rsidRDefault="002A4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A3" w:rsidRDefault="00D835A3" w:rsidP="00D16518">
      <w:pPr>
        <w:spacing w:after="0" w:line="240" w:lineRule="auto"/>
      </w:pPr>
      <w:r>
        <w:separator/>
      </w:r>
    </w:p>
  </w:footnote>
  <w:footnote w:type="continuationSeparator" w:id="0">
    <w:p w:rsidR="00D835A3" w:rsidRDefault="00D835A3" w:rsidP="00D16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5E"/>
    <w:rsid w:val="000113E9"/>
    <w:rsid w:val="000224C4"/>
    <w:rsid w:val="00027918"/>
    <w:rsid w:val="000328A2"/>
    <w:rsid w:val="0007354A"/>
    <w:rsid w:val="000D08F7"/>
    <w:rsid w:val="000D4B65"/>
    <w:rsid w:val="00126545"/>
    <w:rsid w:val="0013175E"/>
    <w:rsid w:val="00160BB5"/>
    <w:rsid w:val="001D0F32"/>
    <w:rsid w:val="001F4CA0"/>
    <w:rsid w:val="0020631B"/>
    <w:rsid w:val="00260FFC"/>
    <w:rsid w:val="00266413"/>
    <w:rsid w:val="00293224"/>
    <w:rsid w:val="002A4F73"/>
    <w:rsid w:val="002B1157"/>
    <w:rsid w:val="002D2D31"/>
    <w:rsid w:val="002E3AC8"/>
    <w:rsid w:val="002F2E8D"/>
    <w:rsid w:val="002F4418"/>
    <w:rsid w:val="00304EB4"/>
    <w:rsid w:val="003260E5"/>
    <w:rsid w:val="00343E6F"/>
    <w:rsid w:val="00347C97"/>
    <w:rsid w:val="0035295C"/>
    <w:rsid w:val="003D51EB"/>
    <w:rsid w:val="004470DE"/>
    <w:rsid w:val="004475A5"/>
    <w:rsid w:val="005014F9"/>
    <w:rsid w:val="005419FD"/>
    <w:rsid w:val="00583F13"/>
    <w:rsid w:val="005B64DA"/>
    <w:rsid w:val="005B6D6B"/>
    <w:rsid w:val="005D2D0B"/>
    <w:rsid w:val="005F40A6"/>
    <w:rsid w:val="005F41C3"/>
    <w:rsid w:val="00600BC4"/>
    <w:rsid w:val="00603F63"/>
    <w:rsid w:val="00605550"/>
    <w:rsid w:val="00634FE2"/>
    <w:rsid w:val="00651B3E"/>
    <w:rsid w:val="006C2634"/>
    <w:rsid w:val="00706A38"/>
    <w:rsid w:val="0073222C"/>
    <w:rsid w:val="007514E1"/>
    <w:rsid w:val="007810FD"/>
    <w:rsid w:val="007C6619"/>
    <w:rsid w:val="007C68FD"/>
    <w:rsid w:val="007D575F"/>
    <w:rsid w:val="007F74B0"/>
    <w:rsid w:val="007F769F"/>
    <w:rsid w:val="00881BF7"/>
    <w:rsid w:val="00927FEB"/>
    <w:rsid w:val="0094665A"/>
    <w:rsid w:val="00A12927"/>
    <w:rsid w:val="00A13728"/>
    <w:rsid w:val="00A36968"/>
    <w:rsid w:val="00A565D8"/>
    <w:rsid w:val="00A715E1"/>
    <w:rsid w:val="00A74ADD"/>
    <w:rsid w:val="00AA7538"/>
    <w:rsid w:val="00AC3198"/>
    <w:rsid w:val="00AE5B10"/>
    <w:rsid w:val="00B156FD"/>
    <w:rsid w:val="00B65DE0"/>
    <w:rsid w:val="00B760C5"/>
    <w:rsid w:val="00B81F2B"/>
    <w:rsid w:val="00BB6CE6"/>
    <w:rsid w:val="00BD1CBC"/>
    <w:rsid w:val="00BD267C"/>
    <w:rsid w:val="00BD3B4A"/>
    <w:rsid w:val="00BF3E93"/>
    <w:rsid w:val="00BF6811"/>
    <w:rsid w:val="00C241B1"/>
    <w:rsid w:val="00C77CE4"/>
    <w:rsid w:val="00C96A1C"/>
    <w:rsid w:val="00CC5534"/>
    <w:rsid w:val="00CF5E02"/>
    <w:rsid w:val="00D01D72"/>
    <w:rsid w:val="00D06C84"/>
    <w:rsid w:val="00D16518"/>
    <w:rsid w:val="00D17F65"/>
    <w:rsid w:val="00D342EC"/>
    <w:rsid w:val="00D44AA2"/>
    <w:rsid w:val="00D61925"/>
    <w:rsid w:val="00D6626C"/>
    <w:rsid w:val="00D75A7C"/>
    <w:rsid w:val="00D835A3"/>
    <w:rsid w:val="00D87584"/>
    <w:rsid w:val="00DB14A3"/>
    <w:rsid w:val="00DF25CD"/>
    <w:rsid w:val="00E7376B"/>
    <w:rsid w:val="00EB1529"/>
    <w:rsid w:val="00ED6C56"/>
    <w:rsid w:val="00ED7AB9"/>
    <w:rsid w:val="00F9457D"/>
    <w:rsid w:val="00FB5ED0"/>
    <w:rsid w:val="00FD05B3"/>
    <w:rsid w:val="00FD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3198"/>
  </w:style>
  <w:style w:type="character" w:customStyle="1" w:styleId="apple-converted-space">
    <w:name w:val="apple-converted-space"/>
    <w:basedOn w:val="a0"/>
    <w:rsid w:val="00AC3198"/>
  </w:style>
  <w:style w:type="paragraph" w:styleId="a3">
    <w:name w:val="Normal (Web)"/>
    <w:basedOn w:val="a"/>
    <w:uiPriority w:val="99"/>
    <w:unhideWhenUsed/>
    <w:rsid w:val="00FB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518"/>
  </w:style>
  <w:style w:type="paragraph" w:styleId="a6">
    <w:name w:val="footer"/>
    <w:basedOn w:val="a"/>
    <w:link w:val="a7"/>
    <w:uiPriority w:val="99"/>
    <w:unhideWhenUsed/>
    <w:rsid w:val="00D1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518"/>
  </w:style>
  <w:style w:type="paragraph" w:styleId="a8">
    <w:name w:val="Balloon Text"/>
    <w:basedOn w:val="a"/>
    <w:link w:val="a9"/>
    <w:uiPriority w:val="99"/>
    <w:semiHidden/>
    <w:unhideWhenUsed/>
    <w:rsid w:val="00D1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06A38"/>
    <w:rPr>
      <w:color w:val="0000FF"/>
      <w:u w:val="single"/>
    </w:rPr>
  </w:style>
  <w:style w:type="paragraph" w:styleId="ab">
    <w:name w:val="Body Text"/>
    <w:basedOn w:val="a"/>
    <w:link w:val="ac"/>
    <w:rsid w:val="00927F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27FE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2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3198"/>
  </w:style>
  <w:style w:type="character" w:customStyle="1" w:styleId="apple-converted-space">
    <w:name w:val="apple-converted-space"/>
    <w:basedOn w:val="a0"/>
    <w:rsid w:val="00AC3198"/>
  </w:style>
  <w:style w:type="paragraph" w:styleId="a3">
    <w:name w:val="Normal (Web)"/>
    <w:basedOn w:val="a"/>
    <w:uiPriority w:val="99"/>
    <w:semiHidden/>
    <w:unhideWhenUsed/>
    <w:rsid w:val="00FB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518"/>
  </w:style>
  <w:style w:type="paragraph" w:styleId="a6">
    <w:name w:val="footer"/>
    <w:basedOn w:val="a"/>
    <w:link w:val="a7"/>
    <w:uiPriority w:val="99"/>
    <w:unhideWhenUsed/>
    <w:rsid w:val="00D16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518"/>
  </w:style>
  <w:style w:type="paragraph" w:styleId="a8">
    <w:name w:val="Balloon Text"/>
    <w:basedOn w:val="a"/>
    <w:link w:val="a9"/>
    <w:uiPriority w:val="99"/>
    <w:semiHidden/>
    <w:unhideWhenUsed/>
    <w:rsid w:val="00D1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mp3.net/" TargetMode="External"/><Relationship Id="rId13" Type="http://schemas.openxmlformats.org/officeDocument/2006/relationships/hyperlink" Target="http://www.svadbavrn.info/content/prazdniki/vipusk-posl-sce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-image.ru/index/0-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mpodarok.com/scenarii.php?name=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zdravok.ru/scenarii/prazdniki/posledniy-zvon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ni.net/text/Svetlana-Randa/Uchitel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57DB-C998-4D75-A08D-8EA8982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18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НПО ПУ № 25</dc:creator>
  <cp:keywords/>
  <dc:description/>
  <cp:lastModifiedBy>Шведовы</cp:lastModifiedBy>
  <cp:revision>58</cp:revision>
  <cp:lastPrinted>2012-03-16T05:13:00Z</cp:lastPrinted>
  <dcterms:created xsi:type="dcterms:W3CDTF">2012-03-02T05:22:00Z</dcterms:created>
  <dcterms:modified xsi:type="dcterms:W3CDTF">2013-09-04T15:34:00Z</dcterms:modified>
</cp:coreProperties>
</file>