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25342" w:rsidRDefault="007064B9" w:rsidP="007064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5342">
        <w:rPr>
          <w:rFonts w:ascii="Times New Roman" w:hAnsi="Times New Roman" w:cs="Times New Roman"/>
          <w:b/>
          <w:sz w:val="32"/>
          <w:szCs w:val="32"/>
        </w:rPr>
        <w:t>ЦИКЛОГРАММА ДЛЯ КЛАССНОГО РУКОВОДИТЕЛЯ</w:t>
      </w:r>
    </w:p>
    <w:p w:rsidR="00225342" w:rsidRDefault="00225342" w:rsidP="007064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53"/>
        <w:gridCol w:w="7729"/>
      </w:tblGrid>
      <w:tr w:rsidR="007064B9" w:rsidTr="00225342">
        <w:tc>
          <w:tcPr>
            <w:tcW w:w="0" w:type="auto"/>
          </w:tcPr>
          <w:p w:rsidR="007064B9" w:rsidRPr="00225342" w:rsidRDefault="007064B9" w:rsidP="007064B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53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ЕЖЕДНЕВНО:</w:t>
            </w:r>
          </w:p>
        </w:tc>
        <w:tc>
          <w:tcPr>
            <w:tcW w:w="0" w:type="auto"/>
          </w:tcPr>
          <w:p w:rsidR="007064B9" w:rsidRDefault="007064B9" w:rsidP="0070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4B9" w:rsidTr="00225342">
        <w:tc>
          <w:tcPr>
            <w:tcW w:w="0" w:type="auto"/>
          </w:tcPr>
          <w:p w:rsidR="007064B9" w:rsidRDefault="007064B9" w:rsidP="0070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064B9" w:rsidRDefault="007064B9" w:rsidP="0070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Работа с опаздывающими </w:t>
            </w:r>
            <w:r w:rsidR="00225342">
              <w:rPr>
                <w:rFonts w:ascii="Times New Roman" w:hAnsi="Times New Roman" w:cs="Times New Roman"/>
                <w:sz w:val="28"/>
                <w:szCs w:val="28"/>
              </w:rPr>
              <w:t xml:space="preserve">учащимися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выяс</w:t>
            </w:r>
            <w:r w:rsidR="00225342">
              <w:rPr>
                <w:rFonts w:ascii="Times New Roman" w:hAnsi="Times New Roman" w:cs="Times New Roman"/>
                <w:sz w:val="28"/>
                <w:szCs w:val="28"/>
              </w:rPr>
              <w:t>нение причин отсутствия на уроках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064B9" w:rsidTr="00225342">
        <w:tc>
          <w:tcPr>
            <w:tcW w:w="0" w:type="auto"/>
          </w:tcPr>
          <w:p w:rsidR="007064B9" w:rsidRDefault="007064B9" w:rsidP="0070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064B9" w:rsidRDefault="007064B9" w:rsidP="0070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Организация питания учащихся.</w:t>
            </w:r>
          </w:p>
        </w:tc>
      </w:tr>
      <w:tr w:rsidR="007064B9" w:rsidTr="00225342">
        <w:tc>
          <w:tcPr>
            <w:tcW w:w="0" w:type="auto"/>
          </w:tcPr>
          <w:p w:rsidR="007064B9" w:rsidRDefault="007064B9" w:rsidP="0070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064B9" w:rsidRDefault="007064B9" w:rsidP="0070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Организация дежурства в классном кабинете.</w:t>
            </w:r>
          </w:p>
        </w:tc>
      </w:tr>
      <w:tr w:rsidR="007064B9" w:rsidTr="00225342">
        <w:tc>
          <w:tcPr>
            <w:tcW w:w="0" w:type="auto"/>
          </w:tcPr>
          <w:p w:rsidR="007064B9" w:rsidRDefault="007064B9" w:rsidP="0070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064B9" w:rsidRDefault="007064B9" w:rsidP="0070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Индивидуальная работа с учащимися.</w:t>
            </w:r>
          </w:p>
          <w:p w:rsidR="00225342" w:rsidRDefault="00225342" w:rsidP="00706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342" w:rsidRDefault="00225342" w:rsidP="00706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4B9" w:rsidTr="00225342">
        <w:tc>
          <w:tcPr>
            <w:tcW w:w="0" w:type="auto"/>
          </w:tcPr>
          <w:p w:rsidR="007064B9" w:rsidRPr="00225342" w:rsidRDefault="007064B9" w:rsidP="007064B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53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ЕЖЕНЕДЕЛЬНО:</w:t>
            </w:r>
          </w:p>
        </w:tc>
        <w:tc>
          <w:tcPr>
            <w:tcW w:w="0" w:type="auto"/>
          </w:tcPr>
          <w:p w:rsidR="007064B9" w:rsidRDefault="007064B9" w:rsidP="00706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4B9" w:rsidTr="00225342">
        <w:tc>
          <w:tcPr>
            <w:tcW w:w="0" w:type="auto"/>
          </w:tcPr>
          <w:p w:rsidR="007064B9" w:rsidRDefault="007064B9" w:rsidP="0070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064B9" w:rsidRDefault="007064B9" w:rsidP="0070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Проверка дневников учащихся.</w:t>
            </w:r>
          </w:p>
        </w:tc>
      </w:tr>
      <w:tr w:rsidR="007064B9" w:rsidTr="00225342">
        <w:tc>
          <w:tcPr>
            <w:tcW w:w="0" w:type="auto"/>
          </w:tcPr>
          <w:p w:rsidR="007064B9" w:rsidRDefault="007064B9" w:rsidP="0070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064B9" w:rsidRDefault="007064B9" w:rsidP="0070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Проведение мероприятий в классе (по плану).</w:t>
            </w:r>
          </w:p>
        </w:tc>
      </w:tr>
      <w:tr w:rsidR="007064B9" w:rsidTr="00225342">
        <w:tc>
          <w:tcPr>
            <w:tcW w:w="0" w:type="auto"/>
          </w:tcPr>
          <w:p w:rsidR="007064B9" w:rsidRDefault="007064B9" w:rsidP="0070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064B9" w:rsidRDefault="00225342" w:rsidP="0070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</w:t>
            </w:r>
            <w:r w:rsidR="007064B9">
              <w:rPr>
                <w:rFonts w:ascii="Times New Roman" w:hAnsi="Times New Roman" w:cs="Times New Roman"/>
                <w:sz w:val="28"/>
                <w:szCs w:val="28"/>
              </w:rPr>
              <w:t>абота с родителями (по ситуации).</w:t>
            </w:r>
          </w:p>
        </w:tc>
      </w:tr>
      <w:tr w:rsidR="007064B9" w:rsidTr="00225342">
        <w:tc>
          <w:tcPr>
            <w:tcW w:w="0" w:type="auto"/>
          </w:tcPr>
          <w:p w:rsidR="007064B9" w:rsidRDefault="007064B9" w:rsidP="0070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064B9" w:rsidRDefault="007064B9" w:rsidP="0070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Работа с учителями-предметниками (по ситуации).</w:t>
            </w:r>
          </w:p>
        </w:tc>
      </w:tr>
      <w:tr w:rsidR="007064B9" w:rsidTr="00225342">
        <w:tc>
          <w:tcPr>
            <w:tcW w:w="0" w:type="auto"/>
          </w:tcPr>
          <w:p w:rsidR="007064B9" w:rsidRDefault="007064B9" w:rsidP="0070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064B9" w:rsidRDefault="007064B9" w:rsidP="0070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Встреча со школьным врачом,  медсестрой по справкам о болезни учащихся.</w:t>
            </w:r>
          </w:p>
          <w:p w:rsidR="00225342" w:rsidRDefault="00225342" w:rsidP="00706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342" w:rsidRDefault="00225342" w:rsidP="00706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4B9" w:rsidTr="00225342">
        <w:tc>
          <w:tcPr>
            <w:tcW w:w="0" w:type="auto"/>
          </w:tcPr>
          <w:p w:rsidR="007064B9" w:rsidRPr="00225342" w:rsidRDefault="007064B9" w:rsidP="007064B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53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ЕЖЕМЕСЯЧНО:</w:t>
            </w:r>
          </w:p>
        </w:tc>
        <w:tc>
          <w:tcPr>
            <w:tcW w:w="0" w:type="auto"/>
          </w:tcPr>
          <w:p w:rsidR="007064B9" w:rsidRDefault="007064B9" w:rsidP="00706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4B9" w:rsidTr="00225342">
        <w:tc>
          <w:tcPr>
            <w:tcW w:w="0" w:type="auto"/>
          </w:tcPr>
          <w:p w:rsidR="007064B9" w:rsidRDefault="007064B9" w:rsidP="0070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064B9" w:rsidRDefault="007064B9" w:rsidP="0070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Посещение уроков в своём классе.</w:t>
            </w:r>
          </w:p>
        </w:tc>
      </w:tr>
      <w:tr w:rsidR="007064B9" w:rsidTr="00225342">
        <w:tc>
          <w:tcPr>
            <w:tcW w:w="0" w:type="auto"/>
          </w:tcPr>
          <w:p w:rsidR="007064B9" w:rsidRDefault="007064B9" w:rsidP="0070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064B9" w:rsidRDefault="007064B9" w:rsidP="0070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Консультации у школьного психолога.</w:t>
            </w:r>
          </w:p>
        </w:tc>
      </w:tr>
      <w:tr w:rsidR="007064B9" w:rsidTr="00225342">
        <w:tc>
          <w:tcPr>
            <w:tcW w:w="0" w:type="auto"/>
          </w:tcPr>
          <w:p w:rsidR="007064B9" w:rsidRDefault="007064B9" w:rsidP="0070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064B9" w:rsidRDefault="007064B9" w:rsidP="0070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Сбор, раздача денег (питание, проездные билеты и т.д.).</w:t>
            </w:r>
          </w:p>
        </w:tc>
      </w:tr>
      <w:tr w:rsidR="007064B9" w:rsidTr="00225342">
        <w:tc>
          <w:tcPr>
            <w:tcW w:w="0" w:type="auto"/>
          </w:tcPr>
          <w:p w:rsidR="007064B9" w:rsidRDefault="007064B9" w:rsidP="0070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064B9" w:rsidRDefault="007064B9" w:rsidP="0070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Встреча с родительским комитетом.</w:t>
            </w:r>
          </w:p>
        </w:tc>
      </w:tr>
      <w:tr w:rsidR="007064B9" w:rsidTr="00225342">
        <w:tc>
          <w:tcPr>
            <w:tcW w:w="0" w:type="auto"/>
          </w:tcPr>
          <w:p w:rsidR="007064B9" w:rsidRDefault="007064B9" w:rsidP="0070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064B9" w:rsidRDefault="007064B9" w:rsidP="0070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Совещание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заместители директора по ВР по вопросам планирования работы на следующий месяц (по графику).</w:t>
            </w:r>
          </w:p>
          <w:p w:rsidR="00225342" w:rsidRDefault="00225342" w:rsidP="00706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342" w:rsidRDefault="00225342" w:rsidP="00706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4B9" w:rsidTr="00225342">
        <w:tc>
          <w:tcPr>
            <w:tcW w:w="0" w:type="auto"/>
          </w:tcPr>
          <w:p w:rsidR="007064B9" w:rsidRPr="00225342" w:rsidRDefault="007064B9" w:rsidP="007064B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53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ОДИН РАЗ В ЧЕТВЕРТЬ:</w:t>
            </w:r>
          </w:p>
        </w:tc>
        <w:tc>
          <w:tcPr>
            <w:tcW w:w="0" w:type="auto"/>
          </w:tcPr>
          <w:p w:rsidR="007064B9" w:rsidRDefault="007064B9" w:rsidP="00706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4B9" w:rsidTr="00225342">
        <w:tc>
          <w:tcPr>
            <w:tcW w:w="0" w:type="auto"/>
          </w:tcPr>
          <w:p w:rsidR="007064B9" w:rsidRPr="00225342" w:rsidRDefault="007064B9" w:rsidP="007064B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7064B9" w:rsidRDefault="007064B9" w:rsidP="0070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Оформление классного журнала по итогам четверти.</w:t>
            </w:r>
          </w:p>
        </w:tc>
      </w:tr>
      <w:tr w:rsidR="007064B9" w:rsidTr="00225342">
        <w:tc>
          <w:tcPr>
            <w:tcW w:w="0" w:type="auto"/>
          </w:tcPr>
          <w:p w:rsidR="007064B9" w:rsidRPr="00225342" w:rsidRDefault="007064B9" w:rsidP="007064B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7064B9" w:rsidRDefault="00225342" w:rsidP="0070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</w:t>
            </w:r>
            <w:r w:rsidR="007064B9">
              <w:rPr>
                <w:rFonts w:ascii="Times New Roman" w:hAnsi="Times New Roman" w:cs="Times New Roman"/>
                <w:sz w:val="28"/>
                <w:szCs w:val="28"/>
              </w:rPr>
              <w:t>нализ выполнения плана работы за четверть, коррекция плана воспитательной работы на новую учебную четверть.</w:t>
            </w:r>
          </w:p>
        </w:tc>
      </w:tr>
      <w:tr w:rsidR="007064B9" w:rsidTr="00225342">
        <w:tc>
          <w:tcPr>
            <w:tcW w:w="0" w:type="auto"/>
          </w:tcPr>
          <w:p w:rsidR="007064B9" w:rsidRPr="00225342" w:rsidRDefault="007064B9" w:rsidP="007064B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7064B9" w:rsidRDefault="007064B9" w:rsidP="0070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Проведение родительского собрания.</w:t>
            </w:r>
          </w:p>
          <w:p w:rsidR="00225342" w:rsidRDefault="00225342" w:rsidP="00706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342" w:rsidRDefault="00225342" w:rsidP="00706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4B9" w:rsidTr="00225342">
        <w:tc>
          <w:tcPr>
            <w:tcW w:w="0" w:type="auto"/>
          </w:tcPr>
          <w:p w:rsidR="007064B9" w:rsidRPr="00225342" w:rsidRDefault="007064B9" w:rsidP="007064B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53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ОДИН РАЗ В ГОД:</w:t>
            </w:r>
          </w:p>
        </w:tc>
        <w:tc>
          <w:tcPr>
            <w:tcW w:w="0" w:type="auto"/>
          </w:tcPr>
          <w:p w:rsidR="007064B9" w:rsidRDefault="007064B9" w:rsidP="00706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4B9" w:rsidTr="00225342">
        <w:tc>
          <w:tcPr>
            <w:tcW w:w="0" w:type="auto"/>
          </w:tcPr>
          <w:p w:rsidR="007064B9" w:rsidRPr="00225342" w:rsidRDefault="007064B9" w:rsidP="007064B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7064B9" w:rsidRDefault="007064B9" w:rsidP="0070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Проведение открытого мероприятия.</w:t>
            </w:r>
          </w:p>
        </w:tc>
      </w:tr>
      <w:tr w:rsidR="007064B9" w:rsidTr="00225342">
        <w:tc>
          <w:tcPr>
            <w:tcW w:w="0" w:type="auto"/>
          </w:tcPr>
          <w:p w:rsidR="007064B9" w:rsidRDefault="007064B9" w:rsidP="0070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064B9" w:rsidRDefault="00225342" w:rsidP="0070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Оформление личных дел учащихся.</w:t>
            </w:r>
          </w:p>
        </w:tc>
      </w:tr>
      <w:tr w:rsidR="007064B9" w:rsidTr="00225342">
        <w:tc>
          <w:tcPr>
            <w:tcW w:w="0" w:type="auto"/>
          </w:tcPr>
          <w:p w:rsidR="007064B9" w:rsidRDefault="007064B9" w:rsidP="0070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064B9" w:rsidRDefault="00225342" w:rsidP="0070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Годовой анализ и составление плана работы класса на учебный год.</w:t>
            </w:r>
          </w:p>
        </w:tc>
      </w:tr>
      <w:tr w:rsidR="007064B9" w:rsidTr="00225342">
        <w:tc>
          <w:tcPr>
            <w:tcW w:w="0" w:type="auto"/>
          </w:tcPr>
          <w:p w:rsidR="007064B9" w:rsidRDefault="007064B9" w:rsidP="0070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064B9" w:rsidRDefault="00225342" w:rsidP="0070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Статистические данные класса (1 сентября).</w:t>
            </w:r>
          </w:p>
        </w:tc>
      </w:tr>
    </w:tbl>
    <w:p w:rsidR="007064B9" w:rsidRPr="007064B9" w:rsidRDefault="007064B9" w:rsidP="007064B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064B9" w:rsidRPr="007064B9" w:rsidSect="007064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64B9"/>
    <w:rsid w:val="00225342"/>
    <w:rsid w:val="0070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4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№3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2011-09-26T02:07:00Z</dcterms:created>
  <dcterms:modified xsi:type="dcterms:W3CDTF">2011-09-26T02:22:00Z</dcterms:modified>
</cp:coreProperties>
</file>