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 </w:t>
      </w:r>
      <w:proofErr w:type="spellStart"/>
      <w:r>
        <w:rPr>
          <w:rFonts w:ascii="Times New Roman" w:hAnsi="Times New Roman"/>
          <w:sz w:val="28"/>
          <w:szCs w:val="28"/>
        </w:rPr>
        <w:t>Троицко-Сунгурская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села </w:t>
      </w:r>
      <w:proofErr w:type="gramStart"/>
      <w:r>
        <w:rPr>
          <w:rFonts w:ascii="Times New Roman" w:hAnsi="Times New Roman"/>
          <w:sz w:val="28"/>
          <w:szCs w:val="28"/>
        </w:rPr>
        <w:t>Троицкий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Сунгур</w:t>
      </w:r>
      <w:proofErr w:type="spellEnd"/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Новоспасского района Ульяновской области</w:t>
      </w: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4B3B10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3B10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47.25pt" fillcolor="#369" stroked="f">
            <v:shadow on="t" color="#b2b2b2" opacity="52429f" offset="3pt"/>
            <v:textpath style="font-family:&quot;Times New Roman&quot;;v-text-kern:t" trim="t" fitpath="t" string="Информационно-агитационная&#10; театрализованная картинка "/>
          </v:shape>
        </w:pict>
      </w:r>
    </w:p>
    <w:p w:rsidR="00F7433A" w:rsidRDefault="00F7433A" w:rsidP="00F7433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33A" w:rsidRDefault="00666BA7" w:rsidP="00F7433A">
      <w:pPr>
        <w:spacing w:before="480" w:after="0" w:line="240" w:lineRule="auto"/>
        <w:ind w:right="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AC1824" w:rsidRPr="00666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bookmark0"/>
      <w:r w:rsidR="004B3B10" w:rsidRPr="004B3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6" type="#_x0000_t136" style="width:414pt;height:104.25pt" fillcolor="#b2b2b2" strokecolor="#33c" strokeweight="1pt">
            <v:fill opacity=".5"/>
            <v:shadow on="t" color="#99f" offset="3pt"/>
            <v:textpath style="font-family:&quot;Arial Black&quot;;v-text-kern:t" trim="t" fitpath="t" string="&quot;СИГАРЕТА - ЭТО ЯД!&#10; ОН ОПАСЕН ДЛЯ РЕБЯТ!&quot;&#10;"/>
          </v:shape>
        </w:pict>
      </w:r>
    </w:p>
    <w:p w:rsidR="00F7433A" w:rsidRDefault="00F7433A" w:rsidP="00F7433A">
      <w:pPr>
        <w:spacing w:before="480"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 xml:space="preserve">для учащихся 5 - </w:t>
      </w:r>
      <w:r w:rsidRPr="00F743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9 класс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ов</w:t>
      </w:r>
    </w:p>
    <w:p w:rsidR="00F7433A" w:rsidRDefault="00F7433A" w:rsidP="00F7433A">
      <w:pPr>
        <w:spacing w:before="480"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</w:pPr>
    </w:p>
    <w:p w:rsidR="00F7433A" w:rsidRDefault="00F7433A" w:rsidP="00F7433A">
      <w:pPr>
        <w:spacing w:before="480"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</w:pPr>
    </w:p>
    <w:p w:rsidR="00F7433A" w:rsidRDefault="00F7433A" w:rsidP="00F7433A">
      <w:pPr>
        <w:spacing w:before="480"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</w:pPr>
    </w:p>
    <w:p w:rsidR="00F7433A" w:rsidRPr="00F7433A" w:rsidRDefault="00F7433A" w:rsidP="00F7433A">
      <w:pPr>
        <w:spacing w:before="480" w:after="0" w:line="240" w:lineRule="auto"/>
        <w:ind w:left="5664" w:right="7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</w:p>
    <w:p w:rsidR="00F7433A" w:rsidRPr="00F7433A" w:rsidRDefault="00F7433A" w:rsidP="00F7433A">
      <w:pPr>
        <w:spacing w:before="480" w:after="0" w:line="240" w:lineRule="auto"/>
        <w:ind w:left="5664" w:right="7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руководитель</w:t>
      </w:r>
    </w:p>
    <w:p w:rsidR="00F7433A" w:rsidRPr="00F7433A" w:rsidRDefault="00F7433A" w:rsidP="00F7433A">
      <w:pPr>
        <w:spacing w:before="480" w:after="0" w:line="240" w:lineRule="auto"/>
        <w:ind w:left="5664" w:right="7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класса</w:t>
      </w:r>
    </w:p>
    <w:p w:rsidR="00F7433A" w:rsidRPr="00F7433A" w:rsidRDefault="00F7433A" w:rsidP="00F7433A">
      <w:pPr>
        <w:spacing w:before="480" w:after="0" w:line="240" w:lineRule="auto"/>
        <w:ind w:left="5664" w:right="7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7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Узерина</w:t>
      </w:r>
      <w:proofErr w:type="spellEnd"/>
      <w:r w:rsidRPr="00F7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</w:t>
      </w:r>
    </w:p>
    <w:p w:rsidR="00F7433A" w:rsidRPr="00F7433A" w:rsidRDefault="00F7433A" w:rsidP="00F7433A">
      <w:pPr>
        <w:spacing w:before="480" w:after="0" w:line="240" w:lineRule="auto"/>
        <w:ind w:left="5664" w:right="7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Владимировна</w:t>
      </w:r>
    </w:p>
    <w:p w:rsidR="00F7433A" w:rsidRPr="00F7433A" w:rsidRDefault="00F7433A" w:rsidP="00F7433A">
      <w:pPr>
        <w:spacing w:before="480" w:after="0" w:line="240" w:lineRule="auto"/>
        <w:ind w:right="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F7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2011 год</w:t>
      </w:r>
    </w:p>
    <w:p w:rsidR="00F7433A" w:rsidRDefault="00F7433A" w:rsidP="00F7433A">
      <w:pPr>
        <w:spacing w:before="480" w:after="0" w:line="240" w:lineRule="auto"/>
        <w:ind w:right="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F7433A" w:rsidRPr="00F7433A" w:rsidRDefault="00F7433A" w:rsidP="00F7433A">
      <w:pPr>
        <w:keepNext/>
        <w:keepLines/>
        <w:spacing w:after="60" w:line="240" w:lineRule="auto"/>
        <w:ind w:right="80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взглядов и убеждений, соответствующих здоровому образу                          жизни, выявление </w:t>
      </w:r>
      <w:r w:rsidRPr="00F7433A">
        <w:rPr>
          <w:rFonts w:ascii="Times New Roman" w:hAnsi="Times New Roman" w:cs="Times New Roman"/>
        </w:rPr>
        <w:t>его преимуще</w:t>
      </w:r>
      <w:proofErr w:type="gramStart"/>
      <w:r w:rsidRPr="00F7433A">
        <w:rPr>
          <w:rFonts w:ascii="Times New Roman" w:hAnsi="Times New Roman" w:cs="Times New Roman"/>
        </w:rPr>
        <w:t>ств  дл</w:t>
      </w:r>
      <w:proofErr w:type="gramEnd"/>
      <w:r w:rsidRPr="00F7433A">
        <w:rPr>
          <w:rFonts w:ascii="Times New Roman" w:hAnsi="Times New Roman" w:cs="Times New Roman"/>
        </w:rPr>
        <w:t>я  личности и общества;</w:t>
      </w:r>
    </w:p>
    <w:p w:rsidR="00F7433A" w:rsidRDefault="00F7433A" w:rsidP="00F7433A">
      <w:pPr>
        <w:keepNext/>
        <w:keepLines/>
        <w:spacing w:after="60" w:line="240" w:lineRule="auto"/>
        <w:ind w:right="80"/>
        <w:outlineLvl w:val="1"/>
        <w:rPr>
          <w:rFonts w:ascii="Times New Roman" w:hAnsi="Times New Roman" w:cs="Times New Roman"/>
        </w:rPr>
      </w:pPr>
      <w:r w:rsidRPr="00F7433A">
        <w:rPr>
          <w:rFonts w:ascii="Times New Roman" w:hAnsi="Times New Roman" w:cs="Times New Roman"/>
        </w:rPr>
        <w:t xml:space="preserve">             - воспитание сдержанности, самообладания, сильной воли и характера, стремление к совершенствованию и борьбе против негативных явлений</w:t>
      </w:r>
      <w:r>
        <w:rPr>
          <w:rFonts w:ascii="Times New Roman" w:hAnsi="Times New Roman" w:cs="Times New Roman"/>
        </w:rPr>
        <w:t>.</w:t>
      </w:r>
    </w:p>
    <w:p w:rsidR="00F7433A" w:rsidRPr="00F7433A" w:rsidRDefault="00F7433A" w:rsidP="00F7433A">
      <w:pPr>
        <w:keepNext/>
        <w:keepLines/>
        <w:spacing w:after="60" w:line="240" w:lineRule="auto"/>
        <w:ind w:right="80"/>
        <w:outlineLvl w:val="1"/>
        <w:rPr>
          <w:rFonts w:ascii="Times New Roman" w:hAnsi="Times New Roman" w:cs="Times New Roman"/>
        </w:rPr>
      </w:pPr>
    </w:p>
    <w:p w:rsidR="00666BA7" w:rsidRDefault="00666BA7" w:rsidP="008E29A3">
      <w:pPr>
        <w:ind w:left="708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E41BD5" w:rsidRPr="00E41BD5" w:rsidRDefault="00E41BD5" w:rsidP="008E29A3">
      <w:pPr>
        <w:spacing w:line="240" w:lineRule="auto"/>
        <w:ind w:left="708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поддержки «Здоровью - да!»</w:t>
      </w:r>
      <w:r w:rsidR="0046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- 4чел</w:t>
      </w:r>
    </w:p>
    <w:p w:rsidR="00E41BD5" w:rsidRPr="00E41BD5" w:rsidRDefault="008E29A3" w:rsidP="008E29A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Пачка сигарет</w:t>
      </w:r>
    </w:p>
    <w:p w:rsidR="00E41BD5" w:rsidRPr="00E41BD5" w:rsidRDefault="008E29A3" w:rsidP="008E29A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</w:t>
      </w:r>
    </w:p>
    <w:p w:rsidR="00E41BD5" w:rsidRPr="00E41BD5" w:rsidRDefault="008E29A3" w:rsidP="008E29A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</w:t>
      </w:r>
    </w:p>
    <w:p w:rsidR="00E41BD5" w:rsidRDefault="008E29A3" w:rsidP="008E29A3">
      <w:pPr>
        <w:spacing w:after="6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</w:p>
    <w:p w:rsidR="00666BA7" w:rsidRDefault="00666BA7" w:rsidP="008E29A3">
      <w:pPr>
        <w:spacing w:after="6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Инопланетян</w:t>
      </w:r>
      <w:r w:rsidR="000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инопланетянка</w:t>
      </w:r>
    </w:p>
    <w:p w:rsidR="00666BA7" w:rsidRDefault="00666BA7" w:rsidP="008E29A3">
      <w:pPr>
        <w:spacing w:after="6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Земляне 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F7433A" w:rsidRDefault="00F7433A" w:rsidP="008E29A3">
      <w:pPr>
        <w:spacing w:after="6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3A" w:rsidRPr="00F7433A" w:rsidRDefault="00F7433A" w:rsidP="008E29A3">
      <w:pPr>
        <w:spacing w:after="6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F7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мероприятия</w:t>
      </w:r>
    </w:p>
    <w:p w:rsidR="00E41BD5" w:rsidRPr="00E41BD5" w:rsidRDefault="007F124B" w:rsidP="00666BA7">
      <w:pPr>
        <w:spacing w:before="60" w:after="6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музыку</w:t>
      </w:r>
      <w:r w:rsidR="000F46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«Ориентация-север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ярких костюмах с эмблемой на груди «</w:t>
      </w:r>
      <w:r w:rsidR="00070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Я, ты, он, она – мы здоровая страна!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появляется команда поддержки </w:t>
      </w:r>
      <w:r w:rsidR="00070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здорового образа жизни</w:t>
      </w:r>
      <w:proofErr w:type="gramStart"/>
      <w:r w:rsidR="00070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070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Выполняют спортивные элементы. В конце 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номера команда поддержки берет ле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жащие</w:t>
      </w:r>
      <w:r w:rsidR="00F74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сцене сигареты, ломает их и бросает в специальный кон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тейнер с перечеркнутой сигаретой.</w:t>
      </w:r>
    </w:p>
    <w:p w:rsidR="00E41BD5" w:rsidRPr="00666BA7" w:rsidRDefault="00E41BD5" w:rsidP="00666BA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BA7">
        <w:rPr>
          <w:rFonts w:ascii="Times New Roman" w:hAnsi="Times New Roman" w:cs="Times New Roman"/>
          <w:b/>
          <w:sz w:val="24"/>
          <w:szCs w:val="24"/>
          <w:lang w:eastAsia="ru-RU"/>
        </w:rPr>
        <w:t>Команда поддержки.</w:t>
      </w:r>
    </w:p>
    <w:p w:rsidR="00E41BD5" w:rsidRPr="00E41BD5" w:rsidRDefault="00E41BD5" w:rsidP="00666BA7">
      <w:pPr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Сигарета - это яд!</w:t>
      </w:r>
    </w:p>
    <w:p w:rsidR="00E41BD5" w:rsidRPr="00E41BD5" w:rsidRDefault="00E41BD5" w:rsidP="00666BA7">
      <w:pPr>
        <w:spacing w:after="6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опасна</w:t>
      </w:r>
      <w:proofErr w:type="gramEnd"/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ребят!</w:t>
      </w:r>
    </w:p>
    <w:p w:rsidR="00E41BD5" w:rsidRPr="00666BA7" w:rsidRDefault="00E41BD5" w:rsidP="00666BA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66BA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1-й</w:t>
      </w:r>
      <w:r w:rsidRPr="00666BA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ab/>
        <w:t>участник.</w:t>
      </w:r>
    </w:p>
    <w:p w:rsidR="00E41BD5" w:rsidRPr="00E41BD5" w:rsidRDefault="00E41BD5" w:rsidP="0066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скорей коллаж,</w:t>
      </w:r>
    </w:p>
    <w:p w:rsidR="00E41BD5" w:rsidRPr="00E41BD5" w:rsidRDefault="00E41BD5" w:rsidP="00666BA7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на вернисаж!</w:t>
      </w:r>
    </w:p>
    <w:p w:rsidR="00E41BD5" w:rsidRPr="00E41BD5" w:rsidRDefault="00E41BD5" w:rsidP="00666BA7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Ядовитых сигарет</w:t>
      </w:r>
    </w:p>
    <w:p w:rsidR="00E41BD5" w:rsidRPr="00E41BD5" w:rsidRDefault="00E41BD5" w:rsidP="00666BA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 безумный ералаш!</w:t>
      </w:r>
    </w:p>
    <w:p w:rsidR="00E41BD5" w:rsidRPr="00666BA7" w:rsidRDefault="00E41BD5" w:rsidP="00666BA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66BA7">
        <w:rPr>
          <w:rFonts w:ascii="Times New Roman" w:hAnsi="Times New Roman" w:cs="Times New Roman"/>
          <w:sz w:val="24"/>
          <w:szCs w:val="24"/>
          <w:u w:val="single"/>
          <w:lang w:eastAsia="ru-RU"/>
        </w:rPr>
        <w:t>2-</w:t>
      </w:r>
      <w:r w:rsidR="00666BA7">
        <w:rPr>
          <w:rFonts w:ascii="Times New Roman" w:hAnsi="Times New Roman" w:cs="Times New Roman"/>
          <w:sz w:val="24"/>
          <w:szCs w:val="24"/>
          <w:u w:val="single"/>
          <w:lang w:eastAsia="ru-RU"/>
        </w:rPr>
        <w:t>й</w:t>
      </w:r>
      <w:r w:rsidR="00666BA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у</w:t>
      </w:r>
      <w:r w:rsidRPr="00666BA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частник. </w:t>
      </w:r>
    </w:p>
    <w:p w:rsidR="00E41BD5" w:rsidRPr="00E41BD5" w:rsidRDefault="00E41BD5" w:rsidP="00666BA7">
      <w:pPr>
        <w:tabs>
          <w:tab w:val="left" w:pos="889"/>
        </w:tabs>
        <w:spacing w:before="60" w:after="60" w:line="240" w:lineRule="auto"/>
        <w:ind w:left="20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</w:t>
      </w:r>
    </w:p>
    <w:p w:rsidR="00E41BD5" w:rsidRPr="00E41BD5" w:rsidRDefault="00E41BD5" w:rsidP="00666BA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обязательную!</w:t>
      </w:r>
    </w:p>
    <w:p w:rsidR="00666BA7" w:rsidRDefault="00666BA7" w:rsidP="00666BA7">
      <w:pPr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66BA7">
        <w:rPr>
          <w:rFonts w:ascii="Times New Roman" w:hAnsi="Times New Roman" w:cs="Times New Roman"/>
          <w:sz w:val="24"/>
          <w:szCs w:val="24"/>
          <w:u w:val="single"/>
          <w:lang w:eastAsia="ru-RU"/>
        </w:rPr>
        <w:t>3-</w:t>
      </w:r>
      <w:r w:rsidR="00E41BD5" w:rsidRPr="00666BA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й участник. </w:t>
      </w:r>
    </w:p>
    <w:p w:rsidR="00E41BD5" w:rsidRPr="00E41BD5" w:rsidRDefault="00E41BD5" w:rsidP="00666BA7">
      <w:pPr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табачный</w:t>
      </w:r>
    </w:p>
    <w:p w:rsidR="00E41BD5" w:rsidRPr="00666BA7" w:rsidRDefault="00E41BD5" w:rsidP="00666BA7">
      <w:pPr>
        <w:spacing w:after="0" w:line="240" w:lineRule="auto"/>
        <w:ind w:right="1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привлекательный... </w:t>
      </w:r>
    </w:p>
    <w:p w:rsidR="00E41BD5" w:rsidRPr="00666BA7" w:rsidRDefault="00E41BD5" w:rsidP="00666BA7">
      <w:pPr>
        <w:spacing w:after="0" w:line="240" w:lineRule="auto"/>
        <w:ind w:right="1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Замечательный и </w:t>
      </w:r>
    </w:p>
    <w:p w:rsidR="00E41BD5" w:rsidRPr="00E41BD5" w:rsidRDefault="00E41BD5" w:rsidP="00666BA7">
      <w:pPr>
        <w:spacing w:after="0" w:line="240" w:lineRule="auto"/>
        <w:ind w:right="1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Обаятельный...</w:t>
      </w:r>
    </w:p>
    <w:p w:rsidR="00E41BD5" w:rsidRPr="00E41BD5" w:rsidRDefault="00E41BD5" w:rsidP="00666BA7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Участники команды поддержки изображают покачивание в клубах табачного дыма. Но вот они начинают задыхаться и кашлять.</w:t>
      </w:r>
    </w:p>
    <w:p w:rsidR="00E41BD5" w:rsidRPr="00666BA7" w:rsidRDefault="00E41BD5" w:rsidP="00666BA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66BA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4-й участник. </w:t>
      </w:r>
    </w:p>
    <w:p w:rsidR="00E41BD5" w:rsidRPr="00E41BD5" w:rsidRDefault="00E41BD5" w:rsidP="00666BA7">
      <w:pPr>
        <w:tabs>
          <w:tab w:val="left" w:pos="73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это ложь!</w:t>
      </w:r>
    </w:p>
    <w:p w:rsidR="00E41BD5" w:rsidRPr="00666BA7" w:rsidRDefault="00E41BD5" w:rsidP="00666BA7">
      <w:pPr>
        <w:spacing w:before="120" w:after="0" w:line="240" w:lineRule="auto"/>
        <w:ind w:right="1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до конца досмотришь, </w:t>
      </w:r>
    </w:p>
    <w:p w:rsidR="00E41BD5" w:rsidRPr="00666BA7" w:rsidRDefault="00E41BD5" w:rsidP="00666BA7">
      <w:pPr>
        <w:spacing w:before="120" w:after="0" w:line="240" w:lineRule="auto"/>
        <w:ind w:right="1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ты сам поймешь! </w:t>
      </w:r>
    </w:p>
    <w:p w:rsidR="00E41BD5" w:rsidRPr="00666BA7" w:rsidRDefault="00E41BD5" w:rsidP="00666BA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66BA7">
        <w:rPr>
          <w:rFonts w:ascii="Times New Roman" w:hAnsi="Times New Roman" w:cs="Times New Roman"/>
          <w:sz w:val="24"/>
          <w:szCs w:val="24"/>
          <w:u w:val="single"/>
        </w:rPr>
        <w:t>1-й</w:t>
      </w:r>
      <w:r w:rsidR="00666BA7" w:rsidRPr="00666B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6B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6B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6BA7" w:rsidRPr="00666BA7">
        <w:rPr>
          <w:rFonts w:ascii="Times New Roman" w:hAnsi="Times New Roman" w:cs="Times New Roman"/>
          <w:sz w:val="24"/>
          <w:szCs w:val="24"/>
          <w:u w:val="single"/>
        </w:rPr>
        <w:t>участн</w:t>
      </w:r>
      <w:r w:rsidRPr="00666BA7">
        <w:rPr>
          <w:rFonts w:ascii="Times New Roman" w:hAnsi="Times New Roman" w:cs="Times New Roman"/>
          <w:sz w:val="24"/>
          <w:szCs w:val="24"/>
          <w:u w:val="single"/>
        </w:rPr>
        <w:t xml:space="preserve">ик. </w:t>
      </w:r>
    </w:p>
    <w:p w:rsidR="00E41BD5" w:rsidRPr="00E41BD5" w:rsidRDefault="00E41BD5" w:rsidP="00666BA7">
      <w:pPr>
        <w:spacing w:before="120" w:after="0" w:line="240" w:lineRule="auto"/>
        <w:ind w:right="1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сигареты - это яд!</w:t>
      </w:r>
    </w:p>
    <w:p w:rsidR="00E41BD5" w:rsidRPr="00E41BD5" w:rsidRDefault="00E41BD5" w:rsidP="00666BA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прежде всего для ребят!</w:t>
      </w:r>
    </w:p>
    <w:p w:rsidR="00E41BD5" w:rsidRPr="00E41BD5" w:rsidRDefault="00E41BD5" w:rsidP="00666BA7">
      <w:pPr>
        <w:spacing w:before="12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Демонстрируются кадры или иллюстрации, подтверждающие послед</w:t>
      </w:r>
      <w:r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ствия курения.</w:t>
      </w:r>
    </w:p>
    <w:p w:rsidR="00E41BD5" w:rsidRPr="00E41BD5" w:rsidRDefault="007F124B" w:rsidP="00666BA7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музыку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41BD5" w:rsidRPr="00E41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Ванессы </w:t>
      </w:r>
      <w:proofErr w:type="spellStart"/>
      <w:r w:rsidR="00E41BD5" w:rsidRPr="00E41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Паради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н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площадке появляется участница, одетая как яркая пачка сига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рет. Она танцует и манит к себе участников команды поддержки, но они твердо держатся друг за друга.</w:t>
      </w:r>
    </w:p>
    <w:p w:rsidR="00F7433A" w:rsidRDefault="00F7433A" w:rsidP="00666BA7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070B1B" w:rsidRDefault="00070B1B" w:rsidP="00666BA7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E41BD5" w:rsidRPr="00E41BD5" w:rsidRDefault="00E41BD5" w:rsidP="00666BA7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Пачка сигарет.</w:t>
      </w:r>
    </w:p>
    <w:p w:rsidR="00E41BD5" w:rsidRPr="00666BA7" w:rsidRDefault="00E41BD5" w:rsidP="00666BA7">
      <w:pPr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Распакуй меня, дружок, </w:t>
      </w:r>
    </w:p>
    <w:p w:rsidR="00E41BD5" w:rsidRPr="00666BA7" w:rsidRDefault="00E41BD5" w:rsidP="00666BA7">
      <w:pPr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попробуй мой дымок! </w:t>
      </w:r>
    </w:p>
    <w:p w:rsidR="00E41BD5" w:rsidRPr="00666BA7" w:rsidRDefault="00E41BD5" w:rsidP="00666BA7">
      <w:pPr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Щелкни лихо зажигалкой, </w:t>
      </w:r>
    </w:p>
    <w:p w:rsidR="00E41BD5" w:rsidRDefault="00E41BD5" w:rsidP="00666BA7">
      <w:pPr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Поплыви в моих волнах...</w:t>
      </w:r>
    </w:p>
    <w:p w:rsidR="00F7433A" w:rsidRPr="00E41BD5" w:rsidRDefault="00F7433A" w:rsidP="00666BA7">
      <w:pPr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2364"/>
            <wp:effectExtent l="19050" t="0" r="0" b="0"/>
            <wp:docPr id="1" name="Рисунок 1" descr="E:\Юле\Курению - нет\DSC0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ле\Курению - нет\DSC03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36" cy="214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D5" w:rsidRPr="00E41BD5" w:rsidRDefault="00F7433A" w:rsidP="00666BA7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Берет на 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сцене полотно легкой белой ткани и изображает с ее по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мощью сигаретный дым. Затем говорит со </w:t>
      </w:r>
      <w:proofErr w:type="gramStart"/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злорадством</w:t>
      </w:r>
      <w:proofErr w:type="gramEnd"/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сторону.</w:t>
      </w:r>
    </w:p>
    <w:p w:rsidR="00E41BD5" w:rsidRPr="00E41BD5" w:rsidRDefault="00E41BD5" w:rsidP="00666BA7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Пачка сигарет.</w:t>
      </w:r>
    </w:p>
    <w:p w:rsidR="00E41BD5" w:rsidRPr="00E41BD5" w:rsidRDefault="00E41BD5" w:rsidP="006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поздно... Слишком поздно...</w:t>
      </w:r>
    </w:p>
    <w:p w:rsidR="00E41BD5" w:rsidRPr="00E41BD5" w:rsidRDefault="00E41BD5" w:rsidP="006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Когда, очнувшись, ты громко скажешь: «Ах!»</w:t>
      </w:r>
    </w:p>
    <w:p w:rsidR="00E41BD5" w:rsidRPr="00E41BD5" w:rsidRDefault="00E41BD5" w:rsidP="00666BA7">
      <w:pPr>
        <w:spacing w:after="0" w:line="240" w:lineRule="auto"/>
        <w:ind w:right="1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моими друзьями, ребята,</w:t>
      </w:r>
    </w:p>
    <w:p w:rsidR="00E41BD5" w:rsidRPr="00E41BD5" w:rsidRDefault="00E41BD5" w:rsidP="006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Познакомьтесь!</w:t>
      </w:r>
    </w:p>
    <w:p w:rsidR="00E41BD5" w:rsidRPr="00E41BD5" w:rsidRDefault="00E41BD5" w:rsidP="00666BA7">
      <w:pPr>
        <w:spacing w:after="0" w:line="240" w:lineRule="auto"/>
        <w:ind w:right="1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 и не бойтесь!</w:t>
      </w:r>
    </w:p>
    <w:p w:rsidR="00E41BD5" w:rsidRPr="00E41BD5" w:rsidRDefault="007F124B" w:rsidP="00666BA7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41BD5" w:rsidRPr="00E41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«Черный </w:t>
      </w:r>
      <w:proofErr w:type="spellStart"/>
      <w:r w:rsidR="00E41BD5" w:rsidRPr="00E41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бумер</w:t>
      </w:r>
      <w:proofErr w:type="spellEnd"/>
      <w:r w:rsidR="00E41BD5" w:rsidRPr="00E41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E41BD5" w:rsidRPr="00E41B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(припев</w:t>
      </w:r>
      <w:r w:rsidR="00E41BD5" w:rsidRPr="00E41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сцену в черной машине с веселым Роджером на капоте выезжают Яд и Никотин. Машина останавливается. Из нее появляются злодеи.</w:t>
      </w:r>
    </w:p>
    <w:p w:rsidR="00F7433A" w:rsidRDefault="00F7433A" w:rsidP="00463381">
      <w:pPr>
        <w:spacing w:after="12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sectPr w:rsidR="00F7433A" w:rsidSect="00F7433A">
          <w:pgSz w:w="11909" w:h="16834"/>
          <w:pgMar w:top="851" w:right="1440" w:bottom="567" w:left="1440" w:header="0" w:footer="0" w:gutter="0"/>
          <w:pgBorders w:offsetFrom="page">
            <w:top w:val="heartBalloon" w:sz="15" w:space="24" w:color="auto"/>
            <w:left w:val="heartBalloon" w:sz="15" w:space="24" w:color="auto"/>
            <w:bottom w:val="heartBalloon" w:sz="15" w:space="24" w:color="auto"/>
            <w:right w:val="heartBalloon" w:sz="15" w:space="24" w:color="auto"/>
          </w:pgBorders>
          <w:cols w:space="720"/>
          <w:noEndnote/>
          <w:docGrid w:linePitch="360"/>
        </w:sectPr>
      </w:pPr>
    </w:p>
    <w:p w:rsidR="00463381" w:rsidRDefault="00E41BD5" w:rsidP="00463381">
      <w:pPr>
        <w:spacing w:after="120" w:line="24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Никотин и Яд.</w:t>
      </w:r>
    </w:p>
    <w:p w:rsidR="00E41BD5" w:rsidRPr="00666BA7" w:rsidRDefault="00E41BD5" w:rsidP="0046338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Привет! </w:t>
      </w:r>
      <w:proofErr w:type="spellStart"/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Бонжур</w:t>
      </w:r>
      <w:proofErr w:type="spellEnd"/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Хэллоу</w:t>
      </w:r>
      <w:proofErr w:type="spellEnd"/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E41BD5" w:rsidRPr="00666BA7" w:rsidRDefault="00E41BD5" w:rsidP="00666BA7">
      <w:pPr>
        <w:spacing w:before="120" w:after="0" w:line="240" w:lineRule="auto"/>
        <w:ind w:right="1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все для вас готовы!</w:t>
      </w:r>
    </w:p>
    <w:p w:rsidR="00E41BD5" w:rsidRPr="00666BA7" w:rsidRDefault="00E41BD5" w:rsidP="00666BA7">
      <w:pPr>
        <w:spacing w:after="0" w:line="240" w:lineRule="auto"/>
        <w:ind w:right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бы вас заполучить, </w:t>
      </w:r>
    </w:p>
    <w:p w:rsidR="00E41BD5" w:rsidRDefault="00E41BD5" w:rsidP="00666BA7">
      <w:pPr>
        <w:spacing w:after="0" w:line="240" w:lineRule="auto"/>
        <w:ind w:right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здоровья отлучить!</w:t>
      </w:r>
    </w:p>
    <w:p w:rsidR="00F7433A" w:rsidRPr="00E41BD5" w:rsidRDefault="00F7433A" w:rsidP="00666BA7">
      <w:pPr>
        <w:spacing w:after="0" w:line="240" w:lineRule="auto"/>
        <w:ind w:right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28925" cy="2120941"/>
            <wp:effectExtent l="19050" t="0" r="9525" b="0"/>
            <wp:docPr id="2" name="Рисунок 2" descr="E:\Юле\Курению - нет\DSC0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Юле\Курению - нет\DSC03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43" cy="212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3A" w:rsidRDefault="00F7433A" w:rsidP="00666BA7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7433A" w:rsidSect="00F7433A">
          <w:type w:val="continuous"/>
          <w:pgSz w:w="11909" w:h="16834"/>
          <w:pgMar w:top="851" w:right="1440" w:bottom="567" w:left="1440" w:header="0" w:footer="0" w:gutter="0"/>
          <w:pgBorders w:offsetFrom="page">
            <w:top w:val="heartBalloon" w:sz="15" w:space="24" w:color="auto"/>
            <w:left w:val="heartBalloon" w:sz="15" w:space="24" w:color="auto"/>
            <w:bottom w:val="heartBalloon" w:sz="15" w:space="24" w:color="auto"/>
            <w:right w:val="heartBalloon" w:sz="15" w:space="24" w:color="auto"/>
          </w:pgBorders>
          <w:cols w:num="2" w:space="720"/>
          <w:noEndnote/>
          <w:docGrid w:linePitch="360"/>
        </w:sectPr>
      </w:pPr>
    </w:p>
    <w:p w:rsidR="007F124B" w:rsidRDefault="007F124B" w:rsidP="00666BA7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Под музыку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E41BD5" w:rsidRPr="00E41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Комиссар» </w:t>
      </w:r>
      <w:r w:rsidR="00E41BD5" w:rsidRPr="00E41BD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E41BD5" w:rsidRPr="00E41BD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BMG</w:t>
      </w:r>
      <w:r w:rsidR="00E41BD5" w:rsidRPr="00E41BD5">
        <w:rPr>
          <w:rFonts w:ascii="Times New Roman" w:eastAsia="Times New Roman" w:hAnsi="Times New Roman" w:cs="Times New Roman"/>
          <w:b/>
          <w:i/>
          <w:sz w:val="24"/>
          <w:szCs w:val="24"/>
        </w:rPr>
        <w:t>-2000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ико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 и Яд вместе с Пачкой сигарет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заманивают в растянутую по всей сцене сеть, на которой висят пачки сигарет, команду поддержки. Участ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ники команды пытаются вырваться из сети, но злодеи прочно удерживают ее.</w:t>
      </w:r>
    </w:p>
    <w:p w:rsidR="00E41BD5" w:rsidRPr="00E41BD5" w:rsidRDefault="00E41BD5" w:rsidP="00666BA7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F124B"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 музыку </w:t>
      </w:r>
      <w:proofErr w:type="gramStart"/>
      <w:r w:rsidR="007F124B"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</w:t>
      </w:r>
      <w:proofErr w:type="gramEnd"/>
      <w:r w:rsidR="007F12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proofErr w:type="spellEnd"/>
      <w:r w:rsid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«Бригада</w:t>
      </w:r>
      <w:r w:rsidRPr="00E41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пло</w:t>
      </w:r>
      <w:r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щадке появляется Разум, на нем кимоно. Завязывается бой между злодея</w:t>
      </w:r>
      <w:r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ми и Разумом. Вот по одному повержены наземь Яд, Никотин и «рассы</w:t>
      </w:r>
      <w:r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пана» Пачка сигарет. Команда поддержки во главе с Разумом накидывают на злодеев сеть.</w:t>
      </w:r>
    </w:p>
    <w:p w:rsidR="00F7433A" w:rsidRDefault="00F7433A" w:rsidP="00F743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E41BD5" w:rsidRPr="00666BA7" w:rsidRDefault="00E41BD5" w:rsidP="00666BA7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Разум.</w:t>
      </w: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BD5" w:rsidRPr="00E41BD5" w:rsidRDefault="00E41BD5" w:rsidP="0066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Остановись! Подумай!</w:t>
      </w:r>
    </w:p>
    <w:p w:rsidR="00E41BD5" w:rsidRPr="00E41BD5" w:rsidRDefault="00E41BD5" w:rsidP="006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дыму табачном задыхаясь,</w:t>
      </w:r>
    </w:p>
    <w:p w:rsidR="00E41BD5" w:rsidRPr="00E41BD5" w:rsidRDefault="00E41BD5" w:rsidP="006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найдешь успокоенья!</w:t>
      </w:r>
    </w:p>
    <w:p w:rsidR="00F7433A" w:rsidRDefault="00F7433A" w:rsidP="006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433A" w:rsidSect="00F7433A">
          <w:type w:val="continuous"/>
          <w:pgSz w:w="11909" w:h="16834"/>
          <w:pgMar w:top="851" w:right="1440" w:bottom="567" w:left="1440" w:header="0" w:footer="0" w:gutter="0"/>
          <w:pgBorders w:offsetFrom="page">
            <w:top w:val="heartBalloon" w:sz="15" w:space="24" w:color="auto"/>
            <w:left w:val="heartBalloon" w:sz="15" w:space="24" w:color="auto"/>
            <w:bottom w:val="heartBalloon" w:sz="15" w:space="24" w:color="auto"/>
            <w:right w:val="heartBalloon" w:sz="15" w:space="24" w:color="auto"/>
          </w:pgBorders>
          <w:cols w:space="720"/>
          <w:noEndnote/>
          <w:docGrid w:linePitch="360"/>
        </w:sectPr>
      </w:pPr>
    </w:p>
    <w:p w:rsidR="00E41BD5" w:rsidRPr="00E41BD5" w:rsidRDefault="00E41BD5" w:rsidP="006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</w:t>
      </w:r>
      <w:proofErr w:type="gramEnd"/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убив, забудешь смысл жизни!</w:t>
      </w: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3A" w:rsidRDefault="00E41BD5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бросишь ты под ноги Пачке Сигарет!</w:t>
      </w:r>
      <w:r w:rsidR="00F7433A" w:rsidRPr="00F743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P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P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33A" w:rsidRDefault="00F7433A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433A" w:rsidSect="00F7433A">
          <w:type w:val="continuous"/>
          <w:pgSz w:w="11909" w:h="16834"/>
          <w:pgMar w:top="851" w:right="1440" w:bottom="567" w:left="1440" w:header="0" w:footer="0" w:gutter="0"/>
          <w:pgBorders w:offsetFrom="page">
            <w:top w:val="heartBalloon" w:sz="15" w:space="24" w:color="auto"/>
            <w:left w:val="heartBalloon" w:sz="15" w:space="24" w:color="auto"/>
            <w:bottom w:val="heartBalloon" w:sz="15" w:space="24" w:color="auto"/>
            <w:right w:val="heartBalloon" w:sz="15" w:space="24" w:color="auto"/>
          </w:pgBorders>
          <w:cols w:num="2" w:space="720"/>
          <w:noEndnote/>
          <w:docGrid w:linePitch="360"/>
        </w:sectPr>
      </w:pPr>
    </w:p>
    <w:p w:rsidR="00E41BD5" w:rsidRPr="00E41BD5" w:rsidRDefault="00E41BD5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Сегодня, а не завтра скажи скорее: «Нет»!</w:t>
      </w:r>
    </w:p>
    <w:p w:rsidR="00E41BD5" w:rsidRPr="00E41BD5" w:rsidRDefault="00E41BD5" w:rsidP="006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прошу лишь об одном:</w:t>
      </w:r>
    </w:p>
    <w:p w:rsidR="00F7433A" w:rsidRDefault="00E41BD5" w:rsidP="006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дай отпор позорной, пагубной привычке!</w:t>
      </w:r>
    </w:p>
    <w:p w:rsidR="00F7433A" w:rsidRDefault="00F7433A" w:rsidP="006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37790" cy="1977640"/>
            <wp:effectExtent l="19050" t="0" r="0" b="0"/>
            <wp:docPr id="7" name="Рисунок 3" descr="E:\Юле\Курению - нет\DSC03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Юле\Курению - нет\DSC03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3A" w:rsidRDefault="00F7433A" w:rsidP="00666BA7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F7433A" w:rsidSect="00F7433A">
          <w:type w:val="continuous"/>
          <w:pgSz w:w="11909" w:h="16834"/>
          <w:pgMar w:top="851" w:right="1440" w:bottom="567" w:left="1440" w:header="0" w:footer="0" w:gutter="0"/>
          <w:pgBorders w:offsetFrom="page">
            <w:top w:val="heartBalloon" w:sz="15" w:space="24" w:color="auto"/>
            <w:left w:val="heartBalloon" w:sz="15" w:space="24" w:color="auto"/>
            <w:bottom w:val="heartBalloon" w:sz="15" w:space="24" w:color="auto"/>
            <w:right w:val="heartBalloon" w:sz="15" w:space="24" w:color="auto"/>
          </w:pgBorders>
          <w:cols w:num="2" w:space="720"/>
          <w:noEndnote/>
          <w:docGrid w:linePitch="360"/>
        </w:sectPr>
      </w:pPr>
    </w:p>
    <w:p w:rsidR="00E27B5C" w:rsidRPr="00E27B5C" w:rsidRDefault="007F124B" w:rsidP="0066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Под </w:t>
      </w:r>
      <w:r w:rsidR="00E27B5C"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«космическую</w:t>
      </w:r>
      <w:r w:rsidR="00E27B5C" w:rsidRPr="00E27B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музык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="00E27B5C"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появляются на сцене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27B5C" w:rsidRPr="00E27B5C" w:rsidRDefault="00E27B5C" w:rsidP="00666BA7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Инопланетянка.</w:t>
      </w:r>
    </w:p>
    <w:p w:rsidR="00E27B5C" w:rsidRPr="00666BA7" w:rsidRDefault="00E27B5C" w:rsidP="00463381">
      <w:pPr>
        <w:spacing w:after="0" w:line="240" w:lineRule="auto"/>
        <w:ind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наша далеко, </w:t>
      </w:r>
    </w:p>
    <w:p w:rsidR="00E27B5C" w:rsidRPr="00666BA7" w:rsidRDefault="00E27B5C" w:rsidP="00463381">
      <w:pPr>
        <w:spacing w:after="0" w:line="240" w:lineRule="auto"/>
        <w:ind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вам миллионы лет пути, </w:t>
      </w:r>
    </w:p>
    <w:p w:rsidR="00E27B5C" w:rsidRPr="00666BA7" w:rsidRDefault="00E27B5C" w:rsidP="00463381">
      <w:pPr>
        <w:spacing w:after="0" w:line="240" w:lineRule="auto"/>
        <w:ind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Добраться было нелегко, </w:t>
      </w:r>
    </w:p>
    <w:p w:rsidR="00E27B5C" w:rsidRPr="00E27B5C" w:rsidRDefault="00E27B5C" w:rsidP="00463381">
      <w:pPr>
        <w:spacing w:after="0" w:line="240" w:lineRule="auto"/>
        <w:ind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 вас, землян, найти.</w:t>
      </w:r>
    </w:p>
    <w:p w:rsidR="00E27B5C" w:rsidRPr="00E27B5C" w:rsidRDefault="00E27B5C" w:rsidP="00666BA7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Инопланетянин</w:t>
      </w:r>
      <w:r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(осматриваясь).</w:t>
      </w:r>
    </w:p>
    <w:p w:rsidR="00E27B5C" w:rsidRPr="00666BA7" w:rsidRDefault="00E27B5C" w:rsidP="00463381">
      <w:pPr>
        <w:spacing w:after="0" w:line="240" w:lineRule="auto"/>
        <w:ind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Планета, словно вся в дыму, </w:t>
      </w:r>
    </w:p>
    <w:p w:rsidR="00E27B5C" w:rsidRPr="00666BA7" w:rsidRDefault="00E27B5C" w:rsidP="00463381">
      <w:pPr>
        <w:spacing w:after="0" w:line="240" w:lineRule="auto"/>
        <w:ind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эти гарь и пыль? </w:t>
      </w:r>
    </w:p>
    <w:p w:rsidR="00E27B5C" w:rsidRPr="00666BA7" w:rsidRDefault="00E27B5C" w:rsidP="00463381">
      <w:pPr>
        <w:spacing w:after="0" w:line="240" w:lineRule="auto"/>
        <w:ind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 Галактике давно </w:t>
      </w:r>
    </w:p>
    <w:p w:rsidR="00E27B5C" w:rsidRPr="00666BA7" w:rsidRDefault="00E27B5C" w:rsidP="00463381">
      <w:pPr>
        <w:spacing w:after="0" w:line="240" w:lineRule="auto"/>
        <w:ind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Летает </w:t>
      </w:r>
      <w:proofErr w:type="spellStart"/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воздухомобиль</w:t>
      </w:r>
      <w:proofErr w:type="spellEnd"/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7B5C" w:rsidRPr="00666BA7" w:rsidRDefault="00E27B5C" w:rsidP="00666BA7">
      <w:pPr>
        <w:spacing w:after="0" w:line="240" w:lineRule="auto"/>
        <w:ind w:left="1580"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5C" w:rsidRPr="00E27B5C" w:rsidRDefault="007F124B" w:rsidP="007F124B">
      <w:pPr>
        <w:tabs>
          <w:tab w:val="left" w:pos="9029"/>
        </w:tabs>
        <w:spacing w:after="0" w:line="240" w:lineRule="auto"/>
        <w:ind w:right="-4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русскую нар</w:t>
      </w:r>
      <w:proofErr w:type="gramStart"/>
      <w:r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proofErr w:type="gramEnd"/>
      <w:r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узыку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</w:t>
      </w:r>
      <w:r w:rsidR="00463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оявляются земляне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 караваем на подносе, </w:t>
      </w:r>
      <w:r w:rsidR="00463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сигаретой сделанной, она прикреплена с боку.</w:t>
      </w:r>
    </w:p>
    <w:p w:rsidR="00E27B5C" w:rsidRPr="00666BA7" w:rsidRDefault="00E27B5C" w:rsidP="00666BA7">
      <w:pPr>
        <w:spacing w:after="0" w:line="240" w:lineRule="auto"/>
        <w:ind w:lef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Земляне.</w:t>
      </w: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B5C" w:rsidRPr="00666BA7" w:rsidRDefault="00E27B5C" w:rsidP="00666BA7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образ жизни нам неведом: </w:t>
      </w:r>
    </w:p>
    <w:p w:rsidR="00E27B5C" w:rsidRPr="00666BA7" w:rsidRDefault="00E27B5C" w:rsidP="00666BA7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вам, а что нельзя... </w:t>
      </w:r>
    </w:p>
    <w:p w:rsidR="00E27B5C" w:rsidRPr="00666BA7" w:rsidRDefault="00E27B5C" w:rsidP="00666BA7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вас встречает вкусным хлебом </w:t>
      </w:r>
    </w:p>
    <w:p w:rsidR="00E27B5C" w:rsidRPr="00666BA7" w:rsidRDefault="00E27B5C" w:rsidP="00666BA7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Гостеприимная Земля. </w:t>
      </w:r>
    </w:p>
    <w:p w:rsidR="00E27B5C" w:rsidRPr="00666BA7" w:rsidRDefault="00E27B5C" w:rsidP="00666BA7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7B5C" w:rsidRPr="00E27B5C" w:rsidRDefault="00E27B5C" w:rsidP="00666BA7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(Земляне протягивают поднос с круглым хлебом инопланетя</w:t>
      </w:r>
      <w:r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нам.)</w:t>
      </w:r>
    </w:p>
    <w:p w:rsidR="00E27B5C" w:rsidRPr="00E27B5C" w:rsidRDefault="00E27B5C" w:rsidP="00666BA7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Инопланетянка.</w:t>
      </w:r>
    </w:p>
    <w:p w:rsidR="00E27B5C" w:rsidRPr="00666BA7" w:rsidRDefault="00E27B5C" w:rsidP="00666BA7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О! Как воздушен он и вкусен!</w:t>
      </w:r>
    </w:p>
    <w:p w:rsidR="00E27B5C" w:rsidRPr="00666BA7" w:rsidRDefault="00E27B5C" w:rsidP="00666BA7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научите печь его. </w:t>
      </w:r>
    </w:p>
    <w:p w:rsidR="00E27B5C" w:rsidRPr="00666BA7" w:rsidRDefault="00E27B5C" w:rsidP="00666BA7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видно, пекарь ваш искусен. </w:t>
      </w:r>
    </w:p>
    <w:p w:rsidR="00E27B5C" w:rsidRPr="00666BA7" w:rsidRDefault="00E27B5C" w:rsidP="00666BA7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вам дарим молоко. </w:t>
      </w:r>
    </w:p>
    <w:p w:rsidR="00E27B5C" w:rsidRPr="00666BA7" w:rsidRDefault="00E27B5C" w:rsidP="00666BA7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5C" w:rsidRPr="00E27B5C" w:rsidRDefault="00E27B5C" w:rsidP="00666BA7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вместе пьют молоко, закусывая хлебом.</w:t>
      </w:r>
      <w:proofErr w:type="gramEnd"/>
      <w:r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вдруг дым.)</w:t>
      </w:r>
      <w:proofErr w:type="gramEnd"/>
    </w:p>
    <w:p w:rsidR="00E27B5C" w:rsidRPr="00666BA7" w:rsidRDefault="00E27B5C" w:rsidP="00666BA7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Инопланетянка.</w:t>
      </w:r>
    </w:p>
    <w:p w:rsidR="00E27B5C" w:rsidRPr="00666BA7" w:rsidRDefault="00E27B5C" w:rsidP="00666BA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чувствую: слабее стала, </w:t>
      </w:r>
    </w:p>
    <w:p w:rsidR="00E27B5C" w:rsidRPr="00666BA7" w:rsidRDefault="00E27B5C" w:rsidP="00666BA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закружилась голова, </w:t>
      </w:r>
    </w:p>
    <w:p w:rsidR="00E27B5C" w:rsidRPr="00666BA7" w:rsidRDefault="00E27B5C" w:rsidP="00666BA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Глазами видеть перестала. </w:t>
      </w:r>
    </w:p>
    <w:p w:rsidR="00E27B5C" w:rsidRPr="00E27B5C" w:rsidRDefault="00E27B5C" w:rsidP="00666BA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Дым... Началась у вас война?</w:t>
      </w:r>
    </w:p>
    <w:p w:rsidR="00E27B5C" w:rsidRPr="00E27B5C" w:rsidRDefault="00E27B5C" w:rsidP="00666BA7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  <w:lang w:eastAsia="ru-RU"/>
        </w:rPr>
        <w:t>Земляне</w:t>
      </w:r>
      <w:r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(удивлённо).</w:t>
      </w:r>
    </w:p>
    <w:p w:rsidR="00E27B5C" w:rsidRPr="00666BA7" w:rsidRDefault="00463381" w:rsidP="00666BA7">
      <w:pPr>
        <w:spacing w:after="0" w:line="240" w:lineRule="auto"/>
        <w:ind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сигареты не видали,</w:t>
      </w:r>
      <w:r w:rsidR="00E27B5C"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B5C" w:rsidRPr="00666BA7" w:rsidRDefault="00E27B5C" w:rsidP="00666BA7">
      <w:pPr>
        <w:spacing w:after="0" w:line="240" w:lineRule="auto"/>
        <w:ind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дымится изо рта?</w:t>
      </w:r>
    </w:p>
    <w:p w:rsidR="00E27B5C" w:rsidRPr="00E27B5C" w:rsidRDefault="00E27B5C" w:rsidP="00666BA7">
      <w:pPr>
        <w:spacing w:before="180" w:after="0" w:line="240" w:lineRule="auto"/>
        <w:ind w:left="1620" w:hanging="1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>Инопланетянин.</w:t>
      </w:r>
    </w:p>
    <w:p w:rsidR="00666BA7" w:rsidRPr="00666BA7" w:rsidRDefault="00E27B5C" w:rsidP="00666BA7">
      <w:pPr>
        <w:spacing w:after="0" w:line="240" w:lineRule="auto"/>
        <w:ind w:right="1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Вы, кажется</w:t>
      </w:r>
      <w:r w:rsidR="00666BA7" w:rsidRPr="00666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пропали,</w:t>
      </w:r>
      <w:r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7433A" w:rsidRDefault="00F7433A" w:rsidP="00666BA7">
      <w:pPr>
        <w:spacing w:after="0" w:line="240" w:lineRule="auto"/>
        <w:ind w:right="130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433A" w:rsidSect="00F7433A">
          <w:type w:val="continuous"/>
          <w:pgSz w:w="11909" w:h="16834"/>
          <w:pgMar w:top="851" w:right="1440" w:bottom="567" w:left="1440" w:header="0" w:footer="0" w:gutter="0"/>
          <w:pgBorders w:offsetFrom="page">
            <w:top w:val="heartBalloon" w:sz="15" w:space="24" w:color="auto"/>
            <w:left w:val="heartBalloon" w:sz="15" w:space="24" w:color="auto"/>
            <w:bottom w:val="heartBalloon" w:sz="15" w:space="24" w:color="auto"/>
            <w:right w:val="heartBalloon" w:sz="15" w:space="24" w:color="auto"/>
          </w:pgBorders>
          <w:cols w:space="720"/>
          <w:noEndnote/>
          <w:docGrid w:linePitch="360"/>
        </w:sectPr>
      </w:pPr>
    </w:p>
    <w:p w:rsidR="00666BA7" w:rsidRPr="00666BA7" w:rsidRDefault="00E27B5C" w:rsidP="00666BA7">
      <w:pPr>
        <w:spacing w:after="0" w:line="240" w:lineRule="auto"/>
        <w:ind w:right="1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дыму несчастная Земля!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тарелку! Мигом </w:t>
      </w: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улетаем,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сможем долго мы дышать. </w:t>
      </w:r>
    </w:p>
    <w:p w:rsidR="00F7433A" w:rsidRDefault="00F7433A" w:rsidP="00666BA7">
      <w:pPr>
        <w:spacing w:after="0" w:line="240" w:lineRule="auto"/>
        <w:ind w:right="1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3A" w:rsidRDefault="00F7433A" w:rsidP="00666BA7">
      <w:pPr>
        <w:spacing w:after="0" w:line="240" w:lineRule="auto"/>
        <w:ind w:right="1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A7" w:rsidRPr="00666BA7" w:rsidRDefault="00E27B5C" w:rsidP="00666BA7">
      <w:pPr>
        <w:spacing w:after="0" w:line="240" w:lineRule="auto"/>
        <w:ind w:right="1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Слух, зренье, мозг - всё погибает! </w:t>
      </w:r>
    </w:p>
    <w:p w:rsidR="00666BA7" w:rsidRPr="00666BA7" w:rsidRDefault="00E27B5C" w:rsidP="00666BA7">
      <w:pPr>
        <w:spacing w:after="0" w:line="240" w:lineRule="auto"/>
        <w:ind w:right="1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знаем мы, как вас спасать! </w:t>
      </w:r>
    </w:p>
    <w:p w:rsidR="00E27B5C" w:rsidRDefault="00E27B5C" w:rsidP="00666BA7">
      <w:pPr>
        <w:spacing w:after="0" w:line="240" w:lineRule="auto"/>
        <w:ind w:right="1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Прощайте!</w:t>
      </w:r>
    </w:p>
    <w:p w:rsidR="00F7433A" w:rsidRDefault="00F7433A" w:rsidP="00666BA7">
      <w:pPr>
        <w:spacing w:after="0" w:line="240" w:lineRule="auto"/>
        <w:ind w:right="1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3A" w:rsidRPr="00E27B5C" w:rsidRDefault="00F7433A" w:rsidP="00666BA7">
      <w:pPr>
        <w:spacing w:after="0" w:line="240" w:lineRule="auto"/>
        <w:ind w:right="1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82288" cy="2085975"/>
            <wp:effectExtent l="19050" t="0" r="0" b="0"/>
            <wp:docPr id="11" name="Рисунок 4" descr="E:\Юле\Курению - нет\DSC0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Юле\Курению - нет\DSC03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76" cy="208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3A" w:rsidRDefault="00F7433A" w:rsidP="00666BA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ectPr w:rsidR="00F7433A" w:rsidSect="00F7433A">
          <w:type w:val="continuous"/>
          <w:pgSz w:w="11909" w:h="16834"/>
          <w:pgMar w:top="851" w:right="1440" w:bottom="567" w:left="1440" w:header="0" w:footer="0" w:gutter="0"/>
          <w:pgBorders w:offsetFrom="page">
            <w:top w:val="heartBalloon" w:sz="15" w:space="24" w:color="auto"/>
            <w:left w:val="heartBalloon" w:sz="15" w:space="24" w:color="auto"/>
            <w:bottom w:val="heartBalloon" w:sz="15" w:space="24" w:color="auto"/>
            <w:right w:val="heartBalloon" w:sz="15" w:space="24" w:color="auto"/>
          </w:pgBorders>
          <w:cols w:num="2" w:space="720"/>
          <w:noEndnote/>
          <w:docGrid w:linePitch="360"/>
        </w:sectPr>
      </w:pPr>
    </w:p>
    <w:p w:rsidR="00E27B5C" w:rsidRPr="00E27B5C" w:rsidRDefault="00E27B5C" w:rsidP="006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(Звучит вновь</w:t>
      </w:r>
      <w:r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7B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«космическая музыка»,</w:t>
      </w:r>
      <w:r w:rsidRPr="00E2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земляне остаются одни.)</w:t>
      </w:r>
    </w:p>
    <w:p w:rsidR="00E27B5C" w:rsidRPr="00E27B5C" w:rsidRDefault="00E27B5C" w:rsidP="00666BA7">
      <w:pPr>
        <w:spacing w:after="0" w:line="240" w:lineRule="auto"/>
        <w:ind w:left="1620" w:hanging="1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1 -</w:t>
      </w:r>
      <w:proofErr w:type="spellStart"/>
      <w:r w:rsidRPr="00E27B5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й</w:t>
      </w:r>
      <w:proofErr w:type="spellEnd"/>
      <w:r w:rsidRPr="00E27B5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землянин.</w:t>
      </w:r>
    </w:p>
    <w:p w:rsidR="00666BA7" w:rsidRPr="00666BA7" w:rsidRDefault="00E27B5C" w:rsidP="00666BA7">
      <w:pPr>
        <w:spacing w:after="0" w:line="240" w:lineRule="auto"/>
        <w:ind w:right="1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 всё начиналось: </w:t>
      </w:r>
    </w:p>
    <w:p w:rsidR="00666BA7" w:rsidRPr="00666BA7" w:rsidRDefault="00E27B5C" w:rsidP="00666BA7">
      <w:pPr>
        <w:spacing w:after="0" w:line="240" w:lineRule="auto"/>
        <w:ind w:right="1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Хлеб, масло, чудо-молоко... </w:t>
      </w:r>
    </w:p>
    <w:p w:rsidR="00E27B5C" w:rsidRPr="00E27B5C" w:rsidRDefault="00E27B5C" w:rsidP="00666BA7">
      <w:pPr>
        <w:spacing w:after="0" w:line="240" w:lineRule="auto"/>
        <w:ind w:right="1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внезапно оборвалось...</w:t>
      </w:r>
    </w:p>
    <w:p w:rsidR="00666BA7" w:rsidRPr="00666BA7" w:rsidRDefault="00666BA7" w:rsidP="00666B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6BA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E27B5C" w:rsidRPr="00666BA7" w:rsidRDefault="007F124B" w:rsidP="00666BA7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F12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 «Ориентация-север» в</w:t>
      </w:r>
      <w:r w:rsidR="00666BA7" w:rsidRPr="00666BA7">
        <w:rPr>
          <w:rFonts w:ascii="Times New Roman" w:hAnsi="Times New Roman" w:cs="Times New Roman"/>
          <w:i/>
          <w:sz w:val="24"/>
          <w:szCs w:val="24"/>
          <w:lang w:eastAsia="ru-RU"/>
        </w:rPr>
        <w:t>ыходит команда поддержки «Здоровью – да!»</w:t>
      </w:r>
    </w:p>
    <w:p w:rsidR="00E41BD5" w:rsidRPr="00E41BD5" w:rsidRDefault="00E41BD5" w:rsidP="00666BA7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1 -</w:t>
      </w:r>
      <w:proofErr w:type="spellStart"/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й</w:t>
      </w:r>
      <w:proofErr w:type="spellEnd"/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участник.</w:t>
      </w:r>
    </w:p>
    <w:p w:rsidR="00AC1824" w:rsidRPr="00666BA7" w:rsidRDefault="00E41BD5" w:rsidP="00666BA7">
      <w:pPr>
        <w:spacing w:after="0" w:line="240" w:lineRule="auto"/>
        <w:ind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Решительной рукой</w:t>
      </w:r>
    </w:p>
    <w:p w:rsidR="00E41BD5" w:rsidRPr="00E41BD5" w:rsidRDefault="00E41BD5" w:rsidP="00666BA7">
      <w:pPr>
        <w:spacing w:after="0" w:line="240" w:lineRule="auto"/>
        <w:ind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Отбросим сигареты!</w:t>
      </w:r>
    </w:p>
    <w:p w:rsidR="00E41BD5" w:rsidRPr="00E41BD5" w:rsidRDefault="00E41BD5" w:rsidP="00666BA7">
      <w:pPr>
        <w:numPr>
          <w:ilvl w:val="0"/>
          <w:numId w:val="1"/>
        </w:numPr>
        <w:tabs>
          <w:tab w:val="left" w:pos="894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proofErr w:type="spellStart"/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й</w:t>
      </w:r>
      <w:proofErr w:type="spellEnd"/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ab/>
        <w:t>участник.</w:t>
      </w:r>
    </w:p>
    <w:p w:rsidR="00AC1824" w:rsidRPr="00666BA7" w:rsidRDefault="00E41BD5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бой дадим губительной привычке, </w:t>
      </w:r>
    </w:p>
    <w:p w:rsidR="00E41BD5" w:rsidRPr="00E41BD5" w:rsidRDefault="00E41BD5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Забудем про зажигалки и спички!</w:t>
      </w:r>
    </w:p>
    <w:p w:rsidR="00E41BD5" w:rsidRPr="00E41BD5" w:rsidRDefault="00E41BD5" w:rsidP="00666BA7">
      <w:pPr>
        <w:numPr>
          <w:ilvl w:val="0"/>
          <w:numId w:val="1"/>
        </w:numPr>
        <w:tabs>
          <w:tab w:val="left" w:pos="889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proofErr w:type="spellStart"/>
      <w:r w:rsidRPr="00E41BD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й</w:t>
      </w:r>
      <w:proofErr w:type="spellEnd"/>
      <w:r w:rsidRPr="00E41BD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ab/>
        <w:t>участник.</w:t>
      </w:r>
    </w:p>
    <w:p w:rsidR="00AC1824" w:rsidRPr="00666BA7" w:rsidRDefault="00E41BD5" w:rsidP="00666BA7">
      <w:pPr>
        <w:spacing w:after="0" w:line="240" w:lineRule="auto"/>
        <w:ind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Решим здоровье не губить </w:t>
      </w:r>
    </w:p>
    <w:p w:rsidR="00E41BD5" w:rsidRPr="00E41BD5" w:rsidRDefault="00E41BD5" w:rsidP="00666BA7">
      <w:pPr>
        <w:spacing w:after="0" w:line="240" w:lineRule="auto"/>
        <w:ind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Забудем слово жуткое: «Курить!»</w:t>
      </w:r>
    </w:p>
    <w:p w:rsidR="00E41BD5" w:rsidRPr="00E41BD5" w:rsidRDefault="00E41BD5" w:rsidP="00666BA7">
      <w:pPr>
        <w:numPr>
          <w:ilvl w:val="0"/>
          <w:numId w:val="1"/>
        </w:numPr>
        <w:tabs>
          <w:tab w:val="left" w:pos="894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proofErr w:type="spellStart"/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й</w:t>
      </w:r>
      <w:proofErr w:type="spellEnd"/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ab/>
        <w:t>участник.</w:t>
      </w:r>
    </w:p>
    <w:p w:rsidR="00AC1824" w:rsidRPr="00666BA7" w:rsidRDefault="00E41BD5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поддержки «Здоровью - да!», </w:t>
      </w:r>
    </w:p>
    <w:p w:rsidR="00E41BD5" w:rsidRPr="00E41BD5" w:rsidRDefault="00E41BD5" w:rsidP="00666BA7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вам везде...</w:t>
      </w:r>
    </w:p>
    <w:p w:rsidR="00AC1824" w:rsidRPr="00666BA7" w:rsidRDefault="00E41BD5" w:rsidP="00666BA7">
      <w:pPr>
        <w:spacing w:after="12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Все</w:t>
      </w:r>
      <w:r w:rsidRPr="00E41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(дружно.)</w:t>
      </w: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BD5" w:rsidRPr="00E41BD5" w:rsidRDefault="00E41BD5" w:rsidP="00666B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всегда!</w:t>
      </w:r>
    </w:p>
    <w:p w:rsidR="00CB1DC5" w:rsidRDefault="00CB1DC5" w:rsidP="00666BA7">
      <w:pPr>
        <w:spacing w:before="12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E41BD5" w:rsidRPr="007F1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вучит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41BD5" w:rsidRPr="00E41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«Бросай курить!»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 «Отпетые мошенни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ки»</w:t>
      </w:r>
      <w:r w:rsidR="00070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Финальный номер со </w:t>
      </w:r>
      <w:r w:rsidR="00E41BD5" w:rsidRPr="00E41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70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спортивным  инвентарём</w:t>
      </w:r>
      <w:r w:rsidR="00F74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A18CD" w:rsidRDefault="007F124B" w:rsidP="007F124B">
      <w:pPr>
        <w:spacing w:before="12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5C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  <w:lang w:eastAsia="ru-RU"/>
        </w:rPr>
        <w:t>Земляне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просим всех зрителей, </w:t>
      </w:r>
      <w:r w:rsidR="00CB1DC5" w:rsidRPr="00CB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</w:t>
      </w:r>
      <w:r w:rsidR="00E41BD5"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</w:t>
      </w:r>
      <w:r w:rsidR="00CB1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на плакате</w:t>
      </w:r>
      <w:r w:rsidR="00E41BD5"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</w:t>
      </w:r>
      <w:r w:rsidR="00E41BD5" w:rsidRPr="00E41B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рению - нет!».</w:t>
      </w:r>
    </w:p>
    <w:p w:rsidR="00F7433A" w:rsidRDefault="00F7433A" w:rsidP="007F124B">
      <w:pPr>
        <w:spacing w:before="12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433A" w:rsidSect="00F7433A">
          <w:type w:val="continuous"/>
          <w:pgSz w:w="11909" w:h="16834"/>
          <w:pgMar w:top="851" w:right="1440" w:bottom="567" w:left="1440" w:header="0" w:footer="0" w:gutter="0"/>
          <w:pgBorders w:offsetFrom="page">
            <w:top w:val="heartBalloon" w:sz="15" w:space="24" w:color="auto"/>
            <w:left w:val="heartBalloon" w:sz="15" w:space="24" w:color="auto"/>
            <w:bottom w:val="heartBalloon" w:sz="15" w:space="24" w:color="auto"/>
            <w:right w:val="heartBalloon" w:sz="15" w:space="24" w:color="auto"/>
          </w:pgBorders>
          <w:cols w:space="720"/>
          <w:noEndnote/>
          <w:docGrid w:linePitch="360"/>
        </w:sectPr>
      </w:pPr>
    </w:p>
    <w:p w:rsidR="00F7433A" w:rsidRDefault="00F7433A" w:rsidP="00F7433A">
      <w:pPr>
        <w:spacing w:before="120"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52725" cy="2063811"/>
            <wp:effectExtent l="19050" t="0" r="9525" b="0"/>
            <wp:docPr id="12" name="Рисунок 5" descr="E:\Юле\Курению - нет\DSC0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Юле\Курению - нет\DSC034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94" cy="206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3A" w:rsidRDefault="00F7433A" w:rsidP="00F7433A">
      <w:pPr>
        <w:spacing w:before="120"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433A" w:rsidSect="00F7433A">
          <w:type w:val="continuous"/>
          <w:pgSz w:w="11909" w:h="16834"/>
          <w:pgMar w:top="851" w:right="1440" w:bottom="567" w:left="1440" w:header="0" w:footer="0" w:gutter="0"/>
          <w:pgBorders w:offsetFrom="page">
            <w:top w:val="heartBalloon" w:sz="15" w:space="24" w:color="auto"/>
            <w:left w:val="heartBalloon" w:sz="15" w:space="24" w:color="auto"/>
            <w:bottom w:val="heartBalloon" w:sz="15" w:space="24" w:color="auto"/>
            <w:right w:val="heartBalloon" w:sz="15" w:space="24" w:color="auto"/>
          </w:pgBorders>
          <w:cols w:num="2"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33106" cy="2124075"/>
            <wp:effectExtent l="19050" t="0" r="5344" b="0"/>
            <wp:docPr id="13" name="Рисунок 6" descr="E:\Юле\Курению - нет\DSC0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Юле\Курению - нет\DSC034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26" cy="212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3A" w:rsidRPr="007F124B" w:rsidRDefault="00F7433A" w:rsidP="007F124B">
      <w:pPr>
        <w:spacing w:before="12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433A" w:rsidRPr="007F124B" w:rsidSect="00F7433A">
      <w:type w:val="continuous"/>
      <w:pgSz w:w="11909" w:h="16834"/>
      <w:pgMar w:top="851" w:right="1440" w:bottom="567" w:left="1440" w:header="0" w:footer="0" w:gutter="0"/>
      <w:pgBorders w:offsetFrom="page">
        <w:top w:val="heartBalloon" w:sz="15" w:space="24" w:color="auto"/>
        <w:left w:val="heartBalloon" w:sz="15" w:space="24" w:color="auto"/>
        <w:bottom w:val="heartBalloon" w:sz="15" w:space="24" w:color="auto"/>
        <w:right w:val="heartBalloon" w:sz="15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D5"/>
    <w:rsid w:val="00070B1B"/>
    <w:rsid w:val="000F461F"/>
    <w:rsid w:val="00463381"/>
    <w:rsid w:val="004B3B10"/>
    <w:rsid w:val="005A5CF2"/>
    <w:rsid w:val="00666BA7"/>
    <w:rsid w:val="007A18CD"/>
    <w:rsid w:val="007F124B"/>
    <w:rsid w:val="008E29A3"/>
    <w:rsid w:val="00AC1824"/>
    <w:rsid w:val="00CB1DC5"/>
    <w:rsid w:val="00E27B5C"/>
    <w:rsid w:val="00E41BD5"/>
    <w:rsid w:val="00EE5192"/>
    <w:rsid w:val="00F7433A"/>
    <w:rsid w:val="00FD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B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Школа-2</cp:lastModifiedBy>
  <cp:revision>6</cp:revision>
  <cp:lastPrinted>2011-12-06T09:00:00Z</cp:lastPrinted>
  <dcterms:created xsi:type="dcterms:W3CDTF">2011-11-04T16:30:00Z</dcterms:created>
  <dcterms:modified xsi:type="dcterms:W3CDTF">2011-12-08T10:12:00Z</dcterms:modified>
</cp:coreProperties>
</file>