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FE" w:rsidRPr="001541B1" w:rsidRDefault="00284DFE">
      <w:pPr>
        <w:rPr>
          <w:b/>
          <w:i/>
          <w:sz w:val="44"/>
          <w:szCs w:val="44"/>
        </w:rPr>
      </w:pPr>
      <w:r w:rsidRPr="001541B1">
        <w:rPr>
          <w:b/>
          <w:i/>
        </w:rPr>
        <w:t xml:space="preserve">                                                     </w:t>
      </w:r>
      <w:r w:rsidRPr="001541B1">
        <w:rPr>
          <w:b/>
          <w:i/>
          <w:sz w:val="44"/>
          <w:szCs w:val="44"/>
        </w:rPr>
        <w:t>Характеристика класса.</w:t>
      </w:r>
    </w:p>
    <w:p w:rsidR="006B51C9" w:rsidRPr="001541B1" w:rsidRDefault="006B51C9">
      <w:r w:rsidRPr="001541B1">
        <w:t>В классе обучается 1</w:t>
      </w:r>
      <w:r w:rsidR="00247287">
        <w:t xml:space="preserve">3 </w:t>
      </w:r>
      <w:r w:rsidRPr="001541B1">
        <w:t xml:space="preserve"> человек, из них 6 мальчиков и </w:t>
      </w:r>
      <w:r w:rsidR="00247287">
        <w:t>7</w:t>
      </w:r>
      <w:r w:rsidRPr="001541B1">
        <w:t xml:space="preserve"> девочек. Класс был сформирован из группы детского сада . Во втором классе прибыл Трошин П из школы г Бийска, в третьем классе </w:t>
      </w:r>
      <w:proofErr w:type="spellStart"/>
      <w:r w:rsidRPr="001541B1">
        <w:t>Тырышкина</w:t>
      </w:r>
      <w:proofErr w:type="spellEnd"/>
      <w:proofErr w:type="gramStart"/>
      <w:r w:rsidRPr="001541B1">
        <w:t xml:space="preserve">  К</w:t>
      </w:r>
      <w:proofErr w:type="gramEnd"/>
      <w:r w:rsidRPr="001541B1">
        <w:t xml:space="preserve"> из с. </w:t>
      </w:r>
      <w:proofErr w:type="spellStart"/>
      <w:r w:rsidRPr="001541B1">
        <w:t>Усть-Ануй</w:t>
      </w:r>
      <w:proofErr w:type="spellEnd"/>
      <w:r w:rsidR="00247287">
        <w:t>, в 6 класс прибыли две девочки: Дудина</w:t>
      </w:r>
      <w:proofErr w:type="gramStart"/>
      <w:r w:rsidR="00247287">
        <w:t xml:space="preserve"> Д</w:t>
      </w:r>
      <w:proofErr w:type="gramEnd"/>
      <w:r w:rsidR="00247287">
        <w:t xml:space="preserve">, </w:t>
      </w:r>
      <w:proofErr w:type="spellStart"/>
      <w:r w:rsidR="00247287">
        <w:t>Леднева</w:t>
      </w:r>
      <w:proofErr w:type="spellEnd"/>
      <w:r w:rsidR="00247287">
        <w:t xml:space="preserve"> Н, выбыла </w:t>
      </w:r>
      <w:proofErr w:type="spellStart"/>
      <w:r w:rsidR="00247287">
        <w:t>Гельфенбайн</w:t>
      </w:r>
      <w:proofErr w:type="spellEnd"/>
      <w:r w:rsidR="00247287">
        <w:t xml:space="preserve"> К..</w:t>
      </w:r>
    </w:p>
    <w:p w:rsidR="006B51C9" w:rsidRPr="001541B1" w:rsidRDefault="006B51C9">
      <w:r w:rsidRPr="001541B1">
        <w:t xml:space="preserve">В начальных классах учителем и классным руководителем была </w:t>
      </w:r>
      <w:proofErr w:type="spellStart"/>
      <w:r w:rsidRPr="001541B1">
        <w:t>Тырышкина</w:t>
      </w:r>
      <w:proofErr w:type="spellEnd"/>
      <w:r w:rsidRPr="001541B1">
        <w:t xml:space="preserve"> Нина Васильевна</w:t>
      </w:r>
      <w:proofErr w:type="gramStart"/>
      <w:r w:rsidRPr="001541B1">
        <w:t xml:space="preserve"> ,</w:t>
      </w:r>
      <w:proofErr w:type="gramEnd"/>
      <w:r w:rsidRPr="001541B1">
        <w:t xml:space="preserve"> с 5 класса классным руководителем назначена Ларионова Е. А.</w:t>
      </w:r>
    </w:p>
    <w:p w:rsidR="001761D7" w:rsidRPr="001541B1" w:rsidRDefault="006B51C9">
      <w:r w:rsidRPr="001541B1">
        <w:t xml:space="preserve">По итога </w:t>
      </w:r>
      <w:proofErr w:type="spellStart"/>
      <w:r w:rsidRPr="001541B1">
        <w:t>предыдушего</w:t>
      </w:r>
      <w:proofErr w:type="spellEnd"/>
      <w:r w:rsidRPr="001541B1">
        <w:t xml:space="preserve"> года в классе</w:t>
      </w:r>
      <w:r w:rsidR="00AC25DA" w:rsidRPr="001541B1">
        <w:t>2 учащихся успевают на «отлично» (Неверова Л, Смагин),</w:t>
      </w:r>
      <w:r w:rsidR="00247287">
        <w:t>7</w:t>
      </w:r>
      <w:r w:rsidR="00AC25DA" w:rsidRPr="001541B1">
        <w:t xml:space="preserve">учащихся успевают на «хорошо» (Лапшин И, Трошин </w:t>
      </w:r>
      <w:proofErr w:type="gramStart"/>
      <w:r w:rsidR="00AC25DA" w:rsidRPr="001541B1">
        <w:t>П</w:t>
      </w:r>
      <w:proofErr w:type="gramEnd"/>
      <w:r w:rsidR="00AC25DA" w:rsidRPr="001541B1">
        <w:t xml:space="preserve">, </w:t>
      </w:r>
      <w:proofErr w:type="spellStart"/>
      <w:r w:rsidR="00AC25DA" w:rsidRPr="001541B1">
        <w:t>Тырышкина</w:t>
      </w:r>
      <w:proofErr w:type="spellEnd"/>
      <w:r w:rsidR="00AC25DA" w:rsidRPr="001541B1">
        <w:t xml:space="preserve"> К, Филимонов Ж</w:t>
      </w:r>
      <w:r w:rsidR="00247287">
        <w:t>,</w:t>
      </w:r>
      <w:r w:rsidR="00247287" w:rsidRPr="00247287">
        <w:t xml:space="preserve"> </w:t>
      </w:r>
      <w:r w:rsidR="00247287" w:rsidRPr="001541B1">
        <w:t xml:space="preserve">Макаров С, </w:t>
      </w:r>
      <w:proofErr w:type="spellStart"/>
      <w:r w:rsidR="00247287" w:rsidRPr="001541B1">
        <w:t>Рось</w:t>
      </w:r>
      <w:proofErr w:type="spellEnd"/>
      <w:r w:rsidR="00247287" w:rsidRPr="001541B1">
        <w:t xml:space="preserve"> И</w:t>
      </w:r>
      <w:r w:rsidR="00AC25DA" w:rsidRPr="001541B1">
        <w:t>, Шмакова Д</w:t>
      </w:r>
      <w:r w:rsidR="00247287">
        <w:t>) 3</w:t>
      </w:r>
      <w:r w:rsidR="00AC25DA" w:rsidRPr="001541B1">
        <w:t xml:space="preserve"> учащихся (Быковских Н, </w:t>
      </w:r>
      <w:proofErr w:type="spellStart"/>
      <w:r w:rsidR="00AC25DA" w:rsidRPr="001541B1">
        <w:t>Гельфенбайн</w:t>
      </w:r>
      <w:proofErr w:type="spellEnd"/>
      <w:r w:rsidR="00AC25DA" w:rsidRPr="001541B1">
        <w:t xml:space="preserve"> К, Иващенко Ю, Макаров С, </w:t>
      </w:r>
      <w:proofErr w:type="spellStart"/>
      <w:r w:rsidR="00AC25DA" w:rsidRPr="001541B1">
        <w:t>Рось</w:t>
      </w:r>
      <w:proofErr w:type="spellEnd"/>
      <w:r w:rsidR="00AC25DA" w:rsidRPr="001541B1">
        <w:t xml:space="preserve"> И)закончили на «удовлетворительно».</w:t>
      </w:r>
    </w:p>
    <w:p w:rsidR="00036D29" w:rsidRPr="001541B1" w:rsidRDefault="00036D29">
      <w:r w:rsidRPr="001541B1">
        <w:t>Учащиеся стремятся к овладению знаний и умений. Учебная мотивация развита, ребята умеют сотрудничать друг с другом, соревноваться, правильно и разносторонне сравнивать свои результаты с успешностью других. У ребят сформировано умение добиваться успеха и правильно относиться к собственным успехам и неудачам.</w:t>
      </w:r>
    </w:p>
    <w:p w:rsidR="00036D29" w:rsidRPr="001541B1" w:rsidRDefault="00036D29">
      <w:r w:rsidRPr="001541B1">
        <w:t>Психофизическое здоровье учащихся:</w:t>
      </w:r>
    </w:p>
    <w:p w:rsidR="00036D29" w:rsidRPr="001541B1" w:rsidRDefault="00036D29">
      <w:r w:rsidRPr="001541B1">
        <w:t xml:space="preserve">-7 учащихся имеют </w:t>
      </w:r>
      <w:r w:rsidR="001500BA" w:rsidRPr="001541B1">
        <w:rPr>
          <w:lang w:val="en-US"/>
        </w:rPr>
        <w:t>II</w:t>
      </w:r>
      <w:r w:rsidR="001500BA" w:rsidRPr="001541B1">
        <w:t xml:space="preserve">  группу здоровья, 4-</w:t>
      </w:r>
      <w:r w:rsidR="001500BA" w:rsidRPr="001541B1">
        <w:rPr>
          <w:lang w:val="en-US"/>
        </w:rPr>
        <w:t>III</w:t>
      </w:r>
      <w:r w:rsidR="001500BA" w:rsidRPr="001541B1">
        <w:t xml:space="preserve"> группу, 1-</w:t>
      </w:r>
      <w:r w:rsidR="001500BA" w:rsidRPr="001541B1">
        <w:rPr>
          <w:lang w:val="en-US"/>
        </w:rPr>
        <w:t>IV</w:t>
      </w:r>
      <w:r w:rsidR="001500BA" w:rsidRPr="001541B1">
        <w:t xml:space="preserve"> группу;</w:t>
      </w:r>
    </w:p>
    <w:p w:rsidR="001500BA" w:rsidRPr="001541B1" w:rsidRDefault="001500BA">
      <w:r w:rsidRPr="001541B1">
        <w:t>У 11 учащихся основная физкультурная группа, у Быковских специальная физкультурная группа;</w:t>
      </w:r>
    </w:p>
    <w:p w:rsidR="001500BA" w:rsidRPr="001541B1" w:rsidRDefault="001500BA">
      <w:r w:rsidRPr="001541B1">
        <w:t>Макаров</w:t>
      </w:r>
      <w:proofErr w:type="gramStart"/>
      <w:r w:rsidRPr="001541B1">
        <w:t xml:space="preserve"> С</w:t>
      </w:r>
      <w:proofErr w:type="gramEnd"/>
      <w:r w:rsidRPr="001541B1">
        <w:t xml:space="preserve"> требует особого внимания педагогов, т к сто</w:t>
      </w:r>
      <w:r w:rsidR="00F5182B" w:rsidRPr="001541B1">
        <w:t>ит на учете у невропа</w:t>
      </w:r>
      <w:r w:rsidRPr="001541B1">
        <w:t>толога.</w:t>
      </w:r>
    </w:p>
    <w:p w:rsidR="00F5182B" w:rsidRPr="001541B1" w:rsidRDefault="00F5182B">
      <w:r w:rsidRPr="001541B1">
        <w:t>В классе наблюдаются лидеры у мальчиков (Смагин) и у девочек (Неверова)</w:t>
      </w:r>
      <w:proofErr w:type="gramStart"/>
      <w:r w:rsidRPr="001541B1">
        <w:t>.Э</w:t>
      </w:r>
      <w:proofErr w:type="gramEnd"/>
      <w:r w:rsidRPr="001541B1">
        <w:t xml:space="preserve">ти учащиеся отлично учатся, </w:t>
      </w:r>
      <w:r w:rsidR="002E3C85" w:rsidRPr="001541B1">
        <w:t>у них разнообразные интересы, этим они вызывают уважение одноклассников. Учащиеся в классе объединяются в группы по интересам, месту жительства, личным качествам.</w:t>
      </w:r>
    </w:p>
    <w:p w:rsidR="002E3C85" w:rsidRPr="001541B1" w:rsidRDefault="002E3C85">
      <w:r w:rsidRPr="001541B1">
        <w:t>В классе наблюдается доброжелательная атмосфера, хотя отношения между мальчиками и девочками иногда бывают напряженными, что допустимо в этом возрасте. Девочки тактичны, внимательны друг к другу и к педагогам. У мальчиков наблюдается коллективизм, отношения взаимной ответственности. В классе доминирует эмоциональный настрой</w:t>
      </w:r>
      <w:r w:rsidR="00733603" w:rsidRPr="001541B1">
        <w:t>.</w:t>
      </w:r>
    </w:p>
    <w:p w:rsidR="00733603" w:rsidRPr="001541B1" w:rsidRDefault="00733603">
      <w:r w:rsidRPr="001541B1">
        <w:t>Ребята активно включаются в жизнь класса, в процесс планирования и организации совместной деятельности. Учащиеся организованы, самостоятельны. Ученики быстро адаптируются  в средней школе и принимают активное участие в жизни школы.</w:t>
      </w:r>
    </w:p>
    <w:p w:rsidR="00733603" w:rsidRPr="001541B1" w:rsidRDefault="00733603">
      <w:r w:rsidRPr="001541B1">
        <w:t>Отрицательное качество коллектива в том, что мальчики и девочки (особенно мальчики) друг с другом не дружны</w:t>
      </w:r>
      <w:r w:rsidR="001541B1" w:rsidRPr="001541B1">
        <w:t>, это нуждается в коррекции.</w:t>
      </w:r>
    </w:p>
    <w:p w:rsidR="001541B1" w:rsidRPr="001541B1" w:rsidRDefault="001541B1">
      <w:r w:rsidRPr="001541B1">
        <w:t>Учащиеся обладают нравственными качествами, они умеют сопереживать, помогать друг другу, вежливы, отзывчивы. Ребята умеют общаться друг с другом, с педагогами и старшими товарищами</w:t>
      </w:r>
    </w:p>
    <w:p w:rsidR="001500BA" w:rsidRPr="001500BA" w:rsidRDefault="001500BA"/>
    <w:sectPr w:rsidR="001500BA" w:rsidRPr="001500BA" w:rsidSect="0017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1C9"/>
    <w:rsid w:val="00036D29"/>
    <w:rsid w:val="001500BA"/>
    <w:rsid w:val="001541B1"/>
    <w:rsid w:val="001761D7"/>
    <w:rsid w:val="00247287"/>
    <w:rsid w:val="00284DFE"/>
    <w:rsid w:val="002E3C85"/>
    <w:rsid w:val="006B51C9"/>
    <w:rsid w:val="00733603"/>
    <w:rsid w:val="00AC25DA"/>
    <w:rsid w:val="00C13DCB"/>
    <w:rsid w:val="00F5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ЛАРИОНОВЫ</dc:creator>
  <cp:keywords/>
  <dc:description/>
  <cp:lastModifiedBy>Ларионовы</cp:lastModifiedBy>
  <cp:revision>4</cp:revision>
  <cp:lastPrinted>2010-11-14T10:07:00Z</cp:lastPrinted>
  <dcterms:created xsi:type="dcterms:W3CDTF">2009-09-17T11:30:00Z</dcterms:created>
  <dcterms:modified xsi:type="dcterms:W3CDTF">2010-11-14T10:07:00Z</dcterms:modified>
</cp:coreProperties>
</file>