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A" w:rsidRPr="00617A14" w:rsidRDefault="00481EDA" w:rsidP="00481EDA">
      <w:pPr>
        <w:jc w:val="center"/>
        <w:rPr>
          <w:rFonts w:ascii="Times New Roman" w:hAnsi="Times New Roman"/>
          <w:b/>
          <w:sz w:val="28"/>
          <w:szCs w:val="28"/>
        </w:rPr>
      </w:pPr>
      <w:r w:rsidRPr="00617A14">
        <w:rPr>
          <w:rFonts w:ascii="Times New Roman" w:hAnsi="Times New Roman"/>
          <w:b/>
          <w:sz w:val="28"/>
          <w:szCs w:val="28"/>
        </w:rPr>
        <w:t>Участие родителей в жизни класса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2826"/>
        <w:gridCol w:w="846"/>
        <w:gridCol w:w="847"/>
        <w:gridCol w:w="847"/>
        <w:gridCol w:w="847"/>
        <w:gridCol w:w="847"/>
        <w:gridCol w:w="847"/>
        <w:gridCol w:w="847"/>
        <w:gridCol w:w="847"/>
        <w:gridCol w:w="847"/>
        <w:gridCol w:w="943"/>
        <w:gridCol w:w="847"/>
        <w:gridCol w:w="1129"/>
        <w:gridCol w:w="1129"/>
      </w:tblGrid>
      <w:tr w:rsidR="00481EDA" w:rsidRPr="00617A14" w:rsidTr="00617A14">
        <w:trPr>
          <w:trHeight w:val="2154"/>
        </w:trPr>
        <w:tc>
          <w:tcPr>
            <w:tcW w:w="442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A14"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</w:p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1EDA" w:rsidRPr="00617A14" w:rsidRDefault="00481EDA" w:rsidP="00481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DA" w:rsidRPr="00617A14" w:rsidTr="00617A14">
        <w:trPr>
          <w:trHeight w:val="454"/>
        </w:trPr>
        <w:tc>
          <w:tcPr>
            <w:tcW w:w="442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17A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EDA" w:rsidRPr="00617A14" w:rsidRDefault="00481EDA" w:rsidP="00481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8CB" w:rsidRPr="00617A14" w:rsidRDefault="00CB78CB">
      <w:pPr>
        <w:rPr>
          <w:rFonts w:ascii="Times New Roman" w:hAnsi="Times New Roman"/>
          <w:sz w:val="28"/>
          <w:szCs w:val="28"/>
        </w:rPr>
      </w:pPr>
    </w:p>
    <w:sectPr w:rsidR="00CB78CB" w:rsidRPr="00617A14" w:rsidSect="00481ED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DA"/>
    <w:rsid w:val="000B52DF"/>
    <w:rsid w:val="00137C4D"/>
    <w:rsid w:val="00481EDA"/>
    <w:rsid w:val="00617A14"/>
    <w:rsid w:val="00CB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1E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ал</cp:lastModifiedBy>
  <cp:revision>4</cp:revision>
  <dcterms:created xsi:type="dcterms:W3CDTF">2010-08-26T09:44:00Z</dcterms:created>
  <dcterms:modified xsi:type="dcterms:W3CDTF">2011-11-10T14:46:00Z</dcterms:modified>
</cp:coreProperties>
</file>