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53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237"/>
      </w:tblGrid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Ф.И.О. учителя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Ларионова Елена Анатольевна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Ларионова Елена Анатольевна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Попова Галина Владимировна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237" w:type="dxa"/>
            <w:vAlign w:val="center"/>
          </w:tcPr>
          <w:p w:rsidR="005942E6" w:rsidRPr="008C4259" w:rsidRDefault="003C080C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Худякова Любовь Александровна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История</w:t>
            </w:r>
          </w:p>
        </w:tc>
        <w:tc>
          <w:tcPr>
            <w:tcW w:w="6237" w:type="dxa"/>
            <w:vAlign w:val="center"/>
          </w:tcPr>
          <w:p w:rsidR="005942E6" w:rsidRPr="008C4259" w:rsidRDefault="008C4259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Мух Александр Эвальдович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Экономика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Физика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Химия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Биология</w:t>
            </w:r>
          </w:p>
        </w:tc>
        <w:tc>
          <w:tcPr>
            <w:tcW w:w="6237" w:type="dxa"/>
            <w:vAlign w:val="center"/>
          </w:tcPr>
          <w:p w:rsidR="005942E6" w:rsidRPr="008C4259" w:rsidRDefault="003E4DC9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Мух Людмила Андреевна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География</w:t>
            </w:r>
          </w:p>
        </w:tc>
        <w:tc>
          <w:tcPr>
            <w:tcW w:w="6237" w:type="dxa"/>
            <w:vAlign w:val="center"/>
          </w:tcPr>
          <w:p w:rsidR="005942E6" w:rsidRPr="008C4259" w:rsidRDefault="005942E6" w:rsidP="003C080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Новожилова Людмила Алексеевна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Музыка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Чечушкова Наталья Геннадьевна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Белоконев Андрей Николаевич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Голод  Елена Анатольевна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Мироничева Татьяна Васильевна</w:t>
            </w:r>
          </w:p>
        </w:tc>
      </w:tr>
      <w:tr w:rsidR="005942E6" w:rsidRPr="008C4259" w:rsidTr="008C4259">
        <w:trPr>
          <w:trHeight w:val="397"/>
        </w:trPr>
        <w:tc>
          <w:tcPr>
            <w:tcW w:w="4077" w:type="dxa"/>
            <w:vAlign w:val="center"/>
          </w:tcPr>
          <w:p w:rsidR="005942E6" w:rsidRPr="008C4259" w:rsidRDefault="005942E6" w:rsidP="008C4259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ОБЖ</w:t>
            </w:r>
          </w:p>
        </w:tc>
        <w:tc>
          <w:tcPr>
            <w:tcW w:w="6237" w:type="dxa"/>
            <w:vAlign w:val="center"/>
          </w:tcPr>
          <w:p w:rsidR="005942E6" w:rsidRPr="008C4259" w:rsidRDefault="00297EAD" w:rsidP="008C425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4259">
              <w:rPr>
                <w:rFonts w:ascii="Cambria" w:hAnsi="Cambria"/>
                <w:b/>
                <w:sz w:val="24"/>
                <w:szCs w:val="24"/>
              </w:rPr>
              <w:t>Неверов Владимир Алексеевич</w:t>
            </w:r>
          </w:p>
        </w:tc>
      </w:tr>
    </w:tbl>
    <w:p w:rsidR="00297EAD" w:rsidRDefault="005942E6" w:rsidP="005942E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Состав малого педагогического коллектива</w:t>
      </w: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Default="003B3751" w:rsidP="00297EAD">
      <w:pPr>
        <w:tabs>
          <w:tab w:val="left" w:pos="393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</w:t>
      </w:r>
      <w:r w:rsidR="00297EAD" w:rsidRPr="00297EAD">
        <w:rPr>
          <w:rFonts w:ascii="Cambria" w:hAnsi="Cambria"/>
          <w:b/>
          <w:sz w:val="28"/>
          <w:szCs w:val="28"/>
        </w:rPr>
        <w:t>Дополнительное образование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734"/>
        <w:gridCol w:w="2141"/>
        <w:gridCol w:w="3891"/>
      </w:tblGrid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3734" w:type="dxa"/>
            <w:vAlign w:val="center"/>
          </w:tcPr>
          <w:p w:rsidR="003B3751" w:rsidRPr="008C4259" w:rsidRDefault="008C4259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2141" w:type="dxa"/>
            <w:vAlign w:val="center"/>
          </w:tcPr>
          <w:p w:rsidR="003B3751" w:rsidRPr="008C4259" w:rsidRDefault="008C4259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Место пров-я</w:t>
            </w:r>
          </w:p>
        </w:tc>
        <w:tc>
          <w:tcPr>
            <w:tcW w:w="3891" w:type="dxa"/>
            <w:vAlign w:val="center"/>
          </w:tcPr>
          <w:p w:rsidR="003B3751" w:rsidRPr="008C4259" w:rsidRDefault="008C4259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Ф.И.О. руководителя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734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4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школа</w:t>
            </w:r>
          </w:p>
        </w:tc>
        <w:tc>
          <w:tcPr>
            <w:tcW w:w="389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Попова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.В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734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4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школа</w:t>
            </w:r>
          </w:p>
        </w:tc>
        <w:tc>
          <w:tcPr>
            <w:tcW w:w="389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Мироничева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.В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734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музыка</w:t>
            </w:r>
          </w:p>
        </w:tc>
        <w:tc>
          <w:tcPr>
            <w:tcW w:w="214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Дом культуры</w:t>
            </w:r>
          </w:p>
        </w:tc>
        <w:tc>
          <w:tcPr>
            <w:tcW w:w="389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Бородина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.В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734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футбол</w:t>
            </w:r>
          </w:p>
        </w:tc>
        <w:tc>
          <w:tcPr>
            <w:tcW w:w="214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спортзал</w:t>
            </w:r>
          </w:p>
        </w:tc>
        <w:tc>
          <w:tcPr>
            <w:tcW w:w="389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Смагин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.А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734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самбо</w:t>
            </w:r>
          </w:p>
        </w:tc>
        <w:tc>
          <w:tcPr>
            <w:tcW w:w="214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тир</w:t>
            </w:r>
          </w:p>
        </w:tc>
        <w:tc>
          <w:tcPr>
            <w:tcW w:w="3891" w:type="dxa"/>
            <w:vAlign w:val="center"/>
          </w:tcPr>
          <w:p w:rsidR="003B3751" w:rsidRPr="008C4259" w:rsidRDefault="00464B94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Неверов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.А</w:t>
            </w: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734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734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734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734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B3751" w:rsidRPr="008C4259" w:rsidTr="008C4259">
        <w:tc>
          <w:tcPr>
            <w:tcW w:w="548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C4259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734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91" w:type="dxa"/>
            <w:vAlign w:val="center"/>
          </w:tcPr>
          <w:p w:rsidR="003B3751" w:rsidRPr="008C4259" w:rsidRDefault="003B3751" w:rsidP="008C4259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297EAD" w:rsidRPr="00297EAD" w:rsidRDefault="00297EAD" w:rsidP="00297EAD">
      <w:pPr>
        <w:tabs>
          <w:tab w:val="left" w:pos="3930"/>
        </w:tabs>
        <w:rPr>
          <w:rFonts w:ascii="Cambria" w:hAnsi="Cambria"/>
          <w:b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297EAD" w:rsidRPr="00297EAD" w:rsidRDefault="00297EAD" w:rsidP="00297EAD">
      <w:pPr>
        <w:rPr>
          <w:rFonts w:ascii="Cambria" w:hAnsi="Cambria"/>
          <w:sz w:val="28"/>
          <w:szCs w:val="28"/>
        </w:rPr>
      </w:pPr>
    </w:p>
    <w:p w:rsidR="00F47ACA" w:rsidRPr="00297EAD" w:rsidRDefault="00F47ACA" w:rsidP="00297EAD">
      <w:pPr>
        <w:rPr>
          <w:rFonts w:ascii="Cambria" w:hAnsi="Cambria"/>
          <w:sz w:val="28"/>
          <w:szCs w:val="28"/>
        </w:rPr>
      </w:pPr>
    </w:p>
    <w:sectPr w:rsidR="00F47ACA" w:rsidRPr="00297EAD" w:rsidSect="005942E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2E6"/>
    <w:rsid w:val="001C334C"/>
    <w:rsid w:val="00297EAD"/>
    <w:rsid w:val="003B3751"/>
    <w:rsid w:val="003C080C"/>
    <w:rsid w:val="003E4DC9"/>
    <w:rsid w:val="00464B94"/>
    <w:rsid w:val="005942E6"/>
    <w:rsid w:val="008C4259"/>
    <w:rsid w:val="00F4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dcterms:created xsi:type="dcterms:W3CDTF">2010-08-26T09:42:00Z</dcterms:created>
  <dcterms:modified xsi:type="dcterms:W3CDTF">2010-08-26T09:42:00Z</dcterms:modified>
</cp:coreProperties>
</file>