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9" w:rsidRPr="00BE64AF" w:rsidRDefault="00D644F9" w:rsidP="00BE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 w:rsidP="00BE6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AF">
        <w:rPr>
          <w:rFonts w:ascii="Times New Roman" w:hAnsi="Times New Roman" w:cs="Times New Roman"/>
          <w:b/>
          <w:sz w:val="28"/>
          <w:szCs w:val="28"/>
        </w:rPr>
        <w:t>Сведения об участии учащихся в жизни класса и школы</w:t>
      </w:r>
    </w:p>
    <w:tbl>
      <w:tblPr>
        <w:tblStyle w:val="a3"/>
        <w:tblpPr w:leftFromText="180" w:rightFromText="180" w:vertAnchor="text" w:horzAnchor="margin" w:tblpX="-1026" w:tblpY="68"/>
        <w:tblW w:w="10881" w:type="dxa"/>
        <w:tblLayout w:type="fixed"/>
        <w:tblLook w:val="04A0"/>
      </w:tblPr>
      <w:tblGrid>
        <w:gridCol w:w="1951"/>
        <w:gridCol w:w="1559"/>
        <w:gridCol w:w="1276"/>
        <w:gridCol w:w="1418"/>
        <w:gridCol w:w="1559"/>
        <w:gridCol w:w="1481"/>
        <w:gridCol w:w="1637"/>
      </w:tblGrid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Дежурство по классу</w:t>
            </w: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Участие в генеральных уборках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Трудовая инициатива</w:t>
            </w: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Подготовка газет, специальных выпусков</w:t>
            </w: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Уборка школьной</w:t>
            </w:r>
          </w:p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Быковских Н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ДудинаД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Иващенко Ю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Лапшин И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Макаров С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Неверова Л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Рось И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Смагин Н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rPr>
          <w:trHeight w:val="224"/>
        </w:trPr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Трошин П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Тырышкина К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Филимонов Ж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Шмакова Д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32" w:rsidRPr="00BE64AF" w:rsidTr="00BE64AF">
        <w:tc>
          <w:tcPr>
            <w:tcW w:w="1951" w:type="dxa"/>
          </w:tcPr>
          <w:p w:rsidR="002A4D32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 Д</w:t>
            </w: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A4D32" w:rsidRPr="00BE64AF" w:rsidRDefault="002A4D32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1"/>
        <w:tblW w:w="10881" w:type="dxa"/>
        <w:tblLayout w:type="fixed"/>
        <w:tblLook w:val="04A0"/>
      </w:tblPr>
      <w:tblGrid>
        <w:gridCol w:w="1951"/>
        <w:gridCol w:w="1559"/>
        <w:gridCol w:w="1276"/>
        <w:gridCol w:w="1418"/>
        <w:gridCol w:w="1559"/>
        <w:gridCol w:w="1762"/>
        <w:gridCol w:w="1356"/>
      </w:tblGrid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</w:p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ционные часы</w:t>
            </w: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Выполнение разовых поручений</w:t>
            </w: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</w:t>
            </w: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Участие в делах школы</w:t>
            </w: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Быковских Н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ДудинаД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Иващенко Ю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Лапшин И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Макаров С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Неверова Л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Рось И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Смагин Н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Трошин П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Тырышкина К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Филимонов Ж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AF">
              <w:rPr>
                <w:rFonts w:ascii="Times New Roman" w:hAnsi="Times New Roman" w:cs="Times New Roman"/>
                <w:sz w:val="28"/>
                <w:szCs w:val="28"/>
              </w:rPr>
              <w:t>Шмакова Д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AF" w:rsidRPr="00BE64AF" w:rsidTr="00BE64AF">
        <w:tc>
          <w:tcPr>
            <w:tcW w:w="1951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РаспутинД</w:t>
            </w: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E64AF" w:rsidRPr="00BE64AF" w:rsidRDefault="00BE64AF" w:rsidP="00BE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C03" w:rsidRPr="00BE64AF" w:rsidRDefault="003A6C03">
      <w:pPr>
        <w:rPr>
          <w:rFonts w:ascii="Times New Roman" w:hAnsi="Times New Roman" w:cs="Times New Roman"/>
          <w:sz w:val="28"/>
          <w:szCs w:val="28"/>
        </w:rPr>
      </w:pPr>
    </w:p>
    <w:p w:rsidR="003A6C03" w:rsidRPr="00BE64AF" w:rsidRDefault="003A6C03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p w:rsidR="002A4D32" w:rsidRPr="00BE64AF" w:rsidRDefault="002A4D32">
      <w:pPr>
        <w:rPr>
          <w:rFonts w:ascii="Times New Roman" w:hAnsi="Times New Roman" w:cs="Times New Roman"/>
          <w:sz w:val="28"/>
          <w:szCs w:val="28"/>
        </w:rPr>
      </w:pPr>
    </w:p>
    <w:sectPr w:rsidR="002A4D32" w:rsidRPr="00BE64AF" w:rsidSect="00BE64A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2A" w:rsidRDefault="008C772A" w:rsidP="002A4D32">
      <w:pPr>
        <w:spacing w:after="0" w:line="240" w:lineRule="auto"/>
      </w:pPr>
      <w:r>
        <w:separator/>
      </w:r>
    </w:p>
  </w:endnote>
  <w:endnote w:type="continuationSeparator" w:id="1">
    <w:p w:rsidR="008C772A" w:rsidRDefault="008C772A" w:rsidP="002A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2A" w:rsidRDefault="008C772A" w:rsidP="002A4D32">
      <w:pPr>
        <w:spacing w:after="0" w:line="240" w:lineRule="auto"/>
      </w:pPr>
      <w:r>
        <w:separator/>
      </w:r>
    </w:p>
  </w:footnote>
  <w:footnote w:type="continuationSeparator" w:id="1">
    <w:p w:rsidR="008C772A" w:rsidRDefault="008C772A" w:rsidP="002A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C94"/>
    <w:rsid w:val="002A4D32"/>
    <w:rsid w:val="003A6C03"/>
    <w:rsid w:val="005C4C94"/>
    <w:rsid w:val="008C772A"/>
    <w:rsid w:val="00BE64AF"/>
    <w:rsid w:val="00D62EF5"/>
    <w:rsid w:val="00D644F9"/>
    <w:rsid w:val="00F7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D32"/>
  </w:style>
  <w:style w:type="paragraph" w:styleId="a6">
    <w:name w:val="footer"/>
    <w:basedOn w:val="a"/>
    <w:link w:val="a7"/>
    <w:uiPriority w:val="99"/>
    <w:semiHidden/>
    <w:unhideWhenUsed/>
    <w:rsid w:val="002A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ЛАРИОНОВЫ</dc:creator>
  <cp:keywords/>
  <dc:description/>
  <cp:lastModifiedBy>ал</cp:lastModifiedBy>
  <cp:revision>4</cp:revision>
  <cp:lastPrinted>2009-09-18T14:51:00Z</cp:lastPrinted>
  <dcterms:created xsi:type="dcterms:W3CDTF">2009-09-18T14:24:00Z</dcterms:created>
  <dcterms:modified xsi:type="dcterms:W3CDTF">2011-11-10T14:45:00Z</dcterms:modified>
</cp:coreProperties>
</file>