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C" w:rsidRPr="00BB1190" w:rsidRDefault="00DC1CDC" w:rsidP="00DC1CDC">
      <w:pPr>
        <w:pStyle w:val="a3"/>
        <w:jc w:val="center"/>
        <w:rPr>
          <w:b/>
          <w:sz w:val="32"/>
          <w:szCs w:val="32"/>
        </w:rPr>
      </w:pPr>
      <w:r w:rsidRPr="00BB1190">
        <w:rPr>
          <w:b/>
          <w:sz w:val="32"/>
          <w:szCs w:val="32"/>
        </w:rPr>
        <w:t>Журнал регистрации бесед с учителями-предметниками по проблемам слабоуспевающих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835"/>
        <w:gridCol w:w="3402"/>
        <w:gridCol w:w="2375"/>
      </w:tblGrid>
      <w:tr w:rsidR="00DC1CDC" w:rsidRPr="00571E6C" w:rsidTr="00DC1CDC">
        <w:tc>
          <w:tcPr>
            <w:tcW w:w="959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  <w:r w:rsidRPr="00571E6C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835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  <w:r w:rsidRPr="00571E6C">
              <w:rPr>
                <w:sz w:val="20"/>
                <w:szCs w:val="20"/>
              </w:rPr>
              <w:t>Ф.И.О. учителя</w:t>
            </w:r>
          </w:p>
        </w:tc>
        <w:tc>
          <w:tcPr>
            <w:tcW w:w="3402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  <w:r w:rsidRPr="00571E6C">
              <w:rPr>
                <w:sz w:val="20"/>
                <w:szCs w:val="20"/>
              </w:rPr>
              <w:t xml:space="preserve">Проблема </w:t>
            </w:r>
          </w:p>
        </w:tc>
        <w:tc>
          <w:tcPr>
            <w:tcW w:w="2375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  <w:r w:rsidRPr="00571E6C">
              <w:rPr>
                <w:sz w:val="20"/>
                <w:szCs w:val="20"/>
              </w:rPr>
              <w:t>Принятые меры</w:t>
            </w:r>
          </w:p>
        </w:tc>
      </w:tr>
      <w:tr w:rsidR="00DC1CDC" w:rsidRPr="00571E6C" w:rsidTr="00DC1CDC">
        <w:tc>
          <w:tcPr>
            <w:tcW w:w="959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DC1C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  <w:tr w:rsidR="00DC1CDC" w:rsidRPr="00571E6C" w:rsidTr="00BB1190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Default="00DC1CDC" w:rsidP="00DE5D17">
            <w:pPr>
              <w:jc w:val="center"/>
              <w:rPr>
                <w:sz w:val="20"/>
                <w:szCs w:val="20"/>
              </w:rPr>
            </w:pPr>
          </w:p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DC" w:rsidRPr="00571E6C" w:rsidRDefault="00DC1CDC" w:rsidP="00DE5D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1DC8" w:rsidRDefault="005D1DC8"/>
    <w:sectPr w:rsidR="005D1DC8" w:rsidSect="00BB11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C1CDC"/>
    <w:rsid w:val="001152E3"/>
    <w:rsid w:val="001A7E97"/>
    <w:rsid w:val="002C2537"/>
    <w:rsid w:val="003C2579"/>
    <w:rsid w:val="004153B9"/>
    <w:rsid w:val="0054140D"/>
    <w:rsid w:val="005C3D11"/>
    <w:rsid w:val="005D1DC8"/>
    <w:rsid w:val="005E4F2D"/>
    <w:rsid w:val="006B1FDE"/>
    <w:rsid w:val="006D405D"/>
    <w:rsid w:val="006F7B53"/>
    <w:rsid w:val="00743521"/>
    <w:rsid w:val="007B313B"/>
    <w:rsid w:val="008E094C"/>
    <w:rsid w:val="00953F42"/>
    <w:rsid w:val="00A12DE5"/>
    <w:rsid w:val="00A14930"/>
    <w:rsid w:val="00A42B02"/>
    <w:rsid w:val="00AD4BB0"/>
    <w:rsid w:val="00B20533"/>
    <w:rsid w:val="00BB1190"/>
    <w:rsid w:val="00BB11E3"/>
    <w:rsid w:val="00CC2D93"/>
    <w:rsid w:val="00D75E14"/>
    <w:rsid w:val="00DB740A"/>
    <w:rsid w:val="00DC1CDC"/>
    <w:rsid w:val="00E248A7"/>
    <w:rsid w:val="00EE3591"/>
    <w:rsid w:val="00EF54B0"/>
    <w:rsid w:val="00FD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1C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ал</cp:lastModifiedBy>
  <cp:revision>3</cp:revision>
  <dcterms:created xsi:type="dcterms:W3CDTF">2011-01-19T09:10:00Z</dcterms:created>
  <dcterms:modified xsi:type="dcterms:W3CDTF">2011-11-10T14:39:00Z</dcterms:modified>
</cp:coreProperties>
</file>