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E2" w:rsidRPr="00C3529F" w:rsidRDefault="007C4BE2" w:rsidP="007C4BE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C3529F">
        <w:rPr>
          <w:rFonts w:ascii="Times New Roman" w:hAnsi="Times New Roman" w:cs="Times New Roman"/>
          <w:b/>
          <w:sz w:val="32"/>
          <w:szCs w:val="32"/>
        </w:rPr>
        <w:t>Праздник «Осенние фантазии»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Участники:дети и родители.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украшение для зала, столы для команд,оформление для кафе, костюмы для детей, инвентарь для конкурсов, презентация.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способствовать формированию коллектива,привлечению родителей к участию в жизни класса, развивать интеллектуалльный уровень учащихся, умение работать в команде, воспитывать уважение к труду, русским традициям, к природе.</w:t>
      </w:r>
    </w:p>
    <w:p w:rsidR="007C4BE2" w:rsidRPr="00C3529F" w:rsidRDefault="007C4BE2" w:rsidP="007C4BE2">
      <w:pPr>
        <w:rPr>
          <w:rFonts w:ascii="Times New Roman" w:hAnsi="Times New Roman" w:cs="Times New Roman"/>
          <w:b/>
          <w:sz w:val="28"/>
          <w:szCs w:val="28"/>
        </w:rPr>
      </w:pPr>
      <w:r w:rsidRPr="00C3529F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Жеребьёвка, выбор капитана, названия команды.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об осени.</w:t>
      </w:r>
    </w:p>
    <w:p w:rsidR="007C4BE2" w:rsidRPr="00C3529F" w:rsidRDefault="007C4BE2" w:rsidP="007C4BE2">
      <w:pPr>
        <w:rPr>
          <w:rFonts w:ascii="Times New Roman" w:hAnsi="Times New Roman" w:cs="Times New Roman"/>
          <w:b/>
          <w:sz w:val="28"/>
          <w:szCs w:val="28"/>
        </w:rPr>
      </w:pPr>
      <w:r w:rsidRPr="00C3529F">
        <w:rPr>
          <w:rFonts w:ascii="Times New Roman" w:hAnsi="Times New Roman" w:cs="Times New Roman"/>
          <w:b/>
          <w:sz w:val="28"/>
          <w:szCs w:val="28"/>
        </w:rPr>
        <w:t>Осенние месяцы в гости к нам.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1.Угадайте, какой я месяц. Меня называют Вересень или Рябинщик, потому что в этом месяце цветёт вереск и созревает рябина. 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сентябрь. С 1 – 8 сентября – Бабье лето. Названо так, потому что начинались женские работы: обработка льна, рукоделья.  Бабье лето ненастно – осень сухой будет.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Воздвиженье – осень к зиме повернулась. Крестьяне начинали рубить капусту, проводили вечеринки после работы – капустники. На них водили хороводы, пели песни. Заглянем на капустник.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(с.54 №6 Кл. рук-ль.).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сентябре, говорят, одна ягода созревает, да и та горькая. Какая?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Рябиной украшали крыльцо да окошки, чтобы на ягоду птицы прилетали. На зиму из рябины отжимали горький сок, имеющий чудесную силу – он сохранял в течение зимы весь запас витаминов, помогал от простуды.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команд. Проявите фантазию, придумайте украшение из рябины, акогда она подсохнет, мы будем ею подкармливать птиц.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меня называют Листопадник, Грязник. Что я за месяц? Почему меня так называют? Октябрь.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октября великий православный праздник – Покров Пресвятой Богородицы. Есть такая примета: с Покрова до обеда стоит осень, а с обеда – зима. До Покрова убирали весь урожай. Мы с вами сейчас хаймёмся уборкой урожая.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команд. Каждая каманда должна собрать как можно больше даров осени в своё лукошко с завязанными глазами. Выполняют по два человека от каждой команды, можно несколько раз, каждый раз подсчитывая результаты.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Чёрный ящик. Отгадав загадку, вы узнаете что в ящике.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быке семь шкур. Лук.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Марфутка в четырёх шубках, кто поцелует – тот и сморщится. Лук.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землёй птица гнездо свила, яиц нанесла. Картофель.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Заплата на заплате, а иглы не бывало. Капуста.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Телятки гладки привязаны к грядке. Огурцы.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таково: в землю вросло, сверху толсто, снизу востро, собой красно? Морковь.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Красна, а не калина, горька, а не рябина, кругла, а не лукошко, хвост есть, а не кошка. Редис.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зелёным плод, не просился в рот, положили в лёжку – он сменил одёжку: красную надел – для еды поспел. Помидор.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можно наблюдать интересные картинки. Ваша задача изобразить картинку на заданную тему так, чтобы другие угадали что вы показываете. Кто сделает лучше, тот больше листочков осенних получает.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 на уборке картофеля; медведь обустраивает берлогу и ложитсяв спячку; хомяк, собирающий запасы на зиму.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Меня называют Полузимник, всё чаще идёт снег, застилает землю. Что я за месяц? Ноябрь.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Казанская. Есть примета: до Казанской не зима, а с Казанской не осень. Все осенью трудятся, чтобы зиму в достатке прожить. Предки наши относительно лентяев и бездельников имели очень категоричные мнения, которые выражались в многочисленных пословицах о труде.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для команд. Ваша задача – восстановить перепутанные части пословиц о труде и громко, выразительно их прочитать.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пеняй соседа, коли спишь до обеда.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полплеча работа тяжела, оба подставишь – легче справишься.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трудов праведных не нажить палат каменных.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рыбку съесть, надо в воду лезть.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месте лёжа и камень мхом обрастёт.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не велик, а горы копает.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ленивого пряхи и для себя нет рубахи.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праздник Козьмы и Домиана. В народе этот праздник называли просто Кузьминки. Да ещё и приговаривали: «Козьминки – по осени поминки». Кузьминки – встреча зимы. В избах запасались работой на долгие зимние вечера. Женщины готовились прясть, ткать, рукодельничать, чтобы весну да зимние праздники в новых нарядах встречать. А ещё Кузьминки называли девичьим праздником. Девушки устраивали посиделки, готовили угощение, гадали, да поджидали молодцев. Заглянем на посиделки.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ли хозяйка? Можно ли войти? Русская народная игра «А бояре»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а мы к вам пришли.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молодые, а мы к вам пришли.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вы зачем пришли?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молодые, вы зчем пришли?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 за невестою.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 за невестою.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Абояре, а бояре, вам которую?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 вам которую?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нам вон энтую.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 нам вон энтую.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 она дурочка,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Молодые, молодые она дурочка.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а мы выучим,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молодые, а мы выучим.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чем учить будете,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 чем учить будете?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а мы плёточкой,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молодые, а мы плёточкой.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бояре, а бояре,она будет плакати, 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 будет плакати.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мы конфеткою,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Молодые,молодые мы конфеткою.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бояре, а бояре, ну возьмите же её,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молодые, ну возьмите же её.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 гости дорогие.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дело не мог, за работу не мог,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поесть, поплясать против нас не сыскать!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не устать, не ушло бы дело!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бубны хорошо, да плохо кормят!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весело поётся, весело прядётся!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сядем рядком, да поговорим ладком. Послушайте историю, которая со мной приключилась.Пришёл я лыко драть. Увидел на утках озеро плавает. Бросил я еловую палку, да не добросил. Бросил берёзовую – перебросил. Бросил рябиновую – угодил. Озеро вспорхнуло и улетело, а утки остались.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что, а вот со мной случай был…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пуля, жужжит,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бок, она за мной, 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другой, она за мной.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упал в кусты, а она хвать меня в лоб. Я цап рукой! Ан, это жук.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Федул, что губы надул?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прожёг.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зашить?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иглы нет.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велика дыра то?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ворот остался.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Начинай, запевай! Каждому известно, жить, работать веселей с пляскою и песней!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Пойдёмте, девочки со мной, пойдёмте ягодиночки, дадим хозяевам покой, закончим вечериночки!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гармонь то ваша, гармонист то дроля мой. Забираю гармониста, возвращаемся домой.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7C4BE2" w:rsidRPr="00C3529F" w:rsidRDefault="007C4BE2" w:rsidP="007C4BE2">
      <w:pPr>
        <w:rPr>
          <w:rFonts w:ascii="Times New Roman" w:hAnsi="Times New Roman" w:cs="Times New Roman"/>
          <w:b/>
          <w:sz w:val="28"/>
          <w:szCs w:val="28"/>
        </w:rPr>
      </w:pPr>
      <w:r w:rsidRPr="00C3529F">
        <w:rPr>
          <w:rFonts w:ascii="Times New Roman" w:hAnsi="Times New Roman" w:cs="Times New Roman"/>
          <w:b/>
          <w:sz w:val="28"/>
          <w:szCs w:val="28"/>
        </w:rPr>
        <w:t>Заморочки от Лешего.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Письмо: дорогие ребята, родители, гости! Приглашаю на угощенье в кафе «Осенние фантазии». Осень.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Леший с ключом. Ха! Не попадёте вы в кафе, ключ то у меня! А хотите вкуснятинки? Если справитесь с испытаниями – ключ ваш!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ожидает «ореховый поединок». Кто правильно отвечает, тот получает орех, кто больше наберёт, тот и победитель, тому и ключ от заветной двери.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называют полузимником?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Стеклянный приют для овощей?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заканчивается сентябрь, ноябрь, октябрь?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овощ называют «земляным яблоком»?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проводят Кузьминки?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могут спать на лету?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примету: Бабье лето ненастно - …. (осень сухая).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месяц называют Вересень, Рябинник?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Плоды, сваренные в сиропе.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сезон с 1-8 сентября?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Обезвоженные фрукты.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овощ называют «золотое яблоко»?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какого дня убирали весь урожай?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примету: до Казанской… (не зима, а с Казанской не осень).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называют листопадник, ггрязник?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пчелиного труда.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осень?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Зерновая пудра.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едят зимою ёж и медведь?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работы начинали проводить крестьяне с 27 сентября?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примету: с Покрова до… ( обеда осень, а с обеда зима).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Леший. Считайте свои орешки, а из осенних листочков составьте букет для Осени, все же вы в гости идёте. Ключ победившей команде.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7C4BE2" w:rsidRPr="00C3529F" w:rsidRDefault="007C4BE2" w:rsidP="007C4BE2">
      <w:pPr>
        <w:rPr>
          <w:rFonts w:ascii="Times New Roman" w:hAnsi="Times New Roman" w:cs="Times New Roman"/>
          <w:b/>
          <w:sz w:val="28"/>
          <w:szCs w:val="28"/>
        </w:rPr>
      </w:pPr>
      <w:r w:rsidRPr="00C3529F">
        <w:rPr>
          <w:rFonts w:ascii="Times New Roman" w:hAnsi="Times New Roman" w:cs="Times New Roman"/>
          <w:b/>
          <w:sz w:val="28"/>
          <w:szCs w:val="28"/>
        </w:rPr>
        <w:t>Кафе « Осенние фантазии».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кафе, их встречает Осень, приглашает за столы.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 чаепитием. Хорошо, когда вместе!</w:t>
      </w: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7C4BE2" w:rsidRDefault="007C4BE2" w:rsidP="007C4BE2">
      <w:pPr>
        <w:rPr>
          <w:rFonts w:ascii="Times New Roman" w:hAnsi="Times New Roman" w:cs="Times New Roman"/>
          <w:sz w:val="28"/>
          <w:szCs w:val="28"/>
        </w:rPr>
      </w:pPr>
    </w:p>
    <w:p w:rsidR="003D4B01" w:rsidRDefault="003D4B01"/>
    <w:sectPr w:rsidR="003D4B01" w:rsidSect="003D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7C4BE2"/>
    <w:rsid w:val="003D4B01"/>
    <w:rsid w:val="007C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1120</Words>
  <Characters>6389</Characters>
  <Application>Microsoft Office Word</Application>
  <DocSecurity>0</DocSecurity>
  <Lines>53</Lines>
  <Paragraphs>14</Paragraphs>
  <ScaleCrop>false</ScaleCrop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369</dc:creator>
  <cp:keywords/>
  <dc:description/>
  <cp:lastModifiedBy>user 369</cp:lastModifiedBy>
  <cp:revision>1</cp:revision>
  <dcterms:created xsi:type="dcterms:W3CDTF">2013-04-04T11:57:00Z</dcterms:created>
  <dcterms:modified xsi:type="dcterms:W3CDTF">2013-04-04T11:58:00Z</dcterms:modified>
</cp:coreProperties>
</file>