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16" w:rsidRDefault="00A36416" w:rsidP="00A36416">
      <w:pPr>
        <w:jc w:val="center"/>
        <w:rPr>
          <w:b/>
        </w:rPr>
      </w:pPr>
      <w:r w:rsidRPr="009F0C1E">
        <w:rPr>
          <w:b/>
        </w:rPr>
        <w:t>ПЛАН-КОНСПЕКТ ИНТЕГРИРОВАННОГО УРОКА</w:t>
      </w:r>
    </w:p>
    <w:p w:rsidR="00406F81" w:rsidRPr="009F0C1E" w:rsidRDefault="00406F81" w:rsidP="00A36416">
      <w:pPr>
        <w:jc w:val="center"/>
        <w:rPr>
          <w:b/>
        </w:rPr>
      </w:pPr>
      <w:r>
        <w:rPr>
          <w:b/>
        </w:rPr>
        <w:t>4 клас</w:t>
      </w:r>
    </w:p>
    <w:p w:rsidR="00A36416" w:rsidRPr="009F0C1E" w:rsidRDefault="00A36416" w:rsidP="00A36416">
      <w:pPr>
        <w:jc w:val="center"/>
      </w:pPr>
      <w:r w:rsidRPr="009F0C1E">
        <w:t>«</w:t>
      </w:r>
      <w:r w:rsidR="00414154" w:rsidRPr="009F0C1E">
        <w:t>РОСПИСЬ ПАСХАЛЬНЫХ ЯИЦ</w:t>
      </w:r>
      <w:r w:rsidRPr="009F0C1E">
        <w:t>»</w:t>
      </w:r>
    </w:p>
    <w:p w:rsidR="00A36416" w:rsidRPr="009F0C1E" w:rsidRDefault="00A36416" w:rsidP="00A36416">
      <w:pPr>
        <w:jc w:val="center"/>
      </w:pPr>
      <w:r w:rsidRPr="009F0C1E">
        <w:t>«</w:t>
      </w:r>
      <w:r w:rsidR="00403D16" w:rsidRPr="009F0C1E">
        <w:t>ПАСХА КРАСНАЯ</w:t>
      </w:r>
      <w:r w:rsidRPr="009F0C1E">
        <w:t>»</w:t>
      </w:r>
    </w:p>
    <w:p w:rsidR="00A36416" w:rsidRPr="009F0C1E" w:rsidRDefault="00A36416" w:rsidP="00A36416">
      <w:r w:rsidRPr="009F0C1E">
        <w:t>ВИДЫ ЗАНЯТИЙ:</w:t>
      </w:r>
    </w:p>
    <w:p w:rsidR="00A36416" w:rsidRDefault="00196741" w:rsidP="00A36416">
      <w:pPr>
        <w:ind w:left="567"/>
        <w:rPr>
          <w:i/>
        </w:rPr>
      </w:pPr>
      <w:r>
        <w:rPr>
          <w:i/>
        </w:rPr>
        <w:t>Освоение основ христианской символики</w:t>
      </w:r>
    </w:p>
    <w:p w:rsidR="005317A9" w:rsidRPr="009F0C1E" w:rsidRDefault="005317A9" w:rsidP="00A36416">
      <w:pPr>
        <w:ind w:left="567"/>
        <w:rPr>
          <w:i/>
        </w:rPr>
      </w:pPr>
      <w:r>
        <w:rPr>
          <w:i/>
        </w:rPr>
        <w:t>Ознакомление с Пасхальными песнопениями</w:t>
      </w:r>
    </w:p>
    <w:p w:rsidR="00A36416" w:rsidRPr="009F0C1E" w:rsidRDefault="00A36416" w:rsidP="00A36416">
      <w:pPr>
        <w:ind w:left="567"/>
        <w:rPr>
          <w:i/>
        </w:rPr>
      </w:pPr>
      <w:r w:rsidRPr="009F0C1E">
        <w:rPr>
          <w:i/>
        </w:rPr>
        <w:t xml:space="preserve">Роспись деревянной </w:t>
      </w:r>
      <w:r w:rsidR="00403D16" w:rsidRPr="009F0C1E">
        <w:rPr>
          <w:i/>
        </w:rPr>
        <w:t>заготовки</w:t>
      </w:r>
    </w:p>
    <w:p w:rsidR="00A36416" w:rsidRPr="009F0C1E" w:rsidRDefault="00A36416" w:rsidP="00A36416">
      <w:pPr>
        <w:ind w:left="567"/>
        <w:rPr>
          <w:i/>
        </w:rPr>
      </w:pPr>
      <w:r w:rsidRPr="009F0C1E">
        <w:rPr>
          <w:i/>
        </w:rPr>
        <w:t xml:space="preserve">Индивидуальный декор </w:t>
      </w:r>
      <w:r w:rsidR="00403D16" w:rsidRPr="009F0C1E">
        <w:rPr>
          <w:i/>
        </w:rPr>
        <w:t xml:space="preserve"> изделия</w:t>
      </w:r>
    </w:p>
    <w:p w:rsidR="00A36416" w:rsidRPr="009F0C1E" w:rsidRDefault="00A36416" w:rsidP="00A36416">
      <w:r w:rsidRPr="009F0C1E">
        <w:t>ЦЕЛИ УРОКА:</w:t>
      </w:r>
    </w:p>
    <w:p w:rsidR="00A36416" w:rsidRPr="009F0C1E" w:rsidRDefault="00FD3154" w:rsidP="00A36416">
      <w:pPr>
        <w:ind w:left="567"/>
        <w:rPr>
          <w:i/>
        </w:rPr>
      </w:pPr>
      <w:r w:rsidRPr="009F0C1E">
        <w:rPr>
          <w:i/>
        </w:rPr>
        <w:t xml:space="preserve">Ознакомление учеников с </w:t>
      </w:r>
      <w:r w:rsidR="00FA123C">
        <w:rPr>
          <w:i/>
        </w:rPr>
        <w:t xml:space="preserve">христианской символикой, </w:t>
      </w:r>
      <w:r w:rsidRPr="009F0C1E">
        <w:rPr>
          <w:i/>
        </w:rPr>
        <w:t xml:space="preserve">основами христианской </w:t>
      </w:r>
      <w:r w:rsidR="00312FE3" w:rsidRPr="009F0C1E">
        <w:rPr>
          <w:i/>
        </w:rPr>
        <w:t>музыки</w:t>
      </w:r>
      <w:r w:rsidR="00FA123C">
        <w:rPr>
          <w:i/>
        </w:rPr>
        <w:t xml:space="preserve">, и применение </w:t>
      </w:r>
      <w:r w:rsidRPr="009F0C1E">
        <w:rPr>
          <w:i/>
        </w:rPr>
        <w:t xml:space="preserve">полученных знаний </w:t>
      </w:r>
      <w:r w:rsidR="00FA123C">
        <w:rPr>
          <w:i/>
        </w:rPr>
        <w:t>по изучению</w:t>
      </w:r>
      <w:r w:rsidR="00312FE3" w:rsidRPr="009F0C1E">
        <w:rPr>
          <w:i/>
        </w:rPr>
        <w:t xml:space="preserve"> </w:t>
      </w:r>
      <w:r w:rsidRPr="009F0C1E">
        <w:rPr>
          <w:i/>
        </w:rPr>
        <w:t xml:space="preserve">народных орнаментов </w:t>
      </w:r>
      <w:r w:rsidR="00FA123C">
        <w:rPr>
          <w:i/>
        </w:rPr>
        <w:t>к</w:t>
      </w:r>
      <w:r w:rsidRPr="009F0C1E">
        <w:rPr>
          <w:i/>
        </w:rPr>
        <w:t xml:space="preserve"> росписи Пасхальных яиц.</w:t>
      </w:r>
    </w:p>
    <w:p w:rsidR="00A36416" w:rsidRPr="009F0C1E" w:rsidRDefault="00A36416" w:rsidP="00A36416">
      <w:r w:rsidRPr="009F0C1E">
        <w:t>НЕОБХОДИМЫЕ РАБОЧИЕ И ДЕМОНСТАЦИОННЫЕ МАТЕРИАЛЫ:</w:t>
      </w:r>
    </w:p>
    <w:p w:rsidR="00A36416" w:rsidRPr="009F0C1E" w:rsidRDefault="00312FE3" w:rsidP="00A36416">
      <w:pPr>
        <w:ind w:left="851" w:firstLine="283"/>
        <w:rPr>
          <w:i/>
        </w:rPr>
      </w:pPr>
      <w:r w:rsidRPr="009F0C1E">
        <w:rPr>
          <w:i/>
        </w:rPr>
        <w:t xml:space="preserve">Станки для росписи Пасхальных яиц, «белье» - деревянные заготовки, наборы гуашевых красок, кисти № 3, простые карандаши, </w:t>
      </w:r>
      <w:r w:rsidR="00BB7CBE">
        <w:rPr>
          <w:i/>
        </w:rPr>
        <w:t xml:space="preserve">индивидуальные эскизы </w:t>
      </w:r>
      <w:r w:rsidRPr="009F0C1E">
        <w:rPr>
          <w:i/>
        </w:rPr>
        <w:t xml:space="preserve"> росписей</w:t>
      </w:r>
      <w:r w:rsidR="009F0C1E" w:rsidRPr="009F0C1E">
        <w:rPr>
          <w:i/>
        </w:rPr>
        <w:t xml:space="preserve"> яиц</w:t>
      </w:r>
      <w:r w:rsidRPr="009F0C1E">
        <w:rPr>
          <w:i/>
        </w:rPr>
        <w:t>, подготовленные на предыдущих уроках.</w:t>
      </w:r>
      <w:r w:rsidR="006B4F85">
        <w:rPr>
          <w:i/>
        </w:rPr>
        <w:t xml:space="preserve"> </w:t>
      </w:r>
      <w:r w:rsidR="0008308E">
        <w:rPr>
          <w:i/>
        </w:rPr>
        <w:t xml:space="preserve">Наглядные пособия по росписям. </w:t>
      </w:r>
      <w:r w:rsidR="00F23967">
        <w:rPr>
          <w:i/>
        </w:rPr>
        <w:t>Демонстрационный к</w:t>
      </w:r>
      <w:r w:rsidR="006B4F85">
        <w:rPr>
          <w:i/>
        </w:rPr>
        <w:t>омпьютер с музыкальными и видео файлами.</w:t>
      </w:r>
    </w:p>
    <w:p w:rsidR="00A36416" w:rsidRPr="009F0C1E" w:rsidRDefault="00A36416" w:rsidP="00A36416">
      <w:pPr>
        <w:jc w:val="center"/>
        <w:rPr>
          <w:b/>
        </w:rPr>
      </w:pPr>
      <w:r w:rsidRPr="009F0C1E">
        <w:rPr>
          <w:b/>
        </w:rPr>
        <w:t>ХОД УРОКА</w:t>
      </w:r>
    </w:p>
    <w:p w:rsidR="00A36416" w:rsidRPr="009F0C1E" w:rsidRDefault="00A36416" w:rsidP="00A36416">
      <w:r w:rsidRPr="009F0C1E">
        <w:t xml:space="preserve">ТЕМА УРОКА:   «Празднование </w:t>
      </w:r>
      <w:r w:rsidR="005F10B0">
        <w:t>С</w:t>
      </w:r>
      <w:r w:rsidR="00FD3154" w:rsidRPr="009F0C1E">
        <w:t>ВЕТЛОГО ХРИСТОВА ВОСКРЕСЕНЬЯ</w:t>
      </w:r>
      <w:r w:rsidRPr="009F0C1E">
        <w:t>»</w:t>
      </w:r>
    </w:p>
    <w:p w:rsidR="00580B41" w:rsidRDefault="00A36416" w:rsidP="009F0C1E">
      <w:pPr>
        <w:spacing w:before="100" w:beforeAutospacing="1" w:after="0" w:line="240" w:lineRule="auto"/>
        <w:ind w:left="851" w:hanging="851"/>
        <w:jc w:val="both"/>
      </w:pPr>
      <w:r w:rsidRPr="009F0C1E">
        <w:t xml:space="preserve">УЧИТЕЛЬ </w:t>
      </w:r>
      <w:r w:rsidR="00580B41">
        <w:t>–</w:t>
      </w:r>
      <w:r w:rsidRPr="009F0C1E">
        <w:t xml:space="preserve"> </w:t>
      </w:r>
      <w:r w:rsidR="00580B41">
        <w:t xml:space="preserve">Добрый день ребята! Кто повторит, к какому празднику мы готовимся? </w:t>
      </w:r>
    </w:p>
    <w:p w:rsidR="00580B41" w:rsidRDefault="00580B41" w:rsidP="009F0C1E">
      <w:pPr>
        <w:spacing w:before="100" w:beforeAutospacing="1" w:after="0" w:line="240" w:lineRule="auto"/>
        <w:ind w:left="851" w:hanging="851"/>
        <w:jc w:val="both"/>
        <w:rPr>
          <w:rFonts w:eastAsia="Times New Roman" w:cs="Times New Roman"/>
          <w:sz w:val="24"/>
          <w:szCs w:val="24"/>
          <w:lang w:eastAsia="ru-RU"/>
        </w:rPr>
      </w:pPr>
      <w:r>
        <w:t xml:space="preserve">УЧЕНИКИ - </w:t>
      </w:r>
      <w:r w:rsidR="00FD3154" w:rsidRPr="009F0C1E">
        <w:rPr>
          <w:rFonts w:eastAsia="Times New Roman" w:cs="Times New Roman"/>
          <w:sz w:val="24"/>
          <w:szCs w:val="24"/>
          <w:lang w:eastAsia="ru-RU"/>
        </w:rPr>
        <w:t xml:space="preserve">Пасха! </w:t>
      </w:r>
    </w:p>
    <w:p w:rsidR="00580B41" w:rsidRDefault="00580B41" w:rsidP="00580B41">
      <w:pPr>
        <w:spacing w:before="100" w:beforeAutospacing="1" w:after="0" w:line="240" w:lineRule="auto"/>
        <w:ind w:left="851"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>
        <w:t>-</w:t>
      </w:r>
      <w:r w:rsidR="00FD3154" w:rsidRPr="009F0C1E">
        <w:rPr>
          <w:rFonts w:eastAsia="Times New Roman" w:cs="Times New Roman"/>
          <w:sz w:val="24"/>
          <w:szCs w:val="24"/>
          <w:lang w:eastAsia="ru-RU"/>
        </w:rPr>
        <w:t xml:space="preserve">Воскресение Христово! </w:t>
      </w:r>
    </w:p>
    <w:p w:rsidR="0008308E" w:rsidRDefault="00580B41" w:rsidP="00580B41">
      <w:pPr>
        <w:spacing w:before="100" w:beforeAutospacing="1" w:after="0" w:line="240" w:lineRule="auto"/>
        <w:ind w:left="851" w:hanging="85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УЧИТЕЛЬ – Совершенно верно! Пасха о</w:t>
      </w:r>
      <w:r w:rsidR="005F10B0">
        <w:rPr>
          <w:rFonts w:eastAsia="Times New Roman" w:cs="Times New Roman"/>
          <w:sz w:val="24"/>
          <w:szCs w:val="24"/>
          <w:lang w:eastAsia="ru-RU"/>
        </w:rPr>
        <w:t>дин из самых главных радостных</w:t>
      </w:r>
      <w:r w:rsidR="00FD3154" w:rsidRPr="009F0C1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F10B0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="00FD3154" w:rsidRPr="009F0C1E">
        <w:rPr>
          <w:rFonts w:eastAsia="Times New Roman" w:cs="Times New Roman"/>
          <w:sz w:val="24"/>
          <w:szCs w:val="24"/>
          <w:lang w:eastAsia="ru-RU"/>
        </w:rPr>
        <w:t>светлых праздников! Праздник, который из года в год наполняет людей надеждой, верой и любовью, ведущий за собой, напоминающий о древ</w:t>
      </w:r>
      <w:r w:rsidR="00ED692E">
        <w:rPr>
          <w:rFonts w:eastAsia="Times New Roman" w:cs="Times New Roman"/>
          <w:sz w:val="24"/>
          <w:szCs w:val="24"/>
          <w:lang w:eastAsia="ru-RU"/>
        </w:rPr>
        <w:t>них традициях, о весне, о жизни</w:t>
      </w:r>
      <w:r w:rsidR="00FD3154" w:rsidRPr="009F0C1E">
        <w:rPr>
          <w:rFonts w:eastAsia="Times New Roman" w:cs="Times New Roman"/>
          <w:sz w:val="24"/>
          <w:szCs w:val="24"/>
          <w:lang w:eastAsia="ru-RU"/>
        </w:rPr>
        <w:t xml:space="preserve">. Неизменные атрибуты празднования Пасхи наполнены важным смыслом: пасхальные </w:t>
      </w:r>
      <w:r w:rsidR="00116BA0">
        <w:rPr>
          <w:rFonts w:eastAsia="Times New Roman" w:cs="Times New Roman"/>
          <w:sz w:val="24"/>
          <w:szCs w:val="24"/>
          <w:lang w:eastAsia="ru-RU"/>
        </w:rPr>
        <w:t>куличи,</w:t>
      </w:r>
      <w:r w:rsidR="00116BA0" w:rsidRPr="00116BA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16BA0" w:rsidRPr="009F0C1E">
        <w:rPr>
          <w:rFonts w:eastAsia="Times New Roman" w:cs="Times New Roman"/>
          <w:sz w:val="24"/>
          <w:szCs w:val="24"/>
          <w:lang w:eastAsia="ru-RU"/>
        </w:rPr>
        <w:t>пасхи</w:t>
      </w:r>
      <w:r w:rsidR="00116BA0">
        <w:rPr>
          <w:rFonts w:eastAsia="Times New Roman" w:cs="Times New Roman"/>
          <w:sz w:val="24"/>
          <w:szCs w:val="24"/>
          <w:lang w:eastAsia="ru-RU"/>
        </w:rPr>
        <w:t xml:space="preserve"> и</w:t>
      </w:r>
      <w:r w:rsidR="00FD3154" w:rsidRPr="009F0C1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16BA0">
        <w:rPr>
          <w:rFonts w:eastAsia="Times New Roman" w:cs="Times New Roman"/>
          <w:sz w:val="24"/>
          <w:szCs w:val="24"/>
          <w:lang w:eastAsia="ru-RU"/>
        </w:rPr>
        <w:t>яйца</w:t>
      </w:r>
      <w:r w:rsidR="00FD3154" w:rsidRPr="009F0C1E">
        <w:rPr>
          <w:rFonts w:eastAsia="Times New Roman" w:cs="Times New Roman"/>
          <w:sz w:val="24"/>
          <w:szCs w:val="24"/>
          <w:lang w:eastAsia="ru-RU"/>
        </w:rPr>
        <w:t>…</w:t>
      </w:r>
      <w:r w:rsidR="005F10B0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08308E" w:rsidRDefault="0008308E" w:rsidP="0008308E">
      <w:pPr>
        <w:spacing w:before="100" w:beforeAutospacing="1" w:after="0" w:line="240" w:lineRule="auto"/>
        <w:ind w:left="851" w:hanging="85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*На экране компьютера фреска из монастыря Марии Магдалины «Мария у Тиверия».</w:t>
      </w:r>
    </w:p>
    <w:p w:rsidR="0008308E" w:rsidRDefault="00E3059C" w:rsidP="0008308E">
      <w:pPr>
        <w:spacing w:before="100" w:beforeAutospacing="1" w:after="0" w:line="240" w:lineRule="auto"/>
        <w:ind w:left="85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Обычай красить яйца уходит св</w:t>
      </w:r>
      <w:r w:rsidR="00264D29">
        <w:rPr>
          <w:rFonts w:eastAsia="Times New Roman" w:cs="Times New Roman"/>
          <w:sz w:val="24"/>
          <w:szCs w:val="24"/>
          <w:lang w:eastAsia="ru-RU"/>
        </w:rPr>
        <w:t xml:space="preserve">оими корнями ко временам первых христиан. Источники повествуют о том, как Мария Магдалина </w:t>
      </w:r>
      <w:r w:rsidR="0008308E">
        <w:rPr>
          <w:rFonts w:eastAsia="Times New Roman" w:cs="Times New Roman"/>
          <w:sz w:val="24"/>
          <w:szCs w:val="24"/>
          <w:lang w:eastAsia="ru-RU"/>
        </w:rPr>
        <w:t xml:space="preserve">(вы ее видите на фреске) </w:t>
      </w:r>
      <w:r w:rsidR="00264D29">
        <w:rPr>
          <w:rFonts w:eastAsia="Times New Roman" w:cs="Times New Roman"/>
          <w:sz w:val="24"/>
          <w:szCs w:val="24"/>
          <w:lang w:eastAsia="ru-RU"/>
        </w:rPr>
        <w:t>придя проповедовать христианство в Рим</w:t>
      </w:r>
      <w:r w:rsidR="00ED692E">
        <w:rPr>
          <w:rFonts w:eastAsia="Times New Roman" w:cs="Times New Roman"/>
          <w:sz w:val="24"/>
          <w:szCs w:val="24"/>
          <w:lang w:eastAsia="ru-RU"/>
        </w:rPr>
        <w:t>,</w:t>
      </w:r>
      <w:r w:rsidR="00264D29">
        <w:rPr>
          <w:rFonts w:eastAsia="Times New Roman" w:cs="Times New Roman"/>
          <w:sz w:val="24"/>
          <w:szCs w:val="24"/>
          <w:lang w:eastAsia="ru-RU"/>
        </w:rPr>
        <w:t xml:space="preserve"> преподнесла тамошнему правителю Тиверию яйцо, как символ преображения души, на что тот ответил, что поверит во </w:t>
      </w:r>
      <w:r w:rsidR="00264D29">
        <w:rPr>
          <w:rFonts w:eastAsia="Times New Roman" w:cs="Times New Roman"/>
          <w:sz w:val="24"/>
          <w:szCs w:val="24"/>
          <w:lang w:eastAsia="ru-RU"/>
        </w:rPr>
        <w:lastRenderedPageBreak/>
        <w:t>все сказанное ею, только если то яйцо покраснеет. Что</w:t>
      </w:r>
      <w:r w:rsidR="00ED692E">
        <w:rPr>
          <w:rFonts w:eastAsia="Times New Roman" w:cs="Times New Roman"/>
          <w:sz w:val="24"/>
          <w:szCs w:val="24"/>
          <w:lang w:eastAsia="ru-RU"/>
        </w:rPr>
        <w:t xml:space="preserve">, к его изумлению, </w:t>
      </w:r>
      <w:r w:rsidR="00264D29">
        <w:rPr>
          <w:rFonts w:eastAsia="Times New Roman" w:cs="Times New Roman"/>
          <w:sz w:val="24"/>
          <w:szCs w:val="24"/>
          <w:lang w:eastAsia="ru-RU"/>
        </w:rPr>
        <w:t xml:space="preserve"> и произошло.  </w:t>
      </w:r>
      <w:r w:rsidR="00E513AB">
        <w:rPr>
          <w:rFonts w:eastAsia="Times New Roman" w:cs="Times New Roman"/>
          <w:sz w:val="24"/>
          <w:szCs w:val="24"/>
          <w:lang w:eastAsia="ru-RU"/>
        </w:rPr>
        <w:t>И с</w:t>
      </w:r>
      <w:r w:rsidR="00264D29">
        <w:rPr>
          <w:rFonts w:eastAsia="Times New Roman" w:cs="Times New Roman"/>
          <w:sz w:val="24"/>
          <w:szCs w:val="24"/>
          <w:lang w:eastAsia="ru-RU"/>
        </w:rPr>
        <w:t>егодня</w:t>
      </w:r>
      <w:r w:rsidR="00E513AB">
        <w:rPr>
          <w:rFonts w:eastAsia="Times New Roman" w:cs="Times New Roman"/>
          <w:sz w:val="24"/>
          <w:szCs w:val="24"/>
          <w:lang w:eastAsia="ru-RU"/>
        </w:rPr>
        <w:t>,</w:t>
      </w:r>
      <w:r w:rsidR="00264D29">
        <w:rPr>
          <w:rFonts w:eastAsia="Times New Roman" w:cs="Times New Roman"/>
          <w:sz w:val="24"/>
          <w:szCs w:val="24"/>
          <w:lang w:eastAsia="ru-RU"/>
        </w:rPr>
        <w:t xml:space="preserve">  в память </w:t>
      </w:r>
      <w:r w:rsidR="00E513AB">
        <w:rPr>
          <w:rFonts w:eastAsia="Times New Roman" w:cs="Times New Roman"/>
          <w:sz w:val="24"/>
          <w:szCs w:val="24"/>
          <w:lang w:eastAsia="ru-RU"/>
        </w:rPr>
        <w:t>Евангельских</w:t>
      </w:r>
      <w:r w:rsidR="00264D29">
        <w:rPr>
          <w:rFonts w:eastAsia="Times New Roman" w:cs="Times New Roman"/>
          <w:sz w:val="24"/>
          <w:szCs w:val="24"/>
          <w:lang w:eastAsia="ru-RU"/>
        </w:rPr>
        <w:t xml:space="preserve"> событий</w:t>
      </w:r>
      <w:r w:rsidR="00E513AB">
        <w:rPr>
          <w:rFonts w:eastAsia="Times New Roman" w:cs="Times New Roman"/>
          <w:sz w:val="24"/>
          <w:szCs w:val="24"/>
          <w:lang w:eastAsia="ru-RU"/>
        </w:rPr>
        <w:t>, мы</w:t>
      </w:r>
      <w:r w:rsidR="00264D29">
        <w:rPr>
          <w:rFonts w:eastAsia="Times New Roman" w:cs="Times New Roman"/>
          <w:sz w:val="24"/>
          <w:szCs w:val="24"/>
          <w:lang w:eastAsia="ru-RU"/>
        </w:rPr>
        <w:t xml:space="preserve"> приносим на освящение </w:t>
      </w:r>
      <w:r w:rsidR="00ED692E">
        <w:rPr>
          <w:rFonts w:eastAsia="Times New Roman" w:cs="Times New Roman"/>
          <w:sz w:val="24"/>
          <w:szCs w:val="24"/>
          <w:lang w:eastAsia="ru-RU"/>
        </w:rPr>
        <w:t xml:space="preserve">Куличи </w:t>
      </w:r>
      <w:r w:rsidR="00264D29">
        <w:rPr>
          <w:rFonts w:eastAsia="Times New Roman" w:cs="Times New Roman"/>
          <w:sz w:val="24"/>
          <w:szCs w:val="24"/>
          <w:lang w:eastAsia="ru-RU"/>
        </w:rPr>
        <w:t>– как хлеб небесный,</w:t>
      </w:r>
      <w:r w:rsidR="00ED692E">
        <w:rPr>
          <w:rFonts w:eastAsia="Times New Roman" w:cs="Times New Roman"/>
          <w:sz w:val="24"/>
          <w:szCs w:val="24"/>
          <w:lang w:eastAsia="ru-RU"/>
        </w:rPr>
        <w:t xml:space="preserve"> Пасхи </w:t>
      </w:r>
      <w:r w:rsidR="00264D29">
        <w:rPr>
          <w:rFonts w:eastAsia="Times New Roman" w:cs="Times New Roman"/>
          <w:sz w:val="24"/>
          <w:szCs w:val="24"/>
          <w:lang w:eastAsia="ru-RU"/>
        </w:rPr>
        <w:t xml:space="preserve">– как иерусалимскую Голгофу и яйца – как </w:t>
      </w:r>
      <w:r w:rsidR="000C2F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64D29">
        <w:rPr>
          <w:rFonts w:eastAsia="Times New Roman" w:cs="Times New Roman"/>
          <w:sz w:val="24"/>
          <w:szCs w:val="24"/>
          <w:lang w:eastAsia="ru-RU"/>
        </w:rPr>
        <w:t>символ бессмертной души.</w:t>
      </w:r>
      <w:r w:rsidR="005F10B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C3359">
        <w:rPr>
          <w:rFonts w:eastAsia="Times New Roman" w:cs="Times New Roman"/>
          <w:sz w:val="24"/>
          <w:szCs w:val="24"/>
          <w:lang w:eastAsia="ru-RU"/>
        </w:rPr>
        <w:t>И каждый пытается сделать эти символы  наиболее красивыми и праздничными. Мы уже р</w:t>
      </w:r>
      <w:r>
        <w:rPr>
          <w:rFonts w:eastAsia="Times New Roman" w:cs="Times New Roman"/>
          <w:sz w:val="24"/>
          <w:szCs w:val="24"/>
          <w:lang w:eastAsia="ru-RU"/>
        </w:rPr>
        <w:t xml:space="preserve">анее </w:t>
      </w:r>
      <w:r w:rsidR="00442B64">
        <w:rPr>
          <w:rFonts w:eastAsia="Times New Roman" w:cs="Times New Roman"/>
          <w:sz w:val="24"/>
          <w:szCs w:val="24"/>
          <w:lang w:eastAsia="ru-RU"/>
        </w:rPr>
        <w:t xml:space="preserve">с вами познакомились с различными методами украшения яиц. </w:t>
      </w:r>
      <w:r w:rsidR="00B91550">
        <w:rPr>
          <w:rFonts w:eastAsia="Times New Roman" w:cs="Times New Roman"/>
          <w:sz w:val="24"/>
          <w:szCs w:val="24"/>
          <w:lang w:eastAsia="ru-RU"/>
        </w:rPr>
        <w:t>Вспомним их.</w:t>
      </w:r>
    </w:p>
    <w:p w:rsidR="0008308E" w:rsidRDefault="0008308E" w:rsidP="0008308E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*На экране компьютера варианты декора яиц.</w:t>
      </w:r>
    </w:p>
    <w:p w:rsidR="00B91550" w:rsidRDefault="00B91550" w:rsidP="00B91550">
      <w:pPr>
        <w:spacing w:before="100" w:beforeAutospacing="1" w:after="0" w:line="240" w:lineRule="auto"/>
        <w:ind w:left="851" w:hanging="851"/>
        <w:jc w:val="both"/>
      </w:pPr>
      <w:r>
        <w:t>УЧЕНИКИ - Крашенки</w:t>
      </w:r>
      <w:r w:rsidR="00442B64">
        <w:t xml:space="preserve"> — </w:t>
      </w:r>
      <w:r w:rsidR="00784F74">
        <w:t>их просто красят</w:t>
      </w:r>
      <w:r>
        <w:t>.</w:t>
      </w:r>
    </w:p>
    <w:p w:rsidR="00B91550" w:rsidRDefault="00B91550" w:rsidP="00B91550">
      <w:pPr>
        <w:spacing w:before="100" w:beforeAutospacing="1" w:after="0" w:line="240" w:lineRule="auto"/>
        <w:ind w:left="851"/>
        <w:jc w:val="both"/>
      </w:pPr>
      <w:r>
        <w:t xml:space="preserve"> </w:t>
      </w:r>
      <w:r w:rsidR="00AD2F5F">
        <w:t>-</w:t>
      </w:r>
      <w:r>
        <w:t>Д</w:t>
      </w:r>
      <w:r w:rsidR="00784F74">
        <w:t xml:space="preserve">рапанки - скорлупу </w:t>
      </w:r>
      <w:r>
        <w:t xml:space="preserve">царапают </w:t>
      </w:r>
      <w:r w:rsidR="00784F74">
        <w:t xml:space="preserve">острым предметом - ножом, </w:t>
      </w:r>
      <w:r>
        <w:t>шилом, ножницами, толстой иглой.</w:t>
      </w:r>
    </w:p>
    <w:p w:rsidR="00B91550" w:rsidRDefault="00AD2F5F" w:rsidP="00B91550">
      <w:pPr>
        <w:spacing w:before="100" w:beforeAutospacing="1" w:after="0" w:line="240" w:lineRule="auto"/>
        <w:ind w:firstLine="851"/>
        <w:jc w:val="both"/>
      </w:pPr>
      <w:r>
        <w:t>-</w:t>
      </w:r>
      <w:r w:rsidR="00B91550">
        <w:t xml:space="preserve"> К</w:t>
      </w:r>
      <w:r w:rsidR="00784F74">
        <w:t>рапанки —</w:t>
      </w:r>
      <w:r w:rsidR="00B91550">
        <w:t xml:space="preserve"> они покрыты восковыми</w:t>
      </w:r>
      <w:r w:rsidR="00784F74">
        <w:t xml:space="preserve"> каплями</w:t>
      </w:r>
      <w:r w:rsidR="00B91550">
        <w:t>.</w:t>
      </w:r>
      <w:r w:rsidR="00116BA0">
        <w:t xml:space="preserve"> </w:t>
      </w:r>
    </w:p>
    <w:p w:rsidR="00B91550" w:rsidRDefault="00AD2F5F" w:rsidP="00B91550">
      <w:pPr>
        <w:spacing w:before="100" w:beforeAutospacing="1"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>
        <w:t>-</w:t>
      </w:r>
      <w:r w:rsidR="00B91550">
        <w:t>П</w:t>
      </w:r>
      <w:r w:rsidR="00784F74">
        <w:t>исанки —расписанные пасхальные яйца.</w:t>
      </w:r>
      <w:r w:rsidR="00784F7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D3154" w:rsidRDefault="00AD2F5F" w:rsidP="00AD2F5F">
      <w:pPr>
        <w:spacing w:before="100" w:beforeAutospacing="1" w:after="0" w:line="240" w:lineRule="auto"/>
        <w:ind w:left="851" w:hanging="85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УЧИТЕЛЬ </w:t>
      </w:r>
      <w:r w:rsidR="0092336D">
        <w:rPr>
          <w:rFonts w:eastAsia="Times New Roman" w:cs="Times New Roman"/>
          <w:sz w:val="24"/>
          <w:szCs w:val="24"/>
          <w:lang w:eastAsia="ru-RU"/>
        </w:rPr>
        <w:t>–</w:t>
      </w:r>
      <w:r w:rsidR="00B91550">
        <w:rPr>
          <w:rFonts w:eastAsia="Times New Roman" w:cs="Times New Roman"/>
          <w:sz w:val="24"/>
          <w:szCs w:val="24"/>
          <w:lang w:eastAsia="ru-RU"/>
        </w:rPr>
        <w:t xml:space="preserve">Правильно. </w:t>
      </w:r>
      <w:r w:rsidR="005F10B0">
        <w:rPr>
          <w:rFonts w:eastAsia="Times New Roman" w:cs="Times New Roman"/>
          <w:sz w:val="24"/>
          <w:szCs w:val="24"/>
          <w:lang w:eastAsia="ru-RU"/>
        </w:rPr>
        <w:t xml:space="preserve">На предыдущих занятиях мы с вами практиковались </w:t>
      </w:r>
      <w:r w:rsidR="00784F74">
        <w:rPr>
          <w:rFonts w:eastAsia="Times New Roman" w:cs="Times New Roman"/>
          <w:sz w:val="24"/>
          <w:szCs w:val="24"/>
          <w:lang w:eastAsia="ru-RU"/>
        </w:rPr>
        <w:t xml:space="preserve">делать писанки </w:t>
      </w:r>
      <w:r w:rsidR="005F10B0">
        <w:rPr>
          <w:rFonts w:eastAsia="Times New Roman" w:cs="Times New Roman"/>
          <w:sz w:val="24"/>
          <w:szCs w:val="24"/>
          <w:lang w:eastAsia="ru-RU"/>
        </w:rPr>
        <w:t>и прорисовывали сначала на бумаге, потом на деревянных плашках определенные орнаменты которые мы будем наносить на объемную заготовку. Каждый из вас выбрал несколько стилей. Се</w:t>
      </w:r>
      <w:r w:rsidR="00116BA0">
        <w:rPr>
          <w:rFonts w:eastAsia="Times New Roman" w:cs="Times New Roman"/>
          <w:sz w:val="24"/>
          <w:szCs w:val="24"/>
          <w:lang w:eastAsia="ru-RU"/>
        </w:rPr>
        <w:t>й</w:t>
      </w:r>
      <w:r w:rsidR="005F10B0">
        <w:rPr>
          <w:rFonts w:eastAsia="Times New Roman" w:cs="Times New Roman"/>
          <w:sz w:val="24"/>
          <w:szCs w:val="24"/>
          <w:lang w:eastAsia="ru-RU"/>
        </w:rPr>
        <w:t>ча</w:t>
      </w:r>
      <w:r w:rsidR="00784F74">
        <w:rPr>
          <w:rFonts w:eastAsia="Times New Roman" w:cs="Times New Roman"/>
          <w:sz w:val="24"/>
          <w:szCs w:val="24"/>
          <w:lang w:eastAsia="ru-RU"/>
        </w:rPr>
        <w:t>с</w:t>
      </w:r>
      <w:r w:rsidR="005F10B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1934">
        <w:rPr>
          <w:rFonts w:eastAsia="Times New Roman" w:cs="Times New Roman"/>
          <w:sz w:val="24"/>
          <w:szCs w:val="24"/>
          <w:lang w:eastAsia="ru-RU"/>
        </w:rPr>
        <w:t>мы</w:t>
      </w:r>
      <w:r w:rsidR="005F10B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8308E">
        <w:rPr>
          <w:rFonts w:eastAsia="Times New Roman" w:cs="Times New Roman"/>
          <w:sz w:val="24"/>
          <w:szCs w:val="24"/>
          <w:lang w:eastAsia="ru-RU"/>
        </w:rPr>
        <w:t>повторим</w:t>
      </w:r>
      <w:r w:rsidR="00191934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08308E">
        <w:rPr>
          <w:rFonts w:eastAsia="Times New Roman" w:cs="Times New Roman"/>
          <w:sz w:val="24"/>
          <w:szCs w:val="24"/>
          <w:lang w:eastAsia="ru-RU"/>
        </w:rPr>
        <w:t xml:space="preserve"> и назовет стили</w:t>
      </w:r>
      <w:r w:rsidR="005F10B0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08308E">
        <w:rPr>
          <w:rFonts w:eastAsia="Times New Roman" w:cs="Times New Roman"/>
          <w:sz w:val="24"/>
          <w:szCs w:val="24"/>
          <w:lang w:eastAsia="ru-RU"/>
        </w:rPr>
        <w:t>в которых будут расписаны наши</w:t>
      </w:r>
      <w:r w:rsidR="00116BA0">
        <w:rPr>
          <w:rFonts w:eastAsia="Times New Roman" w:cs="Times New Roman"/>
          <w:sz w:val="24"/>
          <w:szCs w:val="24"/>
          <w:lang w:eastAsia="ru-RU"/>
        </w:rPr>
        <w:t xml:space="preserve"> яйца</w:t>
      </w:r>
      <w:r w:rsidR="005F10B0">
        <w:rPr>
          <w:rFonts w:eastAsia="Times New Roman" w:cs="Times New Roman"/>
          <w:sz w:val="24"/>
          <w:szCs w:val="24"/>
          <w:lang w:eastAsia="ru-RU"/>
        </w:rPr>
        <w:t xml:space="preserve"> и набор пигментов, т.е. к</w:t>
      </w:r>
      <w:r w:rsidR="00191934">
        <w:rPr>
          <w:rFonts w:eastAsia="Times New Roman" w:cs="Times New Roman"/>
          <w:sz w:val="24"/>
          <w:szCs w:val="24"/>
          <w:lang w:eastAsia="ru-RU"/>
        </w:rPr>
        <w:t>расок которые будут использоваться</w:t>
      </w:r>
      <w:r w:rsidR="005F10B0">
        <w:rPr>
          <w:rFonts w:eastAsia="Times New Roman" w:cs="Times New Roman"/>
          <w:sz w:val="24"/>
          <w:szCs w:val="24"/>
          <w:lang w:eastAsia="ru-RU"/>
        </w:rPr>
        <w:t>.</w:t>
      </w:r>
    </w:p>
    <w:p w:rsidR="0008308E" w:rsidRPr="0008308E" w:rsidRDefault="0008308E" w:rsidP="0008308E">
      <w:pPr>
        <w:spacing w:before="24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308E">
        <w:rPr>
          <w:rFonts w:eastAsia="Times New Roman" w:cs="Times New Roman"/>
          <w:sz w:val="24"/>
          <w:szCs w:val="24"/>
          <w:lang w:eastAsia="ru-RU"/>
        </w:rPr>
        <w:t>*</w:t>
      </w:r>
      <w:r>
        <w:rPr>
          <w:rFonts w:eastAsia="Times New Roman" w:cs="Times New Roman"/>
          <w:sz w:val="24"/>
          <w:szCs w:val="24"/>
          <w:lang w:eastAsia="ru-RU"/>
        </w:rPr>
        <w:t>На доске наглядные пособия - примеры избранных росписей.</w:t>
      </w:r>
    </w:p>
    <w:p w:rsidR="00AD2F5F" w:rsidRDefault="005F10B0" w:rsidP="00580B41">
      <w:pPr>
        <w:spacing w:before="100" w:beforeAutospacing="1" w:after="0" w:line="240" w:lineRule="auto"/>
        <w:ind w:left="851" w:hanging="85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УЧЕНИКИ – Мезенская (красная, черная), </w:t>
      </w:r>
    </w:p>
    <w:p w:rsidR="00AD2F5F" w:rsidRDefault="00AD2F5F" w:rsidP="00AD2F5F">
      <w:pPr>
        <w:spacing w:before="100" w:beforeAutospacing="1" w:after="0" w:line="240" w:lineRule="auto"/>
        <w:ind w:left="85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5F10B0">
        <w:rPr>
          <w:rFonts w:eastAsia="Times New Roman" w:cs="Times New Roman"/>
          <w:sz w:val="24"/>
          <w:szCs w:val="24"/>
          <w:lang w:eastAsia="ru-RU"/>
        </w:rPr>
        <w:t xml:space="preserve">Городецкая (зеленая, красная, черная, охра), </w:t>
      </w:r>
    </w:p>
    <w:p w:rsidR="005F10B0" w:rsidRDefault="00AD2F5F" w:rsidP="00AD2F5F">
      <w:pPr>
        <w:spacing w:before="100" w:beforeAutospacing="1" w:after="0" w:line="240" w:lineRule="auto"/>
        <w:ind w:left="85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5F10B0">
        <w:rPr>
          <w:rFonts w:eastAsia="Times New Roman" w:cs="Times New Roman"/>
          <w:sz w:val="24"/>
          <w:szCs w:val="24"/>
          <w:lang w:eastAsia="ru-RU"/>
        </w:rPr>
        <w:t>Хохлома – травка (охра, черная, красная).</w:t>
      </w:r>
    </w:p>
    <w:p w:rsidR="00D671D1" w:rsidRDefault="005F10B0" w:rsidP="00D671D1">
      <w:pPr>
        <w:spacing w:before="100" w:beforeAutospacing="1" w:after="0" w:line="240" w:lineRule="auto"/>
        <w:ind w:left="851" w:hanging="85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УЧИТЕЛЬ </w:t>
      </w:r>
      <w:r w:rsidR="00442B64">
        <w:rPr>
          <w:rFonts w:eastAsia="Times New Roman" w:cs="Times New Roman"/>
          <w:sz w:val="24"/>
          <w:szCs w:val="24"/>
          <w:lang w:eastAsia="ru-RU"/>
        </w:rPr>
        <w:t>–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42B64">
        <w:rPr>
          <w:rFonts w:eastAsia="Times New Roman" w:cs="Times New Roman"/>
          <w:sz w:val="24"/>
          <w:szCs w:val="24"/>
          <w:lang w:eastAsia="ru-RU"/>
        </w:rPr>
        <w:t xml:space="preserve">Отлично, приступим. </w:t>
      </w:r>
      <w:r w:rsidR="00847348">
        <w:rPr>
          <w:rFonts w:eastAsia="Times New Roman" w:cs="Times New Roman"/>
          <w:sz w:val="24"/>
          <w:szCs w:val="24"/>
          <w:lang w:eastAsia="ru-RU"/>
        </w:rPr>
        <w:t>В</w:t>
      </w:r>
      <w:r w:rsidR="00D671D1">
        <w:rPr>
          <w:rFonts w:eastAsia="Times New Roman" w:cs="Times New Roman"/>
          <w:sz w:val="24"/>
          <w:szCs w:val="24"/>
          <w:lang w:eastAsia="ru-RU"/>
        </w:rPr>
        <w:t>с</w:t>
      </w:r>
      <w:r w:rsidR="00847348">
        <w:rPr>
          <w:rFonts w:eastAsia="Times New Roman" w:cs="Times New Roman"/>
          <w:sz w:val="24"/>
          <w:szCs w:val="24"/>
          <w:lang w:eastAsia="ru-RU"/>
        </w:rPr>
        <w:t>тавляем нашу заготовку в станок и н</w:t>
      </w:r>
      <w:r w:rsidR="00442B64">
        <w:rPr>
          <w:rFonts w:eastAsia="Times New Roman" w:cs="Times New Roman"/>
          <w:sz w:val="24"/>
          <w:szCs w:val="24"/>
          <w:lang w:eastAsia="ru-RU"/>
        </w:rPr>
        <w:t>аносим</w:t>
      </w:r>
      <w:r w:rsidR="00D671D1">
        <w:rPr>
          <w:rFonts w:eastAsia="Times New Roman" w:cs="Times New Roman"/>
          <w:sz w:val="24"/>
          <w:szCs w:val="24"/>
          <w:lang w:eastAsia="ru-RU"/>
        </w:rPr>
        <w:t>,</w:t>
      </w:r>
      <w:r w:rsidR="00442B64">
        <w:rPr>
          <w:rFonts w:eastAsia="Times New Roman" w:cs="Times New Roman"/>
          <w:sz w:val="24"/>
          <w:szCs w:val="24"/>
          <w:lang w:eastAsia="ru-RU"/>
        </w:rPr>
        <w:t xml:space="preserve"> очень тонко</w:t>
      </w:r>
      <w:r w:rsidR="00D671D1">
        <w:rPr>
          <w:rFonts w:eastAsia="Times New Roman" w:cs="Times New Roman"/>
          <w:sz w:val="24"/>
          <w:szCs w:val="24"/>
          <w:lang w:eastAsia="ru-RU"/>
        </w:rPr>
        <w:t>,</w:t>
      </w:r>
      <w:r w:rsidR="00442B64">
        <w:rPr>
          <w:rFonts w:eastAsia="Times New Roman" w:cs="Times New Roman"/>
          <w:sz w:val="24"/>
          <w:szCs w:val="24"/>
          <w:lang w:eastAsia="ru-RU"/>
        </w:rPr>
        <w:t xml:space="preserve"> на подготовленную поверхность  карандашный рисунок</w:t>
      </w:r>
      <w:r w:rsidR="00D671D1">
        <w:rPr>
          <w:rFonts w:eastAsia="Times New Roman" w:cs="Times New Roman"/>
          <w:sz w:val="24"/>
          <w:szCs w:val="24"/>
          <w:lang w:eastAsia="ru-RU"/>
        </w:rPr>
        <w:t xml:space="preserve"> (поверхность зашкурена, покрыта крахмалом или эмульсией)</w:t>
      </w:r>
      <w:r w:rsidR="00442B64">
        <w:rPr>
          <w:rFonts w:eastAsia="Times New Roman" w:cs="Times New Roman"/>
          <w:sz w:val="24"/>
          <w:szCs w:val="24"/>
          <w:lang w:eastAsia="ru-RU"/>
        </w:rPr>
        <w:t xml:space="preserve">. Затем начинаем наносить </w:t>
      </w:r>
      <w:r w:rsidR="00D671D1">
        <w:rPr>
          <w:rFonts w:eastAsia="Times New Roman" w:cs="Times New Roman"/>
          <w:sz w:val="24"/>
          <w:szCs w:val="24"/>
          <w:lang w:eastAsia="ru-RU"/>
        </w:rPr>
        <w:t>основные тона.</w:t>
      </w:r>
    </w:p>
    <w:p w:rsidR="000C2F2C" w:rsidRDefault="000C2F2C" w:rsidP="00D671D1">
      <w:pPr>
        <w:spacing w:before="100" w:beforeAutospacing="1" w:after="0" w:line="240" w:lineRule="auto"/>
        <w:ind w:left="851" w:hanging="142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Но прежде кто мне ответит, какими словами мы поздравляем родных с Пасхой?</w:t>
      </w:r>
    </w:p>
    <w:p w:rsidR="00442B64" w:rsidRDefault="000C2F2C" w:rsidP="00580B41">
      <w:pPr>
        <w:spacing w:before="100" w:beforeAutospacing="1" w:after="0" w:line="240" w:lineRule="auto"/>
        <w:ind w:left="851" w:hanging="85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УЧЕНИКИ – Христос Воскресе!</w:t>
      </w:r>
      <w:r w:rsidR="00442B6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C2F2C" w:rsidRDefault="000C2F2C" w:rsidP="00580B41">
      <w:pPr>
        <w:spacing w:before="100" w:beforeAutospacing="1" w:after="0" w:line="240" w:lineRule="auto"/>
        <w:ind w:left="851" w:hanging="85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УЧИТЕЛЬ – Совершенно справедливо!  Этот возглас звучит в храме, в пасхальную ночь</w:t>
      </w:r>
      <w:r w:rsidR="00D671D1">
        <w:rPr>
          <w:rFonts w:eastAsia="Times New Roman" w:cs="Times New Roman"/>
          <w:sz w:val="24"/>
          <w:szCs w:val="24"/>
          <w:lang w:eastAsia="ru-RU"/>
        </w:rPr>
        <w:t xml:space="preserve">. Он, также как и Евангелие, </w:t>
      </w:r>
      <w:r>
        <w:rPr>
          <w:rFonts w:eastAsia="Times New Roman" w:cs="Times New Roman"/>
          <w:sz w:val="24"/>
          <w:szCs w:val="24"/>
          <w:lang w:eastAsia="ru-RU"/>
        </w:rPr>
        <w:t>повторяется в алтаре на нескольких языках</w:t>
      </w:r>
      <w:r w:rsidR="00D671D1">
        <w:rPr>
          <w:rFonts w:eastAsia="Times New Roman" w:cs="Times New Roman"/>
          <w:sz w:val="24"/>
          <w:szCs w:val="24"/>
          <w:lang w:eastAsia="ru-RU"/>
        </w:rPr>
        <w:t xml:space="preserve"> -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671D1">
        <w:rPr>
          <w:rFonts w:eastAsia="Times New Roman" w:cs="Times New Roman"/>
          <w:sz w:val="24"/>
          <w:szCs w:val="24"/>
          <w:lang w:eastAsia="ru-RU"/>
        </w:rPr>
        <w:t xml:space="preserve">греческом, латинском и церковнославянском, </w:t>
      </w:r>
      <w:r>
        <w:rPr>
          <w:rFonts w:eastAsia="Times New Roman" w:cs="Times New Roman"/>
          <w:sz w:val="24"/>
          <w:szCs w:val="24"/>
          <w:lang w:eastAsia="ru-RU"/>
        </w:rPr>
        <w:t>символизируя проповедь Еванигелия по всему миру</w:t>
      </w:r>
      <w:r w:rsidR="00D671D1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а у нас в храме еще и на английском, так как в нем служит русский священник ан</w:t>
      </w:r>
      <w:r w:rsidR="00243352">
        <w:rPr>
          <w:rFonts w:eastAsia="Times New Roman" w:cs="Times New Roman"/>
          <w:sz w:val="24"/>
          <w:szCs w:val="24"/>
          <w:lang w:eastAsia="ru-RU"/>
        </w:rPr>
        <w:t>глийского происхождения.</w:t>
      </w:r>
      <w:r w:rsidR="0084734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671D1">
        <w:rPr>
          <w:rFonts w:eastAsia="Times New Roman" w:cs="Times New Roman"/>
          <w:sz w:val="24"/>
          <w:szCs w:val="24"/>
          <w:lang w:eastAsia="ru-RU"/>
        </w:rPr>
        <w:t>Мы тоже обозначим этот возглас н</w:t>
      </w:r>
      <w:r w:rsidR="00847348">
        <w:rPr>
          <w:rFonts w:eastAsia="Times New Roman" w:cs="Times New Roman"/>
          <w:sz w:val="24"/>
          <w:szCs w:val="24"/>
          <w:lang w:eastAsia="ru-RU"/>
        </w:rPr>
        <w:t xml:space="preserve">а  наших расписных яйцах заглавными буквами </w:t>
      </w:r>
      <w:r w:rsidR="00FA123C">
        <w:rPr>
          <w:rFonts w:eastAsia="Times New Roman" w:cs="Times New Roman"/>
          <w:sz w:val="24"/>
          <w:szCs w:val="24"/>
          <w:lang w:eastAsia="ru-RU"/>
        </w:rPr>
        <w:t>ХВ.</w:t>
      </w:r>
      <w:r w:rsidR="00847348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411E75" w:rsidRDefault="00057B75" w:rsidP="00411E75">
      <w:pPr>
        <w:spacing w:before="100" w:beforeAutospacing="1" w:after="0" w:line="240" w:lineRule="auto"/>
        <w:ind w:left="851" w:hanging="85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УЧИТЕЛЬ - </w:t>
      </w:r>
      <w:r w:rsidR="00FA123C">
        <w:rPr>
          <w:rFonts w:eastAsia="Times New Roman" w:cs="Times New Roman"/>
          <w:sz w:val="24"/>
          <w:szCs w:val="24"/>
          <w:lang w:eastAsia="ru-RU"/>
        </w:rPr>
        <w:t xml:space="preserve">Теперь </w:t>
      </w:r>
      <w:r w:rsidR="005050FF">
        <w:rPr>
          <w:rFonts w:eastAsia="Times New Roman" w:cs="Times New Roman"/>
          <w:sz w:val="24"/>
          <w:szCs w:val="24"/>
          <w:lang w:eastAsia="ru-RU"/>
        </w:rPr>
        <w:t>мы приступаем к нашим заготовкам</w:t>
      </w:r>
      <w:r w:rsidR="00FA123C">
        <w:rPr>
          <w:rFonts w:eastAsia="Times New Roman" w:cs="Times New Roman"/>
          <w:sz w:val="24"/>
          <w:szCs w:val="24"/>
          <w:lang w:eastAsia="ru-RU"/>
        </w:rPr>
        <w:t xml:space="preserve">, а </w:t>
      </w:r>
      <w:r w:rsidR="005050FF">
        <w:rPr>
          <w:rFonts w:eastAsia="Times New Roman" w:cs="Times New Roman"/>
          <w:sz w:val="24"/>
          <w:szCs w:val="24"/>
          <w:lang w:eastAsia="ru-RU"/>
        </w:rPr>
        <w:t xml:space="preserve">в классе </w:t>
      </w:r>
      <w:r w:rsidR="00FA123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6741">
        <w:rPr>
          <w:rFonts w:eastAsia="Times New Roman" w:cs="Times New Roman"/>
          <w:sz w:val="24"/>
          <w:szCs w:val="24"/>
          <w:lang w:eastAsia="ru-RU"/>
        </w:rPr>
        <w:t>будет звучать</w:t>
      </w:r>
      <w:r w:rsidR="00411E75">
        <w:rPr>
          <w:rFonts w:eastAsia="Times New Roman" w:cs="Times New Roman"/>
          <w:sz w:val="24"/>
          <w:szCs w:val="24"/>
          <w:lang w:eastAsia="ru-RU"/>
        </w:rPr>
        <w:t xml:space="preserve"> тропать Пасхи на греческом, латинском и церковнославянском</w:t>
      </w:r>
      <w:r w:rsidR="005050FF">
        <w:rPr>
          <w:rFonts w:eastAsia="Times New Roman" w:cs="Times New Roman"/>
          <w:sz w:val="24"/>
          <w:szCs w:val="24"/>
          <w:lang w:eastAsia="ru-RU"/>
        </w:rPr>
        <w:t xml:space="preserve"> языках</w:t>
      </w:r>
      <w:r w:rsidR="00411E75">
        <w:rPr>
          <w:rFonts w:eastAsia="Times New Roman" w:cs="Times New Roman"/>
          <w:sz w:val="24"/>
          <w:szCs w:val="24"/>
          <w:lang w:eastAsia="ru-RU"/>
        </w:rPr>
        <w:t xml:space="preserve">. Автор </w:t>
      </w:r>
      <w:r w:rsidR="005050FF">
        <w:rPr>
          <w:rFonts w:eastAsia="Times New Roman" w:cs="Times New Roman"/>
          <w:sz w:val="24"/>
          <w:szCs w:val="24"/>
          <w:lang w:eastAsia="ru-RU"/>
        </w:rPr>
        <w:t xml:space="preserve">музыки </w:t>
      </w:r>
      <w:r w:rsidR="00411E75">
        <w:rPr>
          <w:rFonts w:eastAsia="Times New Roman" w:cs="Times New Roman"/>
          <w:sz w:val="24"/>
          <w:szCs w:val="24"/>
          <w:lang w:eastAsia="ru-RU"/>
        </w:rPr>
        <w:t xml:space="preserve"> не известен, но эта мелодия звучит </w:t>
      </w:r>
      <w:r w:rsidR="005050FF">
        <w:rPr>
          <w:rFonts w:eastAsia="Times New Roman" w:cs="Times New Roman"/>
          <w:sz w:val="24"/>
          <w:szCs w:val="24"/>
          <w:lang w:eastAsia="ru-RU"/>
        </w:rPr>
        <w:t xml:space="preserve">в храмах </w:t>
      </w:r>
      <w:r w:rsidR="00411E75">
        <w:rPr>
          <w:rFonts w:eastAsia="Times New Roman" w:cs="Times New Roman"/>
          <w:sz w:val="24"/>
          <w:szCs w:val="24"/>
          <w:lang w:eastAsia="ru-RU"/>
        </w:rPr>
        <w:t>уже не первое поколение.</w:t>
      </w:r>
    </w:p>
    <w:p w:rsidR="0008308E" w:rsidRPr="0008308E" w:rsidRDefault="0008308E" w:rsidP="00BD4AC6">
      <w:pPr>
        <w:pStyle w:val="a7"/>
        <w:spacing w:before="100" w:beforeAutospacing="1" w:after="0" w:line="240" w:lineRule="auto"/>
        <w:ind w:hanging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*Педагог включает запись с песнопением тропаря хора Сретинского монастыря.</w:t>
      </w:r>
    </w:p>
    <w:p w:rsidR="00411E75" w:rsidRDefault="00411E75" w:rsidP="00411E75">
      <w:pPr>
        <w:spacing w:before="100" w:beforeAutospacing="1" w:after="0" w:line="240" w:lineRule="auto"/>
        <w:ind w:left="851" w:hanging="85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57B75" w:rsidRDefault="00057B75" w:rsidP="00411E75">
      <w:pPr>
        <w:spacing w:after="0" w:line="240" w:lineRule="auto"/>
        <w:ind w:left="1134" w:hanging="141"/>
        <w:rPr>
          <w:rFonts w:eastAsia="Times New Roman" w:cs="Times New Roman"/>
          <w:sz w:val="24"/>
          <w:szCs w:val="24"/>
          <w:lang w:eastAsia="ru-RU"/>
        </w:rPr>
      </w:pPr>
      <w:r w:rsidRPr="00301EB6">
        <w:rPr>
          <w:rFonts w:eastAsia="Times New Roman" w:cs="Times New Roman"/>
          <w:sz w:val="24"/>
          <w:szCs w:val="24"/>
          <w:lang w:eastAsia="ru-RU"/>
        </w:rPr>
        <w:t xml:space="preserve">Христос анести эк некрон, </w:t>
      </w:r>
      <w:r>
        <w:rPr>
          <w:rFonts w:eastAsia="Times New Roman" w:cs="Times New Roman"/>
          <w:sz w:val="24"/>
          <w:szCs w:val="24"/>
          <w:lang w:eastAsia="ru-RU"/>
        </w:rPr>
        <w:t>фанатос ф</w:t>
      </w:r>
      <w:r w:rsidRPr="00301EB6">
        <w:rPr>
          <w:rFonts w:eastAsia="Times New Roman" w:cs="Times New Roman"/>
          <w:sz w:val="24"/>
          <w:szCs w:val="24"/>
          <w:lang w:eastAsia="ru-RU"/>
        </w:rPr>
        <w:t>анатон патисас, ке тис эн</w:t>
      </w:r>
      <w:r>
        <w:rPr>
          <w:rFonts w:eastAsia="Times New Roman" w:cs="Times New Roman"/>
          <w:sz w:val="24"/>
          <w:szCs w:val="24"/>
          <w:lang w:eastAsia="ru-RU"/>
        </w:rPr>
        <w:t xml:space="preserve"> тис мнимаси зоин харисаменос.</w:t>
      </w:r>
    </w:p>
    <w:p w:rsidR="00057B75" w:rsidRPr="00057B75" w:rsidRDefault="00057B75" w:rsidP="00992F37">
      <w:pPr>
        <w:spacing w:after="0" w:line="240" w:lineRule="auto"/>
        <w:ind w:left="1134" w:hanging="14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Христус резурексит де мортуис, морте мортем клькавит, ет энтибус ин сепульхрис витам донавит.</w:t>
      </w:r>
    </w:p>
    <w:p w:rsidR="00057B75" w:rsidRDefault="00057B75" w:rsidP="00992F37">
      <w:pPr>
        <w:spacing w:after="0" w:line="240" w:lineRule="auto"/>
        <w:ind w:left="1134" w:hanging="141"/>
        <w:rPr>
          <w:rFonts w:eastAsia="Times New Roman" w:cs="Times New Roman"/>
          <w:sz w:val="24"/>
          <w:szCs w:val="24"/>
          <w:lang w:eastAsia="ru-RU"/>
        </w:rPr>
      </w:pPr>
      <w:r w:rsidRPr="00057B75">
        <w:rPr>
          <w:rFonts w:eastAsia="Times New Roman" w:cs="Times New Roman"/>
          <w:sz w:val="24"/>
          <w:szCs w:val="24"/>
          <w:lang w:eastAsia="ru-RU"/>
        </w:rPr>
        <w:t>Христос Воскресе из мертвых</w:t>
      </w:r>
      <w:r w:rsidR="00AD5394">
        <w:rPr>
          <w:rFonts w:eastAsia="Times New Roman" w:cs="Times New Roman"/>
          <w:sz w:val="24"/>
          <w:szCs w:val="24"/>
          <w:lang w:eastAsia="ru-RU"/>
        </w:rPr>
        <w:t>,</w:t>
      </w:r>
      <w:r w:rsidRPr="00057B75">
        <w:rPr>
          <w:rFonts w:eastAsia="Times New Roman" w:cs="Times New Roman"/>
          <w:sz w:val="24"/>
          <w:szCs w:val="24"/>
          <w:lang w:eastAsia="ru-RU"/>
        </w:rPr>
        <w:t xml:space="preserve"> смертию смерть поправ</w:t>
      </w:r>
      <w:r w:rsidR="00AD5394">
        <w:rPr>
          <w:rFonts w:eastAsia="Times New Roman" w:cs="Times New Roman"/>
          <w:sz w:val="24"/>
          <w:szCs w:val="24"/>
          <w:lang w:eastAsia="ru-RU"/>
        </w:rPr>
        <w:t>,</w:t>
      </w:r>
      <w:r w:rsidRPr="00057B75">
        <w:rPr>
          <w:rFonts w:eastAsia="Times New Roman" w:cs="Times New Roman"/>
          <w:sz w:val="24"/>
          <w:szCs w:val="24"/>
          <w:lang w:eastAsia="ru-RU"/>
        </w:rPr>
        <w:t xml:space="preserve"> и сущим во главех живот даровав.</w:t>
      </w:r>
    </w:p>
    <w:p w:rsidR="00847348" w:rsidRDefault="00847348" w:rsidP="00992F37">
      <w:pPr>
        <w:spacing w:after="0" w:line="240" w:lineRule="auto"/>
        <w:ind w:left="1134" w:hanging="141"/>
        <w:rPr>
          <w:rFonts w:eastAsia="Times New Roman" w:cs="Times New Roman"/>
          <w:sz w:val="24"/>
          <w:szCs w:val="24"/>
          <w:lang w:eastAsia="ru-RU"/>
        </w:rPr>
      </w:pPr>
    </w:p>
    <w:p w:rsidR="00FA123C" w:rsidRDefault="00BD4AC6" w:rsidP="00847348">
      <w:pPr>
        <w:spacing w:after="0" w:line="240" w:lineRule="auto"/>
        <w:ind w:left="1134" w:hanging="113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*</w:t>
      </w:r>
      <w:r w:rsidR="005050FF">
        <w:rPr>
          <w:rFonts w:eastAsia="Times New Roman" w:cs="Times New Roman"/>
          <w:sz w:val="24"/>
          <w:szCs w:val="24"/>
          <w:lang w:eastAsia="ru-RU"/>
        </w:rPr>
        <w:t>На протяжении всей работы педагог</w:t>
      </w:r>
      <w:r w:rsidR="00FA123C">
        <w:rPr>
          <w:rFonts w:eastAsia="Times New Roman" w:cs="Times New Roman"/>
          <w:sz w:val="24"/>
          <w:szCs w:val="24"/>
          <w:lang w:eastAsia="ru-RU"/>
        </w:rPr>
        <w:t xml:space="preserve"> обходит каждого ученика и если необходимо, вносит  поправки и корректировки </w:t>
      </w:r>
      <w:r w:rsidR="005050FF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="00FA123C">
        <w:rPr>
          <w:rFonts w:eastAsia="Times New Roman" w:cs="Times New Roman"/>
          <w:sz w:val="24"/>
          <w:szCs w:val="24"/>
          <w:lang w:eastAsia="ru-RU"/>
        </w:rPr>
        <w:t>изделия.</w:t>
      </w:r>
    </w:p>
    <w:p w:rsidR="00BD4AC6" w:rsidRDefault="00BD4AC6" w:rsidP="00847348">
      <w:pPr>
        <w:spacing w:after="0" w:line="240" w:lineRule="auto"/>
        <w:ind w:left="1134" w:hanging="1134"/>
        <w:rPr>
          <w:rFonts w:eastAsia="Times New Roman" w:cs="Times New Roman"/>
          <w:sz w:val="24"/>
          <w:szCs w:val="24"/>
          <w:lang w:eastAsia="ru-RU"/>
        </w:rPr>
      </w:pPr>
    </w:p>
    <w:p w:rsidR="00847348" w:rsidRDefault="00847348" w:rsidP="00847348">
      <w:pPr>
        <w:spacing w:after="0" w:line="240" w:lineRule="auto"/>
        <w:ind w:left="1134" w:hanging="113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РЕЗЮМЕ -</w:t>
      </w:r>
      <w:r w:rsidR="00FA123C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D4AC6">
        <w:rPr>
          <w:rFonts w:eastAsia="Times New Roman" w:cs="Times New Roman"/>
          <w:sz w:val="24"/>
          <w:szCs w:val="24"/>
          <w:lang w:eastAsia="ru-RU"/>
        </w:rPr>
        <w:t xml:space="preserve">Сегодня мы заглянули в историю, окунулись в музыку, сделали краше действительность и все что мы узнали и сделали, было связано с Великим Праздником Пасхи. Надеюсь, вашим близким понравятся ваши расписные яйца, а дополнением к ним послужит ваш рассказ об их происхождении, ну а кто ни будь из вас еще и напоет Пасхальный тропарь. </w:t>
      </w:r>
    </w:p>
    <w:p w:rsidR="00196741" w:rsidRDefault="00196741" w:rsidP="00992F37">
      <w:pPr>
        <w:spacing w:after="0" w:line="240" w:lineRule="auto"/>
        <w:ind w:left="1134" w:hanging="141"/>
        <w:rPr>
          <w:rFonts w:eastAsia="Times New Roman" w:cs="Times New Roman"/>
          <w:sz w:val="24"/>
          <w:szCs w:val="24"/>
          <w:lang w:eastAsia="ru-RU"/>
        </w:rPr>
      </w:pPr>
    </w:p>
    <w:p w:rsidR="00196741" w:rsidRPr="00057B75" w:rsidRDefault="00196741" w:rsidP="00992F37">
      <w:pPr>
        <w:spacing w:after="0" w:line="240" w:lineRule="auto"/>
        <w:ind w:left="1134" w:hanging="141"/>
        <w:rPr>
          <w:rFonts w:eastAsia="Times New Roman" w:cs="Times New Roman"/>
          <w:sz w:val="24"/>
          <w:szCs w:val="24"/>
          <w:lang w:eastAsia="ru-RU"/>
        </w:rPr>
      </w:pPr>
    </w:p>
    <w:p w:rsidR="00442B64" w:rsidRPr="00057B75" w:rsidRDefault="00406F81" w:rsidP="00992F37">
      <w:pPr>
        <w:spacing w:before="100" w:beforeAutospacing="1" w:after="0" w:line="240" w:lineRule="auto"/>
        <w:ind w:left="1134" w:hanging="141"/>
        <w:jc w:val="both"/>
        <w:rPr>
          <w:rFonts w:eastAsia="Times New Roman" w:cs="Times New Roman"/>
          <w:sz w:val="24"/>
          <w:szCs w:val="24"/>
          <w:lang w:eastAsia="ru-RU"/>
        </w:rPr>
      </w:pPr>
      <w:r w:rsidRPr="00406F81">
        <w:rPr>
          <w:rFonts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1545407" cy="2057400"/>
            <wp:effectExtent l="19050" t="0" r="0" b="0"/>
            <wp:docPr id="6" name="Рисунок 6" descr="E:\ГАГАРИНСКИЙ\КЛАСС\УЧЕНИКИ\2011-2012\СТАРШИЕ ПАСХА\DSCN6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ГАГАРИНСКИЙ\КЛАСС\УЧЕНИКИ\2011-2012\СТАРШИЕ ПАСХА\DSCN6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8" cy="206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E7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F10B0" w:rsidRPr="00057B75" w:rsidRDefault="005F10B0" w:rsidP="00992F37">
      <w:pPr>
        <w:spacing w:before="100" w:beforeAutospacing="1" w:after="0" w:line="240" w:lineRule="auto"/>
        <w:ind w:left="851" w:hanging="14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57B7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87801" w:rsidRPr="00057B75" w:rsidRDefault="00C87801" w:rsidP="00992F37">
      <w:pPr>
        <w:ind w:left="851" w:hanging="141"/>
      </w:pPr>
    </w:p>
    <w:sectPr w:rsidR="00C87801" w:rsidRPr="00057B75" w:rsidSect="00C8780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7D4" w:rsidRDefault="005D07D4" w:rsidP="00847348">
      <w:pPr>
        <w:spacing w:after="0" w:line="240" w:lineRule="auto"/>
      </w:pPr>
      <w:r>
        <w:separator/>
      </w:r>
    </w:p>
  </w:endnote>
  <w:endnote w:type="continuationSeparator" w:id="0">
    <w:p w:rsidR="005D07D4" w:rsidRDefault="005D07D4" w:rsidP="0084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7D4" w:rsidRDefault="005D07D4" w:rsidP="00847348">
      <w:pPr>
        <w:spacing w:after="0" w:line="240" w:lineRule="auto"/>
      </w:pPr>
      <w:r>
        <w:separator/>
      </w:r>
    </w:p>
  </w:footnote>
  <w:footnote w:type="continuationSeparator" w:id="0">
    <w:p w:rsidR="005D07D4" w:rsidRDefault="005D07D4" w:rsidP="0084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7672"/>
      <w:docPartObj>
        <w:docPartGallery w:val="Page Numbers (Top of Page)"/>
        <w:docPartUnique/>
      </w:docPartObj>
    </w:sdtPr>
    <w:sdtContent>
      <w:p w:rsidR="00D671D1" w:rsidRDefault="00D671D1">
        <w:pPr>
          <w:pStyle w:val="a3"/>
          <w:jc w:val="right"/>
        </w:pPr>
        <w:fldSimple w:instr=" PAGE   \* MERGEFORMAT ">
          <w:r w:rsidR="0092336D">
            <w:rPr>
              <w:noProof/>
            </w:rPr>
            <w:t>3</w:t>
          </w:r>
        </w:fldSimple>
      </w:p>
    </w:sdtContent>
  </w:sdt>
  <w:p w:rsidR="00D671D1" w:rsidRDefault="00D671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948A4"/>
    <w:multiLevelType w:val="hybridMultilevel"/>
    <w:tmpl w:val="F52050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16"/>
    <w:rsid w:val="00001D20"/>
    <w:rsid w:val="00002DB8"/>
    <w:rsid w:val="0001133C"/>
    <w:rsid w:val="00011E0D"/>
    <w:rsid w:val="000147CB"/>
    <w:rsid w:val="0002146D"/>
    <w:rsid w:val="00022EBA"/>
    <w:rsid w:val="00025488"/>
    <w:rsid w:val="00025493"/>
    <w:rsid w:val="000260AD"/>
    <w:rsid w:val="00026617"/>
    <w:rsid w:val="00027A16"/>
    <w:rsid w:val="00035678"/>
    <w:rsid w:val="00035B18"/>
    <w:rsid w:val="00047271"/>
    <w:rsid w:val="0005010B"/>
    <w:rsid w:val="0005537F"/>
    <w:rsid w:val="0005743D"/>
    <w:rsid w:val="00057B75"/>
    <w:rsid w:val="00062846"/>
    <w:rsid w:val="0006519F"/>
    <w:rsid w:val="0006638A"/>
    <w:rsid w:val="0006643A"/>
    <w:rsid w:val="00071C01"/>
    <w:rsid w:val="00076132"/>
    <w:rsid w:val="00076BD3"/>
    <w:rsid w:val="0008308E"/>
    <w:rsid w:val="000838BA"/>
    <w:rsid w:val="0008645D"/>
    <w:rsid w:val="00086FEB"/>
    <w:rsid w:val="00096927"/>
    <w:rsid w:val="000A204D"/>
    <w:rsid w:val="000A38C4"/>
    <w:rsid w:val="000A6960"/>
    <w:rsid w:val="000A7B8B"/>
    <w:rsid w:val="000B17A9"/>
    <w:rsid w:val="000B1B92"/>
    <w:rsid w:val="000B3A57"/>
    <w:rsid w:val="000B3A78"/>
    <w:rsid w:val="000C2F2C"/>
    <w:rsid w:val="000C4B17"/>
    <w:rsid w:val="000C5928"/>
    <w:rsid w:val="000D54A4"/>
    <w:rsid w:val="000D5F95"/>
    <w:rsid w:val="000E06C8"/>
    <w:rsid w:val="000E2DE5"/>
    <w:rsid w:val="000E30D5"/>
    <w:rsid w:val="000E3C16"/>
    <w:rsid w:val="000E4E28"/>
    <w:rsid w:val="000E5B74"/>
    <w:rsid w:val="000E72A4"/>
    <w:rsid w:val="000F653E"/>
    <w:rsid w:val="000F65CF"/>
    <w:rsid w:val="001033D1"/>
    <w:rsid w:val="00104901"/>
    <w:rsid w:val="001124F0"/>
    <w:rsid w:val="00114D79"/>
    <w:rsid w:val="00116BA0"/>
    <w:rsid w:val="00125411"/>
    <w:rsid w:val="00125809"/>
    <w:rsid w:val="00132B4A"/>
    <w:rsid w:val="00134D66"/>
    <w:rsid w:val="001414E1"/>
    <w:rsid w:val="00144681"/>
    <w:rsid w:val="0014548C"/>
    <w:rsid w:val="00145FAF"/>
    <w:rsid w:val="00152498"/>
    <w:rsid w:val="00160522"/>
    <w:rsid w:val="00166CED"/>
    <w:rsid w:val="00170262"/>
    <w:rsid w:val="00171609"/>
    <w:rsid w:val="001754B8"/>
    <w:rsid w:val="00184110"/>
    <w:rsid w:val="00185E73"/>
    <w:rsid w:val="00191934"/>
    <w:rsid w:val="00191D41"/>
    <w:rsid w:val="00196741"/>
    <w:rsid w:val="001A1402"/>
    <w:rsid w:val="001A15D8"/>
    <w:rsid w:val="001A45D8"/>
    <w:rsid w:val="001A4A42"/>
    <w:rsid w:val="001B09AE"/>
    <w:rsid w:val="001B1D97"/>
    <w:rsid w:val="001B6A50"/>
    <w:rsid w:val="001C6BBD"/>
    <w:rsid w:val="001D1B50"/>
    <w:rsid w:val="001D3B8D"/>
    <w:rsid w:val="001D5EB7"/>
    <w:rsid w:val="001D6ED8"/>
    <w:rsid w:val="001E47A4"/>
    <w:rsid w:val="001E741D"/>
    <w:rsid w:val="001F2A91"/>
    <w:rsid w:val="001F3F35"/>
    <w:rsid w:val="001F7428"/>
    <w:rsid w:val="001F78A0"/>
    <w:rsid w:val="00200512"/>
    <w:rsid w:val="002021F4"/>
    <w:rsid w:val="00205423"/>
    <w:rsid w:val="00212967"/>
    <w:rsid w:val="00215C35"/>
    <w:rsid w:val="00216D08"/>
    <w:rsid w:val="0022320A"/>
    <w:rsid w:val="00233913"/>
    <w:rsid w:val="00234A3F"/>
    <w:rsid w:val="00240909"/>
    <w:rsid w:val="00240A8F"/>
    <w:rsid w:val="00243352"/>
    <w:rsid w:val="00247A13"/>
    <w:rsid w:val="002508C6"/>
    <w:rsid w:val="00260A0B"/>
    <w:rsid w:val="00264D29"/>
    <w:rsid w:val="00265FD9"/>
    <w:rsid w:val="00266029"/>
    <w:rsid w:val="00267E7A"/>
    <w:rsid w:val="00271B67"/>
    <w:rsid w:val="002722B1"/>
    <w:rsid w:val="0027740F"/>
    <w:rsid w:val="00281D96"/>
    <w:rsid w:val="00283107"/>
    <w:rsid w:val="00287CCB"/>
    <w:rsid w:val="00290330"/>
    <w:rsid w:val="00290C69"/>
    <w:rsid w:val="00293ACA"/>
    <w:rsid w:val="00293AE4"/>
    <w:rsid w:val="00295099"/>
    <w:rsid w:val="00296AC1"/>
    <w:rsid w:val="002A3060"/>
    <w:rsid w:val="002A747D"/>
    <w:rsid w:val="002B2271"/>
    <w:rsid w:val="002B2A46"/>
    <w:rsid w:val="002B3C7D"/>
    <w:rsid w:val="002B5F4E"/>
    <w:rsid w:val="002C06E1"/>
    <w:rsid w:val="002C0AB2"/>
    <w:rsid w:val="002C3A08"/>
    <w:rsid w:val="002C4956"/>
    <w:rsid w:val="002C6683"/>
    <w:rsid w:val="002D4547"/>
    <w:rsid w:val="002D4871"/>
    <w:rsid w:val="002D50D6"/>
    <w:rsid w:val="002D540A"/>
    <w:rsid w:val="002D6D94"/>
    <w:rsid w:val="002E06FD"/>
    <w:rsid w:val="002E5579"/>
    <w:rsid w:val="002F02F8"/>
    <w:rsid w:val="002F1195"/>
    <w:rsid w:val="002F2B01"/>
    <w:rsid w:val="002F41FF"/>
    <w:rsid w:val="002F7686"/>
    <w:rsid w:val="00312FE3"/>
    <w:rsid w:val="0031768B"/>
    <w:rsid w:val="003178D2"/>
    <w:rsid w:val="003300DC"/>
    <w:rsid w:val="003307A6"/>
    <w:rsid w:val="00330E3B"/>
    <w:rsid w:val="0033193D"/>
    <w:rsid w:val="0034045C"/>
    <w:rsid w:val="00340ECE"/>
    <w:rsid w:val="00343963"/>
    <w:rsid w:val="00352A3B"/>
    <w:rsid w:val="0035388C"/>
    <w:rsid w:val="00355A80"/>
    <w:rsid w:val="00361CA2"/>
    <w:rsid w:val="00365259"/>
    <w:rsid w:val="00371C90"/>
    <w:rsid w:val="00374A2F"/>
    <w:rsid w:val="00381788"/>
    <w:rsid w:val="00385A26"/>
    <w:rsid w:val="00390DF6"/>
    <w:rsid w:val="0039434B"/>
    <w:rsid w:val="00394508"/>
    <w:rsid w:val="003947E7"/>
    <w:rsid w:val="003958E1"/>
    <w:rsid w:val="00395D3F"/>
    <w:rsid w:val="003A06E6"/>
    <w:rsid w:val="003A40D6"/>
    <w:rsid w:val="003A6857"/>
    <w:rsid w:val="003C3359"/>
    <w:rsid w:val="003C5812"/>
    <w:rsid w:val="003D03C5"/>
    <w:rsid w:val="003D2928"/>
    <w:rsid w:val="003D6DC4"/>
    <w:rsid w:val="003E1B4E"/>
    <w:rsid w:val="003E27EC"/>
    <w:rsid w:val="003E50DD"/>
    <w:rsid w:val="003E55E5"/>
    <w:rsid w:val="003E7453"/>
    <w:rsid w:val="003F0D5A"/>
    <w:rsid w:val="00401499"/>
    <w:rsid w:val="00403D16"/>
    <w:rsid w:val="0040416A"/>
    <w:rsid w:val="00404CB9"/>
    <w:rsid w:val="00406F81"/>
    <w:rsid w:val="00410A7F"/>
    <w:rsid w:val="00411E75"/>
    <w:rsid w:val="00412016"/>
    <w:rsid w:val="00414154"/>
    <w:rsid w:val="00442B64"/>
    <w:rsid w:val="00447082"/>
    <w:rsid w:val="0045110D"/>
    <w:rsid w:val="00451381"/>
    <w:rsid w:val="004534ED"/>
    <w:rsid w:val="004612B9"/>
    <w:rsid w:val="00461A06"/>
    <w:rsid w:val="00464767"/>
    <w:rsid w:val="00466C19"/>
    <w:rsid w:val="00471581"/>
    <w:rsid w:val="00474E18"/>
    <w:rsid w:val="00476E5E"/>
    <w:rsid w:val="00480577"/>
    <w:rsid w:val="00482590"/>
    <w:rsid w:val="00482764"/>
    <w:rsid w:val="00484B93"/>
    <w:rsid w:val="00485BF3"/>
    <w:rsid w:val="00486FA8"/>
    <w:rsid w:val="0049052C"/>
    <w:rsid w:val="004913C8"/>
    <w:rsid w:val="00492C0B"/>
    <w:rsid w:val="00493A79"/>
    <w:rsid w:val="00495171"/>
    <w:rsid w:val="004A3087"/>
    <w:rsid w:val="004A3308"/>
    <w:rsid w:val="004B7DBD"/>
    <w:rsid w:val="004C4288"/>
    <w:rsid w:val="004C685B"/>
    <w:rsid w:val="004D38CA"/>
    <w:rsid w:val="004D634E"/>
    <w:rsid w:val="004E14F9"/>
    <w:rsid w:val="004E2547"/>
    <w:rsid w:val="004E36C9"/>
    <w:rsid w:val="004E485F"/>
    <w:rsid w:val="004E65C2"/>
    <w:rsid w:val="004F2417"/>
    <w:rsid w:val="004F2A6E"/>
    <w:rsid w:val="005012EE"/>
    <w:rsid w:val="0050293C"/>
    <w:rsid w:val="005050FF"/>
    <w:rsid w:val="005069B8"/>
    <w:rsid w:val="00506FC8"/>
    <w:rsid w:val="00510BE8"/>
    <w:rsid w:val="00516A15"/>
    <w:rsid w:val="005210D4"/>
    <w:rsid w:val="005317A9"/>
    <w:rsid w:val="00531BED"/>
    <w:rsid w:val="00533A01"/>
    <w:rsid w:val="00535318"/>
    <w:rsid w:val="00536F60"/>
    <w:rsid w:val="005400EA"/>
    <w:rsid w:val="00542840"/>
    <w:rsid w:val="00542E4B"/>
    <w:rsid w:val="005449E6"/>
    <w:rsid w:val="00546148"/>
    <w:rsid w:val="00551404"/>
    <w:rsid w:val="005557D6"/>
    <w:rsid w:val="00564D8A"/>
    <w:rsid w:val="00564FD2"/>
    <w:rsid w:val="00565A8F"/>
    <w:rsid w:val="0057018E"/>
    <w:rsid w:val="00575687"/>
    <w:rsid w:val="00575D0C"/>
    <w:rsid w:val="005774BD"/>
    <w:rsid w:val="00580038"/>
    <w:rsid w:val="00580B41"/>
    <w:rsid w:val="005907A7"/>
    <w:rsid w:val="005A6C6B"/>
    <w:rsid w:val="005B1848"/>
    <w:rsid w:val="005B30BF"/>
    <w:rsid w:val="005C367E"/>
    <w:rsid w:val="005C3940"/>
    <w:rsid w:val="005C643D"/>
    <w:rsid w:val="005D0244"/>
    <w:rsid w:val="005D07D4"/>
    <w:rsid w:val="005E4D28"/>
    <w:rsid w:val="005E6FC9"/>
    <w:rsid w:val="005E7832"/>
    <w:rsid w:val="005F01B1"/>
    <w:rsid w:val="005F10B0"/>
    <w:rsid w:val="005F119F"/>
    <w:rsid w:val="005F1DF7"/>
    <w:rsid w:val="005F291A"/>
    <w:rsid w:val="0060016E"/>
    <w:rsid w:val="0060035F"/>
    <w:rsid w:val="00602420"/>
    <w:rsid w:val="00606933"/>
    <w:rsid w:val="006075D0"/>
    <w:rsid w:val="006076D3"/>
    <w:rsid w:val="006134E1"/>
    <w:rsid w:val="006165D9"/>
    <w:rsid w:val="00617189"/>
    <w:rsid w:val="00623FDC"/>
    <w:rsid w:val="0063070F"/>
    <w:rsid w:val="00631DF8"/>
    <w:rsid w:val="006328F9"/>
    <w:rsid w:val="0063358F"/>
    <w:rsid w:val="00636A89"/>
    <w:rsid w:val="00640356"/>
    <w:rsid w:val="00641147"/>
    <w:rsid w:val="00642FF7"/>
    <w:rsid w:val="00645EF0"/>
    <w:rsid w:val="006556D6"/>
    <w:rsid w:val="00656960"/>
    <w:rsid w:val="00660799"/>
    <w:rsid w:val="00660C7A"/>
    <w:rsid w:val="00662C8E"/>
    <w:rsid w:val="00664E41"/>
    <w:rsid w:val="00667824"/>
    <w:rsid w:val="00673027"/>
    <w:rsid w:val="00683374"/>
    <w:rsid w:val="0068685C"/>
    <w:rsid w:val="00692A84"/>
    <w:rsid w:val="006942C7"/>
    <w:rsid w:val="0069665B"/>
    <w:rsid w:val="00696AC0"/>
    <w:rsid w:val="006A0493"/>
    <w:rsid w:val="006A1D15"/>
    <w:rsid w:val="006A24FA"/>
    <w:rsid w:val="006A4815"/>
    <w:rsid w:val="006A536A"/>
    <w:rsid w:val="006A5B39"/>
    <w:rsid w:val="006B4F85"/>
    <w:rsid w:val="006C13B8"/>
    <w:rsid w:val="006D5CE4"/>
    <w:rsid w:val="006E3B02"/>
    <w:rsid w:val="006F14B0"/>
    <w:rsid w:val="006F5DCC"/>
    <w:rsid w:val="006F6161"/>
    <w:rsid w:val="00701E43"/>
    <w:rsid w:val="00702E0B"/>
    <w:rsid w:val="00704E5C"/>
    <w:rsid w:val="00716242"/>
    <w:rsid w:val="007200B9"/>
    <w:rsid w:val="00720370"/>
    <w:rsid w:val="0072325D"/>
    <w:rsid w:val="00725400"/>
    <w:rsid w:val="00727FC5"/>
    <w:rsid w:val="00730837"/>
    <w:rsid w:val="007446EA"/>
    <w:rsid w:val="007467B3"/>
    <w:rsid w:val="00751655"/>
    <w:rsid w:val="0075554F"/>
    <w:rsid w:val="007577AE"/>
    <w:rsid w:val="00757872"/>
    <w:rsid w:val="0076236A"/>
    <w:rsid w:val="00763B1B"/>
    <w:rsid w:val="00764F5D"/>
    <w:rsid w:val="0077140C"/>
    <w:rsid w:val="00771F19"/>
    <w:rsid w:val="0077289D"/>
    <w:rsid w:val="00773192"/>
    <w:rsid w:val="00784F74"/>
    <w:rsid w:val="0078633A"/>
    <w:rsid w:val="00787053"/>
    <w:rsid w:val="00796AE4"/>
    <w:rsid w:val="007A136F"/>
    <w:rsid w:val="007A3A8D"/>
    <w:rsid w:val="007B07D4"/>
    <w:rsid w:val="007B53F9"/>
    <w:rsid w:val="007C062C"/>
    <w:rsid w:val="007C38C5"/>
    <w:rsid w:val="007C6245"/>
    <w:rsid w:val="007E0374"/>
    <w:rsid w:val="007E6641"/>
    <w:rsid w:val="007E7CA1"/>
    <w:rsid w:val="007F1571"/>
    <w:rsid w:val="007F1F1B"/>
    <w:rsid w:val="007F2E09"/>
    <w:rsid w:val="007F510A"/>
    <w:rsid w:val="008047AA"/>
    <w:rsid w:val="00806C29"/>
    <w:rsid w:val="00806E9A"/>
    <w:rsid w:val="00810D6F"/>
    <w:rsid w:val="00812211"/>
    <w:rsid w:val="00812982"/>
    <w:rsid w:val="008146F3"/>
    <w:rsid w:val="00817C91"/>
    <w:rsid w:val="008266FD"/>
    <w:rsid w:val="0083139F"/>
    <w:rsid w:val="00835B74"/>
    <w:rsid w:val="00840A0F"/>
    <w:rsid w:val="00840C68"/>
    <w:rsid w:val="00843A92"/>
    <w:rsid w:val="00844085"/>
    <w:rsid w:val="00845605"/>
    <w:rsid w:val="00845A0E"/>
    <w:rsid w:val="00847348"/>
    <w:rsid w:val="00857C63"/>
    <w:rsid w:val="00863EF1"/>
    <w:rsid w:val="008661E9"/>
    <w:rsid w:val="00880E20"/>
    <w:rsid w:val="00883334"/>
    <w:rsid w:val="0088356B"/>
    <w:rsid w:val="0088418A"/>
    <w:rsid w:val="00885AC2"/>
    <w:rsid w:val="008A47C5"/>
    <w:rsid w:val="008A700D"/>
    <w:rsid w:val="008B0022"/>
    <w:rsid w:val="008B3328"/>
    <w:rsid w:val="008B5515"/>
    <w:rsid w:val="008B77E7"/>
    <w:rsid w:val="008C0709"/>
    <w:rsid w:val="008C1853"/>
    <w:rsid w:val="008C1AF7"/>
    <w:rsid w:val="008D327B"/>
    <w:rsid w:val="008D3EFD"/>
    <w:rsid w:val="008E0659"/>
    <w:rsid w:val="008E450B"/>
    <w:rsid w:val="008E4FC8"/>
    <w:rsid w:val="008F49B3"/>
    <w:rsid w:val="009223D3"/>
    <w:rsid w:val="0092336D"/>
    <w:rsid w:val="009239DC"/>
    <w:rsid w:val="00924D9B"/>
    <w:rsid w:val="0092640C"/>
    <w:rsid w:val="00926BE8"/>
    <w:rsid w:val="00927FDE"/>
    <w:rsid w:val="009330E0"/>
    <w:rsid w:val="009370C0"/>
    <w:rsid w:val="009376CF"/>
    <w:rsid w:val="009441FB"/>
    <w:rsid w:val="009467DE"/>
    <w:rsid w:val="0097121C"/>
    <w:rsid w:val="00973864"/>
    <w:rsid w:val="00974CEA"/>
    <w:rsid w:val="0097552D"/>
    <w:rsid w:val="00976589"/>
    <w:rsid w:val="00983319"/>
    <w:rsid w:val="009836F3"/>
    <w:rsid w:val="00986E27"/>
    <w:rsid w:val="00986F8E"/>
    <w:rsid w:val="0098797D"/>
    <w:rsid w:val="009926C8"/>
    <w:rsid w:val="00992F37"/>
    <w:rsid w:val="00997767"/>
    <w:rsid w:val="009A3248"/>
    <w:rsid w:val="009A3262"/>
    <w:rsid w:val="009A4992"/>
    <w:rsid w:val="009C1747"/>
    <w:rsid w:val="009C5530"/>
    <w:rsid w:val="009C65D0"/>
    <w:rsid w:val="009D2775"/>
    <w:rsid w:val="009D4984"/>
    <w:rsid w:val="009D49CA"/>
    <w:rsid w:val="009D557B"/>
    <w:rsid w:val="009D5777"/>
    <w:rsid w:val="009E5827"/>
    <w:rsid w:val="009F0C1E"/>
    <w:rsid w:val="009F4ACB"/>
    <w:rsid w:val="009F687F"/>
    <w:rsid w:val="009F6E7C"/>
    <w:rsid w:val="00A0278E"/>
    <w:rsid w:val="00A10875"/>
    <w:rsid w:val="00A155CB"/>
    <w:rsid w:val="00A16CCD"/>
    <w:rsid w:val="00A2176D"/>
    <w:rsid w:val="00A24D40"/>
    <w:rsid w:val="00A32628"/>
    <w:rsid w:val="00A3380E"/>
    <w:rsid w:val="00A34A1B"/>
    <w:rsid w:val="00A36416"/>
    <w:rsid w:val="00A3721E"/>
    <w:rsid w:val="00A378B6"/>
    <w:rsid w:val="00A44118"/>
    <w:rsid w:val="00A4428B"/>
    <w:rsid w:val="00A45ABD"/>
    <w:rsid w:val="00A47DA5"/>
    <w:rsid w:val="00A565D7"/>
    <w:rsid w:val="00A603E5"/>
    <w:rsid w:val="00A62392"/>
    <w:rsid w:val="00A6438F"/>
    <w:rsid w:val="00A646F4"/>
    <w:rsid w:val="00A7085B"/>
    <w:rsid w:val="00A71D86"/>
    <w:rsid w:val="00A73F01"/>
    <w:rsid w:val="00A77A17"/>
    <w:rsid w:val="00A81202"/>
    <w:rsid w:val="00A83C11"/>
    <w:rsid w:val="00A84D83"/>
    <w:rsid w:val="00A91567"/>
    <w:rsid w:val="00A93582"/>
    <w:rsid w:val="00A935DC"/>
    <w:rsid w:val="00A9366F"/>
    <w:rsid w:val="00A938D0"/>
    <w:rsid w:val="00A93EEE"/>
    <w:rsid w:val="00A95A97"/>
    <w:rsid w:val="00AA2073"/>
    <w:rsid w:val="00AA7DBF"/>
    <w:rsid w:val="00AB1535"/>
    <w:rsid w:val="00AB6C44"/>
    <w:rsid w:val="00AB7EB0"/>
    <w:rsid w:val="00AC1C8D"/>
    <w:rsid w:val="00AC30F2"/>
    <w:rsid w:val="00AC7CC1"/>
    <w:rsid w:val="00AD2F5F"/>
    <w:rsid w:val="00AD38CD"/>
    <w:rsid w:val="00AD5394"/>
    <w:rsid w:val="00AD6610"/>
    <w:rsid w:val="00AE3ED2"/>
    <w:rsid w:val="00AE532A"/>
    <w:rsid w:val="00AF3788"/>
    <w:rsid w:val="00AF3993"/>
    <w:rsid w:val="00AF6F9D"/>
    <w:rsid w:val="00B01D97"/>
    <w:rsid w:val="00B034B5"/>
    <w:rsid w:val="00B06098"/>
    <w:rsid w:val="00B137A3"/>
    <w:rsid w:val="00B20F2C"/>
    <w:rsid w:val="00B21C69"/>
    <w:rsid w:val="00B2605A"/>
    <w:rsid w:val="00B26645"/>
    <w:rsid w:val="00B33307"/>
    <w:rsid w:val="00B41FFE"/>
    <w:rsid w:val="00B427CE"/>
    <w:rsid w:val="00B56634"/>
    <w:rsid w:val="00B7262C"/>
    <w:rsid w:val="00B8035C"/>
    <w:rsid w:val="00B82A39"/>
    <w:rsid w:val="00B86337"/>
    <w:rsid w:val="00B87BA4"/>
    <w:rsid w:val="00B91550"/>
    <w:rsid w:val="00B9526D"/>
    <w:rsid w:val="00B96A11"/>
    <w:rsid w:val="00BA2B2A"/>
    <w:rsid w:val="00BA6508"/>
    <w:rsid w:val="00BB01E8"/>
    <w:rsid w:val="00BB391A"/>
    <w:rsid w:val="00BB7CBE"/>
    <w:rsid w:val="00BD11DC"/>
    <w:rsid w:val="00BD4141"/>
    <w:rsid w:val="00BD4AC6"/>
    <w:rsid w:val="00BD6737"/>
    <w:rsid w:val="00BE39CA"/>
    <w:rsid w:val="00BE70C6"/>
    <w:rsid w:val="00BE7B50"/>
    <w:rsid w:val="00BF308B"/>
    <w:rsid w:val="00BF4674"/>
    <w:rsid w:val="00C0294F"/>
    <w:rsid w:val="00C035B4"/>
    <w:rsid w:val="00C06C8F"/>
    <w:rsid w:val="00C1090C"/>
    <w:rsid w:val="00C13321"/>
    <w:rsid w:val="00C15ED0"/>
    <w:rsid w:val="00C17082"/>
    <w:rsid w:val="00C26F02"/>
    <w:rsid w:val="00C3352C"/>
    <w:rsid w:val="00C35799"/>
    <w:rsid w:val="00C37583"/>
    <w:rsid w:val="00C44CA0"/>
    <w:rsid w:val="00C454FF"/>
    <w:rsid w:val="00C467EF"/>
    <w:rsid w:val="00C473AB"/>
    <w:rsid w:val="00C47B9E"/>
    <w:rsid w:val="00C5645E"/>
    <w:rsid w:val="00C57132"/>
    <w:rsid w:val="00C623F9"/>
    <w:rsid w:val="00C62C60"/>
    <w:rsid w:val="00C63861"/>
    <w:rsid w:val="00C655C1"/>
    <w:rsid w:val="00C7605D"/>
    <w:rsid w:val="00C802FB"/>
    <w:rsid w:val="00C86BAD"/>
    <w:rsid w:val="00C87801"/>
    <w:rsid w:val="00C90E3F"/>
    <w:rsid w:val="00C92EF0"/>
    <w:rsid w:val="00CA0A1A"/>
    <w:rsid w:val="00CA2577"/>
    <w:rsid w:val="00CA724F"/>
    <w:rsid w:val="00CB06A9"/>
    <w:rsid w:val="00CB3DAD"/>
    <w:rsid w:val="00CB70FA"/>
    <w:rsid w:val="00CD03A2"/>
    <w:rsid w:val="00CD319F"/>
    <w:rsid w:val="00CD37F9"/>
    <w:rsid w:val="00CD3B16"/>
    <w:rsid w:val="00CD3BC5"/>
    <w:rsid w:val="00CE0983"/>
    <w:rsid w:val="00CE270C"/>
    <w:rsid w:val="00CE5FFC"/>
    <w:rsid w:val="00CF314D"/>
    <w:rsid w:val="00CF71A3"/>
    <w:rsid w:val="00CF795F"/>
    <w:rsid w:val="00D05A2F"/>
    <w:rsid w:val="00D11206"/>
    <w:rsid w:val="00D16B90"/>
    <w:rsid w:val="00D23D31"/>
    <w:rsid w:val="00D33B89"/>
    <w:rsid w:val="00D36D34"/>
    <w:rsid w:val="00D446BC"/>
    <w:rsid w:val="00D54A3C"/>
    <w:rsid w:val="00D63DB6"/>
    <w:rsid w:val="00D66C52"/>
    <w:rsid w:val="00D671D1"/>
    <w:rsid w:val="00D675FE"/>
    <w:rsid w:val="00D75247"/>
    <w:rsid w:val="00D80B39"/>
    <w:rsid w:val="00D85C73"/>
    <w:rsid w:val="00D90504"/>
    <w:rsid w:val="00D91CEE"/>
    <w:rsid w:val="00D927AE"/>
    <w:rsid w:val="00D92843"/>
    <w:rsid w:val="00D94636"/>
    <w:rsid w:val="00D96282"/>
    <w:rsid w:val="00D978F9"/>
    <w:rsid w:val="00DA087F"/>
    <w:rsid w:val="00DA190D"/>
    <w:rsid w:val="00DA426E"/>
    <w:rsid w:val="00DA5D90"/>
    <w:rsid w:val="00DB0BAC"/>
    <w:rsid w:val="00DB41A0"/>
    <w:rsid w:val="00DB768C"/>
    <w:rsid w:val="00DD571B"/>
    <w:rsid w:val="00DD59EA"/>
    <w:rsid w:val="00DE0BCA"/>
    <w:rsid w:val="00DE187A"/>
    <w:rsid w:val="00DE1F26"/>
    <w:rsid w:val="00DE306E"/>
    <w:rsid w:val="00DE3635"/>
    <w:rsid w:val="00E00142"/>
    <w:rsid w:val="00E00954"/>
    <w:rsid w:val="00E00F70"/>
    <w:rsid w:val="00E0276D"/>
    <w:rsid w:val="00E03F61"/>
    <w:rsid w:val="00E052F3"/>
    <w:rsid w:val="00E05C64"/>
    <w:rsid w:val="00E07F44"/>
    <w:rsid w:val="00E1100B"/>
    <w:rsid w:val="00E161AB"/>
    <w:rsid w:val="00E173CC"/>
    <w:rsid w:val="00E177B8"/>
    <w:rsid w:val="00E17C72"/>
    <w:rsid w:val="00E17D3D"/>
    <w:rsid w:val="00E21AE1"/>
    <w:rsid w:val="00E21BDD"/>
    <w:rsid w:val="00E2333B"/>
    <w:rsid w:val="00E25F0F"/>
    <w:rsid w:val="00E3059C"/>
    <w:rsid w:val="00E307E9"/>
    <w:rsid w:val="00E31BDE"/>
    <w:rsid w:val="00E31DF9"/>
    <w:rsid w:val="00E439F2"/>
    <w:rsid w:val="00E47B62"/>
    <w:rsid w:val="00E50A97"/>
    <w:rsid w:val="00E513AB"/>
    <w:rsid w:val="00E526BD"/>
    <w:rsid w:val="00E52EB0"/>
    <w:rsid w:val="00E61A79"/>
    <w:rsid w:val="00E62346"/>
    <w:rsid w:val="00E63205"/>
    <w:rsid w:val="00E637F6"/>
    <w:rsid w:val="00E6431F"/>
    <w:rsid w:val="00E645B3"/>
    <w:rsid w:val="00E702F8"/>
    <w:rsid w:val="00E70623"/>
    <w:rsid w:val="00E727E0"/>
    <w:rsid w:val="00E75543"/>
    <w:rsid w:val="00E75CC4"/>
    <w:rsid w:val="00E951DF"/>
    <w:rsid w:val="00EA2E4A"/>
    <w:rsid w:val="00EA368A"/>
    <w:rsid w:val="00EB3567"/>
    <w:rsid w:val="00EB57A7"/>
    <w:rsid w:val="00EB723B"/>
    <w:rsid w:val="00EC074F"/>
    <w:rsid w:val="00EC128D"/>
    <w:rsid w:val="00EC1991"/>
    <w:rsid w:val="00EC23E3"/>
    <w:rsid w:val="00ED32C9"/>
    <w:rsid w:val="00ED3598"/>
    <w:rsid w:val="00ED692E"/>
    <w:rsid w:val="00EE0565"/>
    <w:rsid w:val="00EE39D3"/>
    <w:rsid w:val="00EE6593"/>
    <w:rsid w:val="00EE783E"/>
    <w:rsid w:val="00EE7A86"/>
    <w:rsid w:val="00EF2B50"/>
    <w:rsid w:val="00EF6770"/>
    <w:rsid w:val="00F01BBE"/>
    <w:rsid w:val="00F02367"/>
    <w:rsid w:val="00F15998"/>
    <w:rsid w:val="00F20C66"/>
    <w:rsid w:val="00F23967"/>
    <w:rsid w:val="00F24524"/>
    <w:rsid w:val="00F25576"/>
    <w:rsid w:val="00F26A24"/>
    <w:rsid w:val="00F27759"/>
    <w:rsid w:val="00F33950"/>
    <w:rsid w:val="00F53364"/>
    <w:rsid w:val="00F650A6"/>
    <w:rsid w:val="00F65D4E"/>
    <w:rsid w:val="00F71CE2"/>
    <w:rsid w:val="00F7359F"/>
    <w:rsid w:val="00F76D6C"/>
    <w:rsid w:val="00F93E30"/>
    <w:rsid w:val="00F96977"/>
    <w:rsid w:val="00FA00FE"/>
    <w:rsid w:val="00FA123C"/>
    <w:rsid w:val="00FA41E4"/>
    <w:rsid w:val="00FA5443"/>
    <w:rsid w:val="00FA740A"/>
    <w:rsid w:val="00FB0C95"/>
    <w:rsid w:val="00FB1016"/>
    <w:rsid w:val="00FB13A0"/>
    <w:rsid w:val="00FB1DAD"/>
    <w:rsid w:val="00FB2B60"/>
    <w:rsid w:val="00FB3809"/>
    <w:rsid w:val="00FB4520"/>
    <w:rsid w:val="00FC18F8"/>
    <w:rsid w:val="00FC7F12"/>
    <w:rsid w:val="00FD1550"/>
    <w:rsid w:val="00FD3154"/>
    <w:rsid w:val="00FE4368"/>
    <w:rsid w:val="00FE6753"/>
    <w:rsid w:val="00FF2331"/>
    <w:rsid w:val="00FF2C7A"/>
    <w:rsid w:val="00FF51C2"/>
    <w:rsid w:val="00FF5757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348"/>
  </w:style>
  <w:style w:type="paragraph" w:styleId="a5">
    <w:name w:val="footer"/>
    <w:basedOn w:val="a"/>
    <w:link w:val="a6"/>
    <w:uiPriority w:val="99"/>
    <w:semiHidden/>
    <w:unhideWhenUsed/>
    <w:rsid w:val="00847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7348"/>
  </w:style>
  <w:style w:type="paragraph" w:styleId="a7">
    <w:name w:val="List Paragraph"/>
    <w:basedOn w:val="a"/>
    <w:uiPriority w:val="34"/>
    <w:qFormat/>
    <w:rsid w:val="000830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Чибик</dc:creator>
  <cp:keywords/>
  <dc:description/>
  <cp:lastModifiedBy>Чибик</cp:lastModifiedBy>
  <cp:revision>28</cp:revision>
  <dcterms:created xsi:type="dcterms:W3CDTF">2012-08-21T17:51:00Z</dcterms:created>
  <dcterms:modified xsi:type="dcterms:W3CDTF">2012-08-23T13:05:00Z</dcterms:modified>
</cp:coreProperties>
</file>