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8B" w:rsidRPr="007A1B2A" w:rsidRDefault="00D65532" w:rsidP="004A396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7A1B2A">
        <w:rPr>
          <w:rFonts w:ascii="Times New Roman" w:hAnsi="Times New Roman" w:cs="Times New Roman"/>
          <w:b/>
          <w:i/>
        </w:rPr>
        <w:t>П</w:t>
      </w:r>
      <w:r w:rsidR="00BC1EDC" w:rsidRPr="007A1B2A">
        <w:rPr>
          <w:rFonts w:ascii="Times New Roman" w:hAnsi="Times New Roman" w:cs="Times New Roman"/>
          <w:b/>
          <w:i/>
        </w:rPr>
        <w:t>роверочная работа по темам</w:t>
      </w:r>
      <w:r w:rsidR="00AA2B79" w:rsidRPr="007A1B2A">
        <w:rPr>
          <w:rFonts w:ascii="Times New Roman" w:hAnsi="Times New Roman" w:cs="Times New Roman"/>
          <w:b/>
          <w:i/>
        </w:rPr>
        <w:t xml:space="preserve"> "Оксиды. О</w:t>
      </w:r>
      <w:r w:rsidRPr="007A1B2A">
        <w:rPr>
          <w:rFonts w:ascii="Times New Roman" w:hAnsi="Times New Roman" w:cs="Times New Roman"/>
          <w:b/>
          <w:i/>
        </w:rPr>
        <w:t>снования</w:t>
      </w:r>
      <w:r w:rsidR="00AA2B79" w:rsidRPr="007A1B2A">
        <w:rPr>
          <w:rFonts w:ascii="Times New Roman" w:hAnsi="Times New Roman" w:cs="Times New Roman"/>
          <w:b/>
          <w:i/>
        </w:rPr>
        <w:t>. К</w:t>
      </w:r>
      <w:r w:rsidRPr="007A1B2A">
        <w:rPr>
          <w:rFonts w:ascii="Times New Roman" w:hAnsi="Times New Roman" w:cs="Times New Roman"/>
          <w:b/>
          <w:i/>
        </w:rPr>
        <w:t>ислоты".</w:t>
      </w:r>
    </w:p>
    <w:p w:rsidR="00D65532" w:rsidRPr="007A1B2A" w:rsidRDefault="00D65532" w:rsidP="004A396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A1B2A">
        <w:rPr>
          <w:rFonts w:ascii="Times New Roman" w:hAnsi="Times New Roman" w:cs="Times New Roman"/>
          <w:b/>
        </w:rPr>
        <w:t>1 вариант</w:t>
      </w:r>
    </w:p>
    <w:p w:rsidR="00D65532" w:rsidRPr="007A1B2A" w:rsidRDefault="003334AE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7A1B2A">
        <w:rPr>
          <w:rFonts w:ascii="Times New Roman" w:hAnsi="Times New Roman" w:cs="Times New Roman"/>
        </w:rPr>
        <w:t xml:space="preserve">1.(1 балл) </w:t>
      </w:r>
      <w:r w:rsidR="00D65532" w:rsidRPr="007A1B2A">
        <w:rPr>
          <w:rFonts w:ascii="Times New Roman" w:hAnsi="Times New Roman" w:cs="Times New Roman"/>
        </w:rPr>
        <w:t>Что такое кислоты?</w:t>
      </w:r>
    </w:p>
    <w:p w:rsidR="00670604" w:rsidRPr="007A1B2A" w:rsidRDefault="00670604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D65532" w:rsidRPr="007A1B2A" w:rsidRDefault="00D65532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7A1B2A">
        <w:rPr>
          <w:rFonts w:ascii="Times New Roman" w:hAnsi="Times New Roman" w:cs="Times New Roman"/>
        </w:rPr>
        <w:t>2.</w:t>
      </w:r>
      <w:r w:rsidR="00FD1418" w:rsidRPr="007A1B2A">
        <w:rPr>
          <w:rFonts w:ascii="Times New Roman" w:hAnsi="Times New Roman" w:cs="Times New Roman"/>
        </w:rPr>
        <w:t xml:space="preserve"> </w:t>
      </w:r>
      <w:r w:rsidR="003334AE" w:rsidRPr="007A1B2A">
        <w:rPr>
          <w:rFonts w:ascii="Times New Roman" w:hAnsi="Times New Roman" w:cs="Times New Roman"/>
        </w:rPr>
        <w:t xml:space="preserve">(2 балла) </w:t>
      </w:r>
      <w:r w:rsidR="00FD1418" w:rsidRPr="007A1B2A">
        <w:rPr>
          <w:rFonts w:ascii="Times New Roman" w:hAnsi="Times New Roman" w:cs="Times New Roman"/>
        </w:rPr>
        <w:t>Запишите формулы веществ: оксид магния, оксид серы (</w:t>
      </w:r>
      <w:r w:rsidR="00FD1418" w:rsidRPr="007A1B2A">
        <w:rPr>
          <w:rFonts w:ascii="Times New Roman" w:hAnsi="Times New Roman" w:cs="Times New Roman"/>
          <w:lang w:val="en-US"/>
        </w:rPr>
        <w:t>VI</w:t>
      </w:r>
      <w:r w:rsidR="00FD1418" w:rsidRPr="007A1B2A">
        <w:rPr>
          <w:rFonts w:ascii="Times New Roman" w:hAnsi="Times New Roman" w:cs="Times New Roman"/>
        </w:rPr>
        <w:t>), нитрид алюминия.</w:t>
      </w:r>
    </w:p>
    <w:p w:rsidR="00670604" w:rsidRPr="007A1B2A" w:rsidRDefault="00670604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FD1418" w:rsidRPr="007A1B2A" w:rsidRDefault="00FD1418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7A1B2A">
        <w:rPr>
          <w:rFonts w:ascii="Times New Roman" w:hAnsi="Times New Roman" w:cs="Times New Roman"/>
        </w:rPr>
        <w:t>3.</w:t>
      </w:r>
      <w:r w:rsidR="003334AE" w:rsidRPr="007A1B2A">
        <w:rPr>
          <w:rFonts w:ascii="Times New Roman" w:hAnsi="Times New Roman" w:cs="Times New Roman"/>
        </w:rPr>
        <w:t xml:space="preserve">(2 балла) </w:t>
      </w:r>
      <w:r w:rsidRPr="007A1B2A">
        <w:rPr>
          <w:rFonts w:ascii="Times New Roman" w:hAnsi="Times New Roman" w:cs="Times New Roman"/>
        </w:rPr>
        <w:t>Назовите вещества и укажите заряды ионов</w:t>
      </w:r>
      <w:r w:rsidR="00CA13B7" w:rsidRPr="007A1B2A">
        <w:rPr>
          <w:rFonts w:ascii="Times New Roman" w:hAnsi="Times New Roman" w:cs="Times New Roman"/>
        </w:rPr>
        <w:t>,</w:t>
      </w:r>
      <w:r w:rsidR="00F8493A" w:rsidRPr="007A1B2A">
        <w:rPr>
          <w:rFonts w:ascii="Times New Roman" w:hAnsi="Times New Roman" w:cs="Times New Roman"/>
        </w:rPr>
        <w:t xml:space="preserve"> формулы которых</w:t>
      </w:r>
      <w:r w:rsidRPr="007A1B2A">
        <w:rPr>
          <w:rFonts w:ascii="Times New Roman" w:hAnsi="Times New Roman" w:cs="Times New Roman"/>
        </w:rPr>
        <w:t xml:space="preserve">: </w:t>
      </w:r>
      <w:proofErr w:type="spellStart"/>
      <w:r w:rsidRPr="007A1B2A">
        <w:rPr>
          <w:rFonts w:ascii="Times New Roman" w:hAnsi="Times New Roman" w:cs="Times New Roman"/>
          <w:lang w:val="en-US"/>
        </w:rPr>
        <w:t>NaOH</w:t>
      </w:r>
      <w:proofErr w:type="spellEnd"/>
      <w:r w:rsidRPr="007A1B2A">
        <w:rPr>
          <w:rFonts w:ascii="Times New Roman" w:hAnsi="Times New Roman" w:cs="Times New Roman"/>
        </w:rPr>
        <w:t xml:space="preserve">, </w:t>
      </w:r>
      <w:proofErr w:type="spellStart"/>
      <w:r w:rsidRPr="007A1B2A">
        <w:rPr>
          <w:rFonts w:ascii="Times New Roman" w:hAnsi="Times New Roman" w:cs="Times New Roman"/>
          <w:lang w:val="en-US"/>
        </w:rPr>
        <w:t>HCl</w:t>
      </w:r>
      <w:proofErr w:type="spellEnd"/>
      <w:r w:rsidRPr="007A1B2A">
        <w:rPr>
          <w:rFonts w:ascii="Times New Roman" w:hAnsi="Times New Roman" w:cs="Times New Roman"/>
        </w:rPr>
        <w:t xml:space="preserve">, </w:t>
      </w:r>
      <w:r w:rsidRPr="007A1B2A">
        <w:rPr>
          <w:rFonts w:ascii="Times New Roman" w:hAnsi="Times New Roman" w:cs="Times New Roman"/>
          <w:lang w:val="en-US"/>
        </w:rPr>
        <w:t>H</w:t>
      </w:r>
      <w:r w:rsidRPr="007A1B2A">
        <w:rPr>
          <w:rFonts w:ascii="Times New Roman" w:hAnsi="Times New Roman" w:cs="Times New Roman"/>
          <w:vertAlign w:val="subscript"/>
        </w:rPr>
        <w:t>2</w:t>
      </w:r>
      <w:r w:rsidRPr="007A1B2A">
        <w:rPr>
          <w:rFonts w:ascii="Times New Roman" w:hAnsi="Times New Roman" w:cs="Times New Roman"/>
          <w:lang w:val="en-US"/>
        </w:rPr>
        <w:t>SO</w:t>
      </w:r>
      <w:r w:rsidRPr="007A1B2A">
        <w:rPr>
          <w:rFonts w:ascii="Times New Roman" w:hAnsi="Times New Roman" w:cs="Times New Roman"/>
          <w:vertAlign w:val="subscript"/>
        </w:rPr>
        <w:t>4</w:t>
      </w:r>
      <w:r w:rsidRPr="007A1B2A">
        <w:rPr>
          <w:rFonts w:ascii="Times New Roman" w:hAnsi="Times New Roman" w:cs="Times New Roman"/>
        </w:rPr>
        <w:t>.</w:t>
      </w:r>
      <w:r w:rsidR="00A812D1" w:rsidRPr="007A1B2A">
        <w:rPr>
          <w:rFonts w:ascii="Times New Roman" w:hAnsi="Times New Roman" w:cs="Times New Roman"/>
        </w:rPr>
        <w:t xml:space="preserve"> К каким классам </w:t>
      </w:r>
      <w:r w:rsidR="00D040A7">
        <w:rPr>
          <w:rFonts w:ascii="Times New Roman" w:hAnsi="Times New Roman" w:cs="Times New Roman"/>
        </w:rPr>
        <w:t>относят</w:t>
      </w:r>
      <w:r w:rsidR="00A812D1" w:rsidRPr="007A1B2A">
        <w:rPr>
          <w:rFonts w:ascii="Times New Roman" w:hAnsi="Times New Roman" w:cs="Times New Roman"/>
        </w:rPr>
        <w:t>ся эти вещества?</w:t>
      </w:r>
    </w:p>
    <w:p w:rsidR="00670604" w:rsidRPr="007A1B2A" w:rsidRDefault="00670604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D676C8" w:rsidRDefault="00A812D1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7A1B2A">
        <w:rPr>
          <w:rFonts w:ascii="Times New Roman" w:hAnsi="Times New Roman" w:cs="Times New Roman"/>
        </w:rPr>
        <w:t>4.</w:t>
      </w:r>
      <w:r w:rsidR="003334AE" w:rsidRPr="007A1B2A">
        <w:rPr>
          <w:rFonts w:ascii="Times New Roman" w:hAnsi="Times New Roman" w:cs="Times New Roman"/>
        </w:rPr>
        <w:t xml:space="preserve">(2 балла) </w:t>
      </w:r>
      <w:r w:rsidRPr="007A1B2A">
        <w:rPr>
          <w:rFonts w:ascii="Times New Roman" w:hAnsi="Times New Roman" w:cs="Times New Roman"/>
        </w:rPr>
        <w:t>Дан ряд</w:t>
      </w:r>
      <w:r w:rsidR="003334AE" w:rsidRPr="007A1B2A">
        <w:rPr>
          <w:rFonts w:ascii="Times New Roman" w:hAnsi="Times New Roman" w:cs="Times New Roman"/>
        </w:rPr>
        <w:t xml:space="preserve"> химических формул</w:t>
      </w:r>
      <w:r w:rsidRPr="007A1B2A">
        <w:rPr>
          <w:rFonts w:ascii="Times New Roman" w:hAnsi="Times New Roman" w:cs="Times New Roman"/>
        </w:rPr>
        <w:t xml:space="preserve"> веществ</w:t>
      </w:r>
      <w:r w:rsidR="00D676C8">
        <w:rPr>
          <w:rFonts w:ascii="Times New Roman" w:hAnsi="Times New Roman" w:cs="Times New Roman"/>
        </w:rPr>
        <w:t>,</w:t>
      </w:r>
      <w:r w:rsidRPr="007A1B2A">
        <w:rPr>
          <w:rFonts w:ascii="Times New Roman" w:hAnsi="Times New Roman" w:cs="Times New Roman"/>
        </w:rPr>
        <w:t xml:space="preserve"> из которых выпишите отдельно: </w:t>
      </w:r>
    </w:p>
    <w:p w:rsidR="00A812D1" w:rsidRPr="007A1B2A" w:rsidRDefault="00D676C8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812D1" w:rsidRPr="007A1B2A">
        <w:rPr>
          <w:rFonts w:ascii="Times New Roman" w:hAnsi="Times New Roman" w:cs="Times New Roman"/>
        </w:rPr>
        <w:t>а) оксиды металлов; б) оксиды неметаллов; в) основания; г) кислоты.</w:t>
      </w:r>
    </w:p>
    <w:p w:rsidR="00A812D1" w:rsidRPr="007A1B2A" w:rsidRDefault="00A812D1" w:rsidP="00F07E0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7A1B2A">
        <w:rPr>
          <w:rFonts w:ascii="Times New Roman" w:hAnsi="Times New Roman" w:cs="Times New Roman"/>
          <w:lang w:val="en-US"/>
        </w:rPr>
        <w:t>CO</w:t>
      </w:r>
      <w:r w:rsidRPr="007A1B2A">
        <w:rPr>
          <w:rFonts w:ascii="Times New Roman" w:hAnsi="Times New Roman" w:cs="Times New Roman"/>
          <w:vertAlign w:val="subscript"/>
          <w:lang w:val="en-US"/>
        </w:rPr>
        <w:t>2</w:t>
      </w:r>
      <w:r w:rsidRPr="007A1B2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A1B2A">
        <w:rPr>
          <w:rFonts w:ascii="Times New Roman" w:hAnsi="Times New Roman" w:cs="Times New Roman"/>
          <w:lang w:val="en-US"/>
        </w:rPr>
        <w:t>BaO</w:t>
      </w:r>
      <w:proofErr w:type="spellEnd"/>
      <w:r w:rsidRPr="007A1B2A">
        <w:rPr>
          <w:rFonts w:ascii="Times New Roman" w:hAnsi="Times New Roman" w:cs="Times New Roman"/>
          <w:lang w:val="en-US"/>
        </w:rPr>
        <w:t>, HNO</w:t>
      </w:r>
      <w:r w:rsidRPr="007A1B2A">
        <w:rPr>
          <w:rFonts w:ascii="Times New Roman" w:hAnsi="Times New Roman" w:cs="Times New Roman"/>
          <w:vertAlign w:val="subscript"/>
          <w:lang w:val="en-US"/>
        </w:rPr>
        <w:t>2</w:t>
      </w:r>
      <w:r w:rsidRPr="007A1B2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A1B2A">
        <w:rPr>
          <w:rFonts w:ascii="Times New Roman" w:hAnsi="Times New Roman" w:cs="Times New Roman"/>
          <w:lang w:val="en-US"/>
        </w:rPr>
        <w:t>Ba</w:t>
      </w:r>
      <w:proofErr w:type="spellEnd"/>
      <w:r w:rsidRPr="007A1B2A">
        <w:rPr>
          <w:rFonts w:ascii="Times New Roman" w:hAnsi="Times New Roman" w:cs="Times New Roman"/>
          <w:lang w:val="en-US"/>
        </w:rPr>
        <w:t>(OH)</w:t>
      </w:r>
      <w:r w:rsidRPr="007A1B2A">
        <w:rPr>
          <w:rFonts w:ascii="Times New Roman" w:hAnsi="Times New Roman" w:cs="Times New Roman"/>
          <w:vertAlign w:val="subscript"/>
          <w:lang w:val="en-US"/>
        </w:rPr>
        <w:t>2</w:t>
      </w:r>
      <w:r w:rsidRPr="007A1B2A">
        <w:rPr>
          <w:rFonts w:ascii="Times New Roman" w:hAnsi="Times New Roman" w:cs="Times New Roman"/>
          <w:lang w:val="en-US"/>
        </w:rPr>
        <w:t>, CaCl</w:t>
      </w:r>
      <w:r w:rsidRPr="007A1B2A">
        <w:rPr>
          <w:rFonts w:ascii="Times New Roman" w:hAnsi="Times New Roman" w:cs="Times New Roman"/>
          <w:vertAlign w:val="subscript"/>
          <w:lang w:val="en-US"/>
        </w:rPr>
        <w:t>2</w:t>
      </w:r>
      <w:r w:rsidRPr="007A1B2A">
        <w:rPr>
          <w:rFonts w:ascii="Times New Roman" w:hAnsi="Times New Roman" w:cs="Times New Roman"/>
          <w:lang w:val="en-US"/>
        </w:rPr>
        <w:t>, KOH, H</w:t>
      </w:r>
      <w:r w:rsidRPr="007A1B2A">
        <w:rPr>
          <w:rFonts w:ascii="Times New Roman" w:hAnsi="Times New Roman" w:cs="Times New Roman"/>
          <w:vertAlign w:val="subscript"/>
          <w:lang w:val="en-US"/>
        </w:rPr>
        <w:t>2</w:t>
      </w:r>
      <w:r w:rsidRPr="007A1B2A">
        <w:rPr>
          <w:rFonts w:ascii="Times New Roman" w:hAnsi="Times New Roman" w:cs="Times New Roman"/>
          <w:lang w:val="en-US"/>
        </w:rPr>
        <w:t>CO</w:t>
      </w:r>
      <w:r w:rsidRPr="007A1B2A">
        <w:rPr>
          <w:rFonts w:ascii="Times New Roman" w:hAnsi="Times New Roman" w:cs="Times New Roman"/>
          <w:vertAlign w:val="subscript"/>
          <w:lang w:val="en-US"/>
        </w:rPr>
        <w:t>3</w:t>
      </w:r>
      <w:r w:rsidRPr="007A1B2A">
        <w:rPr>
          <w:rFonts w:ascii="Times New Roman" w:hAnsi="Times New Roman" w:cs="Times New Roman"/>
          <w:lang w:val="en-US"/>
        </w:rPr>
        <w:t>, Li</w:t>
      </w:r>
      <w:r w:rsidRPr="007A1B2A">
        <w:rPr>
          <w:rFonts w:ascii="Times New Roman" w:hAnsi="Times New Roman" w:cs="Times New Roman"/>
          <w:vertAlign w:val="subscript"/>
          <w:lang w:val="en-US"/>
        </w:rPr>
        <w:t>2</w:t>
      </w:r>
      <w:r w:rsidRPr="007A1B2A">
        <w:rPr>
          <w:rFonts w:ascii="Times New Roman" w:hAnsi="Times New Roman" w:cs="Times New Roman"/>
          <w:lang w:val="en-US"/>
        </w:rPr>
        <w:t>O, Fe(OH)</w:t>
      </w:r>
      <w:r w:rsidRPr="007A1B2A">
        <w:rPr>
          <w:rFonts w:ascii="Times New Roman" w:hAnsi="Times New Roman" w:cs="Times New Roman"/>
          <w:vertAlign w:val="subscript"/>
          <w:lang w:val="en-US"/>
        </w:rPr>
        <w:t>3</w:t>
      </w:r>
      <w:r w:rsidRPr="007A1B2A">
        <w:rPr>
          <w:rFonts w:ascii="Times New Roman" w:hAnsi="Times New Roman" w:cs="Times New Roman"/>
          <w:lang w:val="en-US"/>
        </w:rPr>
        <w:t>.</w:t>
      </w:r>
    </w:p>
    <w:p w:rsidR="00670604" w:rsidRPr="007A1B2A" w:rsidRDefault="00670604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637F42" w:rsidRPr="007A1B2A" w:rsidRDefault="00637F42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7A1B2A">
        <w:rPr>
          <w:rFonts w:ascii="Times New Roman" w:hAnsi="Times New Roman" w:cs="Times New Roman"/>
        </w:rPr>
        <w:t>5.(1 балл) Определите степени окисления всех элементов -</w:t>
      </w:r>
      <w:r w:rsidRPr="007A1B2A">
        <w:rPr>
          <w:rFonts w:ascii="Times New Roman" w:hAnsi="Times New Roman" w:cs="Times New Roman"/>
          <w:lang w:val="en-US"/>
        </w:rPr>
        <w:t>HNO</w:t>
      </w:r>
      <w:r w:rsidRPr="007A1B2A">
        <w:rPr>
          <w:rFonts w:ascii="Times New Roman" w:hAnsi="Times New Roman" w:cs="Times New Roman"/>
          <w:vertAlign w:val="subscript"/>
        </w:rPr>
        <w:t>3</w:t>
      </w:r>
      <w:r w:rsidRPr="007A1B2A">
        <w:rPr>
          <w:rFonts w:ascii="Times New Roman" w:hAnsi="Times New Roman" w:cs="Times New Roman"/>
        </w:rPr>
        <w:t>.</w:t>
      </w:r>
    </w:p>
    <w:p w:rsidR="00670604" w:rsidRPr="007A1B2A" w:rsidRDefault="00670604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637F42" w:rsidRPr="007A1B2A" w:rsidRDefault="00637F42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7A1B2A">
        <w:rPr>
          <w:rFonts w:ascii="Times New Roman" w:hAnsi="Times New Roman" w:cs="Times New Roman"/>
        </w:rPr>
        <w:t xml:space="preserve">6.(1 балла) Какой оксид соответствует </w:t>
      </w:r>
      <w:proofErr w:type="spellStart"/>
      <w:r w:rsidRPr="007A1B2A">
        <w:rPr>
          <w:rFonts w:ascii="Times New Roman" w:hAnsi="Times New Roman" w:cs="Times New Roman"/>
          <w:lang w:val="en-US"/>
        </w:rPr>
        <w:t>LiOH</w:t>
      </w:r>
      <w:proofErr w:type="spellEnd"/>
      <w:r w:rsidRPr="007A1B2A">
        <w:rPr>
          <w:rFonts w:ascii="Times New Roman" w:hAnsi="Times New Roman" w:cs="Times New Roman"/>
        </w:rPr>
        <w:t>?</w:t>
      </w:r>
    </w:p>
    <w:p w:rsidR="00670604" w:rsidRPr="007A1B2A" w:rsidRDefault="00670604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637F42" w:rsidRPr="007A1B2A" w:rsidRDefault="00637F42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7A1B2A">
        <w:rPr>
          <w:rFonts w:ascii="Times New Roman" w:hAnsi="Times New Roman" w:cs="Times New Roman"/>
        </w:rPr>
        <w:t>7.</w:t>
      </w:r>
      <w:r w:rsidR="008363E8" w:rsidRPr="007A1B2A">
        <w:rPr>
          <w:rFonts w:ascii="Times New Roman" w:hAnsi="Times New Roman" w:cs="Times New Roman"/>
        </w:rPr>
        <w:t xml:space="preserve"> (</w:t>
      </w:r>
      <w:r w:rsidR="009E3581" w:rsidRPr="007A1B2A">
        <w:rPr>
          <w:rFonts w:ascii="Times New Roman" w:hAnsi="Times New Roman" w:cs="Times New Roman"/>
        </w:rPr>
        <w:t>2 балла</w:t>
      </w:r>
      <w:r w:rsidR="008363E8" w:rsidRPr="007A1B2A">
        <w:rPr>
          <w:rFonts w:ascii="Times New Roman" w:hAnsi="Times New Roman" w:cs="Times New Roman"/>
        </w:rPr>
        <w:t>)</w:t>
      </w:r>
      <w:r w:rsidRPr="007A1B2A">
        <w:rPr>
          <w:rFonts w:ascii="Times New Roman" w:hAnsi="Times New Roman" w:cs="Times New Roman"/>
        </w:rPr>
        <w:t xml:space="preserve"> Запишите химические формулы кислот: азотная, фосфорная, </w:t>
      </w:r>
      <w:proofErr w:type="spellStart"/>
      <w:r w:rsidRPr="007A1B2A">
        <w:rPr>
          <w:rFonts w:ascii="Times New Roman" w:hAnsi="Times New Roman" w:cs="Times New Roman"/>
        </w:rPr>
        <w:t>йодоводородная</w:t>
      </w:r>
      <w:proofErr w:type="spellEnd"/>
      <w:r w:rsidRPr="007A1B2A">
        <w:rPr>
          <w:rFonts w:ascii="Times New Roman" w:hAnsi="Times New Roman" w:cs="Times New Roman"/>
        </w:rPr>
        <w:t>, серная, угольная, сероводородная.</w:t>
      </w:r>
    </w:p>
    <w:p w:rsidR="00670604" w:rsidRPr="007A1B2A" w:rsidRDefault="00670604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8363E8" w:rsidRPr="007A1B2A" w:rsidRDefault="008363E8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7A1B2A">
        <w:rPr>
          <w:rFonts w:ascii="Times New Roman" w:hAnsi="Times New Roman" w:cs="Times New Roman"/>
        </w:rPr>
        <w:t>8.(2 балла) Найдите массу 10 моль фосфорной кислоты.</w:t>
      </w:r>
    </w:p>
    <w:p w:rsidR="00670604" w:rsidRPr="007A1B2A" w:rsidRDefault="00670604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021ACD" w:rsidRPr="007A1B2A" w:rsidRDefault="008363E8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7A1B2A">
        <w:rPr>
          <w:rFonts w:ascii="Times New Roman" w:hAnsi="Times New Roman" w:cs="Times New Roman"/>
        </w:rPr>
        <w:t xml:space="preserve">9. </w:t>
      </w:r>
      <w:r w:rsidR="00B15292" w:rsidRPr="007A1B2A">
        <w:rPr>
          <w:rFonts w:ascii="Times New Roman" w:hAnsi="Times New Roman" w:cs="Times New Roman"/>
        </w:rPr>
        <w:t>(</w:t>
      </w:r>
      <w:r w:rsidR="00947A6D" w:rsidRPr="007A1B2A">
        <w:rPr>
          <w:rFonts w:ascii="Times New Roman" w:hAnsi="Times New Roman" w:cs="Times New Roman"/>
        </w:rPr>
        <w:t>2 балла</w:t>
      </w:r>
      <w:r w:rsidR="00B15292" w:rsidRPr="007A1B2A">
        <w:rPr>
          <w:rFonts w:ascii="Times New Roman" w:hAnsi="Times New Roman" w:cs="Times New Roman"/>
        </w:rPr>
        <w:t xml:space="preserve">) </w:t>
      </w:r>
      <w:r w:rsidRPr="007A1B2A">
        <w:rPr>
          <w:rFonts w:ascii="Times New Roman" w:hAnsi="Times New Roman" w:cs="Times New Roman"/>
        </w:rPr>
        <w:t xml:space="preserve">Для вещества выпишите соответствующие характеристики - </w:t>
      </w:r>
      <w:r w:rsidRPr="007A1B2A">
        <w:rPr>
          <w:rFonts w:ascii="Times New Roman" w:hAnsi="Times New Roman" w:cs="Times New Roman"/>
          <w:lang w:val="en-US"/>
        </w:rPr>
        <w:t>H</w:t>
      </w:r>
      <w:r w:rsidRPr="007A1B2A">
        <w:rPr>
          <w:rFonts w:ascii="Times New Roman" w:hAnsi="Times New Roman" w:cs="Times New Roman"/>
          <w:vertAlign w:val="subscript"/>
        </w:rPr>
        <w:t>2</w:t>
      </w:r>
      <w:r w:rsidRPr="007A1B2A">
        <w:rPr>
          <w:rFonts w:ascii="Times New Roman" w:hAnsi="Times New Roman" w:cs="Times New Roman"/>
          <w:lang w:val="en-US"/>
        </w:rPr>
        <w:t>SO</w:t>
      </w:r>
      <w:r w:rsidRPr="007A1B2A">
        <w:rPr>
          <w:rFonts w:ascii="Times New Roman" w:hAnsi="Times New Roman" w:cs="Times New Roman"/>
          <w:vertAlign w:val="subscript"/>
        </w:rPr>
        <w:t>4</w:t>
      </w:r>
      <w:r w:rsidR="009C7D6F" w:rsidRPr="007A1B2A">
        <w:rPr>
          <w:rFonts w:ascii="Times New Roman" w:hAnsi="Times New Roman" w:cs="Times New Roman"/>
        </w:rPr>
        <w:t xml:space="preserve"> (ответ цифры).</w:t>
      </w:r>
    </w:p>
    <w:p w:rsidR="00C27FF5" w:rsidRDefault="00B15292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7A1B2A">
        <w:rPr>
          <w:rFonts w:ascii="Times New Roman" w:hAnsi="Times New Roman" w:cs="Times New Roman"/>
        </w:rPr>
        <w:t xml:space="preserve">1) Основание. 2) Кислота. 3) </w:t>
      </w:r>
      <w:proofErr w:type="spellStart"/>
      <w:r w:rsidRPr="007A1B2A">
        <w:rPr>
          <w:rFonts w:ascii="Times New Roman" w:hAnsi="Times New Roman" w:cs="Times New Roman"/>
        </w:rPr>
        <w:t>Бескислородная</w:t>
      </w:r>
      <w:proofErr w:type="spellEnd"/>
      <w:r w:rsidRPr="007A1B2A">
        <w:rPr>
          <w:rFonts w:ascii="Times New Roman" w:hAnsi="Times New Roman" w:cs="Times New Roman"/>
        </w:rPr>
        <w:t xml:space="preserve"> кислота. 4) Кислородсодержащая кислота. 5</w:t>
      </w:r>
      <w:r w:rsidR="00BF2015" w:rsidRPr="007A1B2A">
        <w:rPr>
          <w:rFonts w:ascii="Times New Roman" w:hAnsi="Times New Roman" w:cs="Times New Roman"/>
        </w:rPr>
        <w:t>) Двух</w:t>
      </w:r>
      <w:r w:rsidRPr="007A1B2A">
        <w:rPr>
          <w:rFonts w:ascii="Times New Roman" w:hAnsi="Times New Roman" w:cs="Times New Roman"/>
        </w:rPr>
        <w:t>основная кислота. 6) Одноосновная кислота. 7) Растворимое</w:t>
      </w:r>
      <w:r w:rsidR="00BF2015" w:rsidRPr="007A1B2A">
        <w:rPr>
          <w:rFonts w:ascii="Times New Roman" w:hAnsi="Times New Roman" w:cs="Times New Roman"/>
        </w:rPr>
        <w:t xml:space="preserve"> вещество </w:t>
      </w:r>
      <w:r w:rsidRPr="007A1B2A">
        <w:rPr>
          <w:rFonts w:ascii="Times New Roman" w:hAnsi="Times New Roman" w:cs="Times New Roman"/>
        </w:rPr>
        <w:t xml:space="preserve"> в воде. 8) Нерастворимое </w:t>
      </w:r>
      <w:r w:rsidR="00BF2015" w:rsidRPr="007A1B2A">
        <w:rPr>
          <w:rFonts w:ascii="Times New Roman" w:hAnsi="Times New Roman" w:cs="Times New Roman"/>
        </w:rPr>
        <w:t xml:space="preserve">вещество </w:t>
      </w:r>
      <w:r w:rsidRPr="007A1B2A">
        <w:rPr>
          <w:rFonts w:ascii="Times New Roman" w:hAnsi="Times New Roman" w:cs="Times New Roman"/>
        </w:rPr>
        <w:t>в воде.</w:t>
      </w:r>
    </w:p>
    <w:p w:rsidR="00B15292" w:rsidRPr="007A1B2A" w:rsidRDefault="00B15292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7A1B2A">
        <w:rPr>
          <w:rFonts w:ascii="Times New Roman" w:hAnsi="Times New Roman" w:cs="Times New Roman"/>
        </w:rPr>
        <w:t xml:space="preserve">9) Стабильная кислота. 10) Нестабильная кислота. 11) </w:t>
      </w:r>
      <w:r w:rsidR="00BF2015" w:rsidRPr="007A1B2A">
        <w:rPr>
          <w:rFonts w:ascii="Times New Roman" w:hAnsi="Times New Roman" w:cs="Times New Roman"/>
          <w:lang w:val="en-US"/>
        </w:rPr>
        <w:t>C</w:t>
      </w:r>
      <w:proofErr w:type="spellStart"/>
      <w:r w:rsidR="00BF2015" w:rsidRPr="007A1B2A">
        <w:rPr>
          <w:rFonts w:ascii="Times New Roman" w:hAnsi="Times New Roman" w:cs="Times New Roman"/>
        </w:rPr>
        <w:t>оответствует</w:t>
      </w:r>
      <w:proofErr w:type="spellEnd"/>
      <w:r w:rsidRPr="007A1B2A">
        <w:rPr>
          <w:rFonts w:ascii="Times New Roman" w:hAnsi="Times New Roman" w:cs="Times New Roman"/>
        </w:rPr>
        <w:t xml:space="preserve"> оксид </w:t>
      </w:r>
      <w:r w:rsidRPr="007A1B2A">
        <w:rPr>
          <w:rFonts w:ascii="Times New Roman" w:hAnsi="Times New Roman" w:cs="Times New Roman"/>
          <w:lang w:val="en-US"/>
        </w:rPr>
        <w:t>SO</w:t>
      </w:r>
      <w:r w:rsidRPr="007A1B2A">
        <w:rPr>
          <w:rFonts w:ascii="Times New Roman" w:hAnsi="Times New Roman" w:cs="Times New Roman"/>
          <w:vertAlign w:val="subscript"/>
        </w:rPr>
        <w:t>2</w:t>
      </w:r>
      <w:r w:rsidRPr="007A1B2A">
        <w:rPr>
          <w:rFonts w:ascii="Times New Roman" w:hAnsi="Times New Roman" w:cs="Times New Roman"/>
        </w:rPr>
        <w:t xml:space="preserve">. 12) </w:t>
      </w:r>
      <w:r w:rsidR="00BF2015" w:rsidRPr="007A1B2A">
        <w:rPr>
          <w:rFonts w:ascii="Times New Roman" w:hAnsi="Times New Roman" w:cs="Times New Roman"/>
          <w:lang w:val="en-US"/>
        </w:rPr>
        <w:t>C</w:t>
      </w:r>
      <w:proofErr w:type="spellStart"/>
      <w:r w:rsidR="00BF2015" w:rsidRPr="007A1B2A">
        <w:rPr>
          <w:rFonts w:ascii="Times New Roman" w:hAnsi="Times New Roman" w:cs="Times New Roman"/>
        </w:rPr>
        <w:t>оответствует</w:t>
      </w:r>
      <w:proofErr w:type="spellEnd"/>
      <w:r w:rsidRPr="007A1B2A">
        <w:rPr>
          <w:rFonts w:ascii="Times New Roman" w:hAnsi="Times New Roman" w:cs="Times New Roman"/>
        </w:rPr>
        <w:t xml:space="preserve"> оксид </w:t>
      </w:r>
      <w:r w:rsidRPr="007A1B2A">
        <w:rPr>
          <w:rFonts w:ascii="Times New Roman" w:hAnsi="Times New Roman" w:cs="Times New Roman"/>
          <w:lang w:val="en-US"/>
        </w:rPr>
        <w:t>SO</w:t>
      </w:r>
      <w:r w:rsidRPr="007A1B2A">
        <w:rPr>
          <w:rFonts w:ascii="Times New Roman" w:hAnsi="Times New Roman" w:cs="Times New Roman"/>
          <w:vertAlign w:val="subscript"/>
        </w:rPr>
        <w:t>3</w:t>
      </w:r>
      <w:r w:rsidRPr="007A1B2A">
        <w:rPr>
          <w:rFonts w:ascii="Times New Roman" w:hAnsi="Times New Roman" w:cs="Times New Roman"/>
        </w:rPr>
        <w:t xml:space="preserve">. 13)  </w:t>
      </w:r>
      <w:r w:rsidR="00BF2015" w:rsidRPr="007A1B2A">
        <w:rPr>
          <w:rFonts w:ascii="Times New Roman" w:hAnsi="Times New Roman" w:cs="Times New Roman"/>
          <w:lang w:val="en-US"/>
        </w:rPr>
        <w:t>C</w:t>
      </w:r>
      <w:proofErr w:type="spellStart"/>
      <w:r w:rsidR="00BF2015" w:rsidRPr="007A1B2A">
        <w:rPr>
          <w:rFonts w:ascii="Times New Roman" w:hAnsi="Times New Roman" w:cs="Times New Roman"/>
        </w:rPr>
        <w:t>оответствует</w:t>
      </w:r>
      <w:proofErr w:type="spellEnd"/>
      <w:r w:rsidRPr="007A1B2A">
        <w:rPr>
          <w:rFonts w:ascii="Times New Roman" w:hAnsi="Times New Roman" w:cs="Times New Roman"/>
        </w:rPr>
        <w:t xml:space="preserve"> оксид </w:t>
      </w:r>
      <w:r w:rsidRPr="007A1B2A">
        <w:rPr>
          <w:rFonts w:ascii="Times New Roman" w:hAnsi="Times New Roman" w:cs="Times New Roman"/>
          <w:lang w:val="en-US"/>
        </w:rPr>
        <w:t>Fe</w:t>
      </w:r>
      <w:r w:rsidRPr="007A1B2A">
        <w:rPr>
          <w:rFonts w:ascii="Times New Roman" w:hAnsi="Times New Roman" w:cs="Times New Roman"/>
          <w:vertAlign w:val="subscript"/>
        </w:rPr>
        <w:t>2</w:t>
      </w:r>
      <w:r w:rsidRPr="007A1B2A">
        <w:rPr>
          <w:rFonts w:ascii="Times New Roman" w:hAnsi="Times New Roman" w:cs="Times New Roman"/>
          <w:lang w:val="en-US"/>
        </w:rPr>
        <w:t>O</w:t>
      </w:r>
      <w:r w:rsidRPr="007A1B2A">
        <w:rPr>
          <w:rFonts w:ascii="Times New Roman" w:hAnsi="Times New Roman" w:cs="Times New Roman"/>
          <w:vertAlign w:val="subscript"/>
        </w:rPr>
        <w:t>3</w:t>
      </w:r>
      <w:r w:rsidR="00BF2015" w:rsidRPr="007A1B2A">
        <w:rPr>
          <w:rFonts w:ascii="Times New Roman" w:hAnsi="Times New Roman" w:cs="Times New Roman"/>
        </w:rPr>
        <w:t>.</w:t>
      </w:r>
      <w:r w:rsidRPr="007A1B2A">
        <w:rPr>
          <w:rFonts w:ascii="Times New Roman" w:hAnsi="Times New Roman" w:cs="Times New Roman"/>
        </w:rPr>
        <w:t xml:space="preserve"> 14) </w:t>
      </w:r>
      <w:r w:rsidR="00BF2015" w:rsidRPr="007A1B2A">
        <w:rPr>
          <w:rFonts w:ascii="Times New Roman" w:hAnsi="Times New Roman" w:cs="Times New Roman"/>
          <w:lang w:val="en-US"/>
        </w:rPr>
        <w:t>C</w:t>
      </w:r>
      <w:proofErr w:type="spellStart"/>
      <w:r w:rsidRPr="007A1B2A">
        <w:rPr>
          <w:rFonts w:ascii="Times New Roman" w:hAnsi="Times New Roman" w:cs="Times New Roman"/>
        </w:rPr>
        <w:t>оответствует</w:t>
      </w:r>
      <w:proofErr w:type="spellEnd"/>
      <w:r w:rsidRPr="007A1B2A">
        <w:rPr>
          <w:rFonts w:ascii="Times New Roman" w:hAnsi="Times New Roman" w:cs="Times New Roman"/>
        </w:rPr>
        <w:t xml:space="preserve"> оксид </w:t>
      </w:r>
      <w:proofErr w:type="spellStart"/>
      <w:r w:rsidRPr="007A1B2A">
        <w:rPr>
          <w:rFonts w:ascii="Times New Roman" w:hAnsi="Times New Roman" w:cs="Times New Roman"/>
          <w:lang w:val="en-US"/>
        </w:rPr>
        <w:t>FeO</w:t>
      </w:r>
      <w:proofErr w:type="spellEnd"/>
      <w:r w:rsidR="00BF2015" w:rsidRPr="007A1B2A">
        <w:rPr>
          <w:rFonts w:ascii="Times New Roman" w:hAnsi="Times New Roman" w:cs="Times New Roman"/>
          <w:lang w:val="en-US"/>
        </w:rPr>
        <w:t>.</w:t>
      </w:r>
    </w:p>
    <w:p w:rsidR="00021ACD" w:rsidRPr="007A1B2A" w:rsidRDefault="00021ACD" w:rsidP="00021ACD">
      <w:pPr>
        <w:pBdr>
          <w:bottom w:val="single" w:sz="4" w:space="1" w:color="auto"/>
        </w:pBd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A1B2A" w:rsidRDefault="007A1B2A" w:rsidP="00AA2B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AA2B79" w:rsidRPr="007A1B2A" w:rsidRDefault="00AA2B79" w:rsidP="00AA2B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7A1B2A">
        <w:rPr>
          <w:rFonts w:ascii="Times New Roman" w:hAnsi="Times New Roman" w:cs="Times New Roman"/>
          <w:b/>
          <w:i/>
        </w:rPr>
        <w:t>Проверочная работа по темам "Оксиды. Основания. Кислоты".</w:t>
      </w:r>
    </w:p>
    <w:p w:rsidR="00D65532" w:rsidRPr="007A1B2A" w:rsidRDefault="00D65532" w:rsidP="004A396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A1B2A">
        <w:rPr>
          <w:rFonts w:ascii="Times New Roman" w:hAnsi="Times New Roman" w:cs="Times New Roman"/>
          <w:b/>
        </w:rPr>
        <w:t>2 вариант</w:t>
      </w:r>
    </w:p>
    <w:p w:rsidR="00D65532" w:rsidRPr="007A1B2A" w:rsidRDefault="00D65532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7A1B2A">
        <w:rPr>
          <w:rFonts w:ascii="Times New Roman" w:hAnsi="Times New Roman" w:cs="Times New Roman"/>
        </w:rPr>
        <w:t>1.</w:t>
      </w:r>
      <w:r w:rsidR="003334AE" w:rsidRPr="007A1B2A">
        <w:rPr>
          <w:rFonts w:ascii="Times New Roman" w:hAnsi="Times New Roman" w:cs="Times New Roman"/>
        </w:rPr>
        <w:t>(1 балл)</w:t>
      </w:r>
      <w:r w:rsidR="009548A5" w:rsidRPr="007A1B2A">
        <w:rPr>
          <w:rFonts w:ascii="Times New Roman" w:hAnsi="Times New Roman" w:cs="Times New Roman"/>
        </w:rPr>
        <w:t xml:space="preserve"> </w:t>
      </w:r>
      <w:r w:rsidRPr="007A1B2A">
        <w:rPr>
          <w:rFonts w:ascii="Times New Roman" w:hAnsi="Times New Roman" w:cs="Times New Roman"/>
        </w:rPr>
        <w:t>Что такое основания?</w:t>
      </w:r>
    </w:p>
    <w:p w:rsidR="00670604" w:rsidRPr="007A1B2A" w:rsidRDefault="00670604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D65532" w:rsidRPr="007A1B2A" w:rsidRDefault="00D65532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7A1B2A">
        <w:rPr>
          <w:rFonts w:ascii="Times New Roman" w:hAnsi="Times New Roman" w:cs="Times New Roman"/>
        </w:rPr>
        <w:t>2.</w:t>
      </w:r>
      <w:r w:rsidR="003334AE" w:rsidRPr="007A1B2A">
        <w:rPr>
          <w:rFonts w:ascii="Times New Roman" w:hAnsi="Times New Roman" w:cs="Times New Roman"/>
        </w:rPr>
        <w:t>(</w:t>
      </w:r>
      <w:r w:rsidR="00637F42" w:rsidRPr="007A1B2A">
        <w:rPr>
          <w:rFonts w:ascii="Times New Roman" w:hAnsi="Times New Roman" w:cs="Times New Roman"/>
        </w:rPr>
        <w:t>2 балла</w:t>
      </w:r>
      <w:r w:rsidR="003334AE" w:rsidRPr="007A1B2A">
        <w:rPr>
          <w:rFonts w:ascii="Times New Roman" w:hAnsi="Times New Roman" w:cs="Times New Roman"/>
        </w:rPr>
        <w:t>)</w:t>
      </w:r>
      <w:r w:rsidR="00FD1418" w:rsidRPr="007A1B2A">
        <w:rPr>
          <w:rFonts w:ascii="Times New Roman" w:hAnsi="Times New Roman" w:cs="Times New Roman"/>
        </w:rPr>
        <w:t xml:space="preserve"> Запишите формулы веществ: оксид калия, оксид азота (</w:t>
      </w:r>
      <w:r w:rsidR="00FD1418" w:rsidRPr="007A1B2A">
        <w:rPr>
          <w:rFonts w:ascii="Times New Roman" w:hAnsi="Times New Roman" w:cs="Times New Roman"/>
          <w:lang w:val="en-US"/>
        </w:rPr>
        <w:t>V</w:t>
      </w:r>
      <w:r w:rsidR="00FD1418" w:rsidRPr="007A1B2A">
        <w:rPr>
          <w:rFonts w:ascii="Times New Roman" w:hAnsi="Times New Roman" w:cs="Times New Roman"/>
        </w:rPr>
        <w:t>), гидрид натрия.</w:t>
      </w:r>
    </w:p>
    <w:p w:rsidR="00670604" w:rsidRPr="007A1B2A" w:rsidRDefault="00670604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A812D1" w:rsidRPr="007A1B2A" w:rsidRDefault="00FD1418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7A1B2A">
        <w:rPr>
          <w:rFonts w:ascii="Times New Roman" w:hAnsi="Times New Roman" w:cs="Times New Roman"/>
        </w:rPr>
        <w:t xml:space="preserve">3. </w:t>
      </w:r>
      <w:r w:rsidR="00637F42" w:rsidRPr="007A1B2A">
        <w:rPr>
          <w:rFonts w:ascii="Times New Roman" w:hAnsi="Times New Roman" w:cs="Times New Roman"/>
        </w:rPr>
        <w:t xml:space="preserve">(2 балла) </w:t>
      </w:r>
      <w:r w:rsidRPr="007A1B2A">
        <w:rPr>
          <w:rFonts w:ascii="Times New Roman" w:hAnsi="Times New Roman" w:cs="Times New Roman"/>
        </w:rPr>
        <w:t>Назовите вещества и укажите заряды ионов</w:t>
      </w:r>
      <w:r w:rsidR="00CA13B7" w:rsidRPr="007A1B2A">
        <w:rPr>
          <w:rFonts w:ascii="Times New Roman" w:hAnsi="Times New Roman" w:cs="Times New Roman"/>
        </w:rPr>
        <w:t>,</w:t>
      </w:r>
      <w:r w:rsidR="00F8493A" w:rsidRPr="007A1B2A">
        <w:rPr>
          <w:rFonts w:ascii="Times New Roman" w:hAnsi="Times New Roman" w:cs="Times New Roman"/>
        </w:rPr>
        <w:t xml:space="preserve"> формулы которых</w:t>
      </w:r>
      <w:r w:rsidRPr="007A1B2A">
        <w:rPr>
          <w:rFonts w:ascii="Times New Roman" w:hAnsi="Times New Roman" w:cs="Times New Roman"/>
        </w:rPr>
        <w:t xml:space="preserve">: </w:t>
      </w:r>
      <w:r w:rsidRPr="007A1B2A">
        <w:rPr>
          <w:rFonts w:ascii="Times New Roman" w:hAnsi="Times New Roman" w:cs="Times New Roman"/>
          <w:lang w:val="en-US"/>
        </w:rPr>
        <w:t>Ca</w:t>
      </w:r>
      <w:r w:rsidRPr="007A1B2A">
        <w:rPr>
          <w:rFonts w:ascii="Times New Roman" w:hAnsi="Times New Roman" w:cs="Times New Roman"/>
        </w:rPr>
        <w:t>(</w:t>
      </w:r>
      <w:r w:rsidRPr="007A1B2A">
        <w:rPr>
          <w:rFonts w:ascii="Times New Roman" w:hAnsi="Times New Roman" w:cs="Times New Roman"/>
          <w:lang w:val="en-US"/>
        </w:rPr>
        <w:t>OH</w:t>
      </w:r>
      <w:r w:rsidRPr="007A1B2A">
        <w:rPr>
          <w:rFonts w:ascii="Times New Roman" w:hAnsi="Times New Roman" w:cs="Times New Roman"/>
        </w:rPr>
        <w:t>)</w:t>
      </w:r>
      <w:r w:rsidRPr="007A1B2A">
        <w:rPr>
          <w:rFonts w:ascii="Times New Roman" w:hAnsi="Times New Roman" w:cs="Times New Roman"/>
          <w:vertAlign w:val="subscript"/>
        </w:rPr>
        <w:t>2</w:t>
      </w:r>
      <w:r w:rsidRPr="007A1B2A">
        <w:rPr>
          <w:rFonts w:ascii="Times New Roman" w:hAnsi="Times New Roman" w:cs="Times New Roman"/>
        </w:rPr>
        <w:t xml:space="preserve">, </w:t>
      </w:r>
      <w:r w:rsidRPr="007A1B2A">
        <w:rPr>
          <w:rFonts w:ascii="Times New Roman" w:hAnsi="Times New Roman" w:cs="Times New Roman"/>
          <w:lang w:val="en-US"/>
        </w:rPr>
        <w:t>HNO</w:t>
      </w:r>
      <w:r w:rsidRPr="007A1B2A">
        <w:rPr>
          <w:rFonts w:ascii="Times New Roman" w:hAnsi="Times New Roman" w:cs="Times New Roman"/>
          <w:vertAlign w:val="subscript"/>
        </w:rPr>
        <w:t>3</w:t>
      </w:r>
      <w:r w:rsidRPr="007A1B2A">
        <w:rPr>
          <w:rFonts w:ascii="Times New Roman" w:hAnsi="Times New Roman" w:cs="Times New Roman"/>
        </w:rPr>
        <w:t xml:space="preserve">, </w:t>
      </w:r>
      <w:r w:rsidRPr="007A1B2A">
        <w:rPr>
          <w:rFonts w:ascii="Times New Roman" w:hAnsi="Times New Roman" w:cs="Times New Roman"/>
          <w:lang w:val="en-US"/>
        </w:rPr>
        <w:t>H</w:t>
      </w:r>
      <w:r w:rsidRPr="007A1B2A">
        <w:rPr>
          <w:rFonts w:ascii="Times New Roman" w:hAnsi="Times New Roman" w:cs="Times New Roman"/>
          <w:vertAlign w:val="subscript"/>
        </w:rPr>
        <w:t>3</w:t>
      </w:r>
      <w:r w:rsidRPr="007A1B2A">
        <w:rPr>
          <w:rFonts w:ascii="Times New Roman" w:hAnsi="Times New Roman" w:cs="Times New Roman"/>
          <w:lang w:val="en-US"/>
        </w:rPr>
        <w:t>PO</w:t>
      </w:r>
      <w:r w:rsidRPr="007A1B2A">
        <w:rPr>
          <w:rFonts w:ascii="Times New Roman" w:hAnsi="Times New Roman" w:cs="Times New Roman"/>
          <w:vertAlign w:val="subscript"/>
        </w:rPr>
        <w:t>4</w:t>
      </w:r>
      <w:r w:rsidRPr="007A1B2A">
        <w:rPr>
          <w:rFonts w:ascii="Times New Roman" w:hAnsi="Times New Roman" w:cs="Times New Roman"/>
        </w:rPr>
        <w:t>.</w:t>
      </w:r>
      <w:r w:rsidR="00A812D1" w:rsidRPr="007A1B2A">
        <w:rPr>
          <w:rFonts w:ascii="Times New Roman" w:hAnsi="Times New Roman" w:cs="Times New Roman"/>
        </w:rPr>
        <w:t xml:space="preserve"> К каким классам </w:t>
      </w:r>
      <w:r w:rsidR="007B0F5C">
        <w:rPr>
          <w:rFonts w:ascii="Times New Roman" w:hAnsi="Times New Roman" w:cs="Times New Roman"/>
        </w:rPr>
        <w:t>относят</w:t>
      </w:r>
      <w:r w:rsidR="00A812D1" w:rsidRPr="007A1B2A">
        <w:rPr>
          <w:rFonts w:ascii="Times New Roman" w:hAnsi="Times New Roman" w:cs="Times New Roman"/>
        </w:rPr>
        <w:t>ся эти вещества?</w:t>
      </w:r>
    </w:p>
    <w:p w:rsidR="00670604" w:rsidRPr="007A1B2A" w:rsidRDefault="00670604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CC50B2" w:rsidRDefault="00A812D1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7A1B2A">
        <w:rPr>
          <w:rFonts w:ascii="Times New Roman" w:hAnsi="Times New Roman" w:cs="Times New Roman"/>
        </w:rPr>
        <w:t>4.</w:t>
      </w:r>
      <w:r w:rsidR="003334AE" w:rsidRPr="007A1B2A">
        <w:rPr>
          <w:rFonts w:ascii="Times New Roman" w:hAnsi="Times New Roman" w:cs="Times New Roman"/>
        </w:rPr>
        <w:t xml:space="preserve"> (2 балла) Дан ряд химических формул веществ</w:t>
      </w:r>
      <w:r w:rsidR="00CC50B2">
        <w:rPr>
          <w:rFonts w:ascii="Times New Roman" w:hAnsi="Times New Roman" w:cs="Times New Roman"/>
        </w:rPr>
        <w:t>,</w:t>
      </w:r>
      <w:r w:rsidR="003334AE" w:rsidRPr="007A1B2A">
        <w:rPr>
          <w:rFonts w:ascii="Times New Roman" w:hAnsi="Times New Roman" w:cs="Times New Roman"/>
        </w:rPr>
        <w:t xml:space="preserve"> из которых выпишите отдельно: </w:t>
      </w:r>
    </w:p>
    <w:p w:rsidR="003334AE" w:rsidRPr="007A1B2A" w:rsidRDefault="00CC50B2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334AE" w:rsidRPr="007A1B2A">
        <w:rPr>
          <w:rFonts w:ascii="Times New Roman" w:hAnsi="Times New Roman" w:cs="Times New Roman"/>
        </w:rPr>
        <w:t>а) оксиды металлов; б) оксиды неметаллов; в) основания; г) кислоты.</w:t>
      </w:r>
    </w:p>
    <w:p w:rsidR="00FD1418" w:rsidRPr="007A1B2A" w:rsidRDefault="003334AE" w:rsidP="00F07E0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7A1B2A">
        <w:rPr>
          <w:rFonts w:ascii="Times New Roman" w:hAnsi="Times New Roman" w:cs="Times New Roman"/>
          <w:lang w:val="en-US"/>
        </w:rPr>
        <w:t>N</w:t>
      </w:r>
      <w:r w:rsidRPr="007A1B2A">
        <w:rPr>
          <w:rFonts w:ascii="Times New Roman" w:hAnsi="Times New Roman" w:cs="Times New Roman"/>
          <w:vertAlign w:val="subscript"/>
          <w:lang w:val="en-US"/>
        </w:rPr>
        <w:t>2</w:t>
      </w:r>
      <w:r w:rsidRPr="007A1B2A">
        <w:rPr>
          <w:rFonts w:ascii="Times New Roman" w:hAnsi="Times New Roman" w:cs="Times New Roman"/>
          <w:lang w:val="en-US"/>
        </w:rPr>
        <w:t>O</w:t>
      </w:r>
      <w:r w:rsidRPr="007A1B2A">
        <w:rPr>
          <w:rFonts w:ascii="Times New Roman" w:hAnsi="Times New Roman" w:cs="Times New Roman"/>
          <w:vertAlign w:val="subscript"/>
          <w:lang w:val="en-US"/>
        </w:rPr>
        <w:t>5</w:t>
      </w:r>
      <w:r w:rsidRPr="007A1B2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A1B2A">
        <w:rPr>
          <w:rFonts w:ascii="Times New Roman" w:hAnsi="Times New Roman" w:cs="Times New Roman"/>
          <w:lang w:val="en-US"/>
        </w:rPr>
        <w:t>CaO</w:t>
      </w:r>
      <w:proofErr w:type="spellEnd"/>
      <w:r w:rsidRPr="007A1B2A">
        <w:rPr>
          <w:rFonts w:ascii="Times New Roman" w:hAnsi="Times New Roman" w:cs="Times New Roman"/>
          <w:lang w:val="en-US"/>
        </w:rPr>
        <w:t>, H</w:t>
      </w:r>
      <w:r w:rsidRPr="007A1B2A">
        <w:rPr>
          <w:rFonts w:ascii="Times New Roman" w:hAnsi="Times New Roman" w:cs="Times New Roman"/>
          <w:vertAlign w:val="subscript"/>
          <w:lang w:val="en-US"/>
        </w:rPr>
        <w:t>2</w:t>
      </w:r>
      <w:r w:rsidRPr="007A1B2A">
        <w:rPr>
          <w:rFonts w:ascii="Times New Roman" w:hAnsi="Times New Roman" w:cs="Times New Roman"/>
          <w:lang w:val="en-US"/>
        </w:rPr>
        <w:t>SO</w:t>
      </w:r>
      <w:r w:rsidRPr="007A1B2A">
        <w:rPr>
          <w:rFonts w:ascii="Times New Roman" w:hAnsi="Times New Roman" w:cs="Times New Roman"/>
          <w:vertAlign w:val="subscript"/>
          <w:lang w:val="en-US"/>
        </w:rPr>
        <w:t>3</w:t>
      </w:r>
      <w:r w:rsidRPr="007A1B2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A1B2A">
        <w:rPr>
          <w:rFonts w:ascii="Times New Roman" w:hAnsi="Times New Roman" w:cs="Times New Roman"/>
          <w:lang w:val="en-US"/>
        </w:rPr>
        <w:t>NaOH</w:t>
      </w:r>
      <w:proofErr w:type="spellEnd"/>
      <w:r w:rsidRPr="007A1B2A">
        <w:rPr>
          <w:rFonts w:ascii="Times New Roman" w:hAnsi="Times New Roman" w:cs="Times New Roman"/>
          <w:lang w:val="en-US"/>
        </w:rPr>
        <w:t>, Li</w:t>
      </w:r>
      <w:r w:rsidRPr="007A1B2A">
        <w:rPr>
          <w:rFonts w:ascii="Times New Roman" w:hAnsi="Times New Roman" w:cs="Times New Roman"/>
          <w:vertAlign w:val="subscript"/>
          <w:lang w:val="en-US"/>
        </w:rPr>
        <w:t>2</w:t>
      </w:r>
      <w:r w:rsidRPr="007A1B2A">
        <w:rPr>
          <w:rFonts w:ascii="Times New Roman" w:hAnsi="Times New Roman" w:cs="Times New Roman"/>
          <w:lang w:val="en-US"/>
        </w:rPr>
        <w:t>S, Al(OH)</w:t>
      </w:r>
      <w:r w:rsidRPr="007A1B2A">
        <w:rPr>
          <w:rFonts w:ascii="Times New Roman" w:hAnsi="Times New Roman" w:cs="Times New Roman"/>
          <w:vertAlign w:val="subscript"/>
          <w:lang w:val="en-US"/>
        </w:rPr>
        <w:t>3</w:t>
      </w:r>
      <w:r w:rsidRPr="007A1B2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A1B2A">
        <w:rPr>
          <w:rFonts w:ascii="Times New Roman" w:hAnsi="Times New Roman" w:cs="Times New Roman"/>
          <w:lang w:val="en-US"/>
        </w:rPr>
        <w:t>HBr</w:t>
      </w:r>
      <w:proofErr w:type="spellEnd"/>
      <w:r w:rsidRPr="007A1B2A">
        <w:rPr>
          <w:rFonts w:ascii="Times New Roman" w:hAnsi="Times New Roman" w:cs="Times New Roman"/>
          <w:lang w:val="en-US"/>
        </w:rPr>
        <w:t>, Fe</w:t>
      </w:r>
      <w:r w:rsidRPr="007A1B2A">
        <w:rPr>
          <w:rFonts w:ascii="Times New Roman" w:hAnsi="Times New Roman" w:cs="Times New Roman"/>
          <w:vertAlign w:val="subscript"/>
          <w:lang w:val="en-US"/>
        </w:rPr>
        <w:t>2</w:t>
      </w:r>
      <w:r w:rsidRPr="007A1B2A">
        <w:rPr>
          <w:rFonts w:ascii="Times New Roman" w:hAnsi="Times New Roman" w:cs="Times New Roman"/>
          <w:lang w:val="en-US"/>
        </w:rPr>
        <w:t>O</w:t>
      </w:r>
      <w:r w:rsidRPr="007A1B2A">
        <w:rPr>
          <w:rFonts w:ascii="Times New Roman" w:hAnsi="Times New Roman" w:cs="Times New Roman"/>
          <w:vertAlign w:val="subscript"/>
          <w:lang w:val="en-US"/>
        </w:rPr>
        <w:t>3</w:t>
      </w:r>
      <w:r w:rsidRPr="007A1B2A">
        <w:rPr>
          <w:rFonts w:ascii="Times New Roman" w:hAnsi="Times New Roman" w:cs="Times New Roman"/>
          <w:lang w:val="en-US"/>
        </w:rPr>
        <w:t>, H</w:t>
      </w:r>
      <w:r w:rsidRPr="007A1B2A">
        <w:rPr>
          <w:rFonts w:ascii="Times New Roman" w:hAnsi="Times New Roman" w:cs="Times New Roman"/>
          <w:vertAlign w:val="subscript"/>
          <w:lang w:val="en-US"/>
        </w:rPr>
        <w:t>2</w:t>
      </w:r>
      <w:r w:rsidRPr="007A1B2A">
        <w:rPr>
          <w:rFonts w:ascii="Times New Roman" w:hAnsi="Times New Roman" w:cs="Times New Roman"/>
          <w:lang w:val="en-US"/>
        </w:rPr>
        <w:t>SiO</w:t>
      </w:r>
      <w:r w:rsidRPr="007A1B2A">
        <w:rPr>
          <w:rFonts w:ascii="Times New Roman" w:hAnsi="Times New Roman" w:cs="Times New Roman"/>
          <w:vertAlign w:val="subscript"/>
          <w:lang w:val="en-US"/>
        </w:rPr>
        <w:t>3</w:t>
      </w:r>
      <w:r w:rsidRPr="007A1B2A">
        <w:rPr>
          <w:rFonts w:ascii="Times New Roman" w:hAnsi="Times New Roman" w:cs="Times New Roman"/>
          <w:lang w:val="en-US"/>
        </w:rPr>
        <w:t>.</w:t>
      </w:r>
    </w:p>
    <w:p w:rsidR="00670604" w:rsidRPr="007A1B2A" w:rsidRDefault="00670604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637F42" w:rsidRPr="007A1B2A" w:rsidRDefault="00637F42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7A1B2A">
        <w:rPr>
          <w:rFonts w:ascii="Times New Roman" w:hAnsi="Times New Roman" w:cs="Times New Roman"/>
        </w:rPr>
        <w:t>5. (1 балл) Определите степени окисления всех элементов -</w:t>
      </w:r>
      <w:r w:rsidRPr="007A1B2A">
        <w:rPr>
          <w:rFonts w:ascii="Times New Roman" w:hAnsi="Times New Roman" w:cs="Times New Roman"/>
          <w:lang w:val="en-US"/>
        </w:rPr>
        <w:t>H</w:t>
      </w:r>
      <w:r w:rsidRPr="007A1B2A">
        <w:rPr>
          <w:rFonts w:ascii="Times New Roman" w:hAnsi="Times New Roman" w:cs="Times New Roman"/>
          <w:vertAlign w:val="subscript"/>
        </w:rPr>
        <w:t>2</w:t>
      </w:r>
      <w:r w:rsidRPr="007A1B2A">
        <w:rPr>
          <w:rFonts w:ascii="Times New Roman" w:hAnsi="Times New Roman" w:cs="Times New Roman"/>
          <w:lang w:val="en-US"/>
        </w:rPr>
        <w:t>SO</w:t>
      </w:r>
      <w:r w:rsidRPr="007A1B2A">
        <w:rPr>
          <w:rFonts w:ascii="Times New Roman" w:hAnsi="Times New Roman" w:cs="Times New Roman"/>
          <w:vertAlign w:val="subscript"/>
        </w:rPr>
        <w:t>4</w:t>
      </w:r>
      <w:r w:rsidRPr="007A1B2A">
        <w:rPr>
          <w:rFonts w:ascii="Times New Roman" w:hAnsi="Times New Roman" w:cs="Times New Roman"/>
        </w:rPr>
        <w:t>.</w:t>
      </w:r>
    </w:p>
    <w:p w:rsidR="00670604" w:rsidRPr="007A1B2A" w:rsidRDefault="00670604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3334AE" w:rsidRPr="007A1B2A" w:rsidRDefault="00637F42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7A1B2A">
        <w:rPr>
          <w:rFonts w:ascii="Times New Roman" w:hAnsi="Times New Roman" w:cs="Times New Roman"/>
        </w:rPr>
        <w:t xml:space="preserve">6.(1 балл) Какой оксид соответствует </w:t>
      </w:r>
      <w:r w:rsidRPr="007A1B2A">
        <w:rPr>
          <w:rFonts w:ascii="Times New Roman" w:hAnsi="Times New Roman" w:cs="Times New Roman"/>
          <w:lang w:val="en-US"/>
        </w:rPr>
        <w:t>H</w:t>
      </w:r>
      <w:r w:rsidRPr="007A1B2A">
        <w:rPr>
          <w:rFonts w:ascii="Times New Roman" w:hAnsi="Times New Roman" w:cs="Times New Roman"/>
          <w:vertAlign w:val="subscript"/>
        </w:rPr>
        <w:t>2</w:t>
      </w:r>
      <w:r w:rsidRPr="007A1B2A">
        <w:rPr>
          <w:rFonts w:ascii="Times New Roman" w:hAnsi="Times New Roman" w:cs="Times New Roman"/>
          <w:lang w:val="en-US"/>
        </w:rPr>
        <w:t>CO</w:t>
      </w:r>
      <w:r w:rsidRPr="007A1B2A">
        <w:rPr>
          <w:rFonts w:ascii="Times New Roman" w:hAnsi="Times New Roman" w:cs="Times New Roman"/>
          <w:vertAlign w:val="subscript"/>
        </w:rPr>
        <w:t>3</w:t>
      </w:r>
      <w:r w:rsidRPr="007A1B2A">
        <w:rPr>
          <w:rFonts w:ascii="Times New Roman" w:hAnsi="Times New Roman" w:cs="Times New Roman"/>
        </w:rPr>
        <w:t xml:space="preserve">? </w:t>
      </w:r>
    </w:p>
    <w:p w:rsidR="00670604" w:rsidRPr="007A1B2A" w:rsidRDefault="00670604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637F42" w:rsidRPr="007A1B2A" w:rsidRDefault="00637F42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7A1B2A">
        <w:rPr>
          <w:rFonts w:ascii="Times New Roman" w:hAnsi="Times New Roman" w:cs="Times New Roman"/>
        </w:rPr>
        <w:t xml:space="preserve">7. </w:t>
      </w:r>
      <w:r w:rsidR="008363E8" w:rsidRPr="007A1B2A">
        <w:rPr>
          <w:rFonts w:ascii="Times New Roman" w:hAnsi="Times New Roman" w:cs="Times New Roman"/>
        </w:rPr>
        <w:t>(</w:t>
      </w:r>
      <w:r w:rsidR="009E3581" w:rsidRPr="007A1B2A">
        <w:rPr>
          <w:rFonts w:ascii="Times New Roman" w:hAnsi="Times New Roman" w:cs="Times New Roman"/>
        </w:rPr>
        <w:t>2 балла</w:t>
      </w:r>
      <w:r w:rsidR="008363E8" w:rsidRPr="007A1B2A">
        <w:rPr>
          <w:rFonts w:ascii="Times New Roman" w:hAnsi="Times New Roman" w:cs="Times New Roman"/>
        </w:rPr>
        <w:t xml:space="preserve">) </w:t>
      </w:r>
      <w:r w:rsidRPr="007A1B2A">
        <w:rPr>
          <w:rFonts w:ascii="Times New Roman" w:hAnsi="Times New Roman" w:cs="Times New Roman"/>
        </w:rPr>
        <w:t xml:space="preserve">Запишите химические формулы кислот: сернистая, </w:t>
      </w:r>
      <w:proofErr w:type="spellStart"/>
      <w:r w:rsidRPr="007A1B2A">
        <w:rPr>
          <w:rFonts w:ascii="Times New Roman" w:hAnsi="Times New Roman" w:cs="Times New Roman"/>
        </w:rPr>
        <w:t>бромоводородная</w:t>
      </w:r>
      <w:proofErr w:type="spellEnd"/>
      <w:r w:rsidRPr="007A1B2A">
        <w:rPr>
          <w:rFonts w:ascii="Times New Roman" w:hAnsi="Times New Roman" w:cs="Times New Roman"/>
        </w:rPr>
        <w:t xml:space="preserve">, азотистая, </w:t>
      </w:r>
      <w:proofErr w:type="spellStart"/>
      <w:r w:rsidRPr="007A1B2A">
        <w:rPr>
          <w:rFonts w:ascii="Times New Roman" w:hAnsi="Times New Roman" w:cs="Times New Roman"/>
        </w:rPr>
        <w:t>хлороводородная</w:t>
      </w:r>
      <w:proofErr w:type="spellEnd"/>
      <w:r w:rsidRPr="007A1B2A">
        <w:rPr>
          <w:rFonts w:ascii="Times New Roman" w:hAnsi="Times New Roman" w:cs="Times New Roman"/>
        </w:rPr>
        <w:t xml:space="preserve">, </w:t>
      </w:r>
      <w:r w:rsidR="008363E8" w:rsidRPr="007A1B2A">
        <w:rPr>
          <w:rFonts w:ascii="Times New Roman" w:hAnsi="Times New Roman" w:cs="Times New Roman"/>
        </w:rPr>
        <w:t>кремниевая</w:t>
      </w:r>
      <w:r w:rsidRPr="007A1B2A">
        <w:rPr>
          <w:rFonts w:ascii="Times New Roman" w:hAnsi="Times New Roman" w:cs="Times New Roman"/>
        </w:rPr>
        <w:t>,</w:t>
      </w:r>
      <w:r w:rsidR="008363E8" w:rsidRPr="007A1B2A">
        <w:rPr>
          <w:rFonts w:ascii="Times New Roman" w:hAnsi="Times New Roman" w:cs="Times New Roman"/>
        </w:rPr>
        <w:t xml:space="preserve"> фтороводородная.</w:t>
      </w:r>
      <w:r w:rsidRPr="007A1B2A">
        <w:rPr>
          <w:rFonts w:ascii="Times New Roman" w:hAnsi="Times New Roman" w:cs="Times New Roman"/>
        </w:rPr>
        <w:t xml:space="preserve">  </w:t>
      </w:r>
    </w:p>
    <w:p w:rsidR="00670604" w:rsidRPr="007A1B2A" w:rsidRDefault="00670604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8363E8" w:rsidRPr="007A1B2A" w:rsidRDefault="008363E8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7A1B2A">
        <w:rPr>
          <w:rFonts w:ascii="Times New Roman" w:hAnsi="Times New Roman" w:cs="Times New Roman"/>
        </w:rPr>
        <w:t xml:space="preserve">8. (2 балла) Рассчитайте количество вещества, которое соответствует 130 г </w:t>
      </w:r>
      <w:proofErr w:type="spellStart"/>
      <w:r w:rsidRPr="007A1B2A">
        <w:rPr>
          <w:rFonts w:ascii="Times New Roman" w:hAnsi="Times New Roman" w:cs="Times New Roman"/>
        </w:rPr>
        <w:t>гидроксида</w:t>
      </w:r>
      <w:proofErr w:type="spellEnd"/>
      <w:r w:rsidRPr="007A1B2A">
        <w:rPr>
          <w:rFonts w:ascii="Times New Roman" w:hAnsi="Times New Roman" w:cs="Times New Roman"/>
        </w:rPr>
        <w:t xml:space="preserve"> калия. </w:t>
      </w:r>
    </w:p>
    <w:p w:rsidR="00670604" w:rsidRPr="007A1B2A" w:rsidRDefault="00670604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021ACD" w:rsidRPr="007A1B2A" w:rsidRDefault="008363E8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7A1B2A">
        <w:rPr>
          <w:rFonts w:ascii="Times New Roman" w:hAnsi="Times New Roman" w:cs="Times New Roman"/>
        </w:rPr>
        <w:t xml:space="preserve">9. </w:t>
      </w:r>
      <w:r w:rsidR="00B15292" w:rsidRPr="007A1B2A">
        <w:rPr>
          <w:rFonts w:ascii="Times New Roman" w:hAnsi="Times New Roman" w:cs="Times New Roman"/>
        </w:rPr>
        <w:t>(</w:t>
      </w:r>
      <w:r w:rsidR="00947A6D" w:rsidRPr="007A1B2A">
        <w:rPr>
          <w:rFonts w:ascii="Times New Roman" w:hAnsi="Times New Roman" w:cs="Times New Roman"/>
        </w:rPr>
        <w:t>2 балла</w:t>
      </w:r>
      <w:r w:rsidR="00B15292" w:rsidRPr="007A1B2A">
        <w:rPr>
          <w:rFonts w:ascii="Times New Roman" w:hAnsi="Times New Roman" w:cs="Times New Roman"/>
        </w:rPr>
        <w:t xml:space="preserve">) </w:t>
      </w:r>
      <w:r w:rsidRPr="007A1B2A">
        <w:rPr>
          <w:rFonts w:ascii="Times New Roman" w:hAnsi="Times New Roman" w:cs="Times New Roman"/>
        </w:rPr>
        <w:t xml:space="preserve">Для вещества выпишите соответствующие характеристики - </w:t>
      </w:r>
      <w:r w:rsidRPr="007A1B2A">
        <w:rPr>
          <w:rFonts w:ascii="Times New Roman" w:hAnsi="Times New Roman" w:cs="Times New Roman"/>
          <w:lang w:val="en-US"/>
        </w:rPr>
        <w:t>Fe</w:t>
      </w:r>
      <w:r w:rsidRPr="007A1B2A">
        <w:rPr>
          <w:rFonts w:ascii="Times New Roman" w:hAnsi="Times New Roman" w:cs="Times New Roman"/>
        </w:rPr>
        <w:t>(</w:t>
      </w:r>
      <w:r w:rsidRPr="007A1B2A">
        <w:rPr>
          <w:rFonts w:ascii="Times New Roman" w:hAnsi="Times New Roman" w:cs="Times New Roman"/>
          <w:lang w:val="en-US"/>
        </w:rPr>
        <w:t>OH</w:t>
      </w:r>
      <w:r w:rsidRPr="007A1B2A">
        <w:rPr>
          <w:rFonts w:ascii="Times New Roman" w:hAnsi="Times New Roman" w:cs="Times New Roman"/>
        </w:rPr>
        <w:t>)</w:t>
      </w:r>
      <w:r w:rsidRPr="007A1B2A">
        <w:rPr>
          <w:rFonts w:ascii="Times New Roman" w:hAnsi="Times New Roman" w:cs="Times New Roman"/>
          <w:vertAlign w:val="subscript"/>
        </w:rPr>
        <w:t>2</w:t>
      </w:r>
      <w:r w:rsidR="00C14A3B">
        <w:rPr>
          <w:rFonts w:ascii="Times New Roman" w:hAnsi="Times New Roman" w:cs="Times New Roman"/>
          <w:vertAlign w:val="subscript"/>
        </w:rPr>
        <w:t xml:space="preserve"> </w:t>
      </w:r>
      <w:r w:rsidR="009C7D6F" w:rsidRPr="007A1B2A">
        <w:rPr>
          <w:rFonts w:ascii="Times New Roman" w:hAnsi="Times New Roman" w:cs="Times New Roman"/>
        </w:rPr>
        <w:t>(ответ цифры).</w:t>
      </w:r>
    </w:p>
    <w:p w:rsidR="0078255B" w:rsidRDefault="00947A6D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7A1B2A">
        <w:rPr>
          <w:rFonts w:ascii="Times New Roman" w:hAnsi="Times New Roman" w:cs="Times New Roman"/>
        </w:rPr>
        <w:t xml:space="preserve">1) Основание. 2) Кислота. 3) </w:t>
      </w:r>
      <w:proofErr w:type="spellStart"/>
      <w:r w:rsidRPr="007A1B2A">
        <w:rPr>
          <w:rFonts w:ascii="Times New Roman" w:hAnsi="Times New Roman" w:cs="Times New Roman"/>
        </w:rPr>
        <w:t>Бескислородная</w:t>
      </w:r>
      <w:proofErr w:type="spellEnd"/>
      <w:r w:rsidRPr="007A1B2A">
        <w:rPr>
          <w:rFonts w:ascii="Times New Roman" w:hAnsi="Times New Roman" w:cs="Times New Roman"/>
        </w:rPr>
        <w:t xml:space="preserve"> кислота. 4) Кислородсодержащая кислота. 5) Двухосновная кислота. 6) Одноосновная кислота. 7) Растворимое вещество  в воде. 8) Нерастворимое вещество в воде.</w:t>
      </w:r>
    </w:p>
    <w:p w:rsidR="00947A6D" w:rsidRPr="007A1B2A" w:rsidRDefault="00947A6D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7A1B2A">
        <w:rPr>
          <w:rFonts w:ascii="Times New Roman" w:hAnsi="Times New Roman" w:cs="Times New Roman"/>
        </w:rPr>
        <w:t xml:space="preserve">9) Стабильная кислота. 10) Нестабильная кислота. 11) </w:t>
      </w:r>
      <w:r w:rsidRPr="007A1B2A">
        <w:rPr>
          <w:rFonts w:ascii="Times New Roman" w:hAnsi="Times New Roman" w:cs="Times New Roman"/>
          <w:lang w:val="en-US"/>
        </w:rPr>
        <w:t>C</w:t>
      </w:r>
      <w:proofErr w:type="spellStart"/>
      <w:r w:rsidRPr="007A1B2A">
        <w:rPr>
          <w:rFonts w:ascii="Times New Roman" w:hAnsi="Times New Roman" w:cs="Times New Roman"/>
        </w:rPr>
        <w:t>оответствует</w:t>
      </w:r>
      <w:proofErr w:type="spellEnd"/>
      <w:r w:rsidRPr="007A1B2A">
        <w:rPr>
          <w:rFonts w:ascii="Times New Roman" w:hAnsi="Times New Roman" w:cs="Times New Roman"/>
        </w:rPr>
        <w:t xml:space="preserve"> оксид </w:t>
      </w:r>
      <w:r w:rsidRPr="007A1B2A">
        <w:rPr>
          <w:rFonts w:ascii="Times New Roman" w:hAnsi="Times New Roman" w:cs="Times New Roman"/>
          <w:lang w:val="en-US"/>
        </w:rPr>
        <w:t>SO</w:t>
      </w:r>
      <w:r w:rsidRPr="007A1B2A">
        <w:rPr>
          <w:rFonts w:ascii="Times New Roman" w:hAnsi="Times New Roman" w:cs="Times New Roman"/>
          <w:vertAlign w:val="subscript"/>
        </w:rPr>
        <w:t>2</w:t>
      </w:r>
      <w:r w:rsidRPr="007A1B2A">
        <w:rPr>
          <w:rFonts w:ascii="Times New Roman" w:hAnsi="Times New Roman" w:cs="Times New Roman"/>
        </w:rPr>
        <w:t xml:space="preserve">. 12) </w:t>
      </w:r>
      <w:r w:rsidRPr="007A1B2A">
        <w:rPr>
          <w:rFonts w:ascii="Times New Roman" w:hAnsi="Times New Roman" w:cs="Times New Roman"/>
          <w:lang w:val="en-US"/>
        </w:rPr>
        <w:t>C</w:t>
      </w:r>
      <w:proofErr w:type="spellStart"/>
      <w:r w:rsidRPr="007A1B2A">
        <w:rPr>
          <w:rFonts w:ascii="Times New Roman" w:hAnsi="Times New Roman" w:cs="Times New Roman"/>
        </w:rPr>
        <w:t>оответствует</w:t>
      </w:r>
      <w:proofErr w:type="spellEnd"/>
      <w:r w:rsidRPr="007A1B2A">
        <w:rPr>
          <w:rFonts w:ascii="Times New Roman" w:hAnsi="Times New Roman" w:cs="Times New Roman"/>
        </w:rPr>
        <w:t xml:space="preserve"> оксид </w:t>
      </w:r>
      <w:r w:rsidRPr="007A1B2A">
        <w:rPr>
          <w:rFonts w:ascii="Times New Roman" w:hAnsi="Times New Roman" w:cs="Times New Roman"/>
          <w:lang w:val="en-US"/>
        </w:rPr>
        <w:t>SO</w:t>
      </w:r>
      <w:r w:rsidRPr="007A1B2A">
        <w:rPr>
          <w:rFonts w:ascii="Times New Roman" w:hAnsi="Times New Roman" w:cs="Times New Roman"/>
          <w:vertAlign w:val="subscript"/>
        </w:rPr>
        <w:t>3</w:t>
      </w:r>
      <w:r w:rsidRPr="007A1B2A">
        <w:rPr>
          <w:rFonts w:ascii="Times New Roman" w:hAnsi="Times New Roman" w:cs="Times New Roman"/>
        </w:rPr>
        <w:t xml:space="preserve">. 13)  </w:t>
      </w:r>
      <w:r w:rsidRPr="007A1B2A">
        <w:rPr>
          <w:rFonts w:ascii="Times New Roman" w:hAnsi="Times New Roman" w:cs="Times New Roman"/>
          <w:lang w:val="en-US"/>
        </w:rPr>
        <w:t>C</w:t>
      </w:r>
      <w:proofErr w:type="spellStart"/>
      <w:r w:rsidRPr="007A1B2A">
        <w:rPr>
          <w:rFonts w:ascii="Times New Roman" w:hAnsi="Times New Roman" w:cs="Times New Roman"/>
        </w:rPr>
        <w:t>оответствует</w:t>
      </w:r>
      <w:proofErr w:type="spellEnd"/>
      <w:r w:rsidRPr="007A1B2A">
        <w:rPr>
          <w:rFonts w:ascii="Times New Roman" w:hAnsi="Times New Roman" w:cs="Times New Roman"/>
        </w:rPr>
        <w:t xml:space="preserve"> оксид </w:t>
      </w:r>
      <w:r w:rsidRPr="007A1B2A">
        <w:rPr>
          <w:rFonts w:ascii="Times New Roman" w:hAnsi="Times New Roman" w:cs="Times New Roman"/>
          <w:lang w:val="en-US"/>
        </w:rPr>
        <w:t>Fe</w:t>
      </w:r>
      <w:r w:rsidRPr="007A1B2A">
        <w:rPr>
          <w:rFonts w:ascii="Times New Roman" w:hAnsi="Times New Roman" w:cs="Times New Roman"/>
          <w:vertAlign w:val="subscript"/>
        </w:rPr>
        <w:t>2</w:t>
      </w:r>
      <w:r w:rsidRPr="007A1B2A">
        <w:rPr>
          <w:rFonts w:ascii="Times New Roman" w:hAnsi="Times New Roman" w:cs="Times New Roman"/>
          <w:lang w:val="en-US"/>
        </w:rPr>
        <w:t>O</w:t>
      </w:r>
      <w:r w:rsidRPr="007A1B2A">
        <w:rPr>
          <w:rFonts w:ascii="Times New Roman" w:hAnsi="Times New Roman" w:cs="Times New Roman"/>
          <w:vertAlign w:val="subscript"/>
        </w:rPr>
        <w:t>3</w:t>
      </w:r>
      <w:r w:rsidRPr="007A1B2A">
        <w:rPr>
          <w:rFonts w:ascii="Times New Roman" w:hAnsi="Times New Roman" w:cs="Times New Roman"/>
        </w:rPr>
        <w:t xml:space="preserve">. 14) </w:t>
      </w:r>
      <w:r w:rsidRPr="007A1B2A">
        <w:rPr>
          <w:rFonts w:ascii="Times New Roman" w:hAnsi="Times New Roman" w:cs="Times New Roman"/>
          <w:lang w:val="en-US"/>
        </w:rPr>
        <w:t>C</w:t>
      </w:r>
      <w:proofErr w:type="spellStart"/>
      <w:r w:rsidRPr="007A1B2A">
        <w:rPr>
          <w:rFonts w:ascii="Times New Roman" w:hAnsi="Times New Roman" w:cs="Times New Roman"/>
        </w:rPr>
        <w:t>оответствует</w:t>
      </w:r>
      <w:proofErr w:type="spellEnd"/>
      <w:r w:rsidRPr="007A1B2A">
        <w:rPr>
          <w:rFonts w:ascii="Times New Roman" w:hAnsi="Times New Roman" w:cs="Times New Roman"/>
        </w:rPr>
        <w:t xml:space="preserve"> оксид </w:t>
      </w:r>
      <w:proofErr w:type="spellStart"/>
      <w:r w:rsidRPr="007A1B2A">
        <w:rPr>
          <w:rFonts w:ascii="Times New Roman" w:hAnsi="Times New Roman" w:cs="Times New Roman"/>
          <w:lang w:val="en-US"/>
        </w:rPr>
        <w:t>FeO</w:t>
      </w:r>
      <w:proofErr w:type="spellEnd"/>
      <w:r w:rsidRPr="007A1B2A">
        <w:rPr>
          <w:rFonts w:ascii="Times New Roman" w:hAnsi="Times New Roman" w:cs="Times New Roman"/>
          <w:lang w:val="en-US"/>
        </w:rPr>
        <w:t>.</w:t>
      </w:r>
    </w:p>
    <w:p w:rsidR="00FD1418" w:rsidRPr="007A1B2A" w:rsidRDefault="00FD1418" w:rsidP="00021A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sectPr w:rsidR="00FD1418" w:rsidRPr="007A1B2A" w:rsidSect="0067060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92B" w:rsidRDefault="0095792B" w:rsidP="007A1B2A">
      <w:pPr>
        <w:spacing w:after="0" w:line="240" w:lineRule="auto"/>
      </w:pPr>
      <w:r>
        <w:separator/>
      </w:r>
    </w:p>
  </w:endnote>
  <w:endnote w:type="continuationSeparator" w:id="0">
    <w:p w:rsidR="0095792B" w:rsidRDefault="0095792B" w:rsidP="007A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2A" w:rsidRDefault="007A1B2A" w:rsidP="007A1B2A">
    <w:pPr>
      <w:pStyle w:val="a3"/>
    </w:pPr>
    <w:r>
      <w:t>15-14 б "5"; 13-11 б "4"; 10-8 "3"; 7-0 б "2"</w:t>
    </w:r>
  </w:p>
  <w:p w:rsidR="007A1B2A" w:rsidRDefault="007A1B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92B" w:rsidRDefault="0095792B" w:rsidP="007A1B2A">
      <w:pPr>
        <w:spacing w:after="0" w:line="240" w:lineRule="auto"/>
      </w:pPr>
      <w:r>
        <w:separator/>
      </w:r>
    </w:p>
  </w:footnote>
  <w:footnote w:type="continuationSeparator" w:id="0">
    <w:p w:rsidR="0095792B" w:rsidRDefault="0095792B" w:rsidP="007A1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2A" w:rsidRDefault="007A1B2A">
    <w:pPr>
      <w:pStyle w:val="a3"/>
    </w:pPr>
    <w:r>
      <w:t>15-14 б "5"; 13-11 б "4"; 10-8 "3"; 7-0 б "2"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532"/>
    <w:rsid w:val="000000AA"/>
    <w:rsid w:val="00000996"/>
    <w:rsid w:val="0000161B"/>
    <w:rsid w:val="00001EAD"/>
    <w:rsid w:val="0000364A"/>
    <w:rsid w:val="00003DEE"/>
    <w:rsid w:val="000059E5"/>
    <w:rsid w:val="00005BFA"/>
    <w:rsid w:val="00006308"/>
    <w:rsid w:val="00006567"/>
    <w:rsid w:val="000066A7"/>
    <w:rsid w:val="000110D7"/>
    <w:rsid w:val="0001289E"/>
    <w:rsid w:val="0001383B"/>
    <w:rsid w:val="00013EFF"/>
    <w:rsid w:val="000140A0"/>
    <w:rsid w:val="000147C7"/>
    <w:rsid w:val="000158CD"/>
    <w:rsid w:val="0001605F"/>
    <w:rsid w:val="000172F4"/>
    <w:rsid w:val="00017335"/>
    <w:rsid w:val="00020C38"/>
    <w:rsid w:val="00021415"/>
    <w:rsid w:val="00021ACD"/>
    <w:rsid w:val="00021BAC"/>
    <w:rsid w:val="00022818"/>
    <w:rsid w:val="000230B7"/>
    <w:rsid w:val="00023416"/>
    <w:rsid w:val="00023A00"/>
    <w:rsid w:val="00025FCF"/>
    <w:rsid w:val="0002662B"/>
    <w:rsid w:val="00030858"/>
    <w:rsid w:val="00031ECE"/>
    <w:rsid w:val="00032BBE"/>
    <w:rsid w:val="00032C45"/>
    <w:rsid w:val="00032F67"/>
    <w:rsid w:val="00033143"/>
    <w:rsid w:val="00034779"/>
    <w:rsid w:val="00035131"/>
    <w:rsid w:val="00036964"/>
    <w:rsid w:val="00037364"/>
    <w:rsid w:val="00037565"/>
    <w:rsid w:val="00040C0D"/>
    <w:rsid w:val="000420CB"/>
    <w:rsid w:val="00043CD3"/>
    <w:rsid w:val="00044949"/>
    <w:rsid w:val="00050181"/>
    <w:rsid w:val="00050CFF"/>
    <w:rsid w:val="00051A42"/>
    <w:rsid w:val="00052212"/>
    <w:rsid w:val="00052869"/>
    <w:rsid w:val="00052FCA"/>
    <w:rsid w:val="00056DBC"/>
    <w:rsid w:val="000614F1"/>
    <w:rsid w:val="0006253B"/>
    <w:rsid w:val="00062D5C"/>
    <w:rsid w:val="00062DC7"/>
    <w:rsid w:val="0006337C"/>
    <w:rsid w:val="00064694"/>
    <w:rsid w:val="00064F87"/>
    <w:rsid w:val="00066B13"/>
    <w:rsid w:val="000677F7"/>
    <w:rsid w:val="00070116"/>
    <w:rsid w:val="000704B4"/>
    <w:rsid w:val="00070CA9"/>
    <w:rsid w:val="00070E6C"/>
    <w:rsid w:val="000724E5"/>
    <w:rsid w:val="0007288B"/>
    <w:rsid w:val="00074287"/>
    <w:rsid w:val="0007445E"/>
    <w:rsid w:val="00077EE8"/>
    <w:rsid w:val="00080F62"/>
    <w:rsid w:val="000821C8"/>
    <w:rsid w:val="00082A57"/>
    <w:rsid w:val="00082DCA"/>
    <w:rsid w:val="00084429"/>
    <w:rsid w:val="00084926"/>
    <w:rsid w:val="00084C8E"/>
    <w:rsid w:val="00087A88"/>
    <w:rsid w:val="00087F2C"/>
    <w:rsid w:val="000905B2"/>
    <w:rsid w:val="000906AC"/>
    <w:rsid w:val="000935C1"/>
    <w:rsid w:val="00094F33"/>
    <w:rsid w:val="00094FBD"/>
    <w:rsid w:val="0009654D"/>
    <w:rsid w:val="000A017D"/>
    <w:rsid w:val="000A2337"/>
    <w:rsid w:val="000A32CE"/>
    <w:rsid w:val="000A46BC"/>
    <w:rsid w:val="000B0075"/>
    <w:rsid w:val="000B0769"/>
    <w:rsid w:val="000B0DAE"/>
    <w:rsid w:val="000B0FA0"/>
    <w:rsid w:val="000B0FEE"/>
    <w:rsid w:val="000B326B"/>
    <w:rsid w:val="000B3F8C"/>
    <w:rsid w:val="000B427F"/>
    <w:rsid w:val="000B42DE"/>
    <w:rsid w:val="000B5AEB"/>
    <w:rsid w:val="000B5E73"/>
    <w:rsid w:val="000B663C"/>
    <w:rsid w:val="000B6ADC"/>
    <w:rsid w:val="000B6EEF"/>
    <w:rsid w:val="000C00CE"/>
    <w:rsid w:val="000C1018"/>
    <w:rsid w:val="000C1C8D"/>
    <w:rsid w:val="000C1CB5"/>
    <w:rsid w:val="000C35CF"/>
    <w:rsid w:val="000C4264"/>
    <w:rsid w:val="000C4F0F"/>
    <w:rsid w:val="000C71C9"/>
    <w:rsid w:val="000C7ED5"/>
    <w:rsid w:val="000D11EC"/>
    <w:rsid w:val="000D326A"/>
    <w:rsid w:val="000D4766"/>
    <w:rsid w:val="000D4810"/>
    <w:rsid w:val="000D4CD3"/>
    <w:rsid w:val="000D5B53"/>
    <w:rsid w:val="000D6089"/>
    <w:rsid w:val="000D60A9"/>
    <w:rsid w:val="000D63AC"/>
    <w:rsid w:val="000D7147"/>
    <w:rsid w:val="000E0CC0"/>
    <w:rsid w:val="000E0DC8"/>
    <w:rsid w:val="000E25C9"/>
    <w:rsid w:val="000E2807"/>
    <w:rsid w:val="000E338B"/>
    <w:rsid w:val="000E3726"/>
    <w:rsid w:val="000E3A01"/>
    <w:rsid w:val="000E5F0E"/>
    <w:rsid w:val="000E5FD9"/>
    <w:rsid w:val="000E6458"/>
    <w:rsid w:val="000E6926"/>
    <w:rsid w:val="000F059B"/>
    <w:rsid w:val="000F06DD"/>
    <w:rsid w:val="000F1386"/>
    <w:rsid w:val="000F38F7"/>
    <w:rsid w:val="000F4204"/>
    <w:rsid w:val="000F4E8B"/>
    <w:rsid w:val="000F6811"/>
    <w:rsid w:val="000F6EC1"/>
    <w:rsid w:val="000F6F4E"/>
    <w:rsid w:val="000F748B"/>
    <w:rsid w:val="000F74EB"/>
    <w:rsid w:val="000F779F"/>
    <w:rsid w:val="000F7B8F"/>
    <w:rsid w:val="001000D5"/>
    <w:rsid w:val="001004D6"/>
    <w:rsid w:val="00100BB0"/>
    <w:rsid w:val="00101CC5"/>
    <w:rsid w:val="001021BB"/>
    <w:rsid w:val="00103192"/>
    <w:rsid w:val="00104350"/>
    <w:rsid w:val="0010668B"/>
    <w:rsid w:val="00111484"/>
    <w:rsid w:val="001115B5"/>
    <w:rsid w:val="00111B9E"/>
    <w:rsid w:val="00112C10"/>
    <w:rsid w:val="00112DB3"/>
    <w:rsid w:val="00114092"/>
    <w:rsid w:val="00115D4F"/>
    <w:rsid w:val="00115E8C"/>
    <w:rsid w:val="0011651F"/>
    <w:rsid w:val="0011761E"/>
    <w:rsid w:val="00117891"/>
    <w:rsid w:val="00120529"/>
    <w:rsid w:val="00120B17"/>
    <w:rsid w:val="00120BBB"/>
    <w:rsid w:val="0012176C"/>
    <w:rsid w:val="00121DD8"/>
    <w:rsid w:val="001226F6"/>
    <w:rsid w:val="0012308E"/>
    <w:rsid w:val="00123217"/>
    <w:rsid w:val="00123952"/>
    <w:rsid w:val="001240F4"/>
    <w:rsid w:val="001245CA"/>
    <w:rsid w:val="0012510A"/>
    <w:rsid w:val="001253E0"/>
    <w:rsid w:val="00125A9E"/>
    <w:rsid w:val="001275F7"/>
    <w:rsid w:val="001306A2"/>
    <w:rsid w:val="00133EBE"/>
    <w:rsid w:val="0013502A"/>
    <w:rsid w:val="001374DB"/>
    <w:rsid w:val="001424E3"/>
    <w:rsid w:val="001444F3"/>
    <w:rsid w:val="00144C6B"/>
    <w:rsid w:val="00145585"/>
    <w:rsid w:val="001456A4"/>
    <w:rsid w:val="00145E6C"/>
    <w:rsid w:val="001471A8"/>
    <w:rsid w:val="0014765C"/>
    <w:rsid w:val="001501EE"/>
    <w:rsid w:val="001504F6"/>
    <w:rsid w:val="001516D1"/>
    <w:rsid w:val="001517F6"/>
    <w:rsid w:val="001526A2"/>
    <w:rsid w:val="001526CD"/>
    <w:rsid w:val="0015418A"/>
    <w:rsid w:val="001552FC"/>
    <w:rsid w:val="001555C0"/>
    <w:rsid w:val="00155676"/>
    <w:rsid w:val="00155FFF"/>
    <w:rsid w:val="00157858"/>
    <w:rsid w:val="00161EA0"/>
    <w:rsid w:val="0016379C"/>
    <w:rsid w:val="00164BD0"/>
    <w:rsid w:val="00166623"/>
    <w:rsid w:val="0016689B"/>
    <w:rsid w:val="001668D1"/>
    <w:rsid w:val="001707E8"/>
    <w:rsid w:val="00171831"/>
    <w:rsid w:val="00173F18"/>
    <w:rsid w:val="00173F4A"/>
    <w:rsid w:val="0017420D"/>
    <w:rsid w:val="0017448D"/>
    <w:rsid w:val="00175BC9"/>
    <w:rsid w:val="0017636D"/>
    <w:rsid w:val="00180517"/>
    <w:rsid w:val="001814B4"/>
    <w:rsid w:val="00181B26"/>
    <w:rsid w:val="00182628"/>
    <w:rsid w:val="00183532"/>
    <w:rsid w:val="00183B23"/>
    <w:rsid w:val="00183D30"/>
    <w:rsid w:val="00183FDB"/>
    <w:rsid w:val="00184069"/>
    <w:rsid w:val="00186554"/>
    <w:rsid w:val="001868BB"/>
    <w:rsid w:val="00187439"/>
    <w:rsid w:val="00187ADA"/>
    <w:rsid w:val="00187E61"/>
    <w:rsid w:val="00191790"/>
    <w:rsid w:val="00192A39"/>
    <w:rsid w:val="001934A5"/>
    <w:rsid w:val="00195874"/>
    <w:rsid w:val="00195EEC"/>
    <w:rsid w:val="00197E27"/>
    <w:rsid w:val="001A0527"/>
    <w:rsid w:val="001A0B59"/>
    <w:rsid w:val="001A1123"/>
    <w:rsid w:val="001A2324"/>
    <w:rsid w:val="001A2584"/>
    <w:rsid w:val="001A2D37"/>
    <w:rsid w:val="001A4FB8"/>
    <w:rsid w:val="001A7099"/>
    <w:rsid w:val="001B013E"/>
    <w:rsid w:val="001B15D2"/>
    <w:rsid w:val="001B18A4"/>
    <w:rsid w:val="001B22FF"/>
    <w:rsid w:val="001B3198"/>
    <w:rsid w:val="001B34E5"/>
    <w:rsid w:val="001B3A48"/>
    <w:rsid w:val="001B3C0C"/>
    <w:rsid w:val="001B62E3"/>
    <w:rsid w:val="001B7602"/>
    <w:rsid w:val="001B77D1"/>
    <w:rsid w:val="001B7A80"/>
    <w:rsid w:val="001C028D"/>
    <w:rsid w:val="001C0624"/>
    <w:rsid w:val="001C0B34"/>
    <w:rsid w:val="001C1E26"/>
    <w:rsid w:val="001C2827"/>
    <w:rsid w:val="001C2E93"/>
    <w:rsid w:val="001C3BE0"/>
    <w:rsid w:val="001C3D73"/>
    <w:rsid w:val="001C3DB0"/>
    <w:rsid w:val="001C47BB"/>
    <w:rsid w:val="001C4DA5"/>
    <w:rsid w:val="001C5424"/>
    <w:rsid w:val="001C6CE6"/>
    <w:rsid w:val="001D123C"/>
    <w:rsid w:val="001D5EA4"/>
    <w:rsid w:val="001D6F42"/>
    <w:rsid w:val="001D7725"/>
    <w:rsid w:val="001E10F1"/>
    <w:rsid w:val="001E1D6F"/>
    <w:rsid w:val="001E21E1"/>
    <w:rsid w:val="001E28C2"/>
    <w:rsid w:val="001E2FBF"/>
    <w:rsid w:val="001E360B"/>
    <w:rsid w:val="001E3814"/>
    <w:rsid w:val="001E394C"/>
    <w:rsid w:val="001E48C6"/>
    <w:rsid w:val="001E56A3"/>
    <w:rsid w:val="001E5FA7"/>
    <w:rsid w:val="001E6810"/>
    <w:rsid w:val="001E7039"/>
    <w:rsid w:val="001E7FA9"/>
    <w:rsid w:val="001F014B"/>
    <w:rsid w:val="001F15E5"/>
    <w:rsid w:val="001F1D7D"/>
    <w:rsid w:val="001F2424"/>
    <w:rsid w:val="001F24C8"/>
    <w:rsid w:val="001F2ECF"/>
    <w:rsid w:val="001F53E7"/>
    <w:rsid w:val="001F5E74"/>
    <w:rsid w:val="0020020B"/>
    <w:rsid w:val="0020183E"/>
    <w:rsid w:val="00203442"/>
    <w:rsid w:val="00206D96"/>
    <w:rsid w:val="00206EF0"/>
    <w:rsid w:val="002102FC"/>
    <w:rsid w:val="002118C0"/>
    <w:rsid w:val="00211D07"/>
    <w:rsid w:val="00212ED6"/>
    <w:rsid w:val="002130C3"/>
    <w:rsid w:val="0021310A"/>
    <w:rsid w:val="00213142"/>
    <w:rsid w:val="002139F4"/>
    <w:rsid w:val="00216C1C"/>
    <w:rsid w:val="00217580"/>
    <w:rsid w:val="00217A7E"/>
    <w:rsid w:val="00222B53"/>
    <w:rsid w:val="002231FA"/>
    <w:rsid w:val="002239F1"/>
    <w:rsid w:val="00223D95"/>
    <w:rsid w:val="00224CB3"/>
    <w:rsid w:val="002251FF"/>
    <w:rsid w:val="00225391"/>
    <w:rsid w:val="00226D73"/>
    <w:rsid w:val="00232485"/>
    <w:rsid w:val="0023326B"/>
    <w:rsid w:val="002336AD"/>
    <w:rsid w:val="00234947"/>
    <w:rsid w:val="00237EF4"/>
    <w:rsid w:val="002400F4"/>
    <w:rsid w:val="00240FC5"/>
    <w:rsid w:val="002411C4"/>
    <w:rsid w:val="0024122C"/>
    <w:rsid w:val="00241841"/>
    <w:rsid w:val="00241EB1"/>
    <w:rsid w:val="00241FDE"/>
    <w:rsid w:val="0024207F"/>
    <w:rsid w:val="0024457F"/>
    <w:rsid w:val="00244EFA"/>
    <w:rsid w:val="00245044"/>
    <w:rsid w:val="00252C7A"/>
    <w:rsid w:val="00254928"/>
    <w:rsid w:val="00255572"/>
    <w:rsid w:val="00260124"/>
    <w:rsid w:val="00260722"/>
    <w:rsid w:val="00263084"/>
    <w:rsid w:val="0026389F"/>
    <w:rsid w:val="002647B4"/>
    <w:rsid w:val="00264C2A"/>
    <w:rsid w:val="002658AC"/>
    <w:rsid w:val="0026599B"/>
    <w:rsid w:val="00266364"/>
    <w:rsid w:val="002672ED"/>
    <w:rsid w:val="0026786F"/>
    <w:rsid w:val="00270870"/>
    <w:rsid w:val="00270CE2"/>
    <w:rsid w:val="00271F35"/>
    <w:rsid w:val="00272374"/>
    <w:rsid w:val="002738C9"/>
    <w:rsid w:val="00273B44"/>
    <w:rsid w:val="00274DDE"/>
    <w:rsid w:val="00275EB3"/>
    <w:rsid w:val="0027664A"/>
    <w:rsid w:val="00276FB4"/>
    <w:rsid w:val="00277E02"/>
    <w:rsid w:val="00280845"/>
    <w:rsid w:val="002809C4"/>
    <w:rsid w:val="00280FCE"/>
    <w:rsid w:val="00282F53"/>
    <w:rsid w:val="002835A3"/>
    <w:rsid w:val="002839BE"/>
    <w:rsid w:val="00284BF9"/>
    <w:rsid w:val="002856C2"/>
    <w:rsid w:val="00285D74"/>
    <w:rsid w:val="0028604D"/>
    <w:rsid w:val="002864AC"/>
    <w:rsid w:val="00286E82"/>
    <w:rsid w:val="00287AFF"/>
    <w:rsid w:val="00287F1F"/>
    <w:rsid w:val="002906B0"/>
    <w:rsid w:val="0029074B"/>
    <w:rsid w:val="0029130F"/>
    <w:rsid w:val="00292A98"/>
    <w:rsid w:val="00294737"/>
    <w:rsid w:val="002957AF"/>
    <w:rsid w:val="002958FC"/>
    <w:rsid w:val="00296D7B"/>
    <w:rsid w:val="002970E6"/>
    <w:rsid w:val="002A0EE6"/>
    <w:rsid w:val="002A1F97"/>
    <w:rsid w:val="002A20E5"/>
    <w:rsid w:val="002A2AB1"/>
    <w:rsid w:val="002A2B14"/>
    <w:rsid w:val="002A418B"/>
    <w:rsid w:val="002A4D72"/>
    <w:rsid w:val="002A5E81"/>
    <w:rsid w:val="002A65FF"/>
    <w:rsid w:val="002A6693"/>
    <w:rsid w:val="002A67F0"/>
    <w:rsid w:val="002A695A"/>
    <w:rsid w:val="002A7C01"/>
    <w:rsid w:val="002B19AC"/>
    <w:rsid w:val="002B1BFF"/>
    <w:rsid w:val="002B2311"/>
    <w:rsid w:val="002B3773"/>
    <w:rsid w:val="002B6EF2"/>
    <w:rsid w:val="002B6F4A"/>
    <w:rsid w:val="002B7D41"/>
    <w:rsid w:val="002C0983"/>
    <w:rsid w:val="002C1928"/>
    <w:rsid w:val="002C3914"/>
    <w:rsid w:val="002C4128"/>
    <w:rsid w:val="002C473D"/>
    <w:rsid w:val="002C49A9"/>
    <w:rsid w:val="002C5BF1"/>
    <w:rsid w:val="002C66AF"/>
    <w:rsid w:val="002C6B16"/>
    <w:rsid w:val="002C6CEA"/>
    <w:rsid w:val="002C724E"/>
    <w:rsid w:val="002C79CC"/>
    <w:rsid w:val="002C7C00"/>
    <w:rsid w:val="002D00F0"/>
    <w:rsid w:val="002D017B"/>
    <w:rsid w:val="002D045E"/>
    <w:rsid w:val="002D04A9"/>
    <w:rsid w:val="002D0B5D"/>
    <w:rsid w:val="002D1955"/>
    <w:rsid w:val="002D20E6"/>
    <w:rsid w:val="002D2677"/>
    <w:rsid w:val="002D46EA"/>
    <w:rsid w:val="002D4971"/>
    <w:rsid w:val="002D4EE4"/>
    <w:rsid w:val="002D65A8"/>
    <w:rsid w:val="002D6947"/>
    <w:rsid w:val="002D6E62"/>
    <w:rsid w:val="002D6FC2"/>
    <w:rsid w:val="002D74BB"/>
    <w:rsid w:val="002D7706"/>
    <w:rsid w:val="002E175B"/>
    <w:rsid w:val="002E2816"/>
    <w:rsid w:val="002E2AC7"/>
    <w:rsid w:val="002E3026"/>
    <w:rsid w:val="002E5DA9"/>
    <w:rsid w:val="002E7183"/>
    <w:rsid w:val="002F0A03"/>
    <w:rsid w:val="002F1101"/>
    <w:rsid w:val="002F15A3"/>
    <w:rsid w:val="002F1F62"/>
    <w:rsid w:val="002F3895"/>
    <w:rsid w:val="002F4427"/>
    <w:rsid w:val="002F5188"/>
    <w:rsid w:val="002F5309"/>
    <w:rsid w:val="002F5436"/>
    <w:rsid w:val="002F5A28"/>
    <w:rsid w:val="002F6120"/>
    <w:rsid w:val="002F65DC"/>
    <w:rsid w:val="002F723F"/>
    <w:rsid w:val="003020B6"/>
    <w:rsid w:val="00302369"/>
    <w:rsid w:val="00305113"/>
    <w:rsid w:val="00305CE4"/>
    <w:rsid w:val="0030644C"/>
    <w:rsid w:val="00306A6B"/>
    <w:rsid w:val="003074D6"/>
    <w:rsid w:val="00307FA9"/>
    <w:rsid w:val="00310D2C"/>
    <w:rsid w:val="003126BB"/>
    <w:rsid w:val="00312B07"/>
    <w:rsid w:val="00312F1D"/>
    <w:rsid w:val="0031600A"/>
    <w:rsid w:val="00317E2E"/>
    <w:rsid w:val="00320F19"/>
    <w:rsid w:val="00321BB1"/>
    <w:rsid w:val="00323BA5"/>
    <w:rsid w:val="0032565A"/>
    <w:rsid w:val="00325791"/>
    <w:rsid w:val="00325DAC"/>
    <w:rsid w:val="00327099"/>
    <w:rsid w:val="003274FE"/>
    <w:rsid w:val="00330588"/>
    <w:rsid w:val="00331433"/>
    <w:rsid w:val="003334AE"/>
    <w:rsid w:val="003338EC"/>
    <w:rsid w:val="00335301"/>
    <w:rsid w:val="00335C77"/>
    <w:rsid w:val="00336A32"/>
    <w:rsid w:val="00337287"/>
    <w:rsid w:val="003378D8"/>
    <w:rsid w:val="00340302"/>
    <w:rsid w:val="00340C7C"/>
    <w:rsid w:val="00341AA3"/>
    <w:rsid w:val="003450D5"/>
    <w:rsid w:val="00346C75"/>
    <w:rsid w:val="00350374"/>
    <w:rsid w:val="003504DB"/>
    <w:rsid w:val="003509A1"/>
    <w:rsid w:val="00351675"/>
    <w:rsid w:val="00351FFC"/>
    <w:rsid w:val="00352FF9"/>
    <w:rsid w:val="0035304C"/>
    <w:rsid w:val="003538E7"/>
    <w:rsid w:val="00356057"/>
    <w:rsid w:val="003566CB"/>
    <w:rsid w:val="0035713F"/>
    <w:rsid w:val="00357383"/>
    <w:rsid w:val="0036085F"/>
    <w:rsid w:val="003614F3"/>
    <w:rsid w:val="00363DE3"/>
    <w:rsid w:val="0036421A"/>
    <w:rsid w:val="00365155"/>
    <w:rsid w:val="0036553D"/>
    <w:rsid w:val="0036695F"/>
    <w:rsid w:val="00367018"/>
    <w:rsid w:val="003672EB"/>
    <w:rsid w:val="003676BC"/>
    <w:rsid w:val="0037017E"/>
    <w:rsid w:val="003705DD"/>
    <w:rsid w:val="00373A4B"/>
    <w:rsid w:val="0037581C"/>
    <w:rsid w:val="00375A09"/>
    <w:rsid w:val="00375F5B"/>
    <w:rsid w:val="00376209"/>
    <w:rsid w:val="00376F88"/>
    <w:rsid w:val="0038104D"/>
    <w:rsid w:val="00382145"/>
    <w:rsid w:val="00383CEA"/>
    <w:rsid w:val="003879CA"/>
    <w:rsid w:val="00391F38"/>
    <w:rsid w:val="00392290"/>
    <w:rsid w:val="003935B5"/>
    <w:rsid w:val="0039379C"/>
    <w:rsid w:val="00393E5B"/>
    <w:rsid w:val="003948B0"/>
    <w:rsid w:val="00394933"/>
    <w:rsid w:val="003960E5"/>
    <w:rsid w:val="00396DC2"/>
    <w:rsid w:val="0039776D"/>
    <w:rsid w:val="003A1B5B"/>
    <w:rsid w:val="003A57D6"/>
    <w:rsid w:val="003A5882"/>
    <w:rsid w:val="003A7153"/>
    <w:rsid w:val="003A7FA1"/>
    <w:rsid w:val="003B0EEC"/>
    <w:rsid w:val="003B1B25"/>
    <w:rsid w:val="003B3AC1"/>
    <w:rsid w:val="003B54DE"/>
    <w:rsid w:val="003B6A0B"/>
    <w:rsid w:val="003B71C9"/>
    <w:rsid w:val="003C48DC"/>
    <w:rsid w:val="003C4C15"/>
    <w:rsid w:val="003C4FAB"/>
    <w:rsid w:val="003C6357"/>
    <w:rsid w:val="003C6639"/>
    <w:rsid w:val="003C694A"/>
    <w:rsid w:val="003D0121"/>
    <w:rsid w:val="003D091F"/>
    <w:rsid w:val="003D09A7"/>
    <w:rsid w:val="003D2DF3"/>
    <w:rsid w:val="003D413B"/>
    <w:rsid w:val="003D4553"/>
    <w:rsid w:val="003D4980"/>
    <w:rsid w:val="003D5367"/>
    <w:rsid w:val="003D54DC"/>
    <w:rsid w:val="003D5D92"/>
    <w:rsid w:val="003D655E"/>
    <w:rsid w:val="003D690A"/>
    <w:rsid w:val="003D6920"/>
    <w:rsid w:val="003D70B4"/>
    <w:rsid w:val="003D7890"/>
    <w:rsid w:val="003D7DC6"/>
    <w:rsid w:val="003E0DE3"/>
    <w:rsid w:val="003E10D5"/>
    <w:rsid w:val="003E156F"/>
    <w:rsid w:val="003E1EC1"/>
    <w:rsid w:val="003E2949"/>
    <w:rsid w:val="003E4A4C"/>
    <w:rsid w:val="003E515E"/>
    <w:rsid w:val="003E55E0"/>
    <w:rsid w:val="003E684C"/>
    <w:rsid w:val="003E6959"/>
    <w:rsid w:val="003E74DE"/>
    <w:rsid w:val="003E7BAF"/>
    <w:rsid w:val="003F1782"/>
    <w:rsid w:val="003F1CE3"/>
    <w:rsid w:val="003F23A6"/>
    <w:rsid w:val="003F23B7"/>
    <w:rsid w:val="003F51CE"/>
    <w:rsid w:val="003F5FD0"/>
    <w:rsid w:val="003F6757"/>
    <w:rsid w:val="003F6CDE"/>
    <w:rsid w:val="004014F9"/>
    <w:rsid w:val="00402232"/>
    <w:rsid w:val="00403418"/>
    <w:rsid w:val="00403D11"/>
    <w:rsid w:val="00403E68"/>
    <w:rsid w:val="00404357"/>
    <w:rsid w:val="004065D1"/>
    <w:rsid w:val="004069E4"/>
    <w:rsid w:val="00407B93"/>
    <w:rsid w:val="00411DC6"/>
    <w:rsid w:val="0041312E"/>
    <w:rsid w:val="00413661"/>
    <w:rsid w:val="00414DC5"/>
    <w:rsid w:val="00417B02"/>
    <w:rsid w:val="00417CEB"/>
    <w:rsid w:val="0042015E"/>
    <w:rsid w:val="0042115E"/>
    <w:rsid w:val="004212CD"/>
    <w:rsid w:val="00421A50"/>
    <w:rsid w:val="004242BE"/>
    <w:rsid w:val="004266AC"/>
    <w:rsid w:val="00426A51"/>
    <w:rsid w:val="00426FC9"/>
    <w:rsid w:val="00427D3F"/>
    <w:rsid w:val="00430177"/>
    <w:rsid w:val="00430A9F"/>
    <w:rsid w:val="00431464"/>
    <w:rsid w:val="0043199B"/>
    <w:rsid w:val="00434492"/>
    <w:rsid w:val="004346B2"/>
    <w:rsid w:val="0043712E"/>
    <w:rsid w:val="00440168"/>
    <w:rsid w:val="00440AD3"/>
    <w:rsid w:val="00441405"/>
    <w:rsid w:val="004423D4"/>
    <w:rsid w:val="00442B50"/>
    <w:rsid w:val="00442B65"/>
    <w:rsid w:val="00443732"/>
    <w:rsid w:val="00445FCF"/>
    <w:rsid w:val="004471BD"/>
    <w:rsid w:val="0044725C"/>
    <w:rsid w:val="004477C9"/>
    <w:rsid w:val="00451113"/>
    <w:rsid w:val="0045177F"/>
    <w:rsid w:val="00451D03"/>
    <w:rsid w:val="00454006"/>
    <w:rsid w:val="00456092"/>
    <w:rsid w:val="004566CC"/>
    <w:rsid w:val="00456EB9"/>
    <w:rsid w:val="004573ED"/>
    <w:rsid w:val="00457B60"/>
    <w:rsid w:val="00461BC2"/>
    <w:rsid w:val="00462459"/>
    <w:rsid w:val="00463337"/>
    <w:rsid w:val="00465AE0"/>
    <w:rsid w:val="00466112"/>
    <w:rsid w:val="00470CF9"/>
    <w:rsid w:val="004718F7"/>
    <w:rsid w:val="00471DD1"/>
    <w:rsid w:val="00471E7E"/>
    <w:rsid w:val="0047298F"/>
    <w:rsid w:val="00474C33"/>
    <w:rsid w:val="00475371"/>
    <w:rsid w:val="004817A9"/>
    <w:rsid w:val="0048188B"/>
    <w:rsid w:val="004824E8"/>
    <w:rsid w:val="00483D9C"/>
    <w:rsid w:val="00484787"/>
    <w:rsid w:val="004862B5"/>
    <w:rsid w:val="004863D7"/>
    <w:rsid w:val="00487242"/>
    <w:rsid w:val="0048731B"/>
    <w:rsid w:val="00487A41"/>
    <w:rsid w:val="00487E48"/>
    <w:rsid w:val="00490969"/>
    <w:rsid w:val="00491170"/>
    <w:rsid w:val="004915BE"/>
    <w:rsid w:val="00492686"/>
    <w:rsid w:val="004951A4"/>
    <w:rsid w:val="00495A4E"/>
    <w:rsid w:val="00496553"/>
    <w:rsid w:val="004965F6"/>
    <w:rsid w:val="00496A86"/>
    <w:rsid w:val="004A3968"/>
    <w:rsid w:val="004A3FD9"/>
    <w:rsid w:val="004A4286"/>
    <w:rsid w:val="004A4807"/>
    <w:rsid w:val="004A5676"/>
    <w:rsid w:val="004A62D2"/>
    <w:rsid w:val="004A7216"/>
    <w:rsid w:val="004B29A7"/>
    <w:rsid w:val="004B2B8D"/>
    <w:rsid w:val="004B3032"/>
    <w:rsid w:val="004B4EB7"/>
    <w:rsid w:val="004B533E"/>
    <w:rsid w:val="004C01BE"/>
    <w:rsid w:val="004C123C"/>
    <w:rsid w:val="004C262E"/>
    <w:rsid w:val="004C2EC4"/>
    <w:rsid w:val="004C394F"/>
    <w:rsid w:val="004C4751"/>
    <w:rsid w:val="004C5896"/>
    <w:rsid w:val="004C67E3"/>
    <w:rsid w:val="004C6BB5"/>
    <w:rsid w:val="004D0DC5"/>
    <w:rsid w:val="004D196C"/>
    <w:rsid w:val="004D65A4"/>
    <w:rsid w:val="004D670B"/>
    <w:rsid w:val="004D77A6"/>
    <w:rsid w:val="004D78E1"/>
    <w:rsid w:val="004D7F92"/>
    <w:rsid w:val="004E00AA"/>
    <w:rsid w:val="004E24E5"/>
    <w:rsid w:val="004E30B7"/>
    <w:rsid w:val="004E3904"/>
    <w:rsid w:val="004E3AED"/>
    <w:rsid w:val="004E49C3"/>
    <w:rsid w:val="004E4D03"/>
    <w:rsid w:val="004E4E48"/>
    <w:rsid w:val="004E5052"/>
    <w:rsid w:val="004E53B5"/>
    <w:rsid w:val="004E5C88"/>
    <w:rsid w:val="004E5CB7"/>
    <w:rsid w:val="004E639A"/>
    <w:rsid w:val="004E645E"/>
    <w:rsid w:val="004E6ACA"/>
    <w:rsid w:val="004F0A41"/>
    <w:rsid w:val="004F1228"/>
    <w:rsid w:val="004F484B"/>
    <w:rsid w:val="004F5154"/>
    <w:rsid w:val="004F54F3"/>
    <w:rsid w:val="004F604E"/>
    <w:rsid w:val="004F7AD4"/>
    <w:rsid w:val="005015B5"/>
    <w:rsid w:val="00501954"/>
    <w:rsid w:val="005023C0"/>
    <w:rsid w:val="00503BB9"/>
    <w:rsid w:val="00504942"/>
    <w:rsid w:val="00504E29"/>
    <w:rsid w:val="00505EDD"/>
    <w:rsid w:val="005065B3"/>
    <w:rsid w:val="00506747"/>
    <w:rsid w:val="00507110"/>
    <w:rsid w:val="0050734D"/>
    <w:rsid w:val="00511B25"/>
    <w:rsid w:val="005130C1"/>
    <w:rsid w:val="00513DD4"/>
    <w:rsid w:val="00513E9E"/>
    <w:rsid w:val="00514789"/>
    <w:rsid w:val="00515949"/>
    <w:rsid w:val="005171BB"/>
    <w:rsid w:val="00522C93"/>
    <w:rsid w:val="00524792"/>
    <w:rsid w:val="00524803"/>
    <w:rsid w:val="00524830"/>
    <w:rsid w:val="0052535A"/>
    <w:rsid w:val="00525D5D"/>
    <w:rsid w:val="00527944"/>
    <w:rsid w:val="00527F93"/>
    <w:rsid w:val="00531D36"/>
    <w:rsid w:val="00533114"/>
    <w:rsid w:val="00534141"/>
    <w:rsid w:val="00535EAF"/>
    <w:rsid w:val="00536AAE"/>
    <w:rsid w:val="00540D9E"/>
    <w:rsid w:val="0054108F"/>
    <w:rsid w:val="00541B96"/>
    <w:rsid w:val="00542FFD"/>
    <w:rsid w:val="005434DA"/>
    <w:rsid w:val="00543857"/>
    <w:rsid w:val="00543DAD"/>
    <w:rsid w:val="005446B3"/>
    <w:rsid w:val="00544CB8"/>
    <w:rsid w:val="0054561E"/>
    <w:rsid w:val="005469D5"/>
    <w:rsid w:val="00546DF7"/>
    <w:rsid w:val="005518FF"/>
    <w:rsid w:val="0055449F"/>
    <w:rsid w:val="0055598C"/>
    <w:rsid w:val="005604D5"/>
    <w:rsid w:val="005607BF"/>
    <w:rsid w:val="00561396"/>
    <w:rsid w:val="0056212C"/>
    <w:rsid w:val="005621D0"/>
    <w:rsid w:val="00562B60"/>
    <w:rsid w:val="00563828"/>
    <w:rsid w:val="005644C9"/>
    <w:rsid w:val="00564E4F"/>
    <w:rsid w:val="00564E73"/>
    <w:rsid w:val="00564F9A"/>
    <w:rsid w:val="00565D0F"/>
    <w:rsid w:val="00566128"/>
    <w:rsid w:val="00566C68"/>
    <w:rsid w:val="00567440"/>
    <w:rsid w:val="00570528"/>
    <w:rsid w:val="005728E7"/>
    <w:rsid w:val="00572A65"/>
    <w:rsid w:val="005737FD"/>
    <w:rsid w:val="00575EEF"/>
    <w:rsid w:val="00576EC1"/>
    <w:rsid w:val="0057726A"/>
    <w:rsid w:val="00577926"/>
    <w:rsid w:val="005817A6"/>
    <w:rsid w:val="005826FD"/>
    <w:rsid w:val="00582C62"/>
    <w:rsid w:val="00583418"/>
    <w:rsid w:val="0058360A"/>
    <w:rsid w:val="00583F16"/>
    <w:rsid w:val="0058496F"/>
    <w:rsid w:val="00584F26"/>
    <w:rsid w:val="00585C48"/>
    <w:rsid w:val="00586095"/>
    <w:rsid w:val="00587106"/>
    <w:rsid w:val="0059086F"/>
    <w:rsid w:val="00592271"/>
    <w:rsid w:val="005926D3"/>
    <w:rsid w:val="0059479B"/>
    <w:rsid w:val="005948B3"/>
    <w:rsid w:val="005971B9"/>
    <w:rsid w:val="00597754"/>
    <w:rsid w:val="005A0DDE"/>
    <w:rsid w:val="005A5A6E"/>
    <w:rsid w:val="005A5DA6"/>
    <w:rsid w:val="005A6969"/>
    <w:rsid w:val="005A6C4F"/>
    <w:rsid w:val="005A7AD7"/>
    <w:rsid w:val="005B0FA4"/>
    <w:rsid w:val="005B2F6E"/>
    <w:rsid w:val="005B3333"/>
    <w:rsid w:val="005B5508"/>
    <w:rsid w:val="005B5B91"/>
    <w:rsid w:val="005B68F2"/>
    <w:rsid w:val="005C0703"/>
    <w:rsid w:val="005C1008"/>
    <w:rsid w:val="005C1FAC"/>
    <w:rsid w:val="005D0C9F"/>
    <w:rsid w:val="005D200D"/>
    <w:rsid w:val="005D20F9"/>
    <w:rsid w:val="005D2DAB"/>
    <w:rsid w:val="005D2E85"/>
    <w:rsid w:val="005D38A4"/>
    <w:rsid w:val="005D41BF"/>
    <w:rsid w:val="005D41F1"/>
    <w:rsid w:val="005D450D"/>
    <w:rsid w:val="005D45DD"/>
    <w:rsid w:val="005D5F86"/>
    <w:rsid w:val="005D698E"/>
    <w:rsid w:val="005D7316"/>
    <w:rsid w:val="005D7709"/>
    <w:rsid w:val="005D7AEA"/>
    <w:rsid w:val="005E01C8"/>
    <w:rsid w:val="005E04F6"/>
    <w:rsid w:val="005E0E04"/>
    <w:rsid w:val="005E1AD7"/>
    <w:rsid w:val="005E21B4"/>
    <w:rsid w:val="005E3DF7"/>
    <w:rsid w:val="005E3F57"/>
    <w:rsid w:val="005E4506"/>
    <w:rsid w:val="005E65D8"/>
    <w:rsid w:val="005E667A"/>
    <w:rsid w:val="005E692D"/>
    <w:rsid w:val="005E69ED"/>
    <w:rsid w:val="005E7257"/>
    <w:rsid w:val="005E7F2B"/>
    <w:rsid w:val="005F02E2"/>
    <w:rsid w:val="005F08AB"/>
    <w:rsid w:val="005F181B"/>
    <w:rsid w:val="005F2067"/>
    <w:rsid w:val="005F2C3D"/>
    <w:rsid w:val="005F469A"/>
    <w:rsid w:val="005F55E3"/>
    <w:rsid w:val="005F7C85"/>
    <w:rsid w:val="00600A6E"/>
    <w:rsid w:val="00600FD4"/>
    <w:rsid w:val="00601F00"/>
    <w:rsid w:val="00601F55"/>
    <w:rsid w:val="006033A6"/>
    <w:rsid w:val="00603495"/>
    <w:rsid w:val="00604ACD"/>
    <w:rsid w:val="006052B8"/>
    <w:rsid w:val="00606FE2"/>
    <w:rsid w:val="006073AC"/>
    <w:rsid w:val="006118CE"/>
    <w:rsid w:val="0061195C"/>
    <w:rsid w:val="00611B05"/>
    <w:rsid w:val="006122A2"/>
    <w:rsid w:val="00613614"/>
    <w:rsid w:val="00613645"/>
    <w:rsid w:val="006140D6"/>
    <w:rsid w:val="0061491F"/>
    <w:rsid w:val="00614944"/>
    <w:rsid w:val="00614973"/>
    <w:rsid w:val="006152E6"/>
    <w:rsid w:val="00617D62"/>
    <w:rsid w:val="00622F16"/>
    <w:rsid w:val="00623A70"/>
    <w:rsid w:val="006243C2"/>
    <w:rsid w:val="00624998"/>
    <w:rsid w:val="00625469"/>
    <w:rsid w:val="006256E4"/>
    <w:rsid w:val="00625B29"/>
    <w:rsid w:val="00626741"/>
    <w:rsid w:val="00627864"/>
    <w:rsid w:val="0063066E"/>
    <w:rsid w:val="00630C2D"/>
    <w:rsid w:val="0063284A"/>
    <w:rsid w:val="0063294C"/>
    <w:rsid w:val="00632F3E"/>
    <w:rsid w:val="006331CA"/>
    <w:rsid w:val="00633ABC"/>
    <w:rsid w:val="00633E58"/>
    <w:rsid w:val="00634AE6"/>
    <w:rsid w:val="00634D20"/>
    <w:rsid w:val="0063577F"/>
    <w:rsid w:val="006364C9"/>
    <w:rsid w:val="00637F42"/>
    <w:rsid w:val="0064025D"/>
    <w:rsid w:val="00640A91"/>
    <w:rsid w:val="00642086"/>
    <w:rsid w:val="00642190"/>
    <w:rsid w:val="006426AF"/>
    <w:rsid w:val="00642C0B"/>
    <w:rsid w:val="006432CE"/>
    <w:rsid w:val="00643776"/>
    <w:rsid w:val="00643D25"/>
    <w:rsid w:val="006445BE"/>
    <w:rsid w:val="00644AE4"/>
    <w:rsid w:val="00644D2E"/>
    <w:rsid w:val="006454E6"/>
    <w:rsid w:val="006455FB"/>
    <w:rsid w:val="00646506"/>
    <w:rsid w:val="006475AE"/>
    <w:rsid w:val="0064799B"/>
    <w:rsid w:val="0065250B"/>
    <w:rsid w:val="0065256C"/>
    <w:rsid w:val="006561D6"/>
    <w:rsid w:val="0065652B"/>
    <w:rsid w:val="00656FD9"/>
    <w:rsid w:val="00657318"/>
    <w:rsid w:val="00660CEA"/>
    <w:rsid w:val="00661C39"/>
    <w:rsid w:val="006629A7"/>
    <w:rsid w:val="00663122"/>
    <w:rsid w:val="006647FA"/>
    <w:rsid w:val="00664D7E"/>
    <w:rsid w:val="00665319"/>
    <w:rsid w:val="00665B70"/>
    <w:rsid w:val="0066606A"/>
    <w:rsid w:val="00666B3F"/>
    <w:rsid w:val="00667869"/>
    <w:rsid w:val="00667CF8"/>
    <w:rsid w:val="00670604"/>
    <w:rsid w:val="00670765"/>
    <w:rsid w:val="0067081A"/>
    <w:rsid w:val="00670CFF"/>
    <w:rsid w:val="0067142F"/>
    <w:rsid w:val="0067195E"/>
    <w:rsid w:val="00671DB0"/>
    <w:rsid w:val="00672057"/>
    <w:rsid w:val="00672521"/>
    <w:rsid w:val="0067308A"/>
    <w:rsid w:val="006732F6"/>
    <w:rsid w:val="006742CF"/>
    <w:rsid w:val="00674788"/>
    <w:rsid w:val="00674F6C"/>
    <w:rsid w:val="00675740"/>
    <w:rsid w:val="006769E7"/>
    <w:rsid w:val="00676E82"/>
    <w:rsid w:val="00676F92"/>
    <w:rsid w:val="00676F9D"/>
    <w:rsid w:val="006772D4"/>
    <w:rsid w:val="006802F1"/>
    <w:rsid w:val="006810DA"/>
    <w:rsid w:val="00683312"/>
    <w:rsid w:val="00683717"/>
    <w:rsid w:val="00684089"/>
    <w:rsid w:val="006842E3"/>
    <w:rsid w:val="00684323"/>
    <w:rsid w:val="00684499"/>
    <w:rsid w:val="006851DF"/>
    <w:rsid w:val="00685654"/>
    <w:rsid w:val="00686354"/>
    <w:rsid w:val="00686ED4"/>
    <w:rsid w:val="0069089E"/>
    <w:rsid w:val="0069266D"/>
    <w:rsid w:val="00693343"/>
    <w:rsid w:val="00694C82"/>
    <w:rsid w:val="006955E8"/>
    <w:rsid w:val="00697B43"/>
    <w:rsid w:val="00697C13"/>
    <w:rsid w:val="006A0620"/>
    <w:rsid w:val="006A076E"/>
    <w:rsid w:val="006A2A6F"/>
    <w:rsid w:val="006A383E"/>
    <w:rsid w:val="006A485A"/>
    <w:rsid w:val="006A5317"/>
    <w:rsid w:val="006A6B66"/>
    <w:rsid w:val="006B0030"/>
    <w:rsid w:val="006B28AC"/>
    <w:rsid w:val="006B36A9"/>
    <w:rsid w:val="006B38AD"/>
    <w:rsid w:val="006B5036"/>
    <w:rsid w:val="006B58D4"/>
    <w:rsid w:val="006B731B"/>
    <w:rsid w:val="006B7321"/>
    <w:rsid w:val="006C2D90"/>
    <w:rsid w:val="006C4B17"/>
    <w:rsid w:val="006C647E"/>
    <w:rsid w:val="006C67C2"/>
    <w:rsid w:val="006C746D"/>
    <w:rsid w:val="006C78F7"/>
    <w:rsid w:val="006D02AA"/>
    <w:rsid w:val="006D1919"/>
    <w:rsid w:val="006D1950"/>
    <w:rsid w:val="006D1C86"/>
    <w:rsid w:val="006D32EF"/>
    <w:rsid w:val="006D3721"/>
    <w:rsid w:val="006D3821"/>
    <w:rsid w:val="006D4015"/>
    <w:rsid w:val="006D44B8"/>
    <w:rsid w:val="006D4656"/>
    <w:rsid w:val="006D4802"/>
    <w:rsid w:val="006D49C4"/>
    <w:rsid w:val="006D64CB"/>
    <w:rsid w:val="006D6D4B"/>
    <w:rsid w:val="006D7EE5"/>
    <w:rsid w:val="006E0AE2"/>
    <w:rsid w:val="006E14F0"/>
    <w:rsid w:val="006E15DF"/>
    <w:rsid w:val="006E1B52"/>
    <w:rsid w:val="006E2DF3"/>
    <w:rsid w:val="006E36B4"/>
    <w:rsid w:val="006E3BBF"/>
    <w:rsid w:val="006E515C"/>
    <w:rsid w:val="006E56DE"/>
    <w:rsid w:val="006E5EEA"/>
    <w:rsid w:val="006E6293"/>
    <w:rsid w:val="006E67A2"/>
    <w:rsid w:val="006E752A"/>
    <w:rsid w:val="006E79E0"/>
    <w:rsid w:val="006F0BA4"/>
    <w:rsid w:val="006F2F76"/>
    <w:rsid w:val="006F4D08"/>
    <w:rsid w:val="006F5107"/>
    <w:rsid w:val="006F5510"/>
    <w:rsid w:val="006F5D07"/>
    <w:rsid w:val="006F6C2C"/>
    <w:rsid w:val="006F7173"/>
    <w:rsid w:val="006F76B8"/>
    <w:rsid w:val="00701CC1"/>
    <w:rsid w:val="007035F7"/>
    <w:rsid w:val="00703AD8"/>
    <w:rsid w:val="00703C6B"/>
    <w:rsid w:val="00703FFA"/>
    <w:rsid w:val="00705681"/>
    <w:rsid w:val="00705EFB"/>
    <w:rsid w:val="00706B67"/>
    <w:rsid w:val="00707145"/>
    <w:rsid w:val="00707201"/>
    <w:rsid w:val="007108D8"/>
    <w:rsid w:val="007112E1"/>
    <w:rsid w:val="00713F2F"/>
    <w:rsid w:val="00714A0F"/>
    <w:rsid w:val="00714EF5"/>
    <w:rsid w:val="00715A79"/>
    <w:rsid w:val="00717C0C"/>
    <w:rsid w:val="00721A80"/>
    <w:rsid w:val="00721ACD"/>
    <w:rsid w:val="00722433"/>
    <w:rsid w:val="0072279C"/>
    <w:rsid w:val="00722B43"/>
    <w:rsid w:val="00723A08"/>
    <w:rsid w:val="007244D8"/>
    <w:rsid w:val="0072553D"/>
    <w:rsid w:val="007273D3"/>
    <w:rsid w:val="007278A6"/>
    <w:rsid w:val="00727CCE"/>
    <w:rsid w:val="00731763"/>
    <w:rsid w:val="0073263D"/>
    <w:rsid w:val="00732B5D"/>
    <w:rsid w:val="00733849"/>
    <w:rsid w:val="00734414"/>
    <w:rsid w:val="00734E0C"/>
    <w:rsid w:val="007357A5"/>
    <w:rsid w:val="00736106"/>
    <w:rsid w:val="00736199"/>
    <w:rsid w:val="00736B32"/>
    <w:rsid w:val="00736EDD"/>
    <w:rsid w:val="00736F7A"/>
    <w:rsid w:val="0073738F"/>
    <w:rsid w:val="00737B86"/>
    <w:rsid w:val="00740051"/>
    <w:rsid w:val="007404B3"/>
    <w:rsid w:val="00743CAC"/>
    <w:rsid w:val="007442DF"/>
    <w:rsid w:val="00745ABF"/>
    <w:rsid w:val="00746B40"/>
    <w:rsid w:val="00746EC7"/>
    <w:rsid w:val="007505CE"/>
    <w:rsid w:val="00750BFC"/>
    <w:rsid w:val="00751A9D"/>
    <w:rsid w:val="00751E7C"/>
    <w:rsid w:val="00752525"/>
    <w:rsid w:val="00752BCC"/>
    <w:rsid w:val="00753258"/>
    <w:rsid w:val="007538AC"/>
    <w:rsid w:val="00754474"/>
    <w:rsid w:val="00754FFE"/>
    <w:rsid w:val="00757600"/>
    <w:rsid w:val="00757C3D"/>
    <w:rsid w:val="00760EF2"/>
    <w:rsid w:val="0076126E"/>
    <w:rsid w:val="00761FB2"/>
    <w:rsid w:val="00764FA2"/>
    <w:rsid w:val="00765257"/>
    <w:rsid w:val="00765496"/>
    <w:rsid w:val="007663A4"/>
    <w:rsid w:val="0076752F"/>
    <w:rsid w:val="00770424"/>
    <w:rsid w:val="00771091"/>
    <w:rsid w:val="007736CC"/>
    <w:rsid w:val="00773A2F"/>
    <w:rsid w:val="00774452"/>
    <w:rsid w:val="007745E6"/>
    <w:rsid w:val="00775082"/>
    <w:rsid w:val="00780AD6"/>
    <w:rsid w:val="007821BA"/>
    <w:rsid w:val="0078255B"/>
    <w:rsid w:val="00783442"/>
    <w:rsid w:val="00784A44"/>
    <w:rsid w:val="00784B2C"/>
    <w:rsid w:val="00784B7D"/>
    <w:rsid w:val="00784E96"/>
    <w:rsid w:val="00784FC9"/>
    <w:rsid w:val="007853EA"/>
    <w:rsid w:val="00785D59"/>
    <w:rsid w:val="007900B9"/>
    <w:rsid w:val="0079334A"/>
    <w:rsid w:val="007933C8"/>
    <w:rsid w:val="00793722"/>
    <w:rsid w:val="0079525A"/>
    <w:rsid w:val="00796046"/>
    <w:rsid w:val="0079625D"/>
    <w:rsid w:val="00796F0B"/>
    <w:rsid w:val="007A0279"/>
    <w:rsid w:val="007A0EE2"/>
    <w:rsid w:val="007A1097"/>
    <w:rsid w:val="007A137E"/>
    <w:rsid w:val="007A1B2A"/>
    <w:rsid w:val="007A47C0"/>
    <w:rsid w:val="007A4E0D"/>
    <w:rsid w:val="007A51B4"/>
    <w:rsid w:val="007A5636"/>
    <w:rsid w:val="007A79F1"/>
    <w:rsid w:val="007B04BD"/>
    <w:rsid w:val="007B05B2"/>
    <w:rsid w:val="007B0F5C"/>
    <w:rsid w:val="007B2BB9"/>
    <w:rsid w:val="007B2F5D"/>
    <w:rsid w:val="007B359F"/>
    <w:rsid w:val="007B4612"/>
    <w:rsid w:val="007B4EFA"/>
    <w:rsid w:val="007B64D6"/>
    <w:rsid w:val="007B7161"/>
    <w:rsid w:val="007B722C"/>
    <w:rsid w:val="007B764A"/>
    <w:rsid w:val="007B7D6B"/>
    <w:rsid w:val="007B7DF4"/>
    <w:rsid w:val="007C2B7C"/>
    <w:rsid w:val="007C4AE9"/>
    <w:rsid w:val="007D0697"/>
    <w:rsid w:val="007D0BE1"/>
    <w:rsid w:val="007D0D17"/>
    <w:rsid w:val="007D100A"/>
    <w:rsid w:val="007D1206"/>
    <w:rsid w:val="007D1FA2"/>
    <w:rsid w:val="007D3759"/>
    <w:rsid w:val="007D3DFF"/>
    <w:rsid w:val="007D4728"/>
    <w:rsid w:val="007D5064"/>
    <w:rsid w:val="007D5D76"/>
    <w:rsid w:val="007D67D4"/>
    <w:rsid w:val="007D6E34"/>
    <w:rsid w:val="007D6FC7"/>
    <w:rsid w:val="007E0C4B"/>
    <w:rsid w:val="007E111C"/>
    <w:rsid w:val="007E2824"/>
    <w:rsid w:val="007E2DF4"/>
    <w:rsid w:val="007F03D4"/>
    <w:rsid w:val="007F0768"/>
    <w:rsid w:val="007F15B6"/>
    <w:rsid w:val="007F197B"/>
    <w:rsid w:val="007F3622"/>
    <w:rsid w:val="007F3B71"/>
    <w:rsid w:val="007F3CFB"/>
    <w:rsid w:val="007F486C"/>
    <w:rsid w:val="007F49A2"/>
    <w:rsid w:val="007F4F48"/>
    <w:rsid w:val="007F5D45"/>
    <w:rsid w:val="007F6C61"/>
    <w:rsid w:val="007F77D0"/>
    <w:rsid w:val="0080069E"/>
    <w:rsid w:val="00801CD2"/>
    <w:rsid w:val="00802531"/>
    <w:rsid w:val="008036FE"/>
    <w:rsid w:val="008058C5"/>
    <w:rsid w:val="00805E98"/>
    <w:rsid w:val="00805EF3"/>
    <w:rsid w:val="0081030F"/>
    <w:rsid w:val="00810863"/>
    <w:rsid w:val="00813011"/>
    <w:rsid w:val="00813AB0"/>
    <w:rsid w:val="00813EA7"/>
    <w:rsid w:val="0081496B"/>
    <w:rsid w:val="008162EA"/>
    <w:rsid w:val="00816B6F"/>
    <w:rsid w:val="00817476"/>
    <w:rsid w:val="00820033"/>
    <w:rsid w:val="0082006A"/>
    <w:rsid w:val="008204B2"/>
    <w:rsid w:val="008208CC"/>
    <w:rsid w:val="00821A9E"/>
    <w:rsid w:val="00822733"/>
    <w:rsid w:val="00822908"/>
    <w:rsid w:val="00822E5B"/>
    <w:rsid w:val="00822E68"/>
    <w:rsid w:val="00823823"/>
    <w:rsid w:val="00823D48"/>
    <w:rsid w:val="008245F5"/>
    <w:rsid w:val="00824844"/>
    <w:rsid w:val="00824880"/>
    <w:rsid w:val="00825E24"/>
    <w:rsid w:val="0083111D"/>
    <w:rsid w:val="00831EA5"/>
    <w:rsid w:val="0083213E"/>
    <w:rsid w:val="00832624"/>
    <w:rsid w:val="00832E00"/>
    <w:rsid w:val="00836101"/>
    <w:rsid w:val="0083634A"/>
    <w:rsid w:val="008363E8"/>
    <w:rsid w:val="008368A4"/>
    <w:rsid w:val="00837747"/>
    <w:rsid w:val="0084215F"/>
    <w:rsid w:val="00844F14"/>
    <w:rsid w:val="00846341"/>
    <w:rsid w:val="00846611"/>
    <w:rsid w:val="0085004F"/>
    <w:rsid w:val="0085243F"/>
    <w:rsid w:val="00852D5F"/>
    <w:rsid w:val="00852E1A"/>
    <w:rsid w:val="00854286"/>
    <w:rsid w:val="008547AD"/>
    <w:rsid w:val="00857B2C"/>
    <w:rsid w:val="00857BFA"/>
    <w:rsid w:val="008604E9"/>
    <w:rsid w:val="00860641"/>
    <w:rsid w:val="00860DA1"/>
    <w:rsid w:val="008619A9"/>
    <w:rsid w:val="00863250"/>
    <w:rsid w:val="008636EA"/>
    <w:rsid w:val="008639AA"/>
    <w:rsid w:val="00863DA2"/>
    <w:rsid w:val="0086457B"/>
    <w:rsid w:val="00865E81"/>
    <w:rsid w:val="00866CA2"/>
    <w:rsid w:val="008705C8"/>
    <w:rsid w:val="00870B9A"/>
    <w:rsid w:val="00871D0E"/>
    <w:rsid w:val="008728E2"/>
    <w:rsid w:val="00872B1D"/>
    <w:rsid w:val="008735B3"/>
    <w:rsid w:val="008741C1"/>
    <w:rsid w:val="00876E92"/>
    <w:rsid w:val="00877607"/>
    <w:rsid w:val="008777A9"/>
    <w:rsid w:val="00877E3E"/>
    <w:rsid w:val="0088237B"/>
    <w:rsid w:val="00883845"/>
    <w:rsid w:val="00885D6B"/>
    <w:rsid w:val="0088646D"/>
    <w:rsid w:val="00886B8C"/>
    <w:rsid w:val="00887749"/>
    <w:rsid w:val="008905B6"/>
    <w:rsid w:val="00890A16"/>
    <w:rsid w:val="00891AC7"/>
    <w:rsid w:val="00891C96"/>
    <w:rsid w:val="008928C3"/>
    <w:rsid w:val="00892BA3"/>
    <w:rsid w:val="00894A2D"/>
    <w:rsid w:val="00895BA6"/>
    <w:rsid w:val="00895BD4"/>
    <w:rsid w:val="00895CBD"/>
    <w:rsid w:val="00897D0D"/>
    <w:rsid w:val="00897F8D"/>
    <w:rsid w:val="00897FE2"/>
    <w:rsid w:val="008A01E6"/>
    <w:rsid w:val="008A171D"/>
    <w:rsid w:val="008A22B3"/>
    <w:rsid w:val="008A2412"/>
    <w:rsid w:val="008A2B52"/>
    <w:rsid w:val="008A325F"/>
    <w:rsid w:val="008A3377"/>
    <w:rsid w:val="008A4329"/>
    <w:rsid w:val="008A4E1C"/>
    <w:rsid w:val="008A6796"/>
    <w:rsid w:val="008A7927"/>
    <w:rsid w:val="008A7DC8"/>
    <w:rsid w:val="008B238B"/>
    <w:rsid w:val="008B313F"/>
    <w:rsid w:val="008B3DB9"/>
    <w:rsid w:val="008B57F5"/>
    <w:rsid w:val="008B6250"/>
    <w:rsid w:val="008B70EF"/>
    <w:rsid w:val="008C188D"/>
    <w:rsid w:val="008C4BA9"/>
    <w:rsid w:val="008C4EE1"/>
    <w:rsid w:val="008C577C"/>
    <w:rsid w:val="008C5BC4"/>
    <w:rsid w:val="008C61FC"/>
    <w:rsid w:val="008C6FD3"/>
    <w:rsid w:val="008C73E4"/>
    <w:rsid w:val="008C78F4"/>
    <w:rsid w:val="008D00C7"/>
    <w:rsid w:val="008D1D4C"/>
    <w:rsid w:val="008D1E54"/>
    <w:rsid w:val="008D204F"/>
    <w:rsid w:val="008D20E9"/>
    <w:rsid w:val="008D2BAB"/>
    <w:rsid w:val="008D32D0"/>
    <w:rsid w:val="008D3A1D"/>
    <w:rsid w:val="008D3F8C"/>
    <w:rsid w:val="008D448F"/>
    <w:rsid w:val="008D4F3D"/>
    <w:rsid w:val="008D53B2"/>
    <w:rsid w:val="008D684A"/>
    <w:rsid w:val="008D7A24"/>
    <w:rsid w:val="008D7AF0"/>
    <w:rsid w:val="008E1895"/>
    <w:rsid w:val="008E28F8"/>
    <w:rsid w:val="008E3AC7"/>
    <w:rsid w:val="008E4DE1"/>
    <w:rsid w:val="008E5672"/>
    <w:rsid w:val="008F07FF"/>
    <w:rsid w:val="008F1350"/>
    <w:rsid w:val="008F14C2"/>
    <w:rsid w:val="008F1BA9"/>
    <w:rsid w:val="008F41C5"/>
    <w:rsid w:val="008F53DD"/>
    <w:rsid w:val="008F57F9"/>
    <w:rsid w:val="008F60BC"/>
    <w:rsid w:val="008F6A12"/>
    <w:rsid w:val="008F6A3C"/>
    <w:rsid w:val="008F6A53"/>
    <w:rsid w:val="008F6CFA"/>
    <w:rsid w:val="008F7194"/>
    <w:rsid w:val="008F76E6"/>
    <w:rsid w:val="00900F81"/>
    <w:rsid w:val="00901069"/>
    <w:rsid w:val="00901506"/>
    <w:rsid w:val="00901649"/>
    <w:rsid w:val="00902492"/>
    <w:rsid w:val="0090446B"/>
    <w:rsid w:val="00905494"/>
    <w:rsid w:val="00907742"/>
    <w:rsid w:val="00910030"/>
    <w:rsid w:val="00910EB8"/>
    <w:rsid w:val="009111DC"/>
    <w:rsid w:val="00911584"/>
    <w:rsid w:val="009127C6"/>
    <w:rsid w:val="00913938"/>
    <w:rsid w:val="0091413D"/>
    <w:rsid w:val="00914881"/>
    <w:rsid w:val="00914AEE"/>
    <w:rsid w:val="009200EE"/>
    <w:rsid w:val="00922045"/>
    <w:rsid w:val="0092249F"/>
    <w:rsid w:val="00925E79"/>
    <w:rsid w:val="0092740E"/>
    <w:rsid w:val="00930966"/>
    <w:rsid w:val="00930D71"/>
    <w:rsid w:val="00930E70"/>
    <w:rsid w:val="00930EAF"/>
    <w:rsid w:val="009322A2"/>
    <w:rsid w:val="00933208"/>
    <w:rsid w:val="00934623"/>
    <w:rsid w:val="00934C74"/>
    <w:rsid w:val="00937515"/>
    <w:rsid w:val="009407C9"/>
    <w:rsid w:val="0094119D"/>
    <w:rsid w:val="00942510"/>
    <w:rsid w:val="00942C88"/>
    <w:rsid w:val="00942DF8"/>
    <w:rsid w:val="00942EC0"/>
    <w:rsid w:val="009445C7"/>
    <w:rsid w:val="009450EA"/>
    <w:rsid w:val="0094517E"/>
    <w:rsid w:val="00945632"/>
    <w:rsid w:val="0094663A"/>
    <w:rsid w:val="00946CC9"/>
    <w:rsid w:val="00947A6D"/>
    <w:rsid w:val="00952BCC"/>
    <w:rsid w:val="009531BE"/>
    <w:rsid w:val="00953C86"/>
    <w:rsid w:val="009548A2"/>
    <w:rsid w:val="009548A5"/>
    <w:rsid w:val="00956BB0"/>
    <w:rsid w:val="00956F27"/>
    <w:rsid w:val="00956FD6"/>
    <w:rsid w:val="00956FE2"/>
    <w:rsid w:val="0095718C"/>
    <w:rsid w:val="009574F5"/>
    <w:rsid w:val="0095792B"/>
    <w:rsid w:val="00960EA0"/>
    <w:rsid w:val="0096395F"/>
    <w:rsid w:val="009651E6"/>
    <w:rsid w:val="00965524"/>
    <w:rsid w:val="00966412"/>
    <w:rsid w:val="00966B78"/>
    <w:rsid w:val="00967608"/>
    <w:rsid w:val="00970141"/>
    <w:rsid w:val="0097090D"/>
    <w:rsid w:val="0097096A"/>
    <w:rsid w:val="00970F7A"/>
    <w:rsid w:val="00971A64"/>
    <w:rsid w:val="00972815"/>
    <w:rsid w:val="00974289"/>
    <w:rsid w:val="009755B4"/>
    <w:rsid w:val="00977DD1"/>
    <w:rsid w:val="00977F5F"/>
    <w:rsid w:val="00980072"/>
    <w:rsid w:val="0098062D"/>
    <w:rsid w:val="00981EBE"/>
    <w:rsid w:val="00983074"/>
    <w:rsid w:val="009830B4"/>
    <w:rsid w:val="00983A15"/>
    <w:rsid w:val="009846E3"/>
    <w:rsid w:val="009860C4"/>
    <w:rsid w:val="00987D77"/>
    <w:rsid w:val="00987E7C"/>
    <w:rsid w:val="00990A7B"/>
    <w:rsid w:val="00991865"/>
    <w:rsid w:val="00995E2C"/>
    <w:rsid w:val="00996E30"/>
    <w:rsid w:val="009970F6"/>
    <w:rsid w:val="009A0209"/>
    <w:rsid w:val="009A0329"/>
    <w:rsid w:val="009A03E0"/>
    <w:rsid w:val="009A1AAB"/>
    <w:rsid w:val="009A42A7"/>
    <w:rsid w:val="009A4820"/>
    <w:rsid w:val="009A5255"/>
    <w:rsid w:val="009A5678"/>
    <w:rsid w:val="009A5B2B"/>
    <w:rsid w:val="009A6464"/>
    <w:rsid w:val="009A765E"/>
    <w:rsid w:val="009B0F17"/>
    <w:rsid w:val="009B1A4E"/>
    <w:rsid w:val="009B25BE"/>
    <w:rsid w:val="009B318C"/>
    <w:rsid w:val="009B399A"/>
    <w:rsid w:val="009B432D"/>
    <w:rsid w:val="009B4F5E"/>
    <w:rsid w:val="009B6A4C"/>
    <w:rsid w:val="009B7442"/>
    <w:rsid w:val="009B7569"/>
    <w:rsid w:val="009B7A8B"/>
    <w:rsid w:val="009B7CAB"/>
    <w:rsid w:val="009C0A80"/>
    <w:rsid w:val="009C1119"/>
    <w:rsid w:val="009C14DE"/>
    <w:rsid w:val="009C14EC"/>
    <w:rsid w:val="009C1684"/>
    <w:rsid w:val="009C19B7"/>
    <w:rsid w:val="009C211B"/>
    <w:rsid w:val="009C21C2"/>
    <w:rsid w:val="009C235B"/>
    <w:rsid w:val="009C24CB"/>
    <w:rsid w:val="009C2738"/>
    <w:rsid w:val="009C36C0"/>
    <w:rsid w:val="009C3C5B"/>
    <w:rsid w:val="009C4266"/>
    <w:rsid w:val="009C55F8"/>
    <w:rsid w:val="009C59E2"/>
    <w:rsid w:val="009C60DC"/>
    <w:rsid w:val="009C6CF4"/>
    <w:rsid w:val="009C73E8"/>
    <w:rsid w:val="009C7D6F"/>
    <w:rsid w:val="009D0223"/>
    <w:rsid w:val="009D3BD2"/>
    <w:rsid w:val="009D4424"/>
    <w:rsid w:val="009D4599"/>
    <w:rsid w:val="009D4B4C"/>
    <w:rsid w:val="009D63EF"/>
    <w:rsid w:val="009D6C38"/>
    <w:rsid w:val="009D7450"/>
    <w:rsid w:val="009D7CA3"/>
    <w:rsid w:val="009D7CF3"/>
    <w:rsid w:val="009E0D6F"/>
    <w:rsid w:val="009E0F15"/>
    <w:rsid w:val="009E0FEE"/>
    <w:rsid w:val="009E10A7"/>
    <w:rsid w:val="009E3581"/>
    <w:rsid w:val="009E37CC"/>
    <w:rsid w:val="009E64C3"/>
    <w:rsid w:val="009F067C"/>
    <w:rsid w:val="009F15FD"/>
    <w:rsid w:val="009F20E9"/>
    <w:rsid w:val="009F2B43"/>
    <w:rsid w:val="009F2F16"/>
    <w:rsid w:val="009F30F7"/>
    <w:rsid w:val="009F37C6"/>
    <w:rsid w:val="009F3C9B"/>
    <w:rsid w:val="009F3D88"/>
    <w:rsid w:val="009F4005"/>
    <w:rsid w:val="009F41AA"/>
    <w:rsid w:val="009F5B74"/>
    <w:rsid w:val="009F6B17"/>
    <w:rsid w:val="00A003D5"/>
    <w:rsid w:val="00A0098D"/>
    <w:rsid w:val="00A01C8A"/>
    <w:rsid w:val="00A02344"/>
    <w:rsid w:val="00A03472"/>
    <w:rsid w:val="00A03CC2"/>
    <w:rsid w:val="00A075A3"/>
    <w:rsid w:val="00A07845"/>
    <w:rsid w:val="00A07BD5"/>
    <w:rsid w:val="00A10F0D"/>
    <w:rsid w:val="00A11F00"/>
    <w:rsid w:val="00A1277B"/>
    <w:rsid w:val="00A1315E"/>
    <w:rsid w:val="00A13D1A"/>
    <w:rsid w:val="00A14859"/>
    <w:rsid w:val="00A14B8F"/>
    <w:rsid w:val="00A15892"/>
    <w:rsid w:val="00A15ED5"/>
    <w:rsid w:val="00A170EB"/>
    <w:rsid w:val="00A172DB"/>
    <w:rsid w:val="00A175DC"/>
    <w:rsid w:val="00A20851"/>
    <w:rsid w:val="00A226F5"/>
    <w:rsid w:val="00A249AA"/>
    <w:rsid w:val="00A24DBD"/>
    <w:rsid w:val="00A263A5"/>
    <w:rsid w:val="00A26478"/>
    <w:rsid w:val="00A26CCB"/>
    <w:rsid w:val="00A27166"/>
    <w:rsid w:val="00A2736F"/>
    <w:rsid w:val="00A277F1"/>
    <w:rsid w:val="00A3033D"/>
    <w:rsid w:val="00A31278"/>
    <w:rsid w:val="00A31D1B"/>
    <w:rsid w:val="00A3364B"/>
    <w:rsid w:val="00A35256"/>
    <w:rsid w:val="00A352D6"/>
    <w:rsid w:val="00A362DD"/>
    <w:rsid w:val="00A40033"/>
    <w:rsid w:val="00A40BFE"/>
    <w:rsid w:val="00A40DE8"/>
    <w:rsid w:val="00A42131"/>
    <w:rsid w:val="00A4449C"/>
    <w:rsid w:val="00A445D5"/>
    <w:rsid w:val="00A453DB"/>
    <w:rsid w:val="00A46E24"/>
    <w:rsid w:val="00A47838"/>
    <w:rsid w:val="00A500CB"/>
    <w:rsid w:val="00A51300"/>
    <w:rsid w:val="00A51D14"/>
    <w:rsid w:val="00A51EF2"/>
    <w:rsid w:val="00A5230B"/>
    <w:rsid w:val="00A53D0C"/>
    <w:rsid w:val="00A54095"/>
    <w:rsid w:val="00A548D6"/>
    <w:rsid w:val="00A55225"/>
    <w:rsid w:val="00A5676A"/>
    <w:rsid w:val="00A57879"/>
    <w:rsid w:val="00A60ABA"/>
    <w:rsid w:val="00A62079"/>
    <w:rsid w:val="00A63C18"/>
    <w:rsid w:val="00A643E0"/>
    <w:rsid w:val="00A64494"/>
    <w:rsid w:val="00A64DE2"/>
    <w:rsid w:val="00A674C3"/>
    <w:rsid w:val="00A71207"/>
    <w:rsid w:val="00A713F4"/>
    <w:rsid w:val="00A7210B"/>
    <w:rsid w:val="00A726D4"/>
    <w:rsid w:val="00A73A23"/>
    <w:rsid w:val="00A74C4A"/>
    <w:rsid w:val="00A74C63"/>
    <w:rsid w:val="00A75E02"/>
    <w:rsid w:val="00A77BFF"/>
    <w:rsid w:val="00A806D5"/>
    <w:rsid w:val="00A80BAF"/>
    <w:rsid w:val="00A80BC5"/>
    <w:rsid w:val="00A81016"/>
    <w:rsid w:val="00A812D1"/>
    <w:rsid w:val="00A82074"/>
    <w:rsid w:val="00A82872"/>
    <w:rsid w:val="00A82DF3"/>
    <w:rsid w:val="00A833DD"/>
    <w:rsid w:val="00A845BB"/>
    <w:rsid w:val="00A86FAF"/>
    <w:rsid w:val="00A87B64"/>
    <w:rsid w:val="00A90B36"/>
    <w:rsid w:val="00A9399A"/>
    <w:rsid w:val="00A94009"/>
    <w:rsid w:val="00A94291"/>
    <w:rsid w:val="00A95A6E"/>
    <w:rsid w:val="00A95BCC"/>
    <w:rsid w:val="00A977A2"/>
    <w:rsid w:val="00AA0A36"/>
    <w:rsid w:val="00AA1252"/>
    <w:rsid w:val="00AA1E27"/>
    <w:rsid w:val="00AA2B79"/>
    <w:rsid w:val="00AA2BBA"/>
    <w:rsid w:val="00AA2BD4"/>
    <w:rsid w:val="00AA3F2C"/>
    <w:rsid w:val="00AA48AE"/>
    <w:rsid w:val="00AA5BEB"/>
    <w:rsid w:val="00AA5C05"/>
    <w:rsid w:val="00AA6416"/>
    <w:rsid w:val="00AA6C47"/>
    <w:rsid w:val="00AB0AD8"/>
    <w:rsid w:val="00AB0EFE"/>
    <w:rsid w:val="00AB12C0"/>
    <w:rsid w:val="00AB240B"/>
    <w:rsid w:val="00AB45D6"/>
    <w:rsid w:val="00AB57C1"/>
    <w:rsid w:val="00AB5FF2"/>
    <w:rsid w:val="00AB6480"/>
    <w:rsid w:val="00AB66B6"/>
    <w:rsid w:val="00AB71E3"/>
    <w:rsid w:val="00AB78D3"/>
    <w:rsid w:val="00AB7DB6"/>
    <w:rsid w:val="00AC0D04"/>
    <w:rsid w:val="00AC4180"/>
    <w:rsid w:val="00AC445A"/>
    <w:rsid w:val="00AC4771"/>
    <w:rsid w:val="00AC5B0E"/>
    <w:rsid w:val="00AC5C5E"/>
    <w:rsid w:val="00AC5E55"/>
    <w:rsid w:val="00AC61D5"/>
    <w:rsid w:val="00AD0AA6"/>
    <w:rsid w:val="00AD1A9A"/>
    <w:rsid w:val="00AD1C0E"/>
    <w:rsid w:val="00AD2FEA"/>
    <w:rsid w:val="00AD3836"/>
    <w:rsid w:val="00AD3D2C"/>
    <w:rsid w:val="00AD45DF"/>
    <w:rsid w:val="00AD4A6A"/>
    <w:rsid w:val="00AD5EE0"/>
    <w:rsid w:val="00AD61B0"/>
    <w:rsid w:val="00AD73DD"/>
    <w:rsid w:val="00AD76E9"/>
    <w:rsid w:val="00AD7A85"/>
    <w:rsid w:val="00AE000B"/>
    <w:rsid w:val="00AE0D90"/>
    <w:rsid w:val="00AE100B"/>
    <w:rsid w:val="00AE1775"/>
    <w:rsid w:val="00AE180D"/>
    <w:rsid w:val="00AE1DBE"/>
    <w:rsid w:val="00AE22C1"/>
    <w:rsid w:val="00AE2CA7"/>
    <w:rsid w:val="00AE37FE"/>
    <w:rsid w:val="00AE3EA9"/>
    <w:rsid w:val="00AE3FFB"/>
    <w:rsid w:val="00AE5D31"/>
    <w:rsid w:val="00AE5D9E"/>
    <w:rsid w:val="00AE6A6F"/>
    <w:rsid w:val="00AE6EAD"/>
    <w:rsid w:val="00AF02E5"/>
    <w:rsid w:val="00AF0454"/>
    <w:rsid w:val="00AF39E8"/>
    <w:rsid w:val="00AF4A47"/>
    <w:rsid w:val="00AF4DD8"/>
    <w:rsid w:val="00AF55F9"/>
    <w:rsid w:val="00AF5885"/>
    <w:rsid w:val="00AF6667"/>
    <w:rsid w:val="00AF6A9A"/>
    <w:rsid w:val="00AF6FE2"/>
    <w:rsid w:val="00AF759E"/>
    <w:rsid w:val="00AF7E70"/>
    <w:rsid w:val="00B00B8F"/>
    <w:rsid w:val="00B01122"/>
    <w:rsid w:val="00B01B08"/>
    <w:rsid w:val="00B051B6"/>
    <w:rsid w:val="00B05C2C"/>
    <w:rsid w:val="00B067C0"/>
    <w:rsid w:val="00B0700C"/>
    <w:rsid w:val="00B071BF"/>
    <w:rsid w:val="00B136BB"/>
    <w:rsid w:val="00B15292"/>
    <w:rsid w:val="00B15423"/>
    <w:rsid w:val="00B15BA7"/>
    <w:rsid w:val="00B15FA2"/>
    <w:rsid w:val="00B16FC3"/>
    <w:rsid w:val="00B174A5"/>
    <w:rsid w:val="00B21565"/>
    <w:rsid w:val="00B2169D"/>
    <w:rsid w:val="00B219E1"/>
    <w:rsid w:val="00B22CEF"/>
    <w:rsid w:val="00B23201"/>
    <w:rsid w:val="00B24806"/>
    <w:rsid w:val="00B24A52"/>
    <w:rsid w:val="00B25EF1"/>
    <w:rsid w:val="00B2782C"/>
    <w:rsid w:val="00B302EB"/>
    <w:rsid w:val="00B31889"/>
    <w:rsid w:val="00B33377"/>
    <w:rsid w:val="00B343C5"/>
    <w:rsid w:val="00B35169"/>
    <w:rsid w:val="00B35790"/>
    <w:rsid w:val="00B36B16"/>
    <w:rsid w:val="00B36C56"/>
    <w:rsid w:val="00B36FD8"/>
    <w:rsid w:val="00B40B2F"/>
    <w:rsid w:val="00B418B0"/>
    <w:rsid w:val="00B421AB"/>
    <w:rsid w:val="00B426B9"/>
    <w:rsid w:val="00B4282A"/>
    <w:rsid w:val="00B43B59"/>
    <w:rsid w:val="00B45690"/>
    <w:rsid w:val="00B463F9"/>
    <w:rsid w:val="00B50B77"/>
    <w:rsid w:val="00B50C9C"/>
    <w:rsid w:val="00B50D7F"/>
    <w:rsid w:val="00B52F50"/>
    <w:rsid w:val="00B53CE9"/>
    <w:rsid w:val="00B548C8"/>
    <w:rsid w:val="00B5618C"/>
    <w:rsid w:val="00B56834"/>
    <w:rsid w:val="00B56890"/>
    <w:rsid w:val="00B56A57"/>
    <w:rsid w:val="00B57D64"/>
    <w:rsid w:val="00B611F8"/>
    <w:rsid w:val="00B61E0E"/>
    <w:rsid w:val="00B62259"/>
    <w:rsid w:val="00B62AEB"/>
    <w:rsid w:val="00B6389A"/>
    <w:rsid w:val="00B64489"/>
    <w:rsid w:val="00B64501"/>
    <w:rsid w:val="00B65175"/>
    <w:rsid w:val="00B65EB4"/>
    <w:rsid w:val="00B668B8"/>
    <w:rsid w:val="00B66F94"/>
    <w:rsid w:val="00B70653"/>
    <w:rsid w:val="00B706A4"/>
    <w:rsid w:val="00B710DA"/>
    <w:rsid w:val="00B7118B"/>
    <w:rsid w:val="00B71888"/>
    <w:rsid w:val="00B721B5"/>
    <w:rsid w:val="00B72579"/>
    <w:rsid w:val="00B77530"/>
    <w:rsid w:val="00B80D96"/>
    <w:rsid w:val="00B818A6"/>
    <w:rsid w:val="00B83E36"/>
    <w:rsid w:val="00B84682"/>
    <w:rsid w:val="00B8496E"/>
    <w:rsid w:val="00B871F3"/>
    <w:rsid w:val="00B90009"/>
    <w:rsid w:val="00B91E26"/>
    <w:rsid w:val="00B93340"/>
    <w:rsid w:val="00B97782"/>
    <w:rsid w:val="00BA118E"/>
    <w:rsid w:val="00BA2038"/>
    <w:rsid w:val="00BA27E9"/>
    <w:rsid w:val="00BA399A"/>
    <w:rsid w:val="00BA3D07"/>
    <w:rsid w:val="00BA44F5"/>
    <w:rsid w:val="00BB12A5"/>
    <w:rsid w:val="00BB2BF8"/>
    <w:rsid w:val="00BB42F8"/>
    <w:rsid w:val="00BB791F"/>
    <w:rsid w:val="00BC09CD"/>
    <w:rsid w:val="00BC1EDC"/>
    <w:rsid w:val="00BC226D"/>
    <w:rsid w:val="00BC335F"/>
    <w:rsid w:val="00BC5AC9"/>
    <w:rsid w:val="00BC6978"/>
    <w:rsid w:val="00BC7966"/>
    <w:rsid w:val="00BD087A"/>
    <w:rsid w:val="00BD3186"/>
    <w:rsid w:val="00BD3A77"/>
    <w:rsid w:val="00BD4B5D"/>
    <w:rsid w:val="00BD5772"/>
    <w:rsid w:val="00BD64A4"/>
    <w:rsid w:val="00BD6B29"/>
    <w:rsid w:val="00BD7392"/>
    <w:rsid w:val="00BD7489"/>
    <w:rsid w:val="00BE0132"/>
    <w:rsid w:val="00BE04EE"/>
    <w:rsid w:val="00BE0A41"/>
    <w:rsid w:val="00BE1064"/>
    <w:rsid w:val="00BE14CF"/>
    <w:rsid w:val="00BE21B6"/>
    <w:rsid w:val="00BE22B8"/>
    <w:rsid w:val="00BE4664"/>
    <w:rsid w:val="00BE5A84"/>
    <w:rsid w:val="00BE5FE6"/>
    <w:rsid w:val="00BE6561"/>
    <w:rsid w:val="00BE6E31"/>
    <w:rsid w:val="00BE6ECE"/>
    <w:rsid w:val="00BE71AA"/>
    <w:rsid w:val="00BF05C1"/>
    <w:rsid w:val="00BF088E"/>
    <w:rsid w:val="00BF0B4D"/>
    <w:rsid w:val="00BF2015"/>
    <w:rsid w:val="00BF2EF9"/>
    <w:rsid w:val="00BF3D99"/>
    <w:rsid w:val="00BF7B43"/>
    <w:rsid w:val="00BF7D4B"/>
    <w:rsid w:val="00C004B3"/>
    <w:rsid w:val="00C01DEB"/>
    <w:rsid w:val="00C02B59"/>
    <w:rsid w:val="00C02D69"/>
    <w:rsid w:val="00C02EFB"/>
    <w:rsid w:val="00C04883"/>
    <w:rsid w:val="00C05572"/>
    <w:rsid w:val="00C107A4"/>
    <w:rsid w:val="00C10D18"/>
    <w:rsid w:val="00C11C8E"/>
    <w:rsid w:val="00C1255F"/>
    <w:rsid w:val="00C14A3B"/>
    <w:rsid w:val="00C15FE4"/>
    <w:rsid w:val="00C16C56"/>
    <w:rsid w:val="00C17118"/>
    <w:rsid w:val="00C17548"/>
    <w:rsid w:val="00C20A39"/>
    <w:rsid w:val="00C215B9"/>
    <w:rsid w:val="00C22BCF"/>
    <w:rsid w:val="00C22C09"/>
    <w:rsid w:val="00C23324"/>
    <w:rsid w:val="00C246AC"/>
    <w:rsid w:val="00C2572A"/>
    <w:rsid w:val="00C25A87"/>
    <w:rsid w:val="00C25DD7"/>
    <w:rsid w:val="00C25EEE"/>
    <w:rsid w:val="00C2765D"/>
    <w:rsid w:val="00C27D47"/>
    <w:rsid w:val="00C27FF5"/>
    <w:rsid w:val="00C3035E"/>
    <w:rsid w:val="00C30420"/>
    <w:rsid w:val="00C310C5"/>
    <w:rsid w:val="00C31982"/>
    <w:rsid w:val="00C32B34"/>
    <w:rsid w:val="00C3307B"/>
    <w:rsid w:val="00C3317D"/>
    <w:rsid w:val="00C33B93"/>
    <w:rsid w:val="00C341E1"/>
    <w:rsid w:val="00C343F9"/>
    <w:rsid w:val="00C368D3"/>
    <w:rsid w:val="00C3694A"/>
    <w:rsid w:val="00C36BD4"/>
    <w:rsid w:val="00C373AE"/>
    <w:rsid w:val="00C40BC7"/>
    <w:rsid w:val="00C4212C"/>
    <w:rsid w:val="00C423C2"/>
    <w:rsid w:val="00C42AC5"/>
    <w:rsid w:val="00C42DE7"/>
    <w:rsid w:val="00C43F77"/>
    <w:rsid w:val="00C44FB6"/>
    <w:rsid w:val="00C45E51"/>
    <w:rsid w:val="00C477C8"/>
    <w:rsid w:val="00C47CA0"/>
    <w:rsid w:val="00C51E98"/>
    <w:rsid w:val="00C52622"/>
    <w:rsid w:val="00C52948"/>
    <w:rsid w:val="00C541FB"/>
    <w:rsid w:val="00C550E9"/>
    <w:rsid w:val="00C579E5"/>
    <w:rsid w:val="00C63503"/>
    <w:rsid w:val="00C64200"/>
    <w:rsid w:val="00C64447"/>
    <w:rsid w:val="00C64F98"/>
    <w:rsid w:val="00C654BE"/>
    <w:rsid w:val="00C66F83"/>
    <w:rsid w:val="00C71197"/>
    <w:rsid w:val="00C713A0"/>
    <w:rsid w:val="00C72540"/>
    <w:rsid w:val="00C728B6"/>
    <w:rsid w:val="00C72D2F"/>
    <w:rsid w:val="00C72E1A"/>
    <w:rsid w:val="00C74946"/>
    <w:rsid w:val="00C74F77"/>
    <w:rsid w:val="00C74F7B"/>
    <w:rsid w:val="00C7651B"/>
    <w:rsid w:val="00C778B3"/>
    <w:rsid w:val="00C77E0A"/>
    <w:rsid w:val="00C80BC7"/>
    <w:rsid w:val="00C80E14"/>
    <w:rsid w:val="00C8144B"/>
    <w:rsid w:val="00C82180"/>
    <w:rsid w:val="00C84271"/>
    <w:rsid w:val="00C842C6"/>
    <w:rsid w:val="00C862B0"/>
    <w:rsid w:val="00C87A45"/>
    <w:rsid w:val="00C87B87"/>
    <w:rsid w:val="00C912A2"/>
    <w:rsid w:val="00C91AB3"/>
    <w:rsid w:val="00C9241D"/>
    <w:rsid w:val="00C93D4A"/>
    <w:rsid w:val="00C97776"/>
    <w:rsid w:val="00CA1219"/>
    <w:rsid w:val="00CA13B7"/>
    <w:rsid w:val="00CA2DB1"/>
    <w:rsid w:val="00CA4099"/>
    <w:rsid w:val="00CA5A4A"/>
    <w:rsid w:val="00CA62D7"/>
    <w:rsid w:val="00CA6C62"/>
    <w:rsid w:val="00CB040E"/>
    <w:rsid w:val="00CB04AF"/>
    <w:rsid w:val="00CB074E"/>
    <w:rsid w:val="00CB082B"/>
    <w:rsid w:val="00CB18C6"/>
    <w:rsid w:val="00CB1B78"/>
    <w:rsid w:val="00CB24DB"/>
    <w:rsid w:val="00CB4EA0"/>
    <w:rsid w:val="00CB546E"/>
    <w:rsid w:val="00CB57AA"/>
    <w:rsid w:val="00CB5FF9"/>
    <w:rsid w:val="00CB6BA4"/>
    <w:rsid w:val="00CB6FD7"/>
    <w:rsid w:val="00CB7B29"/>
    <w:rsid w:val="00CB7D91"/>
    <w:rsid w:val="00CC00FD"/>
    <w:rsid w:val="00CC04B1"/>
    <w:rsid w:val="00CC1F46"/>
    <w:rsid w:val="00CC3523"/>
    <w:rsid w:val="00CC36F6"/>
    <w:rsid w:val="00CC4B7A"/>
    <w:rsid w:val="00CC50B2"/>
    <w:rsid w:val="00CC5479"/>
    <w:rsid w:val="00CD0F88"/>
    <w:rsid w:val="00CD1A95"/>
    <w:rsid w:val="00CD250D"/>
    <w:rsid w:val="00CD5B37"/>
    <w:rsid w:val="00CD7531"/>
    <w:rsid w:val="00CD7EC3"/>
    <w:rsid w:val="00CE3BD7"/>
    <w:rsid w:val="00CE3EA3"/>
    <w:rsid w:val="00CE4DB2"/>
    <w:rsid w:val="00CE6096"/>
    <w:rsid w:val="00CE6329"/>
    <w:rsid w:val="00CE68F4"/>
    <w:rsid w:val="00CF0FD5"/>
    <w:rsid w:val="00CF1079"/>
    <w:rsid w:val="00CF3290"/>
    <w:rsid w:val="00CF495D"/>
    <w:rsid w:val="00CF50D8"/>
    <w:rsid w:val="00CF5E5E"/>
    <w:rsid w:val="00CF674C"/>
    <w:rsid w:val="00CF69A6"/>
    <w:rsid w:val="00CF6E81"/>
    <w:rsid w:val="00CF733C"/>
    <w:rsid w:val="00CF79C8"/>
    <w:rsid w:val="00D0068C"/>
    <w:rsid w:val="00D0081A"/>
    <w:rsid w:val="00D0239F"/>
    <w:rsid w:val="00D040A7"/>
    <w:rsid w:val="00D04217"/>
    <w:rsid w:val="00D04845"/>
    <w:rsid w:val="00D05248"/>
    <w:rsid w:val="00D059CB"/>
    <w:rsid w:val="00D05ABA"/>
    <w:rsid w:val="00D05BE3"/>
    <w:rsid w:val="00D06228"/>
    <w:rsid w:val="00D0674D"/>
    <w:rsid w:val="00D071C6"/>
    <w:rsid w:val="00D07365"/>
    <w:rsid w:val="00D07D58"/>
    <w:rsid w:val="00D1131C"/>
    <w:rsid w:val="00D11EED"/>
    <w:rsid w:val="00D1255B"/>
    <w:rsid w:val="00D12EBC"/>
    <w:rsid w:val="00D138FE"/>
    <w:rsid w:val="00D13C54"/>
    <w:rsid w:val="00D158C3"/>
    <w:rsid w:val="00D15A94"/>
    <w:rsid w:val="00D15ABD"/>
    <w:rsid w:val="00D168BB"/>
    <w:rsid w:val="00D177F9"/>
    <w:rsid w:val="00D17C76"/>
    <w:rsid w:val="00D21680"/>
    <w:rsid w:val="00D21ADA"/>
    <w:rsid w:val="00D21B7D"/>
    <w:rsid w:val="00D21E1C"/>
    <w:rsid w:val="00D22321"/>
    <w:rsid w:val="00D22326"/>
    <w:rsid w:val="00D24247"/>
    <w:rsid w:val="00D243D6"/>
    <w:rsid w:val="00D2470F"/>
    <w:rsid w:val="00D25078"/>
    <w:rsid w:val="00D25795"/>
    <w:rsid w:val="00D276E6"/>
    <w:rsid w:val="00D27742"/>
    <w:rsid w:val="00D323B2"/>
    <w:rsid w:val="00D326A8"/>
    <w:rsid w:val="00D32F56"/>
    <w:rsid w:val="00D3315E"/>
    <w:rsid w:val="00D3454F"/>
    <w:rsid w:val="00D354A5"/>
    <w:rsid w:val="00D35D3A"/>
    <w:rsid w:val="00D362EC"/>
    <w:rsid w:val="00D36323"/>
    <w:rsid w:val="00D36F94"/>
    <w:rsid w:val="00D37770"/>
    <w:rsid w:val="00D37E23"/>
    <w:rsid w:val="00D41C89"/>
    <w:rsid w:val="00D41EFA"/>
    <w:rsid w:val="00D4375C"/>
    <w:rsid w:val="00D4443F"/>
    <w:rsid w:val="00D448CB"/>
    <w:rsid w:val="00D450A0"/>
    <w:rsid w:val="00D45C62"/>
    <w:rsid w:val="00D46F58"/>
    <w:rsid w:val="00D47CAC"/>
    <w:rsid w:val="00D52338"/>
    <w:rsid w:val="00D527C2"/>
    <w:rsid w:val="00D52A01"/>
    <w:rsid w:val="00D550D2"/>
    <w:rsid w:val="00D5525E"/>
    <w:rsid w:val="00D57382"/>
    <w:rsid w:val="00D57D89"/>
    <w:rsid w:val="00D618B6"/>
    <w:rsid w:val="00D62407"/>
    <w:rsid w:val="00D63BEF"/>
    <w:rsid w:val="00D64AF4"/>
    <w:rsid w:val="00D65532"/>
    <w:rsid w:val="00D6739D"/>
    <w:rsid w:val="00D676C8"/>
    <w:rsid w:val="00D6780B"/>
    <w:rsid w:val="00D6782A"/>
    <w:rsid w:val="00D67AE7"/>
    <w:rsid w:val="00D719E4"/>
    <w:rsid w:val="00D71F8F"/>
    <w:rsid w:val="00D72462"/>
    <w:rsid w:val="00D72BBE"/>
    <w:rsid w:val="00D763ED"/>
    <w:rsid w:val="00D7643C"/>
    <w:rsid w:val="00D76E3E"/>
    <w:rsid w:val="00D76E91"/>
    <w:rsid w:val="00D800C8"/>
    <w:rsid w:val="00D80A26"/>
    <w:rsid w:val="00D80A6E"/>
    <w:rsid w:val="00D816D3"/>
    <w:rsid w:val="00D82009"/>
    <w:rsid w:val="00D82C31"/>
    <w:rsid w:val="00D82D24"/>
    <w:rsid w:val="00D84431"/>
    <w:rsid w:val="00D860F8"/>
    <w:rsid w:val="00D86E08"/>
    <w:rsid w:val="00D875B8"/>
    <w:rsid w:val="00D90016"/>
    <w:rsid w:val="00D916F6"/>
    <w:rsid w:val="00D92AF5"/>
    <w:rsid w:val="00D94FCB"/>
    <w:rsid w:val="00D95104"/>
    <w:rsid w:val="00D95CA3"/>
    <w:rsid w:val="00D9685F"/>
    <w:rsid w:val="00D977E7"/>
    <w:rsid w:val="00D97D23"/>
    <w:rsid w:val="00DA0179"/>
    <w:rsid w:val="00DA0DA1"/>
    <w:rsid w:val="00DA1967"/>
    <w:rsid w:val="00DA3101"/>
    <w:rsid w:val="00DA3C3F"/>
    <w:rsid w:val="00DA40D4"/>
    <w:rsid w:val="00DA41FB"/>
    <w:rsid w:val="00DA484F"/>
    <w:rsid w:val="00DA5BBF"/>
    <w:rsid w:val="00DA7348"/>
    <w:rsid w:val="00DA784E"/>
    <w:rsid w:val="00DB0C04"/>
    <w:rsid w:val="00DB20B6"/>
    <w:rsid w:val="00DB2BB8"/>
    <w:rsid w:val="00DB3F59"/>
    <w:rsid w:val="00DB554A"/>
    <w:rsid w:val="00DB5CF9"/>
    <w:rsid w:val="00DC0307"/>
    <w:rsid w:val="00DC54FE"/>
    <w:rsid w:val="00DC59CE"/>
    <w:rsid w:val="00DC5DC1"/>
    <w:rsid w:val="00DC6059"/>
    <w:rsid w:val="00DC7282"/>
    <w:rsid w:val="00DD1B2A"/>
    <w:rsid w:val="00DD1C5B"/>
    <w:rsid w:val="00DD1CD7"/>
    <w:rsid w:val="00DD2218"/>
    <w:rsid w:val="00DD57C1"/>
    <w:rsid w:val="00DD653F"/>
    <w:rsid w:val="00DD704C"/>
    <w:rsid w:val="00DE3B64"/>
    <w:rsid w:val="00DE3C1B"/>
    <w:rsid w:val="00DE5ED4"/>
    <w:rsid w:val="00DF06B3"/>
    <w:rsid w:val="00DF0701"/>
    <w:rsid w:val="00DF0910"/>
    <w:rsid w:val="00DF0D3C"/>
    <w:rsid w:val="00DF11D7"/>
    <w:rsid w:val="00DF26FE"/>
    <w:rsid w:val="00DF32A9"/>
    <w:rsid w:val="00DF4753"/>
    <w:rsid w:val="00DF5056"/>
    <w:rsid w:val="00DF678B"/>
    <w:rsid w:val="00DF7E4D"/>
    <w:rsid w:val="00E00DE0"/>
    <w:rsid w:val="00E01379"/>
    <w:rsid w:val="00E015A3"/>
    <w:rsid w:val="00E01E35"/>
    <w:rsid w:val="00E0365F"/>
    <w:rsid w:val="00E041BA"/>
    <w:rsid w:val="00E04B1F"/>
    <w:rsid w:val="00E1036C"/>
    <w:rsid w:val="00E10442"/>
    <w:rsid w:val="00E11473"/>
    <w:rsid w:val="00E114D4"/>
    <w:rsid w:val="00E11DA1"/>
    <w:rsid w:val="00E12EA2"/>
    <w:rsid w:val="00E13115"/>
    <w:rsid w:val="00E133A5"/>
    <w:rsid w:val="00E13FFE"/>
    <w:rsid w:val="00E163BA"/>
    <w:rsid w:val="00E16E2D"/>
    <w:rsid w:val="00E172F7"/>
    <w:rsid w:val="00E17EBA"/>
    <w:rsid w:val="00E20276"/>
    <w:rsid w:val="00E2131A"/>
    <w:rsid w:val="00E2188C"/>
    <w:rsid w:val="00E21A65"/>
    <w:rsid w:val="00E221ED"/>
    <w:rsid w:val="00E22703"/>
    <w:rsid w:val="00E22F21"/>
    <w:rsid w:val="00E2482B"/>
    <w:rsid w:val="00E25734"/>
    <w:rsid w:val="00E26A87"/>
    <w:rsid w:val="00E26FCB"/>
    <w:rsid w:val="00E275E7"/>
    <w:rsid w:val="00E2768E"/>
    <w:rsid w:val="00E3173A"/>
    <w:rsid w:val="00E32234"/>
    <w:rsid w:val="00E33BC4"/>
    <w:rsid w:val="00E340EA"/>
    <w:rsid w:val="00E34158"/>
    <w:rsid w:val="00E34CD6"/>
    <w:rsid w:val="00E35570"/>
    <w:rsid w:val="00E36AD8"/>
    <w:rsid w:val="00E37B04"/>
    <w:rsid w:val="00E40B05"/>
    <w:rsid w:val="00E40DFE"/>
    <w:rsid w:val="00E4100A"/>
    <w:rsid w:val="00E410DF"/>
    <w:rsid w:val="00E44253"/>
    <w:rsid w:val="00E44928"/>
    <w:rsid w:val="00E460AE"/>
    <w:rsid w:val="00E500A3"/>
    <w:rsid w:val="00E52ADA"/>
    <w:rsid w:val="00E52C4A"/>
    <w:rsid w:val="00E56B3A"/>
    <w:rsid w:val="00E57282"/>
    <w:rsid w:val="00E6056D"/>
    <w:rsid w:val="00E6159E"/>
    <w:rsid w:val="00E62D9D"/>
    <w:rsid w:val="00E63758"/>
    <w:rsid w:val="00E65AA5"/>
    <w:rsid w:val="00E66855"/>
    <w:rsid w:val="00E70340"/>
    <w:rsid w:val="00E70660"/>
    <w:rsid w:val="00E71146"/>
    <w:rsid w:val="00E715B4"/>
    <w:rsid w:val="00E71A3F"/>
    <w:rsid w:val="00E732EB"/>
    <w:rsid w:val="00E742A3"/>
    <w:rsid w:val="00E755EE"/>
    <w:rsid w:val="00E80336"/>
    <w:rsid w:val="00E80619"/>
    <w:rsid w:val="00E80863"/>
    <w:rsid w:val="00E80BF8"/>
    <w:rsid w:val="00E815AA"/>
    <w:rsid w:val="00E81642"/>
    <w:rsid w:val="00E8251D"/>
    <w:rsid w:val="00E82653"/>
    <w:rsid w:val="00E835A2"/>
    <w:rsid w:val="00E85E46"/>
    <w:rsid w:val="00E860A2"/>
    <w:rsid w:val="00E861BB"/>
    <w:rsid w:val="00E86561"/>
    <w:rsid w:val="00E866D3"/>
    <w:rsid w:val="00E87C65"/>
    <w:rsid w:val="00E90185"/>
    <w:rsid w:val="00E90537"/>
    <w:rsid w:val="00E91410"/>
    <w:rsid w:val="00E91727"/>
    <w:rsid w:val="00E91B5A"/>
    <w:rsid w:val="00E9321A"/>
    <w:rsid w:val="00E93764"/>
    <w:rsid w:val="00E93A08"/>
    <w:rsid w:val="00E94522"/>
    <w:rsid w:val="00E94B38"/>
    <w:rsid w:val="00E95133"/>
    <w:rsid w:val="00E9519E"/>
    <w:rsid w:val="00E951DE"/>
    <w:rsid w:val="00E9608C"/>
    <w:rsid w:val="00E97764"/>
    <w:rsid w:val="00E97BB6"/>
    <w:rsid w:val="00EA1327"/>
    <w:rsid w:val="00EA139C"/>
    <w:rsid w:val="00EA3D23"/>
    <w:rsid w:val="00EA7572"/>
    <w:rsid w:val="00EA7603"/>
    <w:rsid w:val="00EB107E"/>
    <w:rsid w:val="00EB15BB"/>
    <w:rsid w:val="00EB2AE2"/>
    <w:rsid w:val="00EB2D79"/>
    <w:rsid w:val="00EB2E93"/>
    <w:rsid w:val="00EB3AB3"/>
    <w:rsid w:val="00EB4D9A"/>
    <w:rsid w:val="00EB5232"/>
    <w:rsid w:val="00EB59C9"/>
    <w:rsid w:val="00EB5E1A"/>
    <w:rsid w:val="00EB675C"/>
    <w:rsid w:val="00EB689D"/>
    <w:rsid w:val="00EB74F1"/>
    <w:rsid w:val="00EB7723"/>
    <w:rsid w:val="00EB7757"/>
    <w:rsid w:val="00EC0215"/>
    <w:rsid w:val="00EC31B6"/>
    <w:rsid w:val="00EC47E1"/>
    <w:rsid w:val="00EC6569"/>
    <w:rsid w:val="00ED0611"/>
    <w:rsid w:val="00ED0B52"/>
    <w:rsid w:val="00ED15CA"/>
    <w:rsid w:val="00ED1CBC"/>
    <w:rsid w:val="00ED3226"/>
    <w:rsid w:val="00ED3571"/>
    <w:rsid w:val="00ED3AFA"/>
    <w:rsid w:val="00ED4100"/>
    <w:rsid w:val="00ED496B"/>
    <w:rsid w:val="00ED4EA1"/>
    <w:rsid w:val="00ED4EF6"/>
    <w:rsid w:val="00ED5CCE"/>
    <w:rsid w:val="00ED7746"/>
    <w:rsid w:val="00EE0E13"/>
    <w:rsid w:val="00EE2EB9"/>
    <w:rsid w:val="00EE3942"/>
    <w:rsid w:val="00EE5DE2"/>
    <w:rsid w:val="00EE6435"/>
    <w:rsid w:val="00EE73E1"/>
    <w:rsid w:val="00EE7996"/>
    <w:rsid w:val="00EF033B"/>
    <w:rsid w:val="00EF3198"/>
    <w:rsid w:val="00EF32ED"/>
    <w:rsid w:val="00EF3F7A"/>
    <w:rsid w:val="00EF4C8E"/>
    <w:rsid w:val="00EF4DCC"/>
    <w:rsid w:val="00EF4F5F"/>
    <w:rsid w:val="00EF5BCD"/>
    <w:rsid w:val="00EF62B5"/>
    <w:rsid w:val="00EF7777"/>
    <w:rsid w:val="00F00325"/>
    <w:rsid w:val="00F01147"/>
    <w:rsid w:val="00F01221"/>
    <w:rsid w:val="00F01F4D"/>
    <w:rsid w:val="00F0349A"/>
    <w:rsid w:val="00F05BC4"/>
    <w:rsid w:val="00F06002"/>
    <w:rsid w:val="00F0666D"/>
    <w:rsid w:val="00F07AB0"/>
    <w:rsid w:val="00F07E0F"/>
    <w:rsid w:val="00F10537"/>
    <w:rsid w:val="00F12523"/>
    <w:rsid w:val="00F14697"/>
    <w:rsid w:val="00F14FB1"/>
    <w:rsid w:val="00F1595E"/>
    <w:rsid w:val="00F1645F"/>
    <w:rsid w:val="00F171AB"/>
    <w:rsid w:val="00F17389"/>
    <w:rsid w:val="00F17C95"/>
    <w:rsid w:val="00F20842"/>
    <w:rsid w:val="00F2096B"/>
    <w:rsid w:val="00F21997"/>
    <w:rsid w:val="00F22756"/>
    <w:rsid w:val="00F22CF9"/>
    <w:rsid w:val="00F24F4B"/>
    <w:rsid w:val="00F25225"/>
    <w:rsid w:val="00F26CFF"/>
    <w:rsid w:val="00F2728A"/>
    <w:rsid w:val="00F27ED3"/>
    <w:rsid w:val="00F30A1B"/>
    <w:rsid w:val="00F30C73"/>
    <w:rsid w:val="00F33198"/>
    <w:rsid w:val="00F33268"/>
    <w:rsid w:val="00F33B3A"/>
    <w:rsid w:val="00F34128"/>
    <w:rsid w:val="00F3495B"/>
    <w:rsid w:val="00F356B1"/>
    <w:rsid w:val="00F35F75"/>
    <w:rsid w:val="00F36E8F"/>
    <w:rsid w:val="00F373C3"/>
    <w:rsid w:val="00F37A9E"/>
    <w:rsid w:val="00F403B0"/>
    <w:rsid w:val="00F407CC"/>
    <w:rsid w:val="00F416C7"/>
    <w:rsid w:val="00F41823"/>
    <w:rsid w:val="00F419EA"/>
    <w:rsid w:val="00F421F4"/>
    <w:rsid w:val="00F42BA6"/>
    <w:rsid w:val="00F4323B"/>
    <w:rsid w:val="00F44F1C"/>
    <w:rsid w:val="00F45368"/>
    <w:rsid w:val="00F45C0D"/>
    <w:rsid w:val="00F4618F"/>
    <w:rsid w:val="00F5027D"/>
    <w:rsid w:val="00F503FB"/>
    <w:rsid w:val="00F507DC"/>
    <w:rsid w:val="00F50D11"/>
    <w:rsid w:val="00F54165"/>
    <w:rsid w:val="00F54457"/>
    <w:rsid w:val="00F549E4"/>
    <w:rsid w:val="00F552C4"/>
    <w:rsid w:val="00F57253"/>
    <w:rsid w:val="00F57330"/>
    <w:rsid w:val="00F5753E"/>
    <w:rsid w:val="00F579BC"/>
    <w:rsid w:val="00F60092"/>
    <w:rsid w:val="00F629C4"/>
    <w:rsid w:val="00F62CA1"/>
    <w:rsid w:val="00F6418A"/>
    <w:rsid w:val="00F65686"/>
    <w:rsid w:val="00F657FF"/>
    <w:rsid w:val="00F66352"/>
    <w:rsid w:val="00F70641"/>
    <w:rsid w:val="00F7066D"/>
    <w:rsid w:val="00F718E0"/>
    <w:rsid w:val="00F71C22"/>
    <w:rsid w:val="00F74CE9"/>
    <w:rsid w:val="00F77277"/>
    <w:rsid w:val="00F779C4"/>
    <w:rsid w:val="00F8083F"/>
    <w:rsid w:val="00F80F1B"/>
    <w:rsid w:val="00F812D8"/>
    <w:rsid w:val="00F81431"/>
    <w:rsid w:val="00F81E1C"/>
    <w:rsid w:val="00F820BE"/>
    <w:rsid w:val="00F84060"/>
    <w:rsid w:val="00F8493A"/>
    <w:rsid w:val="00F84C94"/>
    <w:rsid w:val="00F85582"/>
    <w:rsid w:val="00F86674"/>
    <w:rsid w:val="00F904BD"/>
    <w:rsid w:val="00F90719"/>
    <w:rsid w:val="00F92944"/>
    <w:rsid w:val="00F93FD7"/>
    <w:rsid w:val="00F94480"/>
    <w:rsid w:val="00F9619A"/>
    <w:rsid w:val="00F96DCF"/>
    <w:rsid w:val="00F979D3"/>
    <w:rsid w:val="00FA03A8"/>
    <w:rsid w:val="00FA079F"/>
    <w:rsid w:val="00FA1148"/>
    <w:rsid w:val="00FA1D67"/>
    <w:rsid w:val="00FA2EBD"/>
    <w:rsid w:val="00FA4A75"/>
    <w:rsid w:val="00FA4D7B"/>
    <w:rsid w:val="00FA61DB"/>
    <w:rsid w:val="00FB012B"/>
    <w:rsid w:val="00FB027F"/>
    <w:rsid w:val="00FB0692"/>
    <w:rsid w:val="00FB18E2"/>
    <w:rsid w:val="00FB1D41"/>
    <w:rsid w:val="00FB24D3"/>
    <w:rsid w:val="00FB3341"/>
    <w:rsid w:val="00FB36B5"/>
    <w:rsid w:val="00FB43B5"/>
    <w:rsid w:val="00FB4842"/>
    <w:rsid w:val="00FB4B01"/>
    <w:rsid w:val="00FB4F4D"/>
    <w:rsid w:val="00FB568B"/>
    <w:rsid w:val="00FB6C0C"/>
    <w:rsid w:val="00FB7A8A"/>
    <w:rsid w:val="00FC10F1"/>
    <w:rsid w:val="00FC1ED8"/>
    <w:rsid w:val="00FC3DED"/>
    <w:rsid w:val="00FC439B"/>
    <w:rsid w:val="00FC6D90"/>
    <w:rsid w:val="00FD127C"/>
    <w:rsid w:val="00FD1418"/>
    <w:rsid w:val="00FD3ED4"/>
    <w:rsid w:val="00FD4AFD"/>
    <w:rsid w:val="00FD4E8B"/>
    <w:rsid w:val="00FD6981"/>
    <w:rsid w:val="00FD6E99"/>
    <w:rsid w:val="00FD72C8"/>
    <w:rsid w:val="00FD7E1A"/>
    <w:rsid w:val="00FE2B74"/>
    <w:rsid w:val="00FE3AC9"/>
    <w:rsid w:val="00FE4496"/>
    <w:rsid w:val="00FE4738"/>
    <w:rsid w:val="00FE4F42"/>
    <w:rsid w:val="00FE5D7A"/>
    <w:rsid w:val="00FE7C85"/>
    <w:rsid w:val="00FE7DF6"/>
    <w:rsid w:val="00FF1871"/>
    <w:rsid w:val="00FF311F"/>
    <w:rsid w:val="00FF3917"/>
    <w:rsid w:val="00FF4079"/>
    <w:rsid w:val="00FF4DDE"/>
    <w:rsid w:val="00FF646D"/>
    <w:rsid w:val="00FF6515"/>
    <w:rsid w:val="00FF743B"/>
    <w:rsid w:val="00FF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1B2A"/>
  </w:style>
  <w:style w:type="paragraph" w:styleId="a5">
    <w:name w:val="footer"/>
    <w:basedOn w:val="a"/>
    <w:link w:val="a6"/>
    <w:uiPriority w:val="99"/>
    <w:semiHidden/>
    <w:unhideWhenUsed/>
    <w:rsid w:val="007A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1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Морбо</dc:creator>
  <cp:lastModifiedBy>Морбо</cp:lastModifiedBy>
  <cp:revision>27</cp:revision>
  <dcterms:created xsi:type="dcterms:W3CDTF">2013-12-08T12:56:00Z</dcterms:created>
  <dcterms:modified xsi:type="dcterms:W3CDTF">2013-12-08T14:44:00Z</dcterms:modified>
</cp:coreProperties>
</file>