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9E6" w:rsidRPr="00C969E6" w:rsidRDefault="00C969E6" w:rsidP="00C969E6">
      <w:pPr>
        <w:rPr>
          <w:b/>
          <w:sz w:val="28"/>
          <w:szCs w:val="28"/>
        </w:rPr>
      </w:pPr>
      <w:r w:rsidRPr="00C969E6">
        <w:rPr>
          <w:b/>
          <w:sz w:val="28"/>
          <w:szCs w:val="28"/>
        </w:rPr>
        <w:t>Тема</w:t>
      </w:r>
      <w:proofErr w:type="gramStart"/>
      <w:r w:rsidRPr="00C969E6">
        <w:rPr>
          <w:b/>
          <w:sz w:val="28"/>
          <w:szCs w:val="28"/>
        </w:rPr>
        <w:t xml:space="preserve"> :</w:t>
      </w:r>
      <w:proofErr w:type="gramEnd"/>
      <w:r w:rsidRPr="00C969E6">
        <w:rPr>
          <w:b/>
          <w:sz w:val="28"/>
          <w:szCs w:val="28"/>
        </w:rPr>
        <w:t xml:space="preserve"> &lt;&lt;Учимся любить&gt;&gt;</w:t>
      </w:r>
    </w:p>
    <w:p w:rsidR="00C969E6" w:rsidRDefault="00C969E6" w:rsidP="00C969E6">
      <w:r w:rsidRPr="00C969E6">
        <w:rPr>
          <w:b/>
        </w:rPr>
        <w:t>Цель:</w:t>
      </w:r>
      <w:r>
        <w:t xml:space="preserve"> Пробуждение чувства любви к себе и окружающему миру. Понимание</w:t>
      </w:r>
    </w:p>
    <w:p w:rsidR="00C969E6" w:rsidRDefault="00C969E6" w:rsidP="00C969E6">
      <w:r>
        <w:t>того, что «чем больше любви даришь, тем больше получаешь». Актуализация</w:t>
      </w:r>
    </w:p>
    <w:p w:rsidR="00686BD9" w:rsidRDefault="00C969E6" w:rsidP="00686BD9">
      <w:r>
        <w:t>жизненного опыта ребёнка, что и кого он любит. Способствоват</w:t>
      </w:r>
      <w:r w:rsidR="00686BD9">
        <w:t>ь</w:t>
      </w:r>
      <w:r w:rsidR="00686BD9" w:rsidRPr="00686BD9">
        <w:t xml:space="preserve"> </w:t>
      </w:r>
      <w:r w:rsidR="00686BD9">
        <w:t>воспитанию нравственных качеств воспитанников;</w:t>
      </w:r>
      <w:r w:rsidR="00686BD9" w:rsidRPr="00686BD9">
        <w:t xml:space="preserve"> </w:t>
      </w:r>
      <w:r w:rsidR="00686BD9">
        <w:t>побуждать воспитанников к самосовершенствованию.</w:t>
      </w:r>
    </w:p>
    <w:p w:rsidR="00686BD9" w:rsidRDefault="00686BD9" w:rsidP="00C969E6">
      <w:r>
        <w:rPr>
          <w:b/>
        </w:rPr>
        <w:t>О</w:t>
      </w:r>
      <w:r w:rsidR="00C969E6" w:rsidRPr="00686BD9">
        <w:rPr>
          <w:b/>
        </w:rPr>
        <w:t>борудование</w:t>
      </w:r>
      <w:proofErr w:type="gramStart"/>
      <w:r w:rsidR="00C969E6">
        <w:t xml:space="preserve"> :</w:t>
      </w:r>
      <w:proofErr w:type="gramEnd"/>
      <w:r w:rsidR="00C969E6">
        <w:t xml:space="preserve"> </w:t>
      </w:r>
      <w:proofErr w:type="spellStart"/>
      <w:r w:rsidR="00C969E6">
        <w:t>мультимедиаоборудование</w:t>
      </w:r>
      <w:proofErr w:type="spellEnd"/>
      <w:r w:rsidR="00C969E6">
        <w:t xml:space="preserve">, солнце из картона – лучики-прищепки, сердце </w:t>
      </w:r>
      <w:proofErr w:type="spellStart"/>
      <w:r w:rsidR="00C969E6">
        <w:t>изкартона</w:t>
      </w:r>
      <w:proofErr w:type="spellEnd"/>
      <w:r w:rsidR="00C969E6">
        <w:t>, волшебная палочка, кисточка, флакон с ароматическим маслом,</w:t>
      </w:r>
      <w:r w:rsidRPr="00686BD9">
        <w:t xml:space="preserve"> </w:t>
      </w:r>
      <w:r>
        <w:t>цветная бумага, ножницы, клей.</w:t>
      </w:r>
    </w:p>
    <w:p w:rsidR="00C969E6" w:rsidRPr="00686BD9" w:rsidRDefault="00C969E6" w:rsidP="00C969E6">
      <w:r w:rsidRPr="00C969E6">
        <w:rPr>
          <w:b/>
        </w:rPr>
        <w:t>Ход занятия:</w:t>
      </w:r>
    </w:p>
    <w:p w:rsidR="00C969E6" w:rsidRPr="00C969E6" w:rsidRDefault="00C969E6" w:rsidP="00C969E6">
      <w:pPr>
        <w:rPr>
          <w:b/>
        </w:rPr>
      </w:pPr>
      <w:r w:rsidRPr="00C969E6">
        <w:rPr>
          <w:b/>
        </w:rPr>
        <w:t>1. Работа с деревом настроения</w:t>
      </w:r>
    </w:p>
    <w:p w:rsidR="00686BD9" w:rsidRDefault="00C969E6" w:rsidP="00C969E6">
      <w:pPr>
        <w:rPr>
          <w:b/>
        </w:rPr>
      </w:pPr>
      <w:r w:rsidRPr="00C969E6">
        <w:rPr>
          <w:b/>
        </w:rPr>
        <w:t>2.Психологический настрой.</w:t>
      </w:r>
    </w:p>
    <w:p w:rsidR="00C969E6" w:rsidRPr="00686BD9" w:rsidRDefault="00C969E6" w:rsidP="00C969E6">
      <w:pPr>
        <w:rPr>
          <w:b/>
        </w:rPr>
      </w:pPr>
      <w:r>
        <w:t>- Закройте глаза. Мысленно пошлите сердечное тепло друг другу, нашим</w:t>
      </w:r>
      <w:r w:rsidR="00686BD9" w:rsidRPr="00686BD9">
        <w:t xml:space="preserve"> </w:t>
      </w:r>
      <w:r w:rsidR="00686BD9">
        <w:t>гостям, которые отложили все дела</w:t>
      </w:r>
      <w:r w:rsidR="00686BD9" w:rsidRPr="00686BD9">
        <w:t xml:space="preserve"> </w:t>
      </w:r>
      <w:r w:rsidR="00686BD9">
        <w:t>и пришли к нам. Пожелаем</w:t>
      </w:r>
      <w:r w:rsidR="00686BD9" w:rsidRPr="00686BD9">
        <w:t xml:space="preserve"> </w:t>
      </w:r>
      <w:r w:rsidR="00686BD9">
        <w:t>всем удачи</w:t>
      </w:r>
    </w:p>
    <w:p w:rsidR="00686BD9" w:rsidRDefault="00C969E6" w:rsidP="00686BD9">
      <w:r>
        <w:t>- Вы очень красивы сейчас, красивыми вас делают красивые и добрые</w:t>
      </w:r>
      <w:r w:rsidR="00686BD9" w:rsidRPr="00686BD9">
        <w:t xml:space="preserve"> </w:t>
      </w:r>
      <w:r w:rsidR="00686BD9">
        <w:t>мысли.</w:t>
      </w:r>
    </w:p>
    <w:p w:rsidR="00C969E6" w:rsidRDefault="00C969E6" w:rsidP="00C969E6">
      <w:r>
        <w:t>- Молодцы. Откройте глаза. Садитесь удобно и начинаем работать.</w:t>
      </w:r>
    </w:p>
    <w:p w:rsidR="00C969E6" w:rsidRPr="00C969E6" w:rsidRDefault="00C969E6" w:rsidP="00C969E6">
      <w:pPr>
        <w:rPr>
          <w:b/>
        </w:rPr>
      </w:pPr>
      <w:r w:rsidRPr="00C969E6">
        <w:rPr>
          <w:b/>
        </w:rPr>
        <w:t>3.Сообшение темы занятия.</w:t>
      </w:r>
      <w:r w:rsidR="00686BD9" w:rsidRPr="00686BD9">
        <w:t xml:space="preserve"> </w:t>
      </w:r>
    </w:p>
    <w:p w:rsidR="00C969E6" w:rsidRDefault="00C969E6" w:rsidP="00C969E6">
      <w:proofErr w:type="spellStart"/>
      <w:proofErr w:type="gramStart"/>
      <w:r>
        <w:t>Te</w:t>
      </w:r>
      <w:proofErr w:type="gramEnd"/>
      <w:r>
        <w:t>му</w:t>
      </w:r>
      <w:proofErr w:type="spellEnd"/>
      <w:r>
        <w:t xml:space="preserve"> нашего занятия узнаете, если вслушаетесь в стихотворные строки, в</w:t>
      </w:r>
      <w:r w:rsidR="00686BD9" w:rsidRPr="00686BD9">
        <w:t xml:space="preserve"> </w:t>
      </w:r>
      <w:r w:rsidR="00686BD9">
        <w:t>музыку</w:t>
      </w:r>
    </w:p>
    <w:p w:rsidR="00686BD9" w:rsidRDefault="00C969E6" w:rsidP="00686BD9">
      <w:r>
        <w:t>(</w:t>
      </w:r>
      <w:proofErr w:type="spellStart"/>
      <w:r>
        <w:t>Звуч</w:t>
      </w:r>
      <w:proofErr w:type="spellEnd"/>
      <w:r>
        <w:t xml:space="preserve"> </w:t>
      </w:r>
      <w:proofErr w:type="spellStart"/>
      <w:proofErr w:type="gramStart"/>
      <w:r>
        <w:t>ит</w:t>
      </w:r>
      <w:proofErr w:type="spellEnd"/>
      <w:proofErr w:type="gramEnd"/>
      <w:r>
        <w:t xml:space="preserve"> музыка, воспитатель читает стихотворение  </w:t>
      </w:r>
      <w:proofErr w:type="spellStart"/>
      <w:r>
        <w:t>Скребцовой</w:t>
      </w:r>
      <w:proofErr w:type="spellEnd"/>
      <w:r w:rsidR="00686BD9">
        <w:t xml:space="preserve"> «Любовь»)</w:t>
      </w:r>
    </w:p>
    <w:p w:rsidR="00C969E6" w:rsidRDefault="00C969E6" w:rsidP="00C969E6">
      <w:r>
        <w:t>Глаза в глаза увидевшие чудо,</w:t>
      </w:r>
    </w:p>
    <w:p w:rsidR="00C969E6" w:rsidRDefault="00C969E6" w:rsidP="00C969E6">
      <w:r>
        <w:t>Душа, души вернувшая покой,</w:t>
      </w:r>
    </w:p>
    <w:p w:rsidR="00C969E6" w:rsidRDefault="00C969E6" w:rsidP="00C969E6">
      <w:r>
        <w:t>Свой вещий свет она разбудит всюду,</w:t>
      </w:r>
    </w:p>
    <w:p w:rsidR="00C969E6" w:rsidRDefault="00C969E6" w:rsidP="00C969E6">
      <w:r>
        <w:t>она во всём и всех зовёт с собой.</w:t>
      </w:r>
    </w:p>
    <w:p w:rsidR="00C969E6" w:rsidRDefault="00C969E6" w:rsidP="00C969E6">
      <w:r>
        <w:t>она одна божественно целебна,</w:t>
      </w:r>
    </w:p>
    <w:p w:rsidR="00C969E6" w:rsidRDefault="00C969E6" w:rsidP="00C969E6">
      <w:r>
        <w:t>Она одна все души утолит</w:t>
      </w:r>
    </w:p>
    <w:p w:rsidR="00C969E6" w:rsidRDefault="00686BD9" w:rsidP="00C969E6">
      <w:r>
        <w:t>Своим прикосновением вол</w:t>
      </w:r>
      <w:r w:rsidR="00C969E6">
        <w:t>шебным</w:t>
      </w:r>
    </w:p>
    <w:p w:rsidR="00C969E6" w:rsidRDefault="00C969E6" w:rsidP="00C969E6">
      <w:r>
        <w:t>Она мгновенно землю озарит.</w:t>
      </w:r>
    </w:p>
    <w:p w:rsidR="00C969E6" w:rsidRDefault="00C969E6" w:rsidP="00C969E6">
      <w:r>
        <w:t xml:space="preserve">И серый мир </w:t>
      </w:r>
      <w:r w:rsidR="00686BD9">
        <w:t>с ней</w:t>
      </w:r>
      <w:r>
        <w:t xml:space="preserve"> станет совершенным,</w:t>
      </w:r>
    </w:p>
    <w:p w:rsidR="00C969E6" w:rsidRDefault="00686BD9" w:rsidP="00C969E6">
      <w:r>
        <w:t>Осмысл</w:t>
      </w:r>
      <w:r w:rsidR="00C969E6">
        <w:t>енно, таинственно иным,</w:t>
      </w:r>
    </w:p>
    <w:p w:rsidR="008F216B" w:rsidRDefault="00C969E6" w:rsidP="00C969E6">
      <w:r>
        <w:t>она своим дыханием волшебным</w:t>
      </w:r>
      <w:r w:rsidR="00686BD9">
        <w:t xml:space="preserve"> </w:t>
      </w:r>
    </w:p>
    <w:p w:rsidR="00686BD9" w:rsidRDefault="00686BD9" w:rsidP="00C969E6">
      <w:r>
        <w:t>Наполнит души, суть откроет им</w:t>
      </w:r>
    </w:p>
    <w:p w:rsidR="00686BD9" w:rsidRDefault="00686BD9" w:rsidP="00C969E6">
      <w:r>
        <w:lastRenderedPageBreak/>
        <w:t>Она ворвется в звуки</w:t>
      </w:r>
      <w:r w:rsidRPr="00686BD9">
        <w:t xml:space="preserve"> </w:t>
      </w:r>
      <w:r>
        <w:t>старых песен,</w:t>
      </w:r>
    </w:p>
    <w:p w:rsidR="00686BD9" w:rsidRDefault="00686BD9" w:rsidP="00C969E6">
      <w:r>
        <w:t>Она слова сияньем растворит.</w:t>
      </w:r>
    </w:p>
    <w:p w:rsidR="00686BD9" w:rsidRDefault="00686BD9" w:rsidP="00C969E6">
      <w:r>
        <w:t>Мир лишь тогда божественно чудесен</w:t>
      </w:r>
    </w:p>
    <w:p w:rsidR="00686BD9" w:rsidRDefault="00686BD9" w:rsidP="00686BD9">
      <w:r>
        <w:t>Когда она глазами говорит.</w:t>
      </w:r>
      <w:r w:rsidRPr="00686BD9">
        <w:t xml:space="preserve"> </w:t>
      </w:r>
    </w:p>
    <w:p w:rsidR="00686BD9" w:rsidRDefault="00686BD9" w:rsidP="00686BD9">
      <w:r>
        <w:t xml:space="preserve">- Как вы думаете, </w:t>
      </w:r>
      <w:r w:rsidR="00143653">
        <w:t>что</w:t>
      </w:r>
      <w:r>
        <w:t xml:space="preserve"> же обладает таким волшебным могуществом,</w:t>
      </w:r>
    </w:p>
    <w:p w:rsidR="00686BD9" w:rsidRDefault="00686BD9" w:rsidP="00686BD9">
      <w:r>
        <w:t>говорит глазами, и при этом мир становится божественно чудесен</w:t>
      </w:r>
      <w:proofErr w:type="gramStart"/>
      <w:r>
        <w:t xml:space="preserve"> ?</w:t>
      </w:r>
      <w:proofErr w:type="gramEnd"/>
      <w:r>
        <w:t xml:space="preserve"> (Любовь)</w:t>
      </w:r>
    </w:p>
    <w:p w:rsidR="00686BD9" w:rsidRDefault="00686BD9" w:rsidP="00686BD9">
      <w:r>
        <w:t>- Вы правы, это любовь</w:t>
      </w:r>
    </w:p>
    <w:p w:rsidR="00686BD9" w:rsidRPr="00143653" w:rsidRDefault="00686BD9" w:rsidP="00686BD9">
      <w:pPr>
        <w:rPr>
          <w:b/>
        </w:rPr>
      </w:pPr>
      <w:r w:rsidRPr="00143653">
        <w:rPr>
          <w:b/>
        </w:rPr>
        <w:t>4.Основная часть</w:t>
      </w:r>
    </w:p>
    <w:p w:rsidR="00686BD9" w:rsidRPr="00143653" w:rsidRDefault="00143653" w:rsidP="00686BD9">
      <w:pPr>
        <w:rPr>
          <w:i/>
        </w:rPr>
      </w:pPr>
      <w:r>
        <w:t>а</w:t>
      </w:r>
      <w:proofErr w:type="gramStart"/>
      <w:r>
        <w:t>)</w:t>
      </w:r>
      <w:r w:rsidRPr="00143653">
        <w:rPr>
          <w:i/>
        </w:rPr>
        <w:t>А</w:t>
      </w:r>
      <w:proofErr w:type="gramEnd"/>
      <w:r w:rsidRPr="00143653">
        <w:rPr>
          <w:i/>
        </w:rPr>
        <w:t xml:space="preserve"> что такое любовь? Что вы </w:t>
      </w:r>
      <w:proofErr w:type="gramStart"/>
      <w:r w:rsidRPr="00143653">
        <w:rPr>
          <w:i/>
        </w:rPr>
        <w:t>представляете</w:t>
      </w:r>
      <w:proofErr w:type="gramEnd"/>
      <w:r w:rsidRPr="00143653">
        <w:rPr>
          <w:i/>
        </w:rPr>
        <w:t xml:space="preserve"> когда я говорю это слово?</w:t>
      </w:r>
    </w:p>
    <w:p w:rsidR="00686BD9" w:rsidRDefault="00686BD9" w:rsidP="00686BD9">
      <w:r>
        <w:t>(прекрасный цветок, счастье, тайна, свет, восторг, встреча, жизнь)</w:t>
      </w:r>
    </w:p>
    <w:p w:rsidR="00686BD9" w:rsidRDefault="00686BD9" w:rsidP="00686BD9">
      <w:r>
        <w:t>Любовь - большое тёплое слово, оно обнимает своими ласковыми руками</w:t>
      </w:r>
    </w:p>
    <w:p w:rsidR="00686BD9" w:rsidRDefault="00686BD9" w:rsidP="00686BD9">
      <w:r>
        <w:t>весь мир. Это самое главное чувство на Земле, во всей Вселенной.</w:t>
      </w:r>
    </w:p>
    <w:p w:rsidR="00686BD9" w:rsidRDefault="00686BD9" w:rsidP="00686BD9">
      <w:r>
        <w:t xml:space="preserve">Нельзя человеку </w:t>
      </w:r>
      <w:proofErr w:type="spellStart"/>
      <w:r>
        <w:t>прожитъ</w:t>
      </w:r>
      <w:proofErr w:type="spellEnd"/>
      <w:r>
        <w:t xml:space="preserve"> без любви. Любовь облагораживает</w:t>
      </w:r>
    </w:p>
    <w:p w:rsidR="00686BD9" w:rsidRDefault="00686BD9" w:rsidP="00686BD9">
      <w:r>
        <w:t>человека, заставляет совершать подвиги, творить жизнь и самого</w:t>
      </w:r>
    </w:p>
    <w:p w:rsidR="00686BD9" w:rsidRDefault="00686BD9" w:rsidP="00686BD9">
      <w:r>
        <w:t>себя.</w:t>
      </w:r>
    </w:p>
    <w:p w:rsidR="00686BD9" w:rsidRDefault="00143653" w:rsidP="00143653">
      <w:pPr>
        <w:tabs>
          <w:tab w:val="left" w:pos="3195"/>
        </w:tabs>
      </w:pPr>
      <w:r>
        <w:t>У меня в руках солнышко. Вы сейчас будете говорить,- кому и чему можно подарить</w:t>
      </w:r>
    </w:p>
    <w:p w:rsidR="00686BD9" w:rsidRDefault="00143653" w:rsidP="00686BD9">
      <w:r>
        <w:t xml:space="preserve">свою любовь, кого и за что можно любить и </w:t>
      </w:r>
      <w:proofErr w:type="spellStart"/>
      <w:r>
        <w:t>прицепать</w:t>
      </w:r>
      <w:proofErr w:type="spellEnd"/>
      <w:r>
        <w:t xml:space="preserve"> прищепки-лучики</w:t>
      </w:r>
      <w:proofErr w:type="gramStart"/>
      <w:r>
        <w:t xml:space="preserve"> ,</w:t>
      </w:r>
      <w:proofErr w:type="gramEnd"/>
    </w:p>
    <w:p w:rsidR="00143653" w:rsidRDefault="00143653" w:rsidP="00143653">
      <w:r>
        <w:t>(</w:t>
      </w:r>
      <w:r w:rsidR="00686BD9">
        <w:t xml:space="preserve">ЛЮБОВЬ </w:t>
      </w:r>
      <w:r>
        <w:t>–</w:t>
      </w:r>
      <w:r w:rsidR="00686BD9">
        <w:t xml:space="preserve"> к</w:t>
      </w:r>
      <w:r>
        <w:t xml:space="preserve"> </w:t>
      </w:r>
      <w:r w:rsidR="00686BD9">
        <w:t>детскому</w:t>
      </w:r>
      <w:r>
        <w:t xml:space="preserve"> </w:t>
      </w:r>
      <w:r w:rsidR="00686BD9">
        <w:t>дом</w:t>
      </w:r>
      <w:proofErr w:type="gramStart"/>
      <w:r w:rsidR="00686BD9">
        <w:t>у-</w:t>
      </w:r>
      <w:proofErr w:type="gramEnd"/>
      <w:r w:rsidR="00686BD9">
        <w:t xml:space="preserve"> к</w:t>
      </w:r>
      <w:r>
        <w:t xml:space="preserve"> </w:t>
      </w:r>
      <w:r w:rsidR="00686BD9">
        <w:t>маме</w:t>
      </w:r>
      <w:r>
        <w:t xml:space="preserve"> </w:t>
      </w:r>
      <w:r w:rsidR="00686BD9">
        <w:t>-другу- к</w:t>
      </w:r>
      <w:r>
        <w:t xml:space="preserve"> </w:t>
      </w:r>
      <w:proofErr w:type="spellStart"/>
      <w:r w:rsidR="00686BD9">
        <w:t>при</w:t>
      </w:r>
      <w:r>
        <w:t>роде</w:t>
      </w:r>
      <w:r w:rsidR="00686BD9">
        <w:t>-</w:t>
      </w:r>
      <w:r>
        <w:t>к</w:t>
      </w:r>
      <w:proofErr w:type="spellEnd"/>
      <w:r>
        <w:t xml:space="preserve"> родным- к Родине -к своему делу-музыке -к жизни....</w:t>
      </w:r>
    </w:p>
    <w:p w:rsidR="00143653" w:rsidRDefault="00686BD9" w:rsidP="00143653">
      <w:r>
        <w:t>- Пос</w:t>
      </w:r>
      <w:r w:rsidR="00143653">
        <w:t>м</w:t>
      </w:r>
      <w:r>
        <w:t>отрите, любовь словно солнышко, которое согревает весь мир. Всё</w:t>
      </w:r>
      <w:r w:rsidR="00143653" w:rsidRPr="00143653">
        <w:t xml:space="preserve"> </w:t>
      </w:r>
      <w:r w:rsidR="00143653">
        <w:t>живое и неживое, что нас окружает, нуждается в нашей любви и заботе.</w:t>
      </w:r>
      <w:r w:rsidR="00143653" w:rsidRPr="00143653">
        <w:t xml:space="preserve"> </w:t>
      </w:r>
      <w:r w:rsidR="00143653">
        <w:t>Те,</w:t>
      </w:r>
      <w:r w:rsidR="00143653" w:rsidRPr="00143653">
        <w:t xml:space="preserve"> </w:t>
      </w:r>
      <w:r w:rsidR="00143653">
        <w:t>кого любят, всегда полны жизни и радости, им дорог каждый миг их</w:t>
      </w:r>
      <w:r w:rsidR="00143653" w:rsidRPr="00143653">
        <w:t xml:space="preserve"> </w:t>
      </w:r>
      <w:r w:rsidR="00143653">
        <w:t>существования. Те, кого любят, с каждым днём становятся красивей,</w:t>
      </w:r>
      <w:r w:rsidR="00143653" w:rsidRPr="00143653">
        <w:t xml:space="preserve"> </w:t>
      </w:r>
      <w:r w:rsidR="00143653">
        <w:t>сильней, добрей.</w:t>
      </w:r>
    </w:p>
    <w:p w:rsidR="00143653" w:rsidRDefault="00686BD9" w:rsidP="00143653">
      <w:r>
        <w:t>б</w:t>
      </w:r>
      <w:proofErr w:type="gramStart"/>
      <w:r>
        <w:t xml:space="preserve"> )</w:t>
      </w:r>
      <w:proofErr w:type="gramEnd"/>
      <w:r>
        <w:t xml:space="preserve"> </w:t>
      </w:r>
      <w:r w:rsidR="00143653">
        <w:t>–</w:t>
      </w:r>
      <w:r>
        <w:t xml:space="preserve"> </w:t>
      </w:r>
      <w:r w:rsidR="00143653">
        <w:t>А где живёт</w:t>
      </w:r>
      <w:r>
        <w:t xml:space="preserve"> Любовь ? (в сердце).</w:t>
      </w:r>
      <w:r w:rsidR="00143653">
        <w:t xml:space="preserve"> </w:t>
      </w:r>
      <w:r>
        <w:t>Покажите мне свой кулачок. Врачи</w:t>
      </w:r>
      <w:r w:rsidR="00143653" w:rsidRPr="00143653">
        <w:t xml:space="preserve"> </w:t>
      </w:r>
      <w:r w:rsidR="00143653">
        <w:t>говорят, что у человека такое сердце, как его кулак, вот такое у вас сердечко.</w:t>
      </w:r>
    </w:p>
    <w:p w:rsidR="00143653" w:rsidRDefault="00143653" w:rsidP="00686BD9">
      <w:r>
        <w:t>Давайте послушаем</w:t>
      </w:r>
      <w:r w:rsidR="00603456">
        <w:t xml:space="preserve"> </w:t>
      </w:r>
      <w:r w:rsidR="00603456">
        <w:rPr>
          <w:rFonts w:ascii="Calibri" w:hAnsi="Calibri" w:cs="Calibri"/>
        </w:rPr>
        <w:t>наши сердца.</w:t>
      </w:r>
    </w:p>
    <w:p w:rsidR="00603456" w:rsidRDefault="00686BD9" w:rsidP="00603456">
      <w:r>
        <w:t>- Но ведь все люди разные и сердца у них тоже р</w:t>
      </w:r>
      <w:r w:rsidR="00603456">
        <w:t>азные</w:t>
      </w:r>
      <w:r>
        <w:rPr>
          <w:rFonts w:ascii="Calibri" w:hAnsi="Calibri" w:cs="Calibri"/>
        </w:rPr>
        <w:t>: есть злые и добрые,</w:t>
      </w:r>
      <w:r w:rsidR="00603456" w:rsidRPr="00603456">
        <w:t xml:space="preserve"> </w:t>
      </w:r>
      <w:r w:rsidR="00603456">
        <w:t>жестокие и благородные.</w:t>
      </w:r>
    </w:p>
    <w:p w:rsidR="00603456" w:rsidRDefault="00603456" w:rsidP="00603456">
      <w:r>
        <w:t xml:space="preserve">в) </w:t>
      </w:r>
      <w:proofErr w:type="spellStart"/>
      <w:r>
        <w:t>Проч</w:t>
      </w:r>
      <w:proofErr w:type="gramStart"/>
      <w:r>
        <w:t>um</w:t>
      </w:r>
      <w:proofErr w:type="gramEnd"/>
      <w:r>
        <w:t>аем</w:t>
      </w:r>
      <w:proofErr w:type="spellEnd"/>
      <w:r>
        <w:t xml:space="preserve">, что </w:t>
      </w:r>
      <w:proofErr w:type="spellStart"/>
      <w:r>
        <w:t>напuсано</w:t>
      </w:r>
      <w:proofErr w:type="spellEnd"/>
      <w:r>
        <w:t xml:space="preserve"> </w:t>
      </w:r>
      <w:proofErr w:type="spellStart"/>
      <w:r>
        <w:t>u</w:t>
      </w:r>
      <w:proofErr w:type="spellEnd"/>
      <w:r>
        <w:t xml:space="preserve"> оставим, только те слова, которые сделают наши сердца благороднее.</w:t>
      </w:r>
    </w:p>
    <w:p w:rsidR="00686BD9" w:rsidRDefault="00603456" w:rsidP="00603456">
      <w:r>
        <w:t>ДОБРОТА  НЕНАВИСТЬ ЗАВИСТЬ  ЛЮБОВЬ</w:t>
      </w:r>
    </w:p>
    <w:p w:rsidR="00686BD9" w:rsidRDefault="00686BD9" w:rsidP="00C969E6"/>
    <w:sectPr w:rsidR="00686BD9" w:rsidSect="008F2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9E6"/>
    <w:rsid w:val="00000EFB"/>
    <w:rsid w:val="000116BC"/>
    <w:rsid w:val="0001551F"/>
    <w:rsid w:val="00024E5A"/>
    <w:rsid w:val="00035EA1"/>
    <w:rsid w:val="00052F51"/>
    <w:rsid w:val="000578A6"/>
    <w:rsid w:val="000614C9"/>
    <w:rsid w:val="00064125"/>
    <w:rsid w:val="0007694D"/>
    <w:rsid w:val="00085154"/>
    <w:rsid w:val="00093A3A"/>
    <w:rsid w:val="000C4971"/>
    <w:rsid w:val="000D09F9"/>
    <w:rsid w:val="000D16D7"/>
    <w:rsid w:val="000D5E42"/>
    <w:rsid w:val="000D6F22"/>
    <w:rsid w:val="000E1D6F"/>
    <w:rsid w:val="000F0914"/>
    <w:rsid w:val="000F494A"/>
    <w:rsid w:val="0010266F"/>
    <w:rsid w:val="001171F7"/>
    <w:rsid w:val="00126AC5"/>
    <w:rsid w:val="00131325"/>
    <w:rsid w:val="00131C8D"/>
    <w:rsid w:val="001329E3"/>
    <w:rsid w:val="001357DE"/>
    <w:rsid w:val="00135F2C"/>
    <w:rsid w:val="00143653"/>
    <w:rsid w:val="00147B93"/>
    <w:rsid w:val="00157210"/>
    <w:rsid w:val="0016597D"/>
    <w:rsid w:val="00167F61"/>
    <w:rsid w:val="00173649"/>
    <w:rsid w:val="00174C44"/>
    <w:rsid w:val="001811F6"/>
    <w:rsid w:val="00187655"/>
    <w:rsid w:val="0019143F"/>
    <w:rsid w:val="00192F50"/>
    <w:rsid w:val="001A1D26"/>
    <w:rsid w:val="001B6F0C"/>
    <w:rsid w:val="001C328B"/>
    <w:rsid w:val="001C43FA"/>
    <w:rsid w:val="001C5398"/>
    <w:rsid w:val="001C5BF3"/>
    <w:rsid w:val="001E3E9A"/>
    <w:rsid w:val="001F203A"/>
    <w:rsid w:val="00201AA4"/>
    <w:rsid w:val="00205DAE"/>
    <w:rsid w:val="002104EC"/>
    <w:rsid w:val="00210914"/>
    <w:rsid w:val="00210921"/>
    <w:rsid w:val="00222E79"/>
    <w:rsid w:val="00226443"/>
    <w:rsid w:val="0023769B"/>
    <w:rsid w:val="00241DDD"/>
    <w:rsid w:val="002426C0"/>
    <w:rsid w:val="00246EF7"/>
    <w:rsid w:val="0025074A"/>
    <w:rsid w:val="00255476"/>
    <w:rsid w:val="002558FB"/>
    <w:rsid w:val="00266662"/>
    <w:rsid w:val="0026697B"/>
    <w:rsid w:val="0027090E"/>
    <w:rsid w:val="002813DA"/>
    <w:rsid w:val="00282E8B"/>
    <w:rsid w:val="00286203"/>
    <w:rsid w:val="00290735"/>
    <w:rsid w:val="00291D80"/>
    <w:rsid w:val="00294820"/>
    <w:rsid w:val="002B3CDA"/>
    <w:rsid w:val="002B6A32"/>
    <w:rsid w:val="002D386C"/>
    <w:rsid w:val="002D41E5"/>
    <w:rsid w:val="002D7EE2"/>
    <w:rsid w:val="002F1EC2"/>
    <w:rsid w:val="002F2641"/>
    <w:rsid w:val="002F435E"/>
    <w:rsid w:val="00300000"/>
    <w:rsid w:val="00301E23"/>
    <w:rsid w:val="003021FE"/>
    <w:rsid w:val="003031D9"/>
    <w:rsid w:val="00307167"/>
    <w:rsid w:val="0031046B"/>
    <w:rsid w:val="00312533"/>
    <w:rsid w:val="00313229"/>
    <w:rsid w:val="003172C9"/>
    <w:rsid w:val="00321DD4"/>
    <w:rsid w:val="00326547"/>
    <w:rsid w:val="00340AA6"/>
    <w:rsid w:val="00346781"/>
    <w:rsid w:val="00357D0A"/>
    <w:rsid w:val="003629AE"/>
    <w:rsid w:val="00362BDE"/>
    <w:rsid w:val="00363B89"/>
    <w:rsid w:val="00375437"/>
    <w:rsid w:val="003766D5"/>
    <w:rsid w:val="00380313"/>
    <w:rsid w:val="00382162"/>
    <w:rsid w:val="00393EDE"/>
    <w:rsid w:val="003A524D"/>
    <w:rsid w:val="003A721B"/>
    <w:rsid w:val="003B01D1"/>
    <w:rsid w:val="003C5D40"/>
    <w:rsid w:val="003D2793"/>
    <w:rsid w:val="003D6471"/>
    <w:rsid w:val="003E0EE3"/>
    <w:rsid w:val="003F3DA1"/>
    <w:rsid w:val="004103B4"/>
    <w:rsid w:val="00412D25"/>
    <w:rsid w:val="00414B09"/>
    <w:rsid w:val="004203B8"/>
    <w:rsid w:val="004226E7"/>
    <w:rsid w:val="004305A8"/>
    <w:rsid w:val="00430E93"/>
    <w:rsid w:val="0043756D"/>
    <w:rsid w:val="00456743"/>
    <w:rsid w:val="004665FC"/>
    <w:rsid w:val="00470A1B"/>
    <w:rsid w:val="00476477"/>
    <w:rsid w:val="0047704E"/>
    <w:rsid w:val="0048062D"/>
    <w:rsid w:val="00485ABC"/>
    <w:rsid w:val="00492754"/>
    <w:rsid w:val="004971AB"/>
    <w:rsid w:val="004A64B4"/>
    <w:rsid w:val="004B3748"/>
    <w:rsid w:val="004C0B07"/>
    <w:rsid w:val="004C3A4A"/>
    <w:rsid w:val="004C7C6F"/>
    <w:rsid w:val="004D1256"/>
    <w:rsid w:val="004D78E5"/>
    <w:rsid w:val="004F0AC9"/>
    <w:rsid w:val="004F5043"/>
    <w:rsid w:val="00514BDC"/>
    <w:rsid w:val="00523057"/>
    <w:rsid w:val="00541D48"/>
    <w:rsid w:val="00543B49"/>
    <w:rsid w:val="00545A59"/>
    <w:rsid w:val="00550DFE"/>
    <w:rsid w:val="00557EFE"/>
    <w:rsid w:val="00562527"/>
    <w:rsid w:val="0056413E"/>
    <w:rsid w:val="005704F4"/>
    <w:rsid w:val="0057331F"/>
    <w:rsid w:val="00575BAD"/>
    <w:rsid w:val="00575DD1"/>
    <w:rsid w:val="0058125E"/>
    <w:rsid w:val="00581C8A"/>
    <w:rsid w:val="00585C73"/>
    <w:rsid w:val="005A0054"/>
    <w:rsid w:val="005A633A"/>
    <w:rsid w:val="005B1733"/>
    <w:rsid w:val="005B4628"/>
    <w:rsid w:val="005B4C9D"/>
    <w:rsid w:val="005B556F"/>
    <w:rsid w:val="005B6F5A"/>
    <w:rsid w:val="005C114A"/>
    <w:rsid w:val="005C1C29"/>
    <w:rsid w:val="005D68BB"/>
    <w:rsid w:val="005F41C1"/>
    <w:rsid w:val="005F5616"/>
    <w:rsid w:val="00600385"/>
    <w:rsid w:val="00600C12"/>
    <w:rsid w:val="00601BE9"/>
    <w:rsid w:val="00603456"/>
    <w:rsid w:val="00603E38"/>
    <w:rsid w:val="00610E7D"/>
    <w:rsid w:val="00630B81"/>
    <w:rsid w:val="00632D12"/>
    <w:rsid w:val="00635AD8"/>
    <w:rsid w:val="00640E07"/>
    <w:rsid w:val="00645DE6"/>
    <w:rsid w:val="00652801"/>
    <w:rsid w:val="00662ED1"/>
    <w:rsid w:val="006671AC"/>
    <w:rsid w:val="0067220C"/>
    <w:rsid w:val="00675C71"/>
    <w:rsid w:val="00683680"/>
    <w:rsid w:val="00684FF8"/>
    <w:rsid w:val="00686BD9"/>
    <w:rsid w:val="006936DD"/>
    <w:rsid w:val="006973CA"/>
    <w:rsid w:val="006A027A"/>
    <w:rsid w:val="006A0813"/>
    <w:rsid w:val="006A6B39"/>
    <w:rsid w:val="006A78B6"/>
    <w:rsid w:val="006B0C06"/>
    <w:rsid w:val="006C033F"/>
    <w:rsid w:val="006D10AB"/>
    <w:rsid w:val="006D27F6"/>
    <w:rsid w:val="006D32BC"/>
    <w:rsid w:val="006D4C89"/>
    <w:rsid w:val="006F23F1"/>
    <w:rsid w:val="006F3E51"/>
    <w:rsid w:val="006F472B"/>
    <w:rsid w:val="00705F82"/>
    <w:rsid w:val="007064BE"/>
    <w:rsid w:val="007102F7"/>
    <w:rsid w:val="0071231D"/>
    <w:rsid w:val="0071298A"/>
    <w:rsid w:val="00721505"/>
    <w:rsid w:val="00725D5C"/>
    <w:rsid w:val="00726C98"/>
    <w:rsid w:val="00731396"/>
    <w:rsid w:val="00735660"/>
    <w:rsid w:val="00741D33"/>
    <w:rsid w:val="00741EF3"/>
    <w:rsid w:val="00743324"/>
    <w:rsid w:val="00751800"/>
    <w:rsid w:val="00754A88"/>
    <w:rsid w:val="007652B7"/>
    <w:rsid w:val="00765907"/>
    <w:rsid w:val="0077071C"/>
    <w:rsid w:val="00777464"/>
    <w:rsid w:val="00784288"/>
    <w:rsid w:val="00792273"/>
    <w:rsid w:val="007967D5"/>
    <w:rsid w:val="00796E39"/>
    <w:rsid w:val="007A09EE"/>
    <w:rsid w:val="007A0AD9"/>
    <w:rsid w:val="007A23B9"/>
    <w:rsid w:val="007A40AC"/>
    <w:rsid w:val="007E4DFB"/>
    <w:rsid w:val="007E522E"/>
    <w:rsid w:val="00801249"/>
    <w:rsid w:val="00804587"/>
    <w:rsid w:val="0080698C"/>
    <w:rsid w:val="00821E84"/>
    <w:rsid w:val="008309A5"/>
    <w:rsid w:val="0083486C"/>
    <w:rsid w:val="00835820"/>
    <w:rsid w:val="00850205"/>
    <w:rsid w:val="00853B9E"/>
    <w:rsid w:val="0086103A"/>
    <w:rsid w:val="008658B0"/>
    <w:rsid w:val="00876916"/>
    <w:rsid w:val="00890CF3"/>
    <w:rsid w:val="008A3A8E"/>
    <w:rsid w:val="008A45EA"/>
    <w:rsid w:val="008B2429"/>
    <w:rsid w:val="008B6396"/>
    <w:rsid w:val="008D3343"/>
    <w:rsid w:val="008D74F1"/>
    <w:rsid w:val="008E21CF"/>
    <w:rsid w:val="008F216B"/>
    <w:rsid w:val="008F2EFE"/>
    <w:rsid w:val="008F563A"/>
    <w:rsid w:val="00902C8D"/>
    <w:rsid w:val="00904F11"/>
    <w:rsid w:val="009124E8"/>
    <w:rsid w:val="00913123"/>
    <w:rsid w:val="00917E0F"/>
    <w:rsid w:val="00923260"/>
    <w:rsid w:val="00926E31"/>
    <w:rsid w:val="00945942"/>
    <w:rsid w:val="00946842"/>
    <w:rsid w:val="0094696B"/>
    <w:rsid w:val="00947CB2"/>
    <w:rsid w:val="00957724"/>
    <w:rsid w:val="00965136"/>
    <w:rsid w:val="00965D35"/>
    <w:rsid w:val="00965DBC"/>
    <w:rsid w:val="00977276"/>
    <w:rsid w:val="00985F5D"/>
    <w:rsid w:val="00987941"/>
    <w:rsid w:val="00991DFA"/>
    <w:rsid w:val="00992306"/>
    <w:rsid w:val="009A035A"/>
    <w:rsid w:val="009A0A28"/>
    <w:rsid w:val="009A5B81"/>
    <w:rsid w:val="009B35CB"/>
    <w:rsid w:val="009B5FBA"/>
    <w:rsid w:val="009C2A99"/>
    <w:rsid w:val="009D1E92"/>
    <w:rsid w:val="009D538F"/>
    <w:rsid w:val="009D66F9"/>
    <w:rsid w:val="009D6C41"/>
    <w:rsid w:val="009E0154"/>
    <w:rsid w:val="009E0DC9"/>
    <w:rsid w:val="009E31F0"/>
    <w:rsid w:val="009F0A88"/>
    <w:rsid w:val="009F3D3B"/>
    <w:rsid w:val="009F5714"/>
    <w:rsid w:val="00A01369"/>
    <w:rsid w:val="00A05E65"/>
    <w:rsid w:val="00A06300"/>
    <w:rsid w:val="00A10E67"/>
    <w:rsid w:val="00A258C8"/>
    <w:rsid w:val="00A27483"/>
    <w:rsid w:val="00A30C1C"/>
    <w:rsid w:val="00A33566"/>
    <w:rsid w:val="00A3714C"/>
    <w:rsid w:val="00A431A8"/>
    <w:rsid w:val="00A44274"/>
    <w:rsid w:val="00A60BC0"/>
    <w:rsid w:val="00A67931"/>
    <w:rsid w:val="00A714FD"/>
    <w:rsid w:val="00A71A4A"/>
    <w:rsid w:val="00A77E66"/>
    <w:rsid w:val="00A81F15"/>
    <w:rsid w:val="00A8686A"/>
    <w:rsid w:val="00A870CC"/>
    <w:rsid w:val="00A92B6D"/>
    <w:rsid w:val="00AA2653"/>
    <w:rsid w:val="00AA4049"/>
    <w:rsid w:val="00AA6189"/>
    <w:rsid w:val="00AB0BDD"/>
    <w:rsid w:val="00AB75B1"/>
    <w:rsid w:val="00AC4148"/>
    <w:rsid w:val="00AC731A"/>
    <w:rsid w:val="00AD28BB"/>
    <w:rsid w:val="00AD6A31"/>
    <w:rsid w:val="00AE6E79"/>
    <w:rsid w:val="00AF10CE"/>
    <w:rsid w:val="00AF21F5"/>
    <w:rsid w:val="00AF449B"/>
    <w:rsid w:val="00B0080B"/>
    <w:rsid w:val="00B068A9"/>
    <w:rsid w:val="00B07141"/>
    <w:rsid w:val="00B1612B"/>
    <w:rsid w:val="00B30F1B"/>
    <w:rsid w:val="00B36827"/>
    <w:rsid w:val="00B37210"/>
    <w:rsid w:val="00B448E5"/>
    <w:rsid w:val="00B4616F"/>
    <w:rsid w:val="00B5266F"/>
    <w:rsid w:val="00B52B6A"/>
    <w:rsid w:val="00B54F92"/>
    <w:rsid w:val="00B60E3D"/>
    <w:rsid w:val="00B657FA"/>
    <w:rsid w:val="00B67637"/>
    <w:rsid w:val="00B70E7C"/>
    <w:rsid w:val="00B9359F"/>
    <w:rsid w:val="00B953E4"/>
    <w:rsid w:val="00B95FCA"/>
    <w:rsid w:val="00BB2609"/>
    <w:rsid w:val="00BB37BF"/>
    <w:rsid w:val="00BC6EEA"/>
    <w:rsid w:val="00BC75AE"/>
    <w:rsid w:val="00BC7A79"/>
    <w:rsid w:val="00BD1AF4"/>
    <w:rsid w:val="00BD6B5D"/>
    <w:rsid w:val="00BE39A1"/>
    <w:rsid w:val="00BE3F5C"/>
    <w:rsid w:val="00BE7FB2"/>
    <w:rsid w:val="00BF26C3"/>
    <w:rsid w:val="00C023FE"/>
    <w:rsid w:val="00C0313D"/>
    <w:rsid w:val="00C053CA"/>
    <w:rsid w:val="00C07EB1"/>
    <w:rsid w:val="00C1679B"/>
    <w:rsid w:val="00C245AB"/>
    <w:rsid w:val="00C250D5"/>
    <w:rsid w:val="00C27CCB"/>
    <w:rsid w:val="00C42FC1"/>
    <w:rsid w:val="00C43E5A"/>
    <w:rsid w:val="00C5029B"/>
    <w:rsid w:val="00C521DE"/>
    <w:rsid w:val="00C57E39"/>
    <w:rsid w:val="00C66AD7"/>
    <w:rsid w:val="00C74836"/>
    <w:rsid w:val="00C84254"/>
    <w:rsid w:val="00C86C08"/>
    <w:rsid w:val="00C969E6"/>
    <w:rsid w:val="00CA7095"/>
    <w:rsid w:val="00CB7918"/>
    <w:rsid w:val="00CC3BD3"/>
    <w:rsid w:val="00CC5C9C"/>
    <w:rsid w:val="00CD358A"/>
    <w:rsid w:val="00CF4182"/>
    <w:rsid w:val="00D157F4"/>
    <w:rsid w:val="00D16A8B"/>
    <w:rsid w:val="00D33394"/>
    <w:rsid w:val="00D42AB1"/>
    <w:rsid w:val="00D44069"/>
    <w:rsid w:val="00D51FD2"/>
    <w:rsid w:val="00D55460"/>
    <w:rsid w:val="00D55963"/>
    <w:rsid w:val="00D739A2"/>
    <w:rsid w:val="00D82EA8"/>
    <w:rsid w:val="00D90610"/>
    <w:rsid w:val="00D909F0"/>
    <w:rsid w:val="00D97D84"/>
    <w:rsid w:val="00DB3A4B"/>
    <w:rsid w:val="00DB58DD"/>
    <w:rsid w:val="00DC1C71"/>
    <w:rsid w:val="00DC2EA0"/>
    <w:rsid w:val="00DD169B"/>
    <w:rsid w:val="00DD40B2"/>
    <w:rsid w:val="00DE0471"/>
    <w:rsid w:val="00E005FC"/>
    <w:rsid w:val="00E17DD1"/>
    <w:rsid w:val="00E326EF"/>
    <w:rsid w:val="00E40E56"/>
    <w:rsid w:val="00E620D4"/>
    <w:rsid w:val="00E70749"/>
    <w:rsid w:val="00E70A2E"/>
    <w:rsid w:val="00E70E3A"/>
    <w:rsid w:val="00E73980"/>
    <w:rsid w:val="00E73AED"/>
    <w:rsid w:val="00E92995"/>
    <w:rsid w:val="00E96F10"/>
    <w:rsid w:val="00E97DFC"/>
    <w:rsid w:val="00EA60D6"/>
    <w:rsid w:val="00EB4B62"/>
    <w:rsid w:val="00EB5917"/>
    <w:rsid w:val="00EC0979"/>
    <w:rsid w:val="00EC0BC0"/>
    <w:rsid w:val="00ED5ADA"/>
    <w:rsid w:val="00EF1B53"/>
    <w:rsid w:val="00EF59EC"/>
    <w:rsid w:val="00F12B8F"/>
    <w:rsid w:val="00F160E6"/>
    <w:rsid w:val="00F2072F"/>
    <w:rsid w:val="00F3096A"/>
    <w:rsid w:val="00F46A10"/>
    <w:rsid w:val="00F57F35"/>
    <w:rsid w:val="00F63932"/>
    <w:rsid w:val="00F63E29"/>
    <w:rsid w:val="00F748D3"/>
    <w:rsid w:val="00F74D79"/>
    <w:rsid w:val="00F83B21"/>
    <w:rsid w:val="00F84702"/>
    <w:rsid w:val="00F861F9"/>
    <w:rsid w:val="00F918D3"/>
    <w:rsid w:val="00F96899"/>
    <w:rsid w:val="00FB0358"/>
    <w:rsid w:val="00FB51BA"/>
    <w:rsid w:val="00FC3ADD"/>
    <w:rsid w:val="00FC4CA0"/>
    <w:rsid w:val="00FC6449"/>
    <w:rsid w:val="00FC6648"/>
    <w:rsid w:val="00FD0A1C"/>
    <w:rsid w:val="00FD7849"/>
    <w:rsid w:val="00FE3970"/>
    <w:rsid w:val="00FF6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2013-09-09T19:44:00Z</dcterms:created>
  <dcterms:modified xsi:type="dcterms:W3CDTF">2013-09-09T20:19:00Z</dcterms:modified>
</cp:coreProperties>
</file>