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B0" w:rsidRPr="007751FF" w:rsidRDefault="00BF3AB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995" w:rsidRPr="00BF3AB0" w:rsidRDefault="00613995" w:rsidP="00852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995" w:rsidRDefault="00613995" w:rsidP="00775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69" w:rsidRDefault="00613995" w:rsidP="0085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52D69">
        <w:rPr>
          <w:rFonts w:ascii="Times New Roman" w:hAnsi="Times New Roman" w:cs="Times New Roman"/>
          <w:sz w:val="28"/>
          <w:szCs w:val="28"/>
        </w:rPr>
        <w:t xml:space="preserve"> Музыкально-литературный вечер «Солнечный гений» посвящен творчеству  В.А. Моцарта.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852D69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  на формирование музыкально</w:t>
      </w:r>
      <w:r w:rsidR="00852D69"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общеэстетической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  учащихся, проводится в рамках внеурочной деятельности</w:t>
      </w:r>
      <w:r w:rsidR="00852D69">
        <w:rPr>
          <w:rFonts w:ascii="Times New Roman" w:hAnsi="Times New Roman" w:cs="Times New Roman"/>
          <w:sz w:val="28"/>
          <w:szCs w:val="28"/>
        </w:rPr>
        <w:t xml:space="preserve"> по предмету музыка,</w:t>
      </w:r>
      <w:r>
        <w:rPr>
          <w:rFonts w:ascii="Times New Roman" w:hAnsi="Times New Roman" w:cs="Times New Roman"/>
          <w:sz w:val="28"/>
          <w:szCs w:val="28"/>
        </w:rPr>
        <w:t xml:space="preserve">  расширяет их  представление </w:t>
      </w:r>
      <w:r w:rsidR="00852D69">
        <w:rPr>
          <w:rFonts w:ascii="Times New Roman" w:hAnsi="Times New Roman" w:cs="Times New Roman"/>
          <w:sz w:val="28"/>
          <w:szCs w:val="28"/>
        </w:rPr>
        <w:t xml:space="preserve"> о великом композиторе, творчество которого изучается на уроках.  </w:t>
      </w:r>
    </w:p>
    <w:p w:rsidR="00613995" w:rsidRDefault="00852D69" w:rsidP="0085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для учащихся 4-7 классов.</w:t>
      </w:r>
    </w:p>
    <w:p w:rsidR="00BF3AB0" w:rsidRPr="007751FF" w:rsidRDefault="007751FF" w:rsidP="0085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сценарий:  </w:t>
      </w:r>
      <w:r w:rsidR="00613995">
        <w:rPr>
          <w:rFonts w:ascii="Times New Roman" w:hAnsi="Times New Roman" w:cs="Times New Roman"/>
          <w:sz w:val="28"/>
          <w:szCs w:val="28"/>
        </w:rPr>
        <w:t>учитель изобразительного искусства Ткаченко Любовь Ивановна  и   учитель музыки  Красильникова Ирина  Юрьевна</w:t>
      </w:r>
      <w:r>
        <w:rPr>
          <w:rFonts w:ascii="Times New Roman" w:hAnsi="Times New Roman" w:cs="Times New Roman"/>
          <w:sz w:val="28"/>
          <w:szCs w:val="28"/>
        </w:rPr>
        <w:t xml:space="preserve">  МОУ  «Гимназия №34» г. Саратова</w:t>
      </w:r>
    </w:p>
    <w:p w:rsidR="007751FF" w:rsidRDefault="007751FF" w:rsidP="0085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сценария музыкальной гостиной использовались:</w:t>
      </w:r>
    </w:p>
    <w:p w:rsidR="007751FF" w:rsidRPr="00BF3AB0" w:rsidRDefault="007751FF" w:rsidP="0085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Геннадий Цыферов «Тайна запечного сверчка»</w:t>
      </w:r>
      <w:r>
        <w:rPr>
          <w:rFonts w:ascii="Times New Roman" w:hAnsi="Times New Roman" w:cs="Times New Roman"/>
          <w:sz w:val="28"/>
          <w:szCs w:val="28"/>
        </w:rPr>
        <w:t xml:space="preserve"> (:</w:t>
      </w:r>
      <w:proofErr w:type="spellStart"/>
      <w:r w:rsidR="00B71CF1" w:rsidRPr="00BF3AB0">
        <w:rPr>
          <w:rFonts w:ascii="Times New Roman" w:hAnsi="Times New Roman" w:cs="Times New Roman"/>
          <w:sz w:val="28"/>
          <w:szCs w:val="28"/>
        </w:rPr>
        <w:fldChar w:fldCharType="begin"/>
      </w:r>
      <w:r w:rsidRPr="00BF3AB0">
        <w:rPr>
          <w:rFonts w:ascii="Times New Roman" w:hAnsi="Times New Roman" w:cs="Times New Roman"/>
          <w:sz w:val="28"/>
          <w:szCs w:val="28"/>
        </w:rPr>
        <w:instrText>HYPERLINK "http://www.litmir.me/br/?b=73461"</w:instrText>
      </w:r>
      <w:r w:rsidR="00B71CF1" w:rsidRPr="00BF3AB0">
        <w:rPr>
          <w:rFonts w:ascii="Times New Roman" w:hAnsi="Times New Roman" w:cs="Times New Roman"/>
          <w:sz w:val="28"/>
          <w:szCs w:val="28"/>
        </w:rPr>
        <w:fldChar w:fldCharType="separate"/>
      </w:r>
      <w:r w:rsidRPr="00BF3AB0">
        <w:rPr>
          <w:rStyle w:val="a3"/>
          <w:rFonts w:ascii="Times New Roman" w:hAnsi="Times New Roman" w:cs="Times New Roman"/>
          <w:sz w:val="28"/>
          <w:szCs w:val="28"/>
        </w:rPr>
        <w:t>http</w:t>
      </w:r>
      <w:proofErr w:type="spellEnd"/>
      <w:r w:rsidRPr="00BF3AB0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BF3AB0">
        <w:rPr>
          <w:rStyle w:val="a3"/>
          <w:rFonts w:ascii="Times New Roman" w:hAnsi="Times New Roman" w:cs="Times New Roman"/>
          <w:sz w:val="28"/>
          <w:szCs w:val="28"/>
        </w:rPr>
        <w:t>www.litmir.me</w:t>
      </w:r>
      <w:proofErr w:type="spellEnd"/>
      <w:r w:rsidRPr="00BF3AB0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BF3AB0">
        <w:rPr>
          <w:rStyle w:val="a3"/>
          <w:rFonts w:ascii="Times New Roman" w:hAnsi="Times New Roman" w:cs="Times New Roman"/>
          <w:sz w:val="28"/>
          <w:szCs w:val="28"/>
        </w:rPr>
        <w:t>br</w:t>
      </w:r>
      <w:proofErr w:type="spellEnd"/>
      <w:r w:rsidRPr="00BF3AB0">
        <w:rPr>
          <w:rStyle w:val="a3"/>
          <w:rFonts w:ascii="Times New Roman" w:hAnsi="Times New Roman" w:cs="Times New Roman"/>
          <w:sz w:val="28"/>
          <w:szCs w:val="28"/>
        </w:rPr>
        <w:t>/?b=73461</w:t>
      </w:r>
      <w:r w:rsidR="00B71CF1" w:rsidRPr="00BF3AB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FF" w:rsidRPr="007751FF" w:rsidRDefault="007751FF" w:rsidP="00775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FF">
        <w:rPr>
          <w:rFonts w:ascii="Times New Roman" w:hAnsi="Times New Roman" w:cs="Times New Roman"/>
          <w:sz w:val="28"/>
          <w:szCs w:val="28"/>
        </w:rPr>
        <w:t>Книги по биографии Моцарта (http://mozart.belcanto.ru/articles.html)</w:t>
      </w:r>
    </w:p>
    <w:p w:rsidR="00852D69" w:rsidRDefault="00852D69" w:rsidP="0085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D69" w:rsidRDefault="00852D69" w:rsidP="0085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D69" w:rsidRPr="00852D69" w:rsidRDefault="00852D69" w:rsidP="0085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69">
        <w:rPr>
          <w:rFonts w:ascii="Times New Roman" w:hAnsi="Times New Roman" w:cs="Times New Roman"/>
          <w:b/>
          <w:sz w:val="28"/>
          <w:szCs w:val="28"/>
        </w:rPr>
        <w:t xml:space="preserve">Сценарий музыкально- литературного вечера </w:t>
      </w:r>
    </w:p>
    <w:p w:rsidR="00852D69" w:rsidRPr="00852D69" w:rsidRDefault="00852D69" w:rsidP="00852D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D69">
        <w:rPr>
          <w:rFonts w:ascii="Times New Roman" w:hAnsi="Times New Roman" w:cs="Times New Roman"/>
          <w:b/>
          <w:sz w:val="36"/>
          <w:szCs w:val="36"/>
        </w:rPr>
        <w:t>«Моцарт – солнечный гений»</w:t>
      </w:r>
    </w:p>
    <w:p w:rsidR="00BF3AB0" w:rsidRDefault="00BF3AB0" w:rsidP="00BF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B0" w:rsidRDefault="00BF3AB0" w:rsidP="00BF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CA" w:rsidRDefault="00081696" w:rsidP="00BF3AB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На сцене – портр</w:t>
      </w:r>
      <w:r w:rsidR="008735CA">
        <w:rPr>
          <w:rFonts w:ascii="Times New Roman" w:hAnsi="Times New Roman" w:cs="Times New Roman"/>
          <w:sz w:val="28"/>
          <w:szCs w:val="28"/>
        </w:rPr>
        <w:t xml:space="preserve">ет Моцарта, свечи на фортепиано, </w:t>
      </w:r>
    </w:p>
    <w:p w:rsidR="00081696" w:rsidRDefault="008735CA" w:rsidP="00BF3AB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кресло, задрапированное тканью. Освещение приглушенное.</w:t>
      </w:r>
    </w:p>
    <w:p w:rsidR="007751FF" w:rsidRPr="00BF3AB0" w:rsidRDefault="007751FF" w:rsidP="00BF3AB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751FF" w:rsidRDefault="00081696" w:rsidP="00775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«Лакримоза» В.А.Моцарта из «Реквиема».</w:t>
      </w:r>
    </w:p>
    <w:p w:rsidR="007751FF" w:rsidRPr="00BF3AB0" w:rsidRDefault="007751FF" w:rsidP="00775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5119" w:rsidRPr="00BF3AB0" w:rsidRDefault="00081696" w:rsidP="00BF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2D2320" w:rsidRPr="00BF3AB0">
        <w:rPr>
          <w:rFonts w:ascii="Times New Roman" w:hAnsi="Times New Roman" w:cs="Times New Roman"/>
          <w:sz w:val="28"/>
          <w:szCs w:val="28"/>
        </w:rPr>
        <w:t>Он умер тихо и незаметно. Почти никто в равнодушной Вене не заметил этого события.</w:t>
      </w:r>
    </w:p>
    <w:p w:rsidR="002D2320" w:rsidRPr="00BF3AB0" w:rsidRDefault="002D2320" w:rsidP="00BF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Как прежде экономки переругивались с лавочниками, чиновники спешили в свои конторы, няни выгуливали детей в садах   парках.</w:t>
      </w:r>
    </w:p>
    <w:p w:rsidR="002D2320" w:rsidRPr="00BF3AB0" w:rsidRDefault="002D232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Это были третьеразрядные похороны – за восемь гульденов пятьдесят шесть крейцеров.</w:t>
      </w:r>
    </w:p>
    <w:p w:rsidR="002D2320" w:rsidRPr="00BF3AB0" w:rsidRDefault="0008169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:  </w:t>
      </w:r>
      <w:r w:rsidR="002D2320" w:rsidRPr="00BF3AB0">
        <w:rPr>
          <w:rFonts w:ascii="Times New Roman" w:hAnsi="Times New Roman" w:cs="Times New Roman"/>
          <w:sz w:val="28"/>
          <w:szCs w:val="28"/>
        </w:rPr>
        <w:t xml:space="preserve">Два  </w:t>
      </w:r>
      <w:proofErr w:type="spellStart"/>
      <w:r w:rsidR="002D2320" w:rsidRPr="00BF3AB0">
        <w:rPr>
          <w:rFonts w:ascii="Times New Roman" w:hAnsi="Times New Roman" w:cs="Times New Roman"/>
          <w:sz w:val="28"/>
          <w:szCs w:val="28"/>
        </w:rPr>
        <w:t>похоронщика</w:t>
      </w:r>
      <w:proofErr w:type="spellEnd"/>
      <w:r w:rsidR="002D2320" w:rsidRPr="00BF3AB0">
        <w:rPr>
          <w:rFonts w:ascii="Times New Roman" w:hAnsi="Times New Roman" w:cs="Times New Roman"/>
          <w:sz w:val="28"/>
          <w:szCs w:val="28"/>
        </w:rPr>
        <w:t xml:space="preserve">  погрузили гроб на повозку и медленно покатили по городу.</w:t>
      </w:r>
    </w:p>
    <w:p w:rsidR="002D2320" w:rsidRPr="00BF3AB0" w:rsidRDefault="002D232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За гробом шёл бледный  Антонио Сальери, ковылял отставной  солдат </w:t>
      </w:r>
      <w:proofErr w:type="spellStart"/>
      <w:r w:rsidRPr="00BF3AB0">
        <w:rPr>
          <w:rFonts w:ascii="Times New Roman" w:hAnsi="Times New Roman" w:cs="Times New Roman"/>
          <w:sz w:val="28"/>
          <w:szCs w:val="28"/>
        </w:rPr>
        <w:t>Дайнер</w:t>
      </w:r>
      <w:proofErr w:type="spellEnd"/>
      <w:r w:rsidRPr="00BF3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семенила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 xml:space="preserve"> всхлипывая маленькая Софии.</w:t>
      </w:r>
    </w:p>
    <w:p w:rsidR="002D2320" w:rsidRPr="00BF3AB0" w:rsidRDefault="002D232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Позади всех плелись  какие-то пьяны</w:t>
      </w:r>
      <w:r w:rsidR="005C51C1">
        <w:rPr>
          <w:rFonts w:ascii="Times New Roman" w:hAnsi="Times New Roman" w:cs="Times New Roman"/>
          <w:sz w:val="28"/>
          <w:szCs w:val="28"/>
        </w:rPr>
        <w:t>е актёры. Холодно, сыро. На пол</w:t>
      </w:r>
      <w:r w:rsidRPr="00BF3AB0">
        <w:rPr>
          <w:rFonts w:ascii="Times New Roman" w:hAnsi="Times New Roman" w:cs="Times New Roman"/>
          <w:sz w:val="28"/>
          <w:szCs w:val="28"/>
        </w:rPr>
        <w:t>пути вдруг повалил снег, завыл ветер, поднялась настоящая буря.</w:t>
      </w:r>
    </w:p>
    <w:p w:rsidR="002D2320" w:rsidRPr="00BF3AB0" w:rsidRDefault="002D232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До самого городского вала шёл только Антонио.</w:t>
      </w:r>
    </w:p>
    <w:p w:rsidR="002D2320" w:rsidRPr="00BF3AB0" w:rsidRDefault="0008169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2D2320" w:rsidRPr="00BF3AB0">
        <w:rPr>
          <w:rFonts w:ascii="Times New Roman" w:hAnsi="Times New Roman" w:cs="Times New Roman"/>
          <w:sz w:val="28"/>
          <w:szCs w:val="28"/>
        </w:rPr>
        <w:t xml:space="preserve">Там, где кончался город, </w:t>
      </w:r>
      <w:proofErr w:type="spellStart"/>
      <w:r w:rsidR="002D2320" w:rsidRPr="00BF3AB0">
        <w:rPr>
          <w:rFonts w:ascii="Times New Roman" w:hAnsi="Times New Roman" w:cs="Times New Roman"/>
          <w:sz w:val="28"/>
          <w:szCs w:val="28"/>
        </w:rPr>
        <w:t>похоронщики</w:t>
      </w:r>
      <w:proofErr w:type="spellEnd"/>
      <w:r w:rsidR="002D2320" w:rsidRPr="00BF3AB0">
        <w:rPr>
          <w:rFonts w:ascii="Times New Roman" w:hAnsi="Times New Roman" w:cs="Times New Roman"/>
          <w:sz w:val="28"/>
          <w:szCs w:val="28"/>
        </w:rPr>
        <w:t xml:space="preserve"> остановились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.  Увидев,  что за гробом идёт только один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    </w:t>
      </w:r>
      <w:r w:rsidR="0051506F" w:rsidRPr="00BF3AB0">
        <w:rPr>
          <w:rFonts w:ascii="Times New Roman" w:hAnsi="Times New Roman" w:cs="Times New Roman"/>
          <w:sz w:val="28"/>
          <w:szCs w:val="28"/>
        </w:rPr>
        <w:t>человек, вскочили на повозку, и погнали лошадь.  Повозка скрылась в снежной метели.</w:t>
      </w:r>
    </w:p>
    <w:p w:rsidR="002D51A6" w:rsidRPr="00BF3AB0" w:rsidRDefault="002D51A6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506F" w:rsidRPr="00BF3AB0" w:rsidRDefault="0051506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 музыкальный фрагмент из «Реквиема» В.Моцарта  - «Лакримоза»</w:t>
      </w:r>
    </w:p>
    <w:p w:rsidR="002D51A6" w:rsidRPr="00BF3AB0" w:rsidRDefault="002D51A6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506F" w:rsidRPr="00BF3AB0" w:rsidRDefault="0008169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b/>
          <w:sz w:val="28"/>
          <w:szCs w:val="28"/>
        </w:rPr>
        <w:t>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Неприглядное, запущенное кладбище.  Небольшое и всеми забытое, оно походит  скорее  </w:t>
      </w:r>
      <w:r w:rsidR="009D7580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на 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 </w:t>
      </w:r>
      <w:r w:rsidR="009D7580" w:rsidRPr="00BF3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06F" w:rsidRPr="00BF3AB0">
        <w:rPr>
          <w:rFonts w:ascii="Times New Roman" w:hAnsi="Times New Roman" w:cs="Times New Roman"/>
          <w:sz w:val="28"/>
          <w:szCs w:val="28"/>
        </w:rPr>
        <w:t>заброшенный пустырь.</w:t>
      </w:r>
    </w:p>
    <w:p w:rsidR="0051506F" w:rsidRPr="00BF3AB0" w:rsidRDefault="0051506F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Памятники упали,  кресты покосились,  надписи не разобрать, буквы стёрлись от времени,  нигде ни цветка.</w:t>
      </w:r>
    </w:p>
    <w:p w:rsidR="0051506F" w:rsidRPr="00BF3AB0" w:rsidRDefault="0008169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b/>
          <w:sz w:val="28"/>
          <w:szCs w:val="28"/>
        </w:rPr>
        <w:t>2</w:t>
      </w:r>
      <w:r w:rsidRPr="00BF3AB0">
        <w:rPr>
          <w:rFonts w:ascii="Times New Roman" w:hAnsi="Times New Roman" w:cs="Times New Roman"/>
          <w:sz w:val="28"/>
          <w:szCs w:val="28"/>
        </w:rPr>
        <w:t>: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 Неужели никто не знает, где его похоронили?</w:t>
      </w:r>
    </w:p>
    <w:p w:rsidR="0051506F" w:rsidRPr="00BF3AB0" w:rsidRDefault="00BF3AB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157A8" w:rsidRPr="00BF3AB0">
        <w:rPr>
          <w:rFonts w:ascii="Times New Roman" w:hAnsi="Times New Roman" w:cs="Times New Roman"/>
          <w:b/>
          <w:sz w:val="28"/>
          <w:szCs w:val="28"/>
        </w:rPr>
        <w:t>1</w:t>
      </w:r>
      <w:r w:rsidR="00081696" w:rsidRPr="00BF3AB0">
        <w:rPr>
          <w:rFonts w:ascii="Times New Roman" w:hAnsi="Times New Roman" w:cs="Times New Roman"/>
          <w:sz w:val="28"/>
          <w:szCs w:val="28"/>
        </w:rPr>
        <w:t>:</w:t>
      </w:r>
      <w:r w:rsidR="007751FF">
        <w:rPr>
          <w:rFonts w:ascii="Times New Roman" w:hAnsi="Times New Roman" w:cs="Times New Roman"/>
          <w:sz w:val="28"/>
          <w:szCs w:val="28"/>
        </w:rPr>
        <w:t xml:space="preserve"> </w:t>
      </w:r>
      <w:r w:rsidR="0051506F" w:rsidRPr="00BF3AB0">
        <w:rPr>
          <w:rFonts w:ascii="Times New Roman" w:hAnsi="Times New Roman" w:cs="Times New Roman"/>
          <w:sz w:val="28"/>
          <w:szCs w:val="28"/>
        </w:rPr>
        <w:t>Ни малейшего представления…</w:t>
      </w:r>
    </w:p>
    <w:p w:rsidR="0051506F" w:rsidRPr="00BF3AB0" w:rsidRDefault="00BF3AB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81696" w:rsidRPr="00BF3AB0">
        <w:rPr>
          <w:rFonts w:ascii="Times New Roman" w:hAnsi="Times New Roman" w:cs="Times New Roman"/>
          <w:b/>
          <w:sz w:val="28"/>
          <w:szCs w:val="28"/>
        </w:rPr>
        <w:t>2</w:t>
      </w:r>
      <w:r w:rsidR="00081696" w:rsidRPr="00BF3AB0">
        <w:rPr>
          <w:rFonts w:ascii="Times New Roman" w:hAnsi="Times New Roman" w:cs="Times New Roman"/>
          <w:sz w:val="28"/>
          <w:szCs w:val="28"/>
        </w:rPr>
        <w:t>: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 Положили в какую-то общую могилу…</w:t>
      </w:r>
    </w:p>
    <w:p w:rsidR="002D51A6" w:rsidRDefault="0008169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A8" w:rsidRPr="00BF3AB0">
        <w:rPr>
          <w:rFonts w:ascii="Times New Roman" w:hAnsi="Times New Roman" w:cs="Times New Roman"/>
          <w:b/>
          <w:sz w:val="28"/>
          <w:szCs w:val="28"/>
        </w:rPr>
        <w:t>1</w:t>
      </w:r>
      <w:r w:rsidRPr="00BF3AB0">
        <w:rPr>
          <w:rFonts w:ascii="Times New Roman" w:hAnsi="Times New Roman" w:cs="Times New Roman"/>
          <w:sz w:val="28"/>
          <w:szCs w:val="28"/>
        </w:rPr>
        <w:t>: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 Ни надписи, ни знака, ни креста. Чудовищно!</w:t>
      </w:r>
    </w:p>
    <w:p w:rsidR="008735CA" w:rsidRPr="00BF3AB0" w:rsidRDefault="008735C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06F" w:rsidRPr="00BF3AB0" w:rsidRDefault="0051506F" w:rsidP="007751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 музыкальный фрагмент из «Реквиема» В.Моцарта  - «Лакримоза»</w:t>
      </w:r>
    </w:p>
    <w:p w:rsidR="002D51A6" w:rsidRPr="00BF3AB0" w:rsidRDefault="002D51A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506F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51506F" w:rsidRPr="00BF3AB0">
        <w:rPr>
          <w:rFonts w:ascii="Times New Roman" w:hAnsi="Times New Roman" w:cs="Times New Roman"/>
          <w:sz w:val="28"/>
          <w:szCs w:val="28"/>
        </w:rPr>
        <w:t xml:space="preserve"> И никакой заупокойной службы у могилы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, а ведь оно сочинял такие замечательные мессы для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  </w:t>
      </w:r>
      <w:r w:rsidR="002D51A6" w:rsidRPr="00BF3AB0">
        <w:rPr>
          <w:rFonts w:ascii="Times New Roman" w:hAnsi="Times New Roman" w:cs="Times New Roman"/>
          <w:sz w:val="28"/>
          <w:szCs w:val="28"/>
        </w:rPr>
        <w:t>других…</w:t>
      </w:r>
    </w:p>
    <w:p w:rsidR="002D51A6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7751FF">
        <w:rPr>
          <w:rFonts w:ascii="Times New Roman" w:hAnsi="Times New Roman" w:cs="Times New Roman"/>
          <w:sz w:val="28"/>
          <w:szCs w:val="28"/>
        </w:rPr>
        <w:t xml:space="preserve"> 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А молитвы? </w:t>
      </w:r>
    </w:p>
    <w:p w:rsidR="002D51A6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 И их не было…</w:t>
      </w:r>
    </w:p>
    <w:p w:rsidR="002D51A6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 Почему же так происходит?</w:t>
      </w:r>
    </w:p>
    <w:p w:rsidR="002D51A6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B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spellStart"/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proofErr w:type="spellEnd"/>
      <w:proofErr w:type="gramEnd"/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b/>
          <w:sz w:val="28"/>
          <w:szCs w:val="28"/>
        </w:rPr>
        <w:t>1: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 На то есть видимо какая-то причина…</w:t>
      </w:r>
    </w:p>
    <w:p w:rsidR="002D51A6" w:rsidRPr="00BF3AB0" w:rsidRDefault="009D7580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2D51A6" w:rsidRPr="00BF3AB0">
        <w:rPr>
          <w:rFonts w:ascii="Times New Roman" w:hAnsi="Times New Roman" w:cs="Times New Roman"/>
          <w:sz w:val="28"/>
          <w:szCs w:val="28"/>
        </w:rPr>
        <w:t xml:space="preserve"> Люди всегда находят причины, но не всегда находят объяснение.</w:t>
      </w:r>
    </w:p>
    <w:p w:rsidR="002D51A6" w:rsidRDefault="002D51A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Сверчок: </w:t>
      </w:r>
      <w:r w:rsidRPr="00BF3AB0">
        <w:rPr>
          <w:rFonts w:ascii="Times New Roman" w:hAnsi="Times New Roman" w:cs="Times New Roman"/>
          <w:sz w:val="28"/>
          <w:szCs w:val="28"/>
        </w:rPr>
        <w:t xml:space="preserve"> А начиналось всё так удивительно сказочно…</w:t>
      </w:r>
    </w:p>
    <w:p w:rsidR="008735CA" w:rsidRPr="00BF3AB0" w:rsidRDefault="008735CA" w:rsidP="00775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1A6" w:rsidRDefault="000C74D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На фоне  музыкального</w:t>
      </w:r>
      <w:r w:rsidR="002D51A6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 фрагмент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D51A6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– «Маленькая ночная серенада»</w:t>
      </w:r>
      <w:r w:rsidR="00535F11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Сверчок продолжает:</w:t>
      </w:r>
    </w:p>
    <w:p w:rsidR="002D51A6" w:rsidRPr="00BF3AB0" w:rsidRDefault="002D51A6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0455C" w:rsidRPr="00BF3AB0" w:rsidRDefault="002D51A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Я слушаю музыку и вспоминаю старый Зальцбург – родину композитора.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Полночь. По тихим узким улочкам бродит ночная стража.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283269" w:rsidRPr="00BF3AB0">
        <w:rPr>
          <w:rFonts w:ascii="Times New Roman" w:hAnsi="Times New Roman" w:cs="Times New Roman"/>
          <w:sz w:val="28"/>
          <w:szCs w:val="28"/>
        </w:rPr>
        <w:t xml:space="preserve">Звон от бутафорского оружия пугает запоздалых гуляк. Всплеснув руками, они словно мотыльки </w:t>
      </w:r>
      <w:proofErr w:type="gramStart"/>
      <w:r w:rsidR="00283269" w:rsidRPr="00BF3AB0">
        <w:rPr>
          <w:rFonts w:ascii="Times New Roman" w:hAnsi="Times New Roman" w:cs="Times New Roman"/>
          <w:sz w:val="28"/>
          <w:szCs w:val="28"/>
        </w:rPr>
        <w:t>тычутся</w:t>
      </w:r>
      <w:proofErr w:type="gramEnd"/>
      <w:r w:rsidR="00283269" w:rsidRPr="00BF3AB0">
        <w:rPr>
          <w:rFonts w:ascii="Times New Roman" w:hAnsi="Times New Roman" w:cs="Times New Roman"/>
          <w:sz w:val="28"/>
          <w:szCs w:val="28"/>
        </w:rPr>
        <w:t xml:space="preserve">  носами в освещённые окна.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283269" w:rsidRPr="00BF3AB0">
        <w:rPr>
          <w:rFonts w:ascii="Times New Roman" w:hAnsi="Times New Roman" w:cs="Times New Roman"/>
          <w:sz w:val="28"/>
          <w:szCs w:val="28"/>
        </w:rPr>
        <w:t>В тёмных садах пахнет  ночными  фиалками...   Временами  даже кажется,  что в музыке я слышу тот фиалковый запах.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269" w:rsidRDefault="00283269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>аверное, когда-то выпорхнув из стрельчатых окон, она заблудилась в вечернем саду, да так и осталась там.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А теперь,  спустя столетия пришла ко мне, возвратив память о том, что ушло, отцвело.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А может быть не ушло, не отцвело?!  Может</w:t>
      </w:r>
      <w:r w:rsidR="00371CA1"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Pr="00BF3AB0">
        <w:rPr>
          <w:rFonts w:ascii="Times New Roman" w:hAnsi="Times New Roman" w:cs="Times New Roman"/>
          <w:sz w:val="28"/>
          <w:szCs w:val="28"/>
        </w:rPr>
        <w:t>по</w:t>
      </w:r>
      <w:r w:rsidR="00371CA1" w:rsidRPr="00BF3AB0">
        <w:rPr>
          <w:rFonts w:ascii="Times New Roman" w:hAnsi="Times New Roman" w:cs="Times New Roman"/>
          <w:sz w:val="28"/>
          <w:szCs w:val="28"/>
        </w:rPr>
        <w:t>-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371CA1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живёт  тот</w:t>
      </w:r>
      <w:r w:rsidR="00371CA1" w:rsidRPr="00BF3AB0">
        <w:rPr>
          <w:rFonts w:ascii="Times New Roman" w:hAnsi="Times New Roman" w:cs="Times New Roman"/>
          <w:sz w:val="28"/>
          <w:szCs w:val="28"/>
        </w:rPr>
        <w:t xml:space="preserve"> старый Зальцбург.   И </w:t>
      </w:r>
      <w:r w:rsidRPr="00BF3AB0">
        <w:rPr>
          <w:rFonts w:ascii="Times New Roman" w:hAnsi="Times New Roman" w:cs="Times New Roman"/>
          <w:sz w:val="28"/>
          <w:szCs w:val="28"/>
        </w:rPr>
        <w:t xml:space="preserve"> в нём маленький</w:t>
      </w:r>
      <w:r w:rsidR="00F44D2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371CA1" w:rsidRPr="00BF3AB0">
        <w:rPr>
          <w:rFonts w:ascii="Times New Roman" w:hAnsi="Times New Roman" w:cs="Times New Roman"/>
          <w:sz w:val="28"/>
          <w:szCs w:val="28"/>
        </w:rPr>
        <w:t>,</w:t>
      </w:r>
      <w:r w:rsidR="00F44D2B" w:rsidRPr="00BF3AB0">
        <w:rPr>
          <w:rFonts w:ascii="Times New Roman" w:hAnsi="Times New Roman" w:cs="Times New Roman"/>
          <w:sz w:val="28"/>
          <w:szCs w:val="28"/>
        </w:rPr>
        <w:t xml:space="preserve"> по</w:t>
      </w:r>
      <w:r w:rsidR="00371CA1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F44D2B" w:rsidRPr="00BF3AB0">
        <w:rPr>
          <w:rFonts w:ascii="Times New Roman" w:hAnsi="Times New Roman" w:cs="Times New Roman"/>
          <w:sz w:val="28"/>
          <w:szCs w:val="28"/>
        </w:rPr>
        <w:t xml:space="preserve"> имени  Вольфганг Амадей   Моцарт</w:t>
      </w:r>
      <w:r w:rsidR="00371CA1" w:rsidRPr="00BF3AB0">
        <w:rPr>
          <w:rFonts w:ascii="Times New Roman" w:hAnsi="Times New Roman" w:cs="Times New Roman"/>
          <w:sz w:val="28"/>
          <w:szCs w:val="28"/>
        </w:rPr>
        <w:t>? Кто знает…</w:t>
      </w:r>
    </w:p>
    <w:p w:rsidR="008735CA" w:rsidRDefault="008735C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5CA" w:rsidRPr="00BF3AB0" w:rsidRDefault="008735CA" w:rsidP="0087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35CA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т на сцене постепенно становит</w:t>
      </w:r>
      <w:r w:rsidRPr="008735CA">
        <w:rPr>
          <w:rFonts w:ascii="Times New Roman" w:hAnsi="Times New Roman" w:cs="Times New Roman"/>
          <w:sz w:val="28"/>
          <w:szCs w:val="28"/>
        </w:rPr>
        <w:t>ся ярче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35CA" w:rsidRPr="00BF3AB0" w:rsidRDefault="008735C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A1" w:rsidRPr="00BF3AB0" w:rsidRDefault="00371CA1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Солнечный зайчик:</w:t>
      </w:r>
      <w:r w:rsidRPr="00BF3AB0">
        <w:rPr>
          <w:rFonts w:ascii="Times New Roman" w:hAnsi="Times New Roman" w:cs="Times New Roman"/>
          <w:sz w:val="28"/>
          <w:szCs w:val="28"/>
        </w:rPr>
        <w:t xml:space="preserve">  Весёлый мальчик с тоненькой шейкой,  в серебряном паричке, похожий на вербную </w:t>
      </w:r>
      <w:r w:rsidR="009D7580" w:rsidRPr="00BF3AB0">
        <w:rPr>
          <w:rFonts w:ascii="Times New Roman" w:hAnsi="Times New Roman" w:cs="Times New Roman"/>
          <w:sz w:val="28"/>
          <w:szCs w:val="28"/>
        </w:rPr>
        <w:t xml:space="preserve">     </w:t>
      </w:r>
      <w:r w:rsidRPr="00BF3AB0">
        <w:rPr>
          <w:rFonts w:ascii="Times New Roman" w:hAnsi="Times New Roman" w:cs="Times New Roman"/>
          <w:sz w:val="28"/>
          <w:szCs w:val="28"/>
        </w:rPr>
        <w:t>веточку… Прекрасное видение!..</w:t>
      </w:r>
    </w:p>
    <w:p w:rsidR="00283269" w:rsidRPr="00BF3AB0" w:rsidRDefault="00371CA1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Зальцбург – да разве это город? Это настоящая музыкальная шкатулка.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B105F" w:rsidRPr="00BF3AB0">
        <w:rPr>
          <w:rFonts w:ascii="Times New Roman" w:hAnsi="Times New Roman" w:cs="Times New Roman"/>
          <w:sz w:val="28"/>
          <w:szCs w:val="28"/>
        </w:rPr>
        <w:t>Как это не сказо</w:t>
      </w:r>
      <w:r w:rsidRPr="00BF3AB0">
        <w:rPr>
          <w:rFonts w:ascii="Times New Roman" w:hAnsi="Times New Roman" w:cs="Times New Roman"/>
          <w:sz w:val="28"/>
          <w:szCs w:val="28"/>
        </w:rPr>
        <w:t>чно – каждый второй житель плясал.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Каждый третий – пел</w:t>
      </w:r>
      <w:r w:rsidR="00CB105F" w:rsidRPr="00BF3AB0">
        <w:rPr>
          <w:rFonts w:ascii="Times New Roman" w:hAnsi="Times New Roman" w:cs="Times New Roman"/>
          <w:sz w:val="28"/>
          <w:szCs w:val="28"/>
        </w:rPr>
        <w:t>,</w:t>
      </w:r>
      <w:r w:rsidRPr="00BF3AB0">
        <w:rPr>
          <w:rFonts w:ascii="Times New Roman" w:hAnsi="Times New Roman" w:cs="Times New Roman"/>
          <w:sz w:val="28"/>
          <w:szCs w:val="28"/>
        </w:rPr>
        <w:t xml:space="preserve"> и каждый четвёртый играл на музыкальном инструменте.</w:t>
      </w:r>
    </w:p>
    <w:p w:rsidR="00371CA1" w:rsidRPr="00BF3AB0" w:rsidRDefault="00371CA1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Даже строгие церковные кресты и те </w:t>
      </w:r>
      <w:r w:rsidR="00CB105F" w:rsidRPr="00BF3AB0">
        <w:rPr>
          <w:rFonts w:ascii="Times New Roman" w:hAnsi="Times New Roman" w:cs="Times New Roman"/>
          <w:sz w:val="28"/>
          <w:szCs w:val="28"/>
        </w:rPr>
        <w:t>казалось,</w:t>
      </w:r>
      <w:r w:rsidRPr="00BF3AB0">
        <w:rPr>
          <w:rFonts w:ascii="Times New Roman" w:hAnsi="Times New Roman" w:cs="Times New Roman"/>
          <w:sz w:val="28"/>
          <w:szCs w:val="28"/>
        </w:rPr>
        <w:t xml:space="preserve"> начинали приплясывать, стараясь закружить в весёлом танце.</w:t>
      </w:r>
    </w:p>
    <w:p w:rsidR="0013279E" w:rsidRPr="00BF3AB0" w:rsidRDefault="0013279E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lastRenderedPageBreak/>
        <w:t>Музыка:</w:t>
      </w:r>
      <w:r w:rsidRPr="00BF3AB0">
        <w:rPr>
          <w:rFonts w:ascii="Times New Roman" w:hAnsi="Times New Roman" w:cs="Times New Roman"/>
          <w:sz w:val="28"/>
          <w:szCs w:val="28"/>
        </w:rPr>
        <w:t xml:space="preserve">  Судьба, лен</w:t>
      </w:r>
      <w:r w:rsidR="00CB105F" w:rsidRPr="00BF3AB0">
        <w:rPr>
          <w:rFonts w:ascii="Times New Roman" w:hAnsi="Times New Roman" w:cs="Times New Roman"/>
          <w:sz w:val="28"/>
          <w:szCs w:val="28"/>
        </w:rPr>
        <w:t xml:space="preserve">иво листающая страницы </w:t>
      </w:r>
      <w:proofErr w:type="spellStart"/>
      <w:r w:rsidR="00CB105F" w:rsidRPr="00BF3AB0">
        <w:rPr>
          <w:rFonts w:ascii="Times New Roman" w:hAnsi="Times New Roman" w:cs="Times New Roman"/>
          <w:sz w:val="28"/>
          <w:szCs w:val="28"/>
        </w:rPr>
        <w:t>зальцбург</w:t>
      </w:r>
      <w:r w:rsidRPr="00BF3AB0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BF3AB0">
        <w:rPr>
          <w:rFonts w:ascii="Times New Roman" w:hAnsi="Times New Roman" w:cs="Times New Roman"/>
          <w:sz w:val="28"/>
          <w:szCs w:val="28"/>
        </w:rPr>
        <w:t xml:space="preserve"> жизни, вдруг остановилась и, сказав, «ах», нежно коснулась рукой колыбели новорождённого.</w:t>
      </w:r>
    </w:p>
    <w:p w:rsidR="0051506F" w:rsidRDefault="0013279E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Судьба:</w:t>
      </w:r>
      <w:r w:rsidRPr="00BF3AB0">
        <w:rPr>
          <w:rFonts w:ascii="Times New Roman" w:hAnsi="Times New Roman" w:cs="Times New Roman"/>
          <w:sz w:val="28"/>
          <w:szCs w:val="28"/>
        </w:rPr>
        <w:t xml:space="preserve"> Знаменитый музыкальный городок будет иметь  своего знаменитого композитора.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 xml:space="preserve">Правда,  в тот день никто об этом не подозревал.  Кем будет этот мальчик? Станет ли он переплётчиком, как все </w:t>
      </w:r>
      <w:proofErr w:type="spellStart"/>
      <w:r w:rsidRPr="00BF3AB0">
        <w:rPr>
          <w:rFonts w:ascii="Times New Roman" w:hAnsi="Times New Roman" w:cs="Times New Roman"/>
          <w:sz w:val="28"/>
          <w:szCs w:val="28"/>
        </w:rPr>
        <w:t>Моцарты</w:t>
      </w:r>
      <w:proofErr w:type="spellEnd"/>
      <w:r w:rsidRPr="00BF3AB0">
        <w:rPr>
          <w:rFonts w:ascii="Times New Roman" w:hAnsi="Times New Roman" w:cs="Times New Roman"/>
          <w:sz w:val="28"/>
          <w:szCs w:val="28"/>
        </w:rPr>
        <w:t>?  Или подобно отцу отдаст своё сердце музыке? Кто знает…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9E" w:rsidRDefault="0013279E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Музыка Моцарта </w:t>
      </w:r>
      <w:r w:rsidR="009D60D1" w:rsidRPr="00BF3AB0">
        <w:rPr>
          <w:rFonts w:ascii="Times New Roman" w:hAnsi="Times New Roman" w:cs="Times New Roman"/>
          <w:sz w:val="28"/>
          <w:szCs w:val="28"/>
          <w:u w:val="single"/>
        </w:rPr>
        <w:t>Соната №1 (1ч)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279E" w:rsidRPr="00BF3AB0" w:rsidRDefault="0013279E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535F11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Ребёнок играл с солнечным зайчиком. Лёжа в деревянной колыбели, он весело,</w:t>
      </w:r>
      <w:r w:rsidR="00126817" w:rsidRPr="00BF3AB0">
        <w:rPr>
          <w:rFonts w:ascii="Times New Roman" w:hAnsi="Times New Roman" w:cs="Times New Roman"/>
          <w:sz w:val="28"/>
          <w:szCs w:val="28"/>
        </w:rPr>
        <w:t xml:space="preserve"> заливисто смеялся, пытаясь пой</w:t>
      </w:r>
      <w:r w:rsidRPr="00BF3AB0">
        <w:rPr>
          <w:rFonts w:ascii="Times New Roman" w:hAnsi="Times New Roman" w:cs="Times New Roman"/>
          <w:sz w:val="28"/>
          <w:szCs w:val="28"/>
        </w:rPr>
        <w:t>мать лучик солнца.</w:t>
      </w:r>
      <w:r w:rsidR="00126817" w:rsidRPr="00BF3AB0">
        <w:rPr>
          <w:rFonts w:ascii="Times New Roman" w:hAnsi="Times New Roman" w:cs="Times New Roman"/>
          <w:sz w:val="28"/>
          <w:szCs w:val="28"/>
        </w:rPr>
        <w:t xml:space="preserve"> Прямой и тонкий лучик скакал по колыбели в ритме  порывов лёгкого ветра. Ребёнок подставлял ладошку,  хлопал по ней другой, но зайчик соскальзывал на одеяло.</w:t>
      </w:r>
    </w:p>
    <w:p w:rsidR="008625F4" w:rsidRPr="00BF3AB0" w:rsidRDefault="008625F4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Стучала раскрытая форточка. Бегал по колыбели зайчик. С заливистым смехом ловил его ребёнок.</w:t>
      </w:r>
    </w:p>
    <w:p w:rsidR="008625F4" w:rsidRDefault="008625F4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Сестра Нерль:</w:t>
      </w:r>
      <w:r w:rsidRPr="00BF3AB0">
        <w:rPr>
          <w:rFonts w:ascii="Times New Roman" w:hAnsi="Times New Roman" w:cs="Times New Roman"/>
          <w:sz w:val="28"/>
          <w:szCs w:val="28"/>
        </w:rPr>
        <w:t xml:space="preserve"> Когда в доме появился клавесин,  перво</w:t>
      </w:r>
      <w:r w:rsidR="001B11BE" w:rsidRPr="00BF3AB0">
        <w:rPr>
          <w:rFonts w:ascii="Times New Roman" w:hAnsi="Times New Roman" w:cs="Times New Roman"/>
          <w:sz w:val="28"/>
          <w:szCs w:val="28"/>
        </w:rPr>
        <w:t>й начали учить музи</w:t>
      </w:r>
      <w:r w:rsidRPr="00BF3AB0">
        <w:rPr>
          <w:rFonts w:ascii="Times New Roman" w:hAnsi="Times New Roman" w:cs="Times New Roman"/>
          <w:sz w:val="28"/>
          <w:szCs w:val="28"/>
        </w:rPr>
        <w:t>цировать меня. Трёхлетнему Вольфгангу оставалось</w:t>
      </w:r>
      <w:r w:rsidR="00A37F6A" w:rsidRPr="00BF3AB0">
        <w:rPr>
          <w:rFonts w:ascii="Times New Roman" w:hAnsi="Times New Roman" w:cs="Times New Roman"/>
          <w:sz w:val="28"/>
          <w:szCs w:val="28"/>
        </w:rPr>
        <w:t xml:space="preserve"> только сидеть под  дверью и слушать. Чем он и зани</w:t>
      </w:r>
      <w:r w:rsidR="007751FF">
        <w:rPr>
          <w:rFonts w:ascii="Times New Roman" w:hAnsi="Times New Roman" w:cs="Times New Roman"/>
          <w:sz w:val="28"/>
          <w:szCs w:val="28"/>
        </w:rPr>
        <w:t>мался – сидел на полу  и слушал.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942" w:rsidRDefault="00604942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музыка Моцарта</w:t>
      </w:r>
      <w:r w:rsidR="009D60D1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 Соната №1 (1ч) 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7F6A" w:rsidRPr="00BF3AB0" w:rsidRDefault="00A37F6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Через несколько дней, когда родителей не было дома, Вольфганг вскарабкался на стул,  поднял руки и со всего размаху ударил обеими ладонями  по клавишам.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В ту же секунду на него обрушился чудовищный, пронзительный звук: будто одновременно взвыли все коты Зальцбурга.</w:t>
      </w:r>
    </w:p>
    <w:p w:rsidR="007751FF" w:rsidRDefault="00A37F6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Вольфганг зажал ладонями уши и упал со стула на пол. Впервые в жизни он потерял сознание.</w:t>
      </w:r>
      <w:r w:rsidR="00604942" w:rsidRPr="00BF3AB0">
        <w:rPr>
          <w:rFonts w:ascii="Times New Roman" w:hAnsi="Times New Roman" w:cs="Times New Roman"/>
          <w:sz w:val="28"/>
          <w:szCs w:val="28"/>
        </w:rPr>
        <w:t xml:space="preserve"> Очнувшись, он опять вскарабкался на стул. И опять потянулся к клавишам. Но на этот раз он осторожно, нежно нажимал клавишу  одним пальчиком, потом другим.  Из клавесина полились спокойные, завораживающие, мелодичные звуки.  </w:t>
      </w:r>
      <w:proofErr w:type="spellStart"/>
      <w:r w:rsidR="00604942" w:rsidRPr="00BF3AB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proofErr w:type="gramStart"/>
      <w:r w:rsidR="00604942" w:rsidRPr="00BF3AB0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604942" w:rsidRPr="00BF3AB0">
        <w:rPr>
          <w:rFonts w:ascii="Times New Roman" w:hAnsi="Times New Roman" w:cs="Times New Roman"/>
          <w:sz w:val="28"/>
          <w:szCs w:val="28"/>
        </w:rPr>
        <w:t xml:space="preserve">ом…  </w:t>
      </w:r>
      <w:proofErr w:type="spellStart"/>
      <w:r w:rsidR="00604942" w:rsidRPr="00BF3AB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604942" w:rsidRPr="00BF3AB0">
        <w:rPr>
          <w:rFonts w:ascii="Times New Roman" w:hAnsi="Times New Roman" w:cs="Times New Roman"/>
          <w:sz w:val="28"/>
          <w:szCs w:val="28"/>
        </w:rPr>
        <w:t xml:space="preserve">… Бом… </w:t>
      </w:r>
    </w:p>
    <w:p w:rsidR="00604942" w:rsidRPr="00BF3AB0" w:rsidRDefault="00604942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D1" w:rsidRDefault="009D60D1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Моцарта  Соната №1 (1ч) 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3FC6" w:rsidRPr="00BF3AB0" w:rsidRDefault="00333FC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 w:rsidR="006C2766" w:rsidRPr="00BF3A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3AB0">
        <w:rPr>
          <w:rFonts w:ascii="Times New Roman" w:hAnsi="Times New Roman" w:cs="Times New Roman"/>
          <w:sz w:val="28"/>
          <w:szCs w:val="28"/>
        </w:rPr>
        <w:t xml:space="preserve">Из раскрытой форточки возник луч солнца, он заскользил по клавишам: вправо, влево, </w:t>
      </w:r>
      <w:proofErr w:type="spellStart"/>
      <w:r w:rsidRPr="00BF3AB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F3AB0">
        <w:rPr>
          <w:rFonts w:ascii="Times New Roman" w:hAnsi="Times New Roman" w:cs="Times New Roman"/>
          <w:sz w:val="28"/>
          <w:szCs w:val="28"/>
        </w:rPr>
        <w:t xml:space="preserve">, 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  </w:t>
      </w:r>
      <w:r w:rsidRPr="00BF3AB0">
        <w:rPr>
          <w:rFonts w:ascii="Times New Roman" w:hAnsi="Times New Roman" w:cs="Times New Roman"/>
          <w:sz w:val="28"/>
          <w:szCs w:val="28"/>
        </w:rPr>
        <w:t>бом.</w:t>
      </w:r>
    </w:p>
    <w:p w:rsidR="00333FC6" w:rsidRPr="00BF3AB0" w:rsidRDefault="006C2766" w:rsidP="007751FF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="00333FC6" w:rsidRPr="00BF3AB0">
        <w:rPr>
          <w:rFonts w:ascii="Times New Roman" w:hAnsi="Times New Roman" w:cs="Times New Roman"/>
          <w:sz w:val="28"/>
          <w:szCs w:val="28"/>
        </w:rPr>
        <w:t>Сестра Нерль:</w:t>
      </w:r>
      <w:r w:rsidR="001B11BE" w:rsidRPr="00BF3AB0">
        <w:rPr>
          <w:rFonts w:ascii="Times New Roman" w:hAnsi="Times New Roman" w:cs="Times New Roman"/>
          <w:sz w:val="28"/>
          <w:szCs w:val="28"/>
        </w:rPr>
        <w:t xml:space="preserve"> Маленький Вольфганг трогал клавесин рукой, гладил, что-то шептал,  наклонившись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 </w:t>
      </w:r>
      <w:r w:rsidR="001B11BE" w:rsidRPr="00BF3AB0">
        <w:rPr>
          <w:rFonts w:ascii="Times New Roman" w:hAnsi="Times New Roman" w:cs="Times New Roman"/>
          <w:sz w:val="28"/>
          <w:szCs w:val="28"/>
        </w:rPr>
        <w:t>над клавишами. Я видела</w:t>
      </w:r>
      <w:r w:rsidR="00CB105F" w:rsidRPr="00BF3AB0">
        <w:rPr>
          <w:rFonts w:ascii="Times New Roman" w:hAnsi="Times New Roman" w:cs="Times New Roman"/>
          <w:sz w:val="28"/>
          <w:szCs w:val="28"/>
        </w:rPr>
        <w:t>,</w:t>
      </w:r>
      <w:r w:rsidR="001B11BE" w:rsidRPr="00BF3AB0">
        <w:rPr>
          <w:rFonts w:ascii="Times New Roman" w:hAnsi="Times New Roman" w:cs="Times New Roman"/>
          <w:sz w:val="28"/>
          <w:szCs w:val="28"/>
        </w:rPr>
        <w:t xml:space="preserve"> как Вольфганг  даже лизнул языком одну из них.</w:t>
      </w:r>
    </w:p>
    <w:p w:rsidR="001B11BE" w:rsidRDefault="001B11BE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Солнце</w:t>
      </w:r>
      <w:r w:rsidRPr="00BF3AB0">
        <w:rPr>
          <w:rFonts w:ascii="Times New Roman" w:hAnsi="Times New Roman" w:cs="Times New Roman"/>
          <w:sz w:val="28"/>
          <w:szCs w:val="28"/>
        </w:rPr>
        <w:t>: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  </w:t>
      </w:r>
      <w:r w:rsidRPr="00BF3AB0">
        <w:rPr>
          <w:rFonts w:ascii="Times New Roman" w:hAnsi="Times New Roman" w:cs="Times New Roman"/>
          <w:sz w:val="28"/>
          <w:szCs w:val="28"/>
        </w:rPr>
        <w:t xml:space="preserve"> Отчего маленький Моцарт  стал так  рано музицировать? Может 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 xml:space="preserve">  здесь есть какая-то тайна?</w:t>
      </w:r>
    </w:p>
    <w:p w:rsidR="007751FF" w:rsidRPr="00BF3AB0" w:rsidRDefault="007751FF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6A" w:rsidRDefault="007E725D" w:rsidP="00BF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 Разыгрывается сценка</w:t>
      </w:r>
      <w:r w:rsidR="00AB54F8" w:rsidRPr="00BF3AB0">
        <w:rPr>
          <w:rFonts w:ascii="Times New Roman" w:hAnsi="Times New Roman" w:cs="Times New Roman"/>
          <w:b/>
          <w:sz w:val="28"/>
          <w:szCs w:val="28"/>
        </w:rPr>
        <w:t xml:space="preserve">  «Сказочная тайна маленького Моцарта»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F8" w:rsidRPr="00BF3AB0" w:rsidRDefault="008735CA" w:rsidP="007751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(Вечер.</w:t>
      </w:r>
      <w:proofErr w:type="gramEnd"/>
      <w:r>
        <w:rPr>
          <w:sz w:val="28"/>
          <w:szCs w:val="28"/>
        </w:rPr>
        <w:t xml:space="preserve"> В</w:t>
      </w:r>
      <w:r w:rsidR="00AB54F8" w:rsidRPr="00BF3AB0">
        <w:rPr>
          <w:sz w:val="28"/>
          <w:szCs w:val="28"/>
        </w:rPr>
        <w:t xml:space="preserve">  доме </w:t>
      </w:r>
      <w:proofErr w:type="spellStart"/>
      <w:r w:rsidR="00AB54F8" w:rsidRPr="00BF3AB0">
        <w:rPr>
          <w:sz w:val="28"/>
          <w:szCs w:val="28"/>
        </w:rPr>
        <w:t>Моцартов</w:t>
      </w:r>
      <w:proofErr w:type="spellEnd"/>
      <w:r w:rsidR="00AB54F8" w:rsidRPr="00BF3AB0">
        <w:rPr>
          <w:sz w:val="28"/>
          <w:szCs w:val="28"/>
        </w:rPr>
        <w:t xml:space="preserve">  тихо. Закутавшись </w:t>
      </w:r>
      <w:r w:rsidR="00D209C4" w:rsidRPr="00BF3AB0">
        <w:rPr>
          <w:sz w:val="28"/>
          <w:szCs w:val="28"/>
        </w:rPr>
        <w:t>в папин сюртук, Вольфганг дремлет</w:t>
      </w:r>
      <w:r w:rsidR="00AB54F8" w:rsidRPr="00BF3AB0">
        <w:rPr>
          <w:sz w:val="28"/>
          <w:szCs w:val="28"/>
        </w:rPr>
        <w:t xml:space="preserve"> в кресле.</w:t>
      </w:r>
      <w:r w:rsidR="00D0455C" w:rsidRPr="00BF3AB0">
        <w:rPr>
          <w:sz w:val="28"/>
          <w:szCs w:val="28"/>
        </w:rPr>
        <w:t xml:space="preserve"> </w:t>
      </w:r>
      <w:proofErr w:type="gramStart"/>
      <w:r w:rsidR="00AB54F8" w:rsidRPr="00BF3AB0">
        <w:rPr>
          <w:sz w:val="28"/>
          <w:szCs w:val="28"/>
        </w:rPr>
        <w:t xml:space="preserve">И вдруг! </w:t>
      </w:r>
      <w:r>
        <w:rPr>
          <w:sz w:val="28"/>
          <w:szCs w:val="28"/>
        </w:rPr>
        <w:t>(</w:t>
      </w:r>
      <w:r w:rsidR="00D209C4" w:rsidRPr="00BF3AB0">
        <w:rPr>
          <w:sz w:val="28"/>
          <w:szCs w:val="28"/>
        </w:rPr>
        <w:t>раздается трель сверчка)</w:t>
      </w:r>
      <w:r w:rsidR="00D0455C" w:rsidRPr="00BF3AB0">
        <w:rPr>
          <w:sz w:val="28"/>
          <w:szCs w:val="28"/>
        </w:rPr>
        <w:t>)</w:t>
      </w:r>
      <w:r w:rsidR="00D209C4" w:rsidRPr="00BF3AB0">
        <w:rPr>
          <w:sz w:val="28"/>
          <w:szCs w:val="28"/>
        </w:rPr>
        <w:t>.</w:t>
      </w:r>
      <w:proofErr w:type="gramEnd"/>
    </w:p>
    <w:p w:rsidR="007E725D" w:rsidRPr="00BF3AB0" w:rsidRDefault="00AB54F8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Маленький Моцарт:</w:t>
      </w:r>
      <w:r w:rsidR="007E725D" w:rsidRPr="00BF3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это могло быть?! Такой долгий и странный звук…</w:t>
      </w:r>
    </w:p>
    <w:p w:rsidR="007E725D" w:rsidRPr="00BF3AB0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«Наверно, это хрупкий луч луны замёрз и сломался, стукн</w:t>
      </w:r>
      <w:r w:rsidR="00AB54F8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 в окно…».</w:t>
      </w:r>
    </w:p>
    <w:p w:rsidR="00D209C4" w:rsidRPr="00BF3AB0" w:rsidRDefault="00D209C4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(Малыш встал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посмотреть, и тут</w:t>
      </w:r>
      <w:proofErr w:type="gramStart"/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</w:t>
      </w:r>
      <w:proofErr w:type="spellStart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Свечок</w:t>
      </w:r>
      <w:proofErr w:type="spellEnd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Закинув на плечо полу бархатного плаща, Сверчок отвесил мальчику низкий поклон).</w:t>
      </w:r>
      <w:proofErr w:type="gramEnd"/>
    </w:p>
    <w:p w:rsidR="007E725D" w:rsidRPr="00BF3AB0" w:rsidRDefault="00D209C4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Моцарт: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сам — запечный Сверчок со своей волшебной скрипочкой!</w:t>
      </w:r>
    </w:p>
    <w:p w:rsidR="007E725D" w:rsidRPr="00BF3AB0" w:rsidRDefault="00D209C4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вечер, маленький сударь!</w:t>
      </w:r>
    </w:p>
    <w:p w:rsidR="007E725D" w:rsidRPr="00BF3AB0" w:rsidRDefault="00D209C4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Моцарт: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24C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удивленно и нерешительно) Добрый вечер.</w:t>
      </w:r>
    </w:p>
    <w:p w:rsidR="007E725D" w:rsidRDefault="00D209C4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Запечный Сверчок поднял свою волшебную скрипочку, вскинул смычок… и заиграл…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5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09C4" w:rsidRPr="00BF3AB0" w:rsidRDefault="00D209C4" w:rsidP="00BF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 фрагмент «Маленькая ночная серенада»</w:t>
      </w:r>
    </w:p>
    <w:p w:rsidR="00D209C4" w:rsidRDefault="00D209C4" w:rsidP="00BF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( музыка стихает)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5D" w:rsidRPr="00BF3AB0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9C4"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Моцарт:</w:t>
      </w:r>
      <w:r w:rsidR="00D209C4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прелесть! Никто в Зальцбурге не играет так хорошо! Вот если бы мне стать таким музыкантом!</w:t>
      </w:r>
    </w:p>
    <w:p w:rsidR="007E725D" w:rsidRPr="00BF3AB0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9C4"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="00D209C4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вам мешает, маленький сударь? — спросил Сверчок. — По-моему, у вас есть и слух, и сердце.</w:t>
      </w:r>
    </w:p>
    <w:p w:rsidR="007E725D" w:rsidRPr="00BF3AB0" w:rsidRDefault="00CD224C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Моцарт</w:t>
      </w:r>
      <w:r w:rsidRPr="00BF3A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я ещё маленький! — рассердившись, сказал Моцарт и с досадой топнул ножкой.</w:t>
      </w:r>
    </w:p>
    <w:p w:rsidR="007E725D" w:rsidRPr="00BF3AB0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9C4"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="00D209C4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Стыдитесь, я же меньше вас! Мне всего годик, а вам — четыре! И уж давно пора стать настоящим </w:t>
      </w:r>
      <w:proofErr w:type="spellStart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725D" w:rsidRPr="00BF3AB0" w:rsidRDefault="00CD224C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Моцарт: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правы.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ноты. Ах, эти ноты! Я всегда их забываю!</w:t>
      </w:r>
    </w:p>
    <w:p w:rsidR="007E725D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224C"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="00CD224C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(Улыбнувшись) 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Затем-то я и пришёл! Сейчас я сыграю одну волшебную мелодию. Запомните её, и тогда вы будете помнить и все остальные! Слушайте!..</w:t>
      </w:r>
    </w:p>
    <w:p w:rsidR="007751FF" w:rsidRPr="00BF3AB0" w:rsidRDefault="007751FF" w:rsidP="00B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4C" w:rsidRDefault="00CD224C" w:rsidP="00B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 Моцарт и сверчок замирают, тишина, появляется Музыка)</w:t>
      </w:r>
    </w:p>
    <w:p w:rsidR="007751FF" w:rsidRPr="00BF3AB0" w:rsidRDefault="007751FF" w:rsidP="00B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5D" w:rsidRPr="00BF3AB0" w:rsidRDefault="00CD224C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Сверчок заиграл! Никогда раньше не приходилось Вольфгангу слышать музыку, подобную этой!</w:t>
      </w: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Прощайте, </w:t>
      </w:r>
      <w:proofErr w:type="spellStart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F11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5D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со временем, когда вы станете знаменитым музыкантом, вы вспомните обо мне! — сказал Сверчок и, откланявшись, удалился…</w:t>
      </w:r>
    </w:p>
    <w:p w:rsidR="007E725D" w:rsidRPr="00BF3AB0" w:rsidRDefault="007E725D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взрослый Моцарт потом не раз вспоминал с благодарностью своего Сверчка. Однако почтенные современники его решили не писать об этом. Да ведь и в самом деле, кто, кроме детей и чудаков, поверит в маленького запечного музыканта и его волшебную скрипку?!</w:t>
      </w:r>
    </w:p>
    <w:p w:rsidR="000F57C6" w:rsidRPr="00BF3AB0" w:rsidRDefault="000F57C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За считанные дни  он с лёгкостью  усваивал то, на что у другого ушли бы годы.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По восемь, десять, двенадцать часов длились занятия.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 xml:space="preserve">Неуёмное тщеславие отца,  бесконечная жажда  реализовать в сыне свои мечты,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 xml:space="preserve">приносила </w:t>
      </w:r>
      <w:r w:rsidR="00D0455C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фантастические  результаты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>.</w:t>
      </w:r>
    </w:p>
    <w:p w:rsidR="002B2DB3" w:rsidRPr="00BF3AB0" w:rsidRDefault="000F57C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Судьба:</w:t>
      </w:r>
      <w:r w:rsidRPr="00BF3AB0">
        <w:rPr>
          <w:rFonts w:ascii="Times New Roman" w:hAnsi="Times New Roman" w:cs="Times New Roman"/>
          <w:sz w:val="28"/>
          <w:szCs w:val="28"/>
        </w:rPr>
        <w:t xml:space="preserve"> Ну, конечно маленький Моцарт стал виртуозным музыкантом. </w:t>
      </w:r>
      <w:r w:rsidR="002B2DB3" w:rsidRPr="00BF3AB0">
        <w:rPr>
          <w:rFonts w:ascii="Times New Roman" w:hAnsi="Times New Roman" w:cs="Times New Roman"/>
          <w:sz w:val="28"/>
          <w:szCs w:val="28"/>
        </w:rPr>
        <w:t xml:space="preserve"> И никакие силы не могли оторвать Вольфганга от клавесина, его техника приводила в восторг каждого слушателя.</w:t>
      </w:r>
    </w:p>
    <w:p w:rsidR="002B2DB3" w:rsidRPr="00BF3AB0" w:rsidRDefault="002B2DB3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Нерль</w:t>
      </w:r>
      <w:r w:rsidR="00D0455C" w:rsidRPr="00BF3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455C" w:rsidRPr="00BF3AB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0455C" w:rsidRPr="00BF3AB0">
        <w:rPr>
          <w:rFonts w:ascii="Times New Roman" w:hAnsi="Times New Roman" w:cs="Times New Roman"/>
          <w:b/>
          <w:sz w:val="28"/>
          <w:szCs w:val="28"/>
        </w:rPr>
        <w:t>сестра Моцарта)</w:t>
      </w:r>
      <w:r w:rsidRPr="00BF3AB0">
        <w:rPr>
          <w:rFonts w:ascii="Times New Roman" w:hAnsi="Times New Roman" w:cs="Times New Roman"/>
          <w:b/>
          <w:sz w:val="28"/>
          <w:szCs w:val="28"/>
        </w:rPr>
        <w:t>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Остановить его могло  только отсутствие солн</w:t>
      </w:r>
      <w:r w:rsidR="00CB105F" w:rsidRPr="00BF3AB0">
        <w:rPr>
          <w:rFonts w:ascii="Times New Roman" w:hAnsi="Times New Roman" w:cs="Times New Roman"/>
          <w:sz w:val="28"/>
          <w:szCs w:val="28"/>
        </w:rPr>
        <w:t>ца. Если на дворе было пасмурно</w:t>
      </w:r>
      <w:r w:rsidRPr="00BF3AB0">
        <w:rPr>
          <w:rFonts w:ascii="Times New Roman" w:hAnsi="Times New Roman" w:cs="Times New Roman"/>
          <w:sz w:val="28"/>
          <w:szCs w:val="28"/>
        </w:rPr>
        <w:t xml:space="preserve">, завывал ветер или лил унылый дождь, Вольфганг становился </w:t>
      </w:r>
      <w:r w:rsidRPr="00BF3AB0">
        <w:rPr>
          <w:rFonts w:ascii="Times New Roman" w:hAnsi="Times New Roman" w:cs="Times New Roman"/>
          <w:sz w:val="28"/>
          <w:szCs w:val="28"/>
        </w:rPr>
        <w:lastRenderedPageBreak/>
        <w:t>пассивным, раздражительным, замкнутым. Однажды оно просто окаменел, сидя за клавесином. Я взяла в руки зеркальце  и направила зайчик от тусклой свечи  прямо на лицо брата. Просто хотела пошутить.</w:t>
      </w:r>
    </w:p>
    <w:p w:rsidR="002B2DB3" w:rsidRPr="00BF3AB0" w:rsidRDefault="002B2DB3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BF3AB0">
        <w:rPr>
          <w:rFonts w:ascii="Times New Roman" w:hAnsi="Times New Roman" w:cs="Times New Roman"/>
          <w:sz w:val="28"/>
          <w:szCs w:val="28"/>
        </w:rPr>
        <w:t xml:space="preserve"> Случилось чудо! Вольфганг  вздрогнул, </w:t>
      </w:r>
      <w:r w:rsidR="00072A5B" w:rsidRPr="00BF3AB0">
        <w:rPr>
          <w:rFonts w:ascii="Times New Roman" w:hAnsi="Times New Roman" w:cs="Times New Roman"/>
          <w:sz w:val="28"/>
          <w:szCs w:val="28"/>
        </w:rPr>
        <w:t xml:space="preserve"> засмеялся счастливым смехом, и из-под его  маленьких пальцев полились чудесные звуки. </w:t>
      </w:r>
    </w:p>
    <w:p w:rsidR="00072A5B" w:rsidRPr="00BF3AB0" w:rsidRDefault="00072A5B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Нерль:  </w:t>
      </w:r>
      <w:r w:rsidR="00056F1A" w:rsidRPr="00BF3A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AB0">
        <w:rPr>
          <w:rFonts w:ascii="Times New Roman" w:hAnsi="Times New Roman" w:cs="Times New Roman"/>
          <w:sz w:val="28"/>
          <w:szCs w:val="28"/>
        </w:rPr>
        <w:t>Мы никому не сказали об этом. Это стало нашей тайной.</w:t>
      </w:r>
    </w:p>
    <w:p w:rsidR="00CB105F" w:rsidRDefault="00072A5B" w:rsidP="007751F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По сути, у маленького  Вольфганга  не было детства. Конечно,  в свободные от занятий минуты, он скакал на палочке «верхом» по комнате, не без этого.</w:t>
      </w:r>
    </w:p>
    <w:p w:rsidR="007751FF" w:rsidRPr="00BF3AB0" w:rsidRDefault="007751FF" w:rsidP="00BF3AB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D1" w:rsidRDefault="009D60D1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Моцарта  Соната №1 (1ч) 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A5B" w:rsidRPr="00BF3AB0" w:rsidRDefault="00072A5B" w:rsidP="00775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Музыка</w:t>
      </w:r>
      <w:r w:rsidRPr="00BF3AB0">
        <w:rPr>
          <w:rFonts w:ascii="Times New Roman" w:hAnsi="Times New Roman" w:cs="Times New Roman"/>
          <w:sz w:val="28"/>
          <w:szCs w:val="28"/>
        </w:rPr>
        <w:t xml:space="preserve">: Как-то поздним вечером  Вольфганг положил перед отцом  основательно испачканный  чернильными кляксами  лист нотной бумаги.  Леопольд Моцарт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пробежал по нему глазами и… у него  перехватило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 xml:space="preserve"> дыхание.  Это был Менуэт</w:t>
      </w:r>
      <w:r w:rsidR="00113FBA" w:rsidRPr="00BF3AB0">
        <w:rPr>
          <w:rFonts w:ascii="Times New Roman" w:hAnsi="Times New Roman" w:cs="Times New Roman"/>
          <w:sz w:val="28"/>
          <w:szCs w:val="28"/>
        </w:rPr>
        <w:t xml:space="preserve"> – первое сочинение </w:t>
      </w:r>
      <w:r w:rsidRPr="00BF3AB0">
        <w:rPr>
          <w:rFonts w:ascii="Times New Roman" w:hAnsi="Times New Roman" w:cs="Times New Roman"/>
          <w:sz w:val="28"/>
          <w:szCs w:val="28"/>
        </w:rPr>
        <w:t xml:space="preserve"> четырёхлетнего Моцарта.</w:t>
      </w:r>
      <w:r w:rsidR="00113FBA" w:rsidRPr="00BF3AB0">
        <w:rPr>
          <w:rFonts w:ascii="Times New Roman" w:hAnsi="Times New Roman" w:cs="Times New Roman"/>
          <w:sz w:val="28"/>
          <w:szCs w:val="28"/>
        </w:rPr>
        <w:t xml:space="preserve"> Сочинение показали другу семьи, трубачу придворной капеллы </w:t>
      </w:r>
      <w:proofErr w:type="spellStart"/>
      <w:r w:rsidR="00113FBA" w:rsidRPr="00BF3AB0">
        <w:rPr>
          <w:rFonts w:ascii="Times New Roman" w:hAnsi="Times New Roman" w:cs="Times New Roman"/>
          <w:sz w:val="28"/>
          <w:szCs w:val="28"/>
        </w:rPr>
        <w:t>Шахнеру</w:t>
      </w:r>
      <w:proofErr w:type="spellEnd"/>
      <w:r w:rsidR="00113FBA" w:rsidRPr="00BF3AB0">
        <w:rPr>
          <w:rFonts w:ascii="Times New Roman" w:hAnsi="Times New Roman" w:cs="Times New Roman"/>
          <w:sz w:val="28"/>
          <w:szCs w:val="28"/>
        </w:rPr>
        <w:t>.</w:t>
      </w:r>
    </w:p>
    <w:p w:rsidR="00113FBA" w:rsidRPr="00BF3AB0" w:rsidRDefault="00D0455C" w:rsidP="00775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113FBA" w:rsidRPr="00BF3AB0">
        <w:rPr>
          <w:rFonts w:ascii="Times New Roman" w:hAnsi="Times New Roman" w:cs="Times New Roman"/>
          <w:sz w:val="28"/>
          <w:szCs w:val="28"/>
        </w:rPr>
        <w:t xml:space="preserve">- Восхитительно, прелестно!  Жаль только, это невозможно сыграть. Ещё не родился тот гениальный пианист, который… </w:t>
      </w:r>
    </w:p>
    <w:p w:rsidR="00113FBA" w:rsidRPr="00BF3AB0" w:rsidRDefault="00113FB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Моцарт: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B3" w:rsidRPr="00BF3AB0" w:rsidRDefault="00C05A7A" w:rsidP="00775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Судьба:</w:t>
      </w:r>
      <w:r w:rsidRPr="00BF3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 xml:space="preserve">Почему это  «невозможно»? Играть надо вот так…-  говорил </w:t>
      </w:r>
      <w:proofErr w:type="spellStart"/>
      <w:r w:rsidRPr="00BF3AB0">
        <w:rPr>
          <w:rFonts w:ascii="Times New Roman" w:hAnsi="Times New Roman" w:cs="Times New Roman"/>
          <w:sz w:val="28"/>
          <w:szCs w:val="28"/>
        </w:rPr>
        <w:t>Вольфган</w:t>
      </w:r>
      <w:proofErr w:type="spellEnd"/>
      <w:r w:rsidRPr="00BF3AB0">
        <w:rPr>
          <w:rFonts w:ascii="Times New Roman" w:hAnsi="Times New Roman" w:cs="Times New Roman"/>
          <w:sz w:val="28"/>
          <w:szCs w:val="28"/>
        </w:rPr>
        <w:t xml:space="preserve">. </w:t>
      </w:r>
      <w:r w:rsidR="007D1B1D" w:rsidRPr="00BF3AB0">
        <w:rPr>
          <w:rFonts w:ascii="Times New Roman" w:hAnsi="Times New Roman" w:cs="Times New Roman"/>
          <w:sz w:val="28"/>
          <w:szCs w:val="28"/>
        </w:rPr>
        <w:t>В ту же секунду он обрушил  на уши двух взрослых музыкантов каскад…, бурлящий поток…,  извержение…  ликующих звуков!</w:t>
      </w:r>
    </w:p>
    <w:p w:rsidR="007D1B1D" w:rsidRPr="00BF3AB0" w:rsidRDefault="007D1B1D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По Зальцбургу, как шипящие змеи поползли  злобные слухи: «Не может нормальный ребёнок быть таким талантливым!»</w:t>
      </w:r>
      <w:r w:rsidR="00C05A7A" w:rsidRPr="00BF3AB0">
        <w:rPr>
          <w:rFonts w:ascii="Times New Roman" w:hAnsi="Times New Roman" w:cs="Times New Roman"/>
          <w:sz w:val="28"/>
          <w:szCs w:val="28"/>
        </w:rPr>
        <w:t>.</w:t>
      </w:r>
    </w:p>
    <w:p w:rsidR="007D1B1D" w:rsidRPr="00BF3AB0" w:rsidRDefault="007D1B1D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- Тут не обошлось без дьявола!</w:t>
      </w:r>
    </w:p>
    <w:p w:rsidR="007D1B1D" w:rsidRDefault="007D1B1D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И Леопольд Моцарт  начал обучать сына игре  на органе. Ближе к богу</w:t>
      </w:r>
      <w:r w:rsidR="00F50058" w:rsidRPr="00BF3AB0">
        <w:rPr>
          <w:rFonts w:ascii="Times New Roman" w:hAnsi="Times New Roman" w:cs="Times New Roman"/>
          <w:sz w:val="28"/>
          <w:szCs w:val="28"/>
        </w:rPr>
        <w:t xml:space="preserve">,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всегда безопаснее.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058" w:rsidRDefault="00C05A7A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На фоне звучащей  музыки</w:t>
      </w:r>
      <w:r w:rsidR="00AB54F8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Моцарта  </w:t>
      </w:r>
      <w:r w:rsidR="00F50058" w:rsidRPr="00BF3AB0">
        <w:rPr>
          <w:rFonts w:ascii="Times New Roman" w:hAnsi="Times New Roman" w:cs="Times New Roman"/>
          <w:sz w:val="28"/>
          <w:szCs w:val="28"/>
          <w:u w:val="single"/>
        </w:rPr>
        <w:t>«Серенада №13»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судьба продолжает: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3F95" w:rsidRDefault="00F50058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Танцующий снег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>еперь он был не в маленьком Зальцбурге, а в большой, прекрасной Вене.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05BE4" w:rsidRPr="00BF3AB0">
        <w:rPr>
          <w:rFonts w:ascii="Times New Roman" w:hAnsi="Times New Roman" w:cs="Times New Roman"/>
          <w:sz w:val="28"/>
          <w:szCs w:val="28"/>
        </w:rPr>
        <w:t xml:space="preserve">Маленький музыкант сразу покорил венскую публику! 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05BE4" w:rsidRPr="00BF3AB0">
        <w:rPr>
          <w:rFonts w:ascii="Times New Roman" w:hAnsi="Times New Roman" w:cs="Times New Roman"/>
          <w:sz w:val="28"/>
          <w:szCs w:val="28"/>
        </w:rPr>
        <w:t>Вольфганг играл бесподобно!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05BE4" w:rsidRPr="00BF3AB0">
        <w:rPr>
          <w:rFonts w:ascii="Times New Roman" w:hAnsi="Times New Roman" w:cs="Times New Roman"/>
          <w:sz w:val="28"/>
          <w:szCs w:val="28"/>
        </w:rPr>
        <w:t xml:space="preserve">Даже сам император сказал: «Прелестно! Прелестно!», и пожаловал Вольфгангу </w:t>
      </w:r>
      <w:r w:rsidR="00793F95" w:rsidRPr="00BF3AB0">
        <w:rPr>
          <w:rFonts w:ascii="Times New Roman" w:hAnsi="Times New Roman" w:cs="Times New Roman"/>
          <w:sz w:val="28"/>
          <w:szCs w:val="28"/>
        </w:rPr>
        <w:t xml:space="preserve"> шпагу и платье принца!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93F95" w:rsidRPr="00BF3AB0">
        <w:rPr>
          <w:rFonts w:ascii="Times New Roman" w:hAnsi="Times New Roman" w:cs="Times New Roman"/>
          <w:sz w:val="28"/>
          <w:szCs w:val="28"/>
        </w:rPr>
        <w:t>Празднуя его блистательный успех, ярко сияли столичные уличные фонари, а вокруг кружился и кружился пушистый радостный снег.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F95" w:rsidRDefault="00793F95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Звучит </w:t>
      </w:r>
      <w:r w:rsidR="00AB54F8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музыка Моцарта  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>«Серенада №13»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3F95" w:rsidRPr="00BF3AB0" w:rsidRDefault="000157A8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93F95" w:rsidRPr="00BF3AB0">
        <w:rPr>
          <w:rFonts w:ascii="Times New Roman" w:hAnsi="Times New Roman" w:cs="Times New Roman"/>
          <w:sz w:val="28"/>
          <w:szCs w:val="28"/>
        </w:rPr>
        <w:t>А известен  ли тебе  случай с римским папой и маленьким Моцартом?</w:t>
      </w:r>
      <w:r w:rsidR="00944834" w:rsidRPr="00BF3AB0">
        <w:rPr>
          <w:rFonts w:ascii="Times New Roman" w:hAnsi="Times New Roman" w:cs="Times New Roman"/>
          <w:sz w:val="28"/>
          <w:szCs w:val="28"/>
        </w:rPr>
        <w:t xml:space="preserve"> Однажды гуляя по вечернему Риму, он забрёл в папскую церковь. Был праздник. Звучала торжественная музыка. Моцарт послушал музыку и ушёл, так никем и незамеченный. На другой день в папском дворце начался неслыханный  переполох.</w:t>
      </w:r>
    </w:p>
    <w:p w:rsidR="00944834" w:rsidRPr="00BF3AB0" w:rsidRDefault="006C2766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944834" w:rsidRPr="00BF3AB0">
        <w:rPr>
          <w:rFonts w:ascii="Times New Roman" w:hAnsi="Times New Roman" w:cs="Times New Roman"/>
          <w:sz w:val="28"/>
          <w:szCs w:val="28"/>
        </w:rPr>
        <w:t>-  «Музыка! Пропала музыка!»</w:t>
      </w:r>
    </w:p>
    <w:p w:rsidR="007E725D" w:rsidRDefault="000157A8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944834" w:rsidRPr="00BF3AB0">
        <w:rPr>
          <w:rFonts w:ascii="Times New Roman" w:hAnsi="Times New Roman" w:cs="Times New Roman"/>
          <w:sz w:val="28"/>
          <w:szCs w:val="28"/>
        </w:rPr>
        <w:t>Виновником переполоха был Моцарт. Он просто запомнил эту музыку и теперь её распевал весь Рим. Ах, как негодовал римский папа! Он даже велел арестовать Моцарта. Н</w:t>
      </w:r>
      <w:r w:rsidR="0022326C" w:rsidRPr="00BF3AB0">
        <w:rPr>
          <w:rFonts w:ascii="Times New Roman" w:hAnsi="Times New Roman" w:cs="Times New Roman"/>
          <w:sz w:val="28"/>
          <w:szCs w:val="28"/>
        </w:rPr>
        <w:t>о подумав, он не только простил</w:t>
      </w:r>
      <w:r w:rsidR="00944834" w:rsidRPr="00BF3AB0">
        <w:rPr>
          <w:rFonts w:ascii="Times New Roman" w:hAnsi="Times New Roman" w:cs="Times New Roman"/>
          <w:sz w:val="28"/>
          <w:szCs w:val="28"/>
        </w:rPr>
        <w:t>, но и наградил маленького  музыканта орденом «Золотой  шпоры», которым награждали только самых знаменитых композиторов!  А Моцарту едва минуло 12 лет!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FB" w:rsidRDefault="007A55FB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Музыкальный фрагмент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4834" w:rsidRPr="00BF3AB0" w:rsidRDefault="000157A8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944834" w:rsidRPr="00BF3AB0">
        <w:rPr>
          <w:rFonts w:ascii="Times New Roman" w:hAnsi="Times New Roman" w:cs="Times New Roman"/>
          <w:sz w:val="28"/>
          <w:szCs w:val="28"/>
        </w:rPr>
        <w:t xml:space="preserve">И, желая угодить добрым французам, Моцарт писал им сонаты, менуэты, </w:t>
      </w:r>
      <w:proofErr w:type="gramStart"/>
      <w:r w:rsidR="00944834" w:rsidRPr="00BF3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4834" w:rsidRPr="00BF3AB0">
        <w:rPr>
          <w:rFonts w:ascii="Times New Roman" w:hAnsi="Times New Roman" w:cs="Times New Roman"/>
          <w:sz w:val="28"/>
          <w:szCs w:val="28"/>
        </w:rPr>
        <w:t xml:space="preserve"> надев свой серебряный паричок</w:t>
      </w:r>
      <w:r w:rsidR="003E113D" w:rsidRPr="00BF3AB0">
        <w:rPr>
          <w:rFonts w:ascii="Times New Roman" w:hAnsi="Times New Roman" w:cs="Times New Roman"/>
          <w:sz w:val="28"/>
          <w:szCs w:val="28"/>
        </w:rPr>
        <w:t>,  играл свои бесконечные концерты. Его Величество, король Франции, пригласил мальчика  на новогодний ужин.</w:t>
      </w:r>
    </w:p>
    <w:p w:rsidR="003E113D" w:rsidRPr="00BF3AB0" w:rsidRDefault="00C05A7A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3E113D" w:rsidRPr="00BF3AB0">
        <w:rPr>
          <w:rFonts w:ascii="Times New Roman" w:hAnsi="Times New Roman" w:cs="Times New Roman"/>
          <w:sz w:val="28"/>
          <w:szCs w:val="28"/>
        </w:rPr>
        <w:t>- Скажите, мой юный друг,  что вы думаете о музыке?</w:t>
      </w:r>
    </w:p>
    <w:p w:rsidR="003E113D" w:rsidRPr="00BF3AB0" w:rsidRDefault="000157A8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6C2766" w:rsidRPr="00BF3A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3E113D" w:rsidRPr="00BF3AB0">
        <w:rPr>
          <w:rFonts w:ascii="Times New Roman" w:hAnsi="Times New Roman" w:cs="Times New Roman"/>
          <w:sz w:val="28"/>
          <w:szCs w:val="28"/>
        </w:rPr>
        <w:t>И маленький Моцарт с поклоном отвечал: «Музыка, Ваше Величество  - это голос нашего сердца!»</w:t>
      </w:r>
    </w:p>
    <w:p w:rsidR="003E113D" w:rsidRDefault="003E113D" w:rsidP="0077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Много позже, вспоминая о Париже, о маленьком нищем на набережной Сены, который протягивал к нему  посиневшую от холода руку, Моцарт сочинил колыбельную – воплощение  любви и нежности.  В ней были </w:t>
      </w:r>
      <w:r w:rsidR="004978E7" w:rsidRPr="00BF3AB0">
        <w:rPr>
          <w:rFonts w:ascii="Times New Roman" w:hAnsi="Times New Roman" w:cs="Times New Roman"/>
          <w:sz w:val="28"/>
          <w:szCs w:val="28"/>
        </w:rPr>
        <w:t xml:space="preserve"> радость и грусть, </w:t>
      </w:r>
      <w:r w:rsidRPr="00BF3AB0">
        <w:rPr>
          <w:rFonts w:ascii="Times New Roman" w:hAnsi="Times New Roman" w:cs="Times New Roman"/>
          <w:sz w:val="28"/>
          <w:szCs w:val="28"/>
        </w:rPr>
        <w:t xml:space="preserve">  печаль и надежда.</w:t>
      </w:r>
    </w:p>
    <w:p w:rsidR="007751FF" w:rsidRPr="00BF3AB0" w:rsidRDefault="007751FF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572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Моцарта  </w:t>
      </w:r>
      <w:r w:rsidR="00D95572" w:rsidRPr="00BF3AB0">
        <w:rPr>
          <w:rFonts w:ascii="Times New Roman" w:hAnsi="Times New Roman" w:cs="Times New Roman"/>
          <w:sz w:val="28"/>
          <w:szCs w:val="28"/>
          <w:u w:val="single"/>
        </w:rPr>
        <w:t>«Колыбельная»</w:t>
      </w:r>
    </w:p>
    <w:p w:rsidR="007751FF" w:rsidRPr="00BF3AB0" w:rsidRDefault="007751FF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1E4C" w:rsidRPr="00BF3AB0" w:rsidRDefault="000157A8" w:rsidP="007751F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BF3AB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F3AB0">
        <w:rPr>
          <w:rFonts w:ascii="Times New Roman" w:hAnsi="Times New Roman" w:cs="Times New Roman"/>
          <w:b/>
          <w:sz w:val="28"/>
          <w:szCs w:val="28"/>
        </w:rPr>
        <w:t>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="00017974" w:rsidRPr="00BF3AB0">
        <w:rPr>
          <w:rFonts w:ascii="Times New Roman" w:hAnsi="Times New Roman" w:cs="Times New Roman"/>
          <w:sz w:val="28"/>
          <w:szCs w:val="28"/>
        </w:rPr>
        <w:t>Время в маленьких городах бежит незаметно</w:t>
      </w:r>
      <w:r w:rsidR="00071E4C" w:rsidRPr="00BF3AB0">
        <w:rPr>
          <w:rFonts w:ascii="Times New Roman" w:hAnsi="Times New Roman" w:cs="Times New Roman"/>
          <w:sz w:val="28"/>
          <w:szCs w:val="28"/>
        </w:rPr>
        <w:t>. Вольфганг уже юноша. Правда из-за постоянных простуд и болезней он мало вырос.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71E4C" w:rsidRPr="00BF3AB0">
        <w:rPr>
          <w:rFonts w:ascii="Times New Roman" w:hAnsi="Times New Roman" w:cs="Times New Roman"/>
          <w:sz w:val="28"/>
          <w:szCs w:val="28"/>
        </w:rPr>
        <w:t>Моцарт взрослеет</w:t>
      </w:r>
      <w:proofErr w:type="gramStart"/>
      <w:r w:rsidR="00071E4C" w:rsidRPr="00BF3AB0">
        <w:rPr>
          <w:rFonts w:ascii="Times New Roman" w:hAnsi="Times New Roman" w:cs="Times New Roman"/>
          <w:sz w:val="28"/>
          <w:szCs w:val="28"/>
        </w:rPr>
        <w:t>…  Р</w:t>
      </w:r>
      <w:proofErr w:type="gramEnd"/>
      <w:r w:rsidR="00071E4C" w:rsidRPr="00BF3AB0">
        <w:rPr>
          <w:rFonts w:ascii="Times New Roman" w:hAnsi="Times New Roman" w:cs="Times New Roman"/>
          <w:sz w:val="28"/>
          <w:szCs w:val="28"/>
        </w:rPr>
        <w:t xml:space="preserve">ождаются симфонии,  серенады, дивертисменты, духовные мессы, клавирные сонаты, скрипичные концерты. </w:t>
      </w:r>
    </w:p>
    <w:p w:rsidR="00071E4C" w:rsidRDefault="00071E4C" w:rsidP="007751F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-«В жилах этого мальчика вместо крови течёт музыка!» - как-то сказал Сальери.</w:t>
      </w:r>
    </w:p>
    <w:p w:rsidR="007751FF" w:rsidRPr="00BF3AB0" w:rsidRDefault="007751FF" w:rsidP="00BF3AB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1FF" w:rsidRDefault="00AB54F8" w:rsidP="00775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музыка Моцарта  «</w:t>
      </w:r>
      <w:r w:rsidR="00071E4C" w:rsidRPr="00BF3AB0">
        <w:rPr>
          <w:rFonts w:ascii="Times New Roman" w:hAnsi="Times New Roman" w:cs="Times New Roman"/>
          <w:sz w:val="28"/>
          <w:szCs w:val="28"/>
          <w:u w:val="single"/>
        </w:rPr>
        <w:t>Фантазия ре минор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751FF" w:rsidRDefault="007751FF" w:rsidP="00775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57A8" w:rsidRDefault="000157A8" w:rsidP="007751F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>2: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6C2766"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="00071E4C" w:rsidRPr="00BF3AB0">
        <w:rPr>
          <w:rFonts w:ascii="Times New Roman" w:hAnsi="Times New Roman" w:cs="Times New Roman"/>
          <w:sz w:val="28"/>
          <w:szCs w:val="28"/>
        </w:rPr>
        <w:t>В сумрачном здании старинной ак</w:t>
      </w:r>
      <w:r w:rsidR="007751FF">
        <w:rPr>
          <w:rFonts w:ascii="Times New Roman" w:hAnsi="Times New Roman" w:cs="Times New Roman"/>
          <w:sz w:val="28"/>
          <w:szCs w:val="28"/>
        </w:rPr>
        <w:t xml:space="preserve">адемии на </w:t>
      </w:r>
      <w:proofErr w:type="spellStart"/>
      <w:r w:rsidR="007751FF">
        <w:rPr>
          <w:rFonts w:ascii="Times New Roman" w:hAnsi="Times New Roman" w:cs="Times New Roman"/>
          <w:sz w:val="28"/>
          <w:szCs w:val="28"/>
        </w:rPr>
        <w:t>Страдо</w:t>
      </w:r>
      <w:proofErr w:type="spellEnd"/>
      <w:r w:rsidR="007751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51FF">
        <w:rPr>
          <w:rFonts w:ascii="Times New Roman" w:hAnsi="Times New Roman" w:cs="Times New Roman"/>
          <w:sz w:val="28"/>
          <w:szCs w:val="28"/>
        </w:rPr>
        <w:t>Сан-Донато</w:t>
      </w:r>
      <w:proofErr w:type="spellEnd"/>
      <w:r w:rsidR="007751FF">
        <w:rPr>
          <w:rFonts w:ascii="Times New Roman" w:hAnsi="Times New Roman" w:cs="Times New Roman"/>
          <w:sz w:val="28"/>
          <w:szCs w:val="28"/>
        </w:rPr>
        <w:t xml:space="preserve">, в </w:t>
      </w:r>
      <w:r w:rsidR="00071E4C" w:rsidRPr="00BF3AB0">
        <w:rPr>
          <w:rFonts w:ascii="Times New Roman" w:hAnsi="Times New Roman" w:cs="Times New Roman"/>
          <w:sz w:val="28"/>
          <w:szCs w:val="28"/>
        </w:rPr>
        <w:t>Болонье на одной из стен, пожелтевших от времени,  хранился когда-то портрет юного Моцарта.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71E4C" w:rsidRPr="00BF3AB0">
        <w:rPr>
          <w:rFonts w:ascii="Times New Roman" w:hAnsi="Times New Roman" w:cs="Times New Roman"/>
          <w:sz w:val="28"/>
          <w:szCs w:val="28"/>
        </w:rPr>
        <w:t>Удивительное творение!</w:t>
      </w:r>
      <w:r w:rsidR="00E56E9D" w:rsidRPr="00BF3AB0">
        <w:rPr>
          <w:rFonts w:ascii="Times New Roman" w:hAnsi="Times New Roman" w:cs="Times New Roman"/>
          <w:sz w:val="28"/>
          <w:szCs w:val="28"/>
        </w:rPr>
        <w:t xml:space="preserve"> В обрамлении парадной красоты и лиловой торжественности – печальное и таинственное лицо мальчика! Маленький музыкант будто  с </w:t>
      </w:r>
      <w:r w:rsidR="00C05A7A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E56E9D" w:rsidRPr="00BF3AB0">
        <w:rPr>
          <w:rFonts w:ascii="Times New Roman" w:hAnsi="Times New Roman" w:cs="Times New Roman"/>
          <w:sz w:val="28"/>
          <w:szCs w:val="28"/>
        </w:rPr>
        <w:t>тревогой ждёт</w:t>
      </w:r>
      <w:r w:rsidRPr="00BF3AB0">
        <w:rPr>
          <w:rFonts w:ascii="Times New Roman" w:hAnsi="Times New Roman" w:cs="Times New Roman"/>
          <w:sz w:val="28"/>
          <w:szCs w:val="28"/>
        </w:rPr>
        <w:t xml:space="preserve"> чего-то, что-то предчувствует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…</w:t>
      </w:r>
      <w:r w:rsidR="00E56E9D" w:rsidRPr="00BF3A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56E9D" w:rsidRPr="00BF3AB0">
        <w:rPr>
          <w:rFonts w:ascii="Times New Roman" w:hAnsi="Times New Roman" w:cs="Times New Roman"/>
          <w:sz w:val="28"/>
          <w:szCs w:val="28"/>
        </w:rPr>
        <w:t>о что?</w:t>
      </w:r>
    </w:p>
    <w:p w:rsidR="007751FF" w:rsidRPr="00BF3AB0" w:rsidRDefault="007751FF" w:rsidP="007751F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57A8" w:rsidRPr="00BF3AB0" w:rsidRDefault="00AB54F8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Моцарта  </w:t>
      </w:r>
      <w:r w:rsidR="00E56E9D"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Pr="00BF3AB0">
        <w:rPr>
          <w:rFonts w:ascii="Times New Roman" w:hAnsi="Times New Roman" w:cs="Times New Roman"/>
          <w:sz w:val="28"/>
          <w:szCs w:val="28"/>
        </w:rPr>
        <w:t>«</w:t>
      </w:r>
      <w:r w:rsidR="000157A8" w:rsidRPr="00BF3AB0">
        <w:rPr>
          <w:rFonts w:ascii="Times New Roman" w:hAnsi="Times New Roman" w:cs="Times New Roman"/>
          <w:sz w:val="28"/>
          <w:szCs w:val="28"/>
          <w:u w:val="single"/>
        </w:rPr>
        <w:t>Фантазия ре минор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157A8" w:rsidRPr="00BF3AB0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129F" w:rsidRPr="00BF3AB0" w:rsidRDefault="0067129F" w:rsidP="00BF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BF3AB0">
        <w:rPr>
          <w:rFonts w:ascii="Times New Roman" w:hAnsi="Times New Roman" w:cs="Times New Roman"/>
          <w:sz w:val="28"/>
          <w:szCs w:val="28"/>
        </w:rPr>
        <w:t xml:space="preserve">: Жил на свете сиятельный вельможа и славился он в мире своей великой любовью к </w:t>
      </w:r>
      <w:proofErr w:type="gramStart"/>
      <w:r w:rsidRPr="00BF3AB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F3AB0">
        <w:rPr>
          <w:rFonts w:ascii="Times New Roman" w:hAnsi="Times New Roman" w:cs="Times New Roman"/>
          <w:sz w:val="28"/>
          <w:szCs w:val="28"/>
        </w:rPr>
        <w:t>.</w:t>
      </w:r>
    </w:p>
    <w:p w:rsidR="00893D16" w:rsidRDefault="0067129F" w:rsidP="00BF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Но не роскошные  гобелены, картины, статуэтки и фарфор</w:t>
      </w:r>
      <w:r w:rsidR="00893D16" w:rsidRPr="00BF3AB0">
        <w:rPr>
          <w:rFonts w:ascii="Times New Roman" w:hAnsi="Times New Roman" w:cs="Times New Roman"/>
          <w:sz w:val="28"/>
          <w:szCs w:val="28"/>
        </w:rPr>
        <w:t>, не распахнутые как солнце веера, а маленький живой музыкант – вот что было самым прекрасным в доме графа!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893D16" w:rsidRPr="00BF3AB0">
        <w:rPr>
          <w:rFonts w:ascii="Times New Roman" w:hAnsi="Times New Roman" w:cs="Times New Roman"/>
          <w:sz w:val="28"/>
          <w:szCs w:val="28"/>
        </w:rPr>
        <w:t>Серебристый паричок, лиловый камзол делали маленького музыканта похожим на изящную статуэтку. Сиятельный хозяин его высокопоставленные гости не чаяли в игрушечном музыканте души, особенно, когда он садился за клавесин и начинал играть. А игра он - чудо как легко и красиво!</w:t>
      </w:r>
    </w:p>
    <w:p w:rsidR="00E63472" w:rsidRPr="00BF3AB0" w:rsidRDefault="00E63472" w:rsidP="00BF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16" w:rsidRDefault="00893D16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Музыкальный фрагмент</w:t>
      </w:r>
      <w:r w:rsidR="000157A8" w:rsidRPr="00BF3AB0">
        <w:rPr>
          <w:rFonts w:ascii="Times New Roman" w:hAnsi="Times New Roman" w:cs="Times New Roman"/>
          <w:sz w:val="28"/>
          <w:szCs w:val="28"/>
          <w:u w:val="single"/>
        </w:rPr>
        <w:t xml:space="preserve"> «Рондо в турецком стиле»</w:t>
      </w:r>
    </w:p>
    <w:p w:rsidR="00E63472" w:rsidRPr="00BF3AB0" w:rsidRDefault="00E63472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142B" w:rsidRPr="00BF3AB0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>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893D16" w:rsidRPr="00BF3AB0">
        <w:rPr>
          <w:rFonts w:ascii="Times New Roman" w:hAnsi="Times New Roman" w:cs="Times New Roman"/>
          <w:sz w:val="28"/>
          <w:szCs w:val="28"/>
        </w:rPr>
        <w:t>- Сказочный гномик! Изумительная вещь!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893D16" w:rsidRPr="00BF3AB0">
        <w:rPr>
          <w:rFonts w:ascii="Times New Roman" w:hAnsi="Times New Roman" w:cs="Times New Roman"/>
          <w:sz w:val="28"/>
          <w:szCs w:val="28"/>
        </w:rPr>
        <w:t>Но время шло. Гномик рос, становился старше. И однажды</w:t>
      </w:r>
      <w:r w:rsidR="0054142B" w:rsidRPr="00BF3AB0">
        <w:rPr>
          <w:rFonts w:ascii="Times New Roman" w:hAnsi="Times New Roman" w:cs="Times New Roman"/>
          <w:sz w:val="28"/>
          <w:szCs w:val="28"/>
        </w:rPr>
        <w:t>! П</w:t>
      </w:r>
      <w:r w:rsidR="00893D16" w:rsidRPr="00BF3AB0">
        <w:rPr>
          <w:rFonts w:ascii="Times New Roman" w:hAnsi="Times New Roman" w:cs="Times New Roman"/>
          <w:sz w:val="28"/>
          <w:szCs w:val="28"/>
        </w:rPr>
        <w:t>осле игры</w:t>
      </w:r>
      <w:r w:rsidR="0054142B" w:rsidRPr="00BF3AB0">
        <w:rPr>
          <w:rFonts w:ascii="Times New Roman" w:hAnsi="Times New Roman" w:cs="Times New Roman"/>
          <w:sz w:val="28"/>
          <w:szCs w:val="28"/>
        </w:rPr>
        <w:t xml:space="preserve"> он встал посреди роскошной гостиной и сказал: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54142B" w:rsidRPr="00BF3AB0">
        <w:rPr>
          <w:rFonts w:ascii="Times New Roman" w:hAnsi="Times New Roman" w:cs="Times New Roman"/>
          <w:sz w:val="28"/>
          <w:szCs w:val="28"/>
        </w:rPr>
        <w:t>«Господа, гномика больше нет! Взгля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ните, я </w:t>
      </w:r>
      <w:r w:rsidR="0054142B" w:rsidRPr="00BF3AB0">
        <w:rPr>
          <w:rFonts w:ascii="Times New Roman" w:hAnsi="Times New Roman" w:cs="Times New Roman"/>
          <w:sz w:val="28"/>
          <w:szCs w:val="28"/>
        </w:rPr>
        <w:t>совсем уже взрослый!»</w:t>
      </w:r>
    </w:p>
    <w:p w:rsidR="00BC3F37" w:rsidRPr="00BF3AB0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BC3F37" w:rsidRPr="00BF3AB0">
        <w:rPr>
          <w:rFonts w:ascii="Times New Roman" w:hAnsi="Times New Roman" w:cs="Times New Roman"/>
          <w:sz w:val="28"/>
          <w:szCs w:val="28"/>
        </w:rPr>
        <w:t xml:space="preserve">Бедный, бедный музыкант! Он ждал дружеских приветствий, сердечных </w:t>
      </w:r>
      <w:proofErr w:type="gramStart"/>
      <w:r w:rsidR="00BC3F37" w:rsidRPr="00BF3AB0">
        <w:rPr>
          <w:rFonts w:ascii="Times New Roman" w:hAnsi="Times New Roman" w:cs="Times New Roman"/>
          <w:sz w:val="28"/>
          <w:szCs w:val="28"/>
        </w:rPr>
        <w:t>поздравлений</w:t>
      </w:r>
      <w:proofErr w:type="gramEnd"/>
      <w:r w:rsidR="00BC3F37" w:rsidRPr="00BF3AB0">
        <w:rPr>
          <w:rFonts w:ascii="Times New Roman" w:hAnsi="Times New Roman" w:cs="Times New Roman"/>
          <w:sz w:val="28"/>
          <w:szCs w:val="28"/>
        </w:rPr>
        <w:t>…  увы…</w:t>
      </w:r>
    </w:p>
    <w:p w:rsidR="00BC3F37" w:rsidRDefault="00BC3F37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Сиятельный граф смерил его презрительным взглядом: Ну, что ж, любезнейший,- сказал он, - коль вы перестали быть игрушкой, ваше место на кухне!</w:t>
      </w:r>
    </w:p>
    <w:p w:rsidR="00E63472" w:rsidRPr="00BF3AB0" w:rsidRDefault="00E63472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F37" w:rsidRPr="00BF3AB0" w:rsidRDefault="00AB54F8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Музыка  внезапно обрывается</w:t>
      </w:r>
    </w:p>
    <w:p w:rsidR="00054803" w:rsidRPr="00BF3AB0" w:rsidRDefault="00DB067B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 xml:space="preserve">Сверчок: </w:t>
      </w:r>
      <w:r w:rsidR="00BC3F37" w:rsidRPr="00BF3AB0">
        <w:rPr>
          <w:rFonts w:ascii="Times New Roman" w:hAnsi="Times New Roman" w:cs="Times New Roman"/>
          <w:sz w:val="28"/>
          <w:szCs w:val="28"/>
        </w:rPr>
        <w:t>И музыканта прогнали прочь!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BC3F37" w:rsidRPr="00BF3AB0">
        <w:rPr>
          <w:rFonts w:ascii="Times New Roman" w:hAnsi="Times New Roman" w:cs="Times New Roman"/>
          <w:sz w:val="28"/>
          <w:szCs w:val="28"/>
        </w:rPr>
        <w:t>Вот такой печальный конец у сказки о маленьком музыканте, похожем на фарфоровую статуэтку.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054803" w:rsidRPr="00BF3AB0">
        <w:rPr>
          <w:rFonts w:ascii="Times New Roman" w:hAnsi="Times New Roman" w:cs="Times New Roman"/>
          <w:sz w:val="28"/>
          <w:szCs w:val="28"/>
        </w:rPr>
        <w:t>Серебряный паричок, ка</w:t>
      </w:r>
      <w:r w:rsidR="00CC1616" w:rsidRPr="00BF3AB0">
        <w:rPr>
          <w:rFonts w:ascii="Times New Roman" w:hAnsi="Times New Roman" w:cs="Times New Roman"/>
          <w:sz w:val="28"/>
          <w:szCs w:val="28"/>
        </w:rPr>
        <w:t>мзол и шпага принца…</w:t>
      </w:r>
    </w:p>
    <w:p w:rsidR="00CC1616" w:rsidRPr="00BF3AB0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C1616" w:rsidRPr="00BF3AB0">
        <w:rPr>
          <w:rFonts w:ascii="Times New Roman" w:hAnsi="Times New Roman" w:cs="Times New Roman"/>
          <w:sz w:val="28"/>
          <w:szCs w:val="28"/>
        </w:rPr>
        <w:t>Да, это рассказ о нём, о маленьком Моцарте. Именно такой и была ег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о жизнь, когда он возвратился в </w:t>
      </w:r>
      <w:r w:rsidR="00CC1616" w:rsidRPr="00BF3AB0">
        <w:rPr>
          <w:rFonts w:ascii="Times New Roman" w:hAnsi="Times New Roman" w:cs="Times New Roman"/>
          <w:sz w:val="28"/>
          <w:szCs w:val="28"/>
        </w:rPr>
        <w:t>родной Зальцбург после долгих странствий.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C1616" w:rsidRPr="00BF3AB0">
        <w:rPr>
          <w:rFonts w:ascii="Times New Roman" w:hAnsi="Times New Roman" w:cs="Times New Roman"/>
          <w:sz w:val="28"/>
          <w:szCs w:val="28"/>
        </w:rPr>
        <w:t>Пока Моцарт был маленьким чудом, забавной игрушкой знатных господ, его любили и баловали.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C1616" w:rsidRPr="00BF3AB0">
        <w:rPr>
          <w:rFonts w:ascii="Times New Roman" w:hAnsi="Times New Roman" w:cs="Times New Roman"/>
          <w:sz w:val="28"/>
          <w:szCs w:val="28"/>
        </w:rPr>
        <w:t>Взрослым он не мог переступить порог аристократического салона. Там ценился не талант, а титул!</w:t>
      </w:r>
    </w:p>
    <w:p w:rsidR="00CC1616" w:rsidRPr="00BF3AB0" w:rsidRDefault="00CC1616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>Его сиятельство – князь! Его величество – граф! А что он мог сказать о Моцарте?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Внук переплётчика, бедняк из Зальцбурга. Да, кто ж ему будет кланяться?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>Кто станет уважать?</w:t>
      </w:r>
    </w:p>
    <w:p w:rsidR="007D622B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C1616" w:rsidRPr="00BF3AB0">
        <w:rPr>
          <w:rFonts w:ascii="Times New Roman" w:hAnsi="Times New Roman" w:cs="Times New Roman"/>
          <w:sz w:val="28"/>
          <w:szCs w:val="28"/>
        </w:rPr>
        <w:t>Правда, возмущённый юноша писал потом, что чести и достоинства в нём гораздо больше, чем у любого графа.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C1616" w:rsidRPr="00BF3AB0">
        <w:rPr>
          <w:rFonts w:ascii="Times New Roman" w:hAnsi="Times New Roman" w:cs="Times New Roman"/>
          <w:sz w:val="28"/>
          <w:szCs w:val="28"/>
        </w:rPr>
        <w:t>Когда впервые гордый музыкант захотел сказать об этом вслух</w:t>
      </w:r>
      <w:r w:rsidR="007D622B" w:rsidRPr="00BF3AB0">
        <w:rPr>
          <w:rFonts w:ascii="Times New Roman" w:hAnsi="Times New Roman" w:cs="Times New Roman"/>
          <w:sz w:val="28"/>
          <w:szCs w:val="28"/>
        </w:rPr>
        <w:t xml:space="preserve">, секретарь архиепископа просто </w:t>
      </w:r>
      <w:proofErr w:type="gramStart"/>
      <w:r w:rsidR="007D622B" w:rsidRPr="00BF3AB0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="007D622B" w:rsidRPr="00BF3AB0">
        <w:rPr>
          <w:rFonts w:ascii="Times New Roman" w:hAnsi="Times New Roman" w:cs="Times New Roman"/>
          <w:sz w:val="28"/>
          <w:szCs w:val="28"/>
        </w:rPr>
        <w:t xml:space="preserve"> его. И пока он падал, каждая ступенька мраморной лестницы отдавалась жестоким смехом  архиепископского секретаря: «Безродный  </w:t>
      </w:r>
      <w:proofErr w:type="spellStart"/>
      <w:r w:rsidR="007D622B" w:rsidRPr="00BF3AB0">
        <w:rPr>
          <w:rFonts w:ascii="Times New Roman" w:hAnsi="Times New Roman" w:cs="Times New Roman"/>
          <w:sz w:val="28"/>
          <w:szCs w:val="28"/>
        </w:rPr>
        <w:t>му-зы</w:t>
      </w:r>
      <w:proofErr w:type="spellEnd"/>
      <w:r w:rsidR="007D622B" w:rsidRPr="00BF3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22B" w:rsidRPr="00BF3AB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D622B" w:rsidRPr="00BF3A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D622B" w:rsidRPr="00BF3AB0">
        <w:rPr>
          <w:rFonts w:ascii="Times New Roman" w:hAnsi="Times New Roman" w:cs="Times New Roman"/>
          <w:sz w:val="28"/>
          <w:szCs w:val="28"/>
        </w:rPr>
        <w:t>ан-тиш-ка</w:t>
      </w:r>
      <w:proofErr w:type="spellEnd"/>
      <w:r w:rsidR="007D622B" w:rsidRPr="00BF3AB0">
        <w:rPr>
          <w:rFonts w:ascii="Times New Roman" w:hAnsi="Times New Roman" w:cs="Times New Roman"/>
          <w:sz w:val="28"/>
          <w:szCs w:val="28"/>
        </w:rPr>
        <w:t>! Ха-ха-ха!</w:t>
      </w:r>
    </w:p>
    <w:p w:rsidR="00E63472" w:rsidRPr="00BF3AB0" w:rsidRDefault="00E63472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616" w:rsidRDefault="007D622B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увертюра к опере «Свадьба Фигаро»</w:t>
      </w:r>
    </w:p>
    <w:p w:rsidR="00E63472" w:rsidRPr="00BF3AB0" w:rsidRDefault="00E63472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622B" w:rsidRDefault="000157A8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D622B" w:rsidRPr="00BF3AB0">
        <w:rPr>
          <w:rFonts w:ascii="Times New Roman" w:hAnsi="Times New Roman" w:cs="Times New Roman"/>
          <w:sz w:val="28"/>
          <w:szCs w:val="28"/>
        </w:rPr>
        <w:t>Итак, кончилось детство Моцарта, кончилась сказка</w:t>
      </w:r>
      <w:proofErr w:type="gramStart"/>
      <w:r w:rsidR="007D622B" w:rsidRPr="00BF3AB0">
        <w:rPr>
          <w:rFonts w:ascii="Times New Roman" w:hAnsi="Times New Roman" w:cs="Times New Roman"/>
          <w:sz w:val="28"/>
          <w:szCs w:val="28"/>
        </w:rPr>
        <w:t>…</w:t>
      </w:r>
      <w:r w:rsidR="00DB067B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D622B" w:rsidRPr="00BF3A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D622B" w:rsidRPr="00BF3AB0">
        <w:rPr>
          <w:rFonts w:ascii="Times New Roman" w:hAnsi="Times New Roman" w:cs="Times New Roman"/>
          <w:sz w:val="28"/>
          <w:szCs w:val="28"/>
        </w:rPr>
        <w:t xml:space="preserve"> вскоре, Вольфганг Амадей Моцарт  стал первым независимым музыкантом 18 столетия!</w:t>
      </w:r>
    </w:p>
    <w:p w:rsidR="00E63472" w:rsidRPr="00BF3AB0" w:rsidRDefault="00E63472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2B" w:rsidRDefault="007D622B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  <w:u w:val="single"/>
        </w:rPr>
        <w:t>Звучит увертюра к опере «Свадьба Фигаро»</w:t>
      </w:r>
    </w:p>
    <w:p w:rsidR="00E63472" w:rsidRPr="00BF3AB0" w:rsidRDefault="00E63472" w:rsidP="00BF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33D6" w:rsidRPr="00BF3AB0" w:rsidRDefault="00056F1A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Вед</w:t>
      </w:r>
      <w:r w:rsidR="00BF3AB0" w:rsidRPr="00BF3AB0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BF3AB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D622B" w:rsidRPr="00BF3AB0">
        <w:rPr>
          <w:rFonts w:ascii="Times New Roman" w:hAnsi="Times New Roman" w:cs="Times New Roman"/>
          <w:sz w:val="28"/>
          <w:szCs w:val="28"/>
        </w:rPr>
        <w:t>И теперь он подч</w:t>
      </w:r>
      <w:r w:rsidR="00DB067B" w:rsidRPr="00BF3AB0">
        <w:rPr>
          <w:rFonts w:ascii="Times New Roman" w:hAnsi="Times New Roman" w:cs="Times New Roman"/>
          <w:sz w:val="28"/>
          <w:szCs w:val="28"/>
        </w:rPr>
        <w:t>инялся одной музыке. И только ей</w:t>
      </w:r>
      <w:r w:rsidR="007D622B" w:rsidRPr="00BF3AB0">
        <w:rPr>
          <w:rFonts w:ascii="Times New Roman" w:hAnsi="Times New Roman" w:cs="Times New Roman"/>
          <w:sz w:val="28"/>
          <w:szCs w:val="28"/>
        </w:rPr>
        <w:t>!</w:t>
      </w:r>
      <w:r w:rsidR="00C533D6" w:rsidRPr="00B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D6" w:rsidRPr="00BF3AB0" w:rsidRDefault="00DB067B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b/>
          <w:sz w:val="28"/>
          <w:szCs w:val="28"/>
        </w:rPr>
        <w:t>Сверчок:</w:t>
      </w:r>
      <w:r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="00C533D6" w:rsidRPr="00BF3AB0">
        <w:rPr>
          <w:rFonts w:ascii="Times New Roman" w:hAnsi="Times New Roman" w:cs="Times New Roman"/>
          <w:sz w:val="28"/>
          <w:szCs w:val="28"/>
        </w:rPr>
        <w:t>Звучит музыка Моцарта. И светлеет мир, и пробуждается сердце, рвущееся навстречу счастью.</w:t>
      </w:r>
    </w:p>
    <w:p w:rsidR="007D622B" w:rsidRPr="00BF3AB0" w:rsidRDefault="00C533D6" w:rsidP="00BF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622B" w:rsidRPr="00BF3AB0">
        <w:rPr>
          <w:rFonts w:ascii="Times New Roman" w:hAnsi="Times New Roman" w:cs="Times New Roman"/>
          <w:sz w:val="28"/>
          <w:szCs w:val="28"/>
        </w:rPr>
        <w:t>Радостный как первый луч рассвета</w:t>
      </w:r>
    </w:p>
    <w:p w:rsidR="0067129F" w:rsidRPr="00BF3AB0" w:rsidRDefault="00DB067B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   </w:t>
      </w:r>
      <w:r w:rsidR="007D622B" w:rsidRPr="00BF3AB0">
        <w:rPr>
          <w:rFonts w:ascii="Times New Roman" w:hAnsi="Times New Roman" w:cs="Times New Roman"/>
          <w:sz w:val="28"/>
          <w:szCs w:val="28"/>
        </w:rPr>
        <w:t>Возникает голос менуэта,</w:t>
      </w:r>
    </w:p>
    <w:p w:rsidR="007D622B" w:rsidRPr="00BF3AB0" w:rsidRDefault="00DB067B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   </w:t>
      </w:r>
      <w:r w:rsidR="007D622B" w:rsidRPr="00BF3AB0">
        <w:rPr>
          <w:rFonts w:ascii="Times New Roman" w:hAnsi="Times New Roman" w:cs="Times New Roman"/>
          <w:sz w:val="28"/>
          <w:szCs w:val="28"/>
        </w:rPr>
        <w:t>Звуки зыбки и многообразны.</w:t>
      </w:r>
    </w:p>
    <w:p w:rsidR="007D622B" w:rsidRPr="00BF3AB0" w:rsidRDefault="00DB067B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   </w:t>
      </w:r>
      <w:r w:rsidR="007D622B" w:rsidRPr="00BF3AB0">
        <w:rPr>
          <w:rFonts w:ascii="Times New Roman" w:hAnsi="Times New Roman" w:cs="Times New Roman"/>
          <w:sz w:val="28"/>
          <w:szCs w:val="28"/>
        </w:rPr>
        <w:t>То они мечтательны, то страстны</w:t>
      </w:r>
    </w:p>
    <w:p w:rsidR="0067129F" w:rsidRPr="00BF3AB0" w:rsidRDefault="00DB067B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 </w:t>
      </w:r>
      <w:r w:rsidR="00C533D6" w:rsidRPr="00BF3AB0">
        <w:rPr>
          <w:rFonts w:ascii="Times New Roman" w:hAnsi="Times New Roman" w:cs="Times New Roman"/>
          <w:sz w:val="28"/>
          <w:szCs w:val="28"/>
        </w:rPr>
        <w:t xml:space="preserve">   </w:t>
      </w:r>
      <w:r w:rsidR="00827102" w:rsidRPr="00BF3AB0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827102" w:rsidRPr="00BF3AB0">
        <w:rPr>
          <w:rFonts w:ascii="Times New Roman" w:hAnsi="Times New Roman" w:cs="Times New Roman"/>
          <w:sz w:val="28"/>
          <w:szCs w:val="28"/>
        </w:rPr>
        <w:t>смирен</w:t>
      </w:r>
      <w:r w:rsidR="007D622B" w:rsidRPr="00BF3AB0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7D622B" w:rsidRPr="00BF3AB0">
        <w:rPr>
          <w:rFonts w:ascii="Times New Roman" w:hAnsi="Times New Roman" w:cs="Times New Roman"/>
          <w:sz w:val="28"/>
          <w:szCs w:val="28"/>
        </w:rPr>
        <w:t>, то упрямы.</w:t>
      </w:r>
    </w:p>
    <w:p w:rsidR="00CB105F" w:rsidRPr="00BF3AB0" w:rsidRDefault="00DB067B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C533D6"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Pr="00BF3AB0">
        <w:rPr>
          <w:rFonts w:ascii="Times New Roman" w:hAnsi="Times New Roman" w:cs="Times New Roman"/>
          <w:sz w:val="28"/>
          <w:szCs w:val="28"/>
        </w:rPr>
        <w:t xml:space="preserve"> </w:t>
      </w:r>
      <w:r w:rsidR="007D622B" w:rsidRPr="00BF3AB0">
        <w:rPr>
          <w:rFonts w:ascii="Times New Roman" w:hAnsi="Times New Roman" w:cs="Times New Roman"/>
          <w:sz w:val="28"/>
          <w:szCs w:val="28"/>
        </w:rPr>
        <w:t>С восхищеньем слушают вельможи, дамы.</w:t>
      </w:r>
    </w:p>
    <w:p w:rsidR="00DB067B" w:rsidRPr="00BF3AB0" w:rsidRDefault="00D87FF8" w:rsidP="00B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r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F3AB0" w:rsidRPr="00B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2:</w:t>
      </w:r>
      <w:r w:rsidR="00BF3AB0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067B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 году, как раз в тот день и час, о котором писал </w:t>
      </w:r>
      <w:r w:rsidR="00C533D6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музыканта, </w:t>
      </w:r>
      <w:r w:rsidR="00DB067B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 Моцарт</w:t>
      </w:r>
      <w:r w:rsidR="00C533D6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67B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вспоминая первый менуэт, разученный сыном, в Австрии вновь звучит удивительная музыка. Это в честь маленького Моцарта играют </w:t>
      </w:r>
      <w:proofErr w:type="spellStart"/>
      <w:r w:rsidR="00DB067B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зальцбургские</w:t>
      </w:r>
      <w:proofErr w:type="spellEnd"/>
      <w:r w:rsidR="00DB067B" w:rsidRPr="00B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сверчки, и, слушая их, танцует за окном вечерний снег…</w:t>
      </w:r>
    </w:p>
    <w:p w:rsidR="00CB105F" w:rsidRPr="00BF3AB0" w:rsidRDefault="00CB105F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B105F" w:rsidRPr="00BF3AB0" w:rsidRDefault="00CB105F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B105F" w:rsidRPr="00BF3AB0" w:rsidRDefault="00CB105F" w:rsidP="00BF3A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CB105F" w:rsidRPr="00BF3AB0" w:rsidSect="006C276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20"/>
    <w:rsid w:val="00005BE4"/>
    <w:rsid w:val="000157A8"/>
    <w:rsid w:val="00017974"/>
    <w:rsid w:val="00022293"/>
    <w:rsid w:val="00054803"/>
    <w:rsid w:val="00056F1A"/>
    <w:rsid w:val="00071E4C"/>
    <w:rsid w:val="00072A5B"/>
    <w:rsid w:val="00081696"/>
    <w:rsid w:val="000C74DF"/>
    <w:rsid w:val="000F57C6"/>
    <w:rsid w:val="00113FBA"/>
    <w:rsid w:val="00124B44"/>
    <w:rsid w:val="00126817"/>
    <w:rsid w:val="0013279E"/>
    <w:rsid w:val="001A748A"/>
    <w:rsid w:val="001B11BE"/>
    <w:rsid w:val="0022326C"/>
    <w:rsid w:val="00283269"/>
    <w:rsid w:val="002B2DB3"/>
    <w:rsid w:val="002C333D"/>
    <w:rsid w:val="002D2320"/>
    <w:rsid w:val="002D51A6"/>
    <w:rsid w:val="00333FC6"/>
    <w:rsid w:val="00371CA1"/>
    <w:rsid w:val="0038612C"/>
    <w:rsid w:val="003E113D"/>
    <w:rsid w:val="004978E7"/>
    <w:rsid w:val="00506421"/>
    <w:rsid w:val="0051506F"/>
    <w:rsid w:val="00535F11"/>
    <w:rsid w:val="0054142B"/>
    <w:rsid w:val="005510DA"/>
    <w:rsid w:val="005C51C1"/>
    <w:rsid w:val="005D2144"/>
    <w:rsid w:val="006013AE"/>
    <w:rsid w:val="00604942"/>
    <w:rsid w:val="00613995"/>
    <w:rsid w:val="0067129F"/>
    <w:rsid w:val="006C2766"/>
    <w:rsid w:val="00705119"/>
    <w:rsid w:val="007751FF"/>
    <w:rsid w:val="00793F95"/>
    <w:rsid w:val="007A55FB"/>
    <w:rsid w:val="007D1B1D"/>
    <w:rsid w:val="007D622B"/>
    <w:rsid w:val="007E725D"/>
    <w:rsid w:val="00827102"/>
    <w:rsid w:val="00852D69"/>
    <w:rsid w:val="008625F4"/>
    <w:rsid w:val="008735CA"/>
    <w:rsid w:val="00893D16"/>
    <w:rsid w:val="00944834"/>
    <w:rsid w:val="009D60D1"/>
    <w:rsid w:val="009D7580"/>
    <w:rsid w:val="00A37F6A"/>
    <w:rsid w:val="00A81BEF"/>
    <w:rsid w:val="00AB54F8"/>
    <w:rsid w:val="00B71CF1"/>
    <w:rsid w:val="00BC3F37"/>
    <w:rsid w:val="00BF3AB0"/>
    <w:rsid w:val="00C05A7A"/>
    <w:rsid w:val="00C533D6"/>
    <w:rsid w:val="00C82756"/>
    <w:rsid w:val="00CB105F"/>
    <w:rsid w:val="00CC1616"/>
    <w:rsid w:val="00CD224C"/>
    <w:rsid w:val="00D0455C"/>
    <w:rsid w:val="00D209C4"/>
    <w:rsid w:val="00D87FF8"/>
    <w:rsid w:val="00D95572"/>
    <w:rsid w:val="00DB067B"/>
    <w:rsid w:val="00E56E9D"/>
    <w:rsid w:val="00E63472"/>
    <w:rsid w:val="00F44D2B"/>
    <w:rsid w:val="00F5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19"/>
  </w:style>
  <w:style w:type="paragraph" w:styleId="2">
    <w:name w:val="heading 2"/>
    <w:basedOn w:val="a"/>
    <w:link w:val="20"/>
    <w:uiPriority w:val="9"/>
    <w:qFormat/>
    <w:rsid w:val="007E7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0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7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Трещёв</dc:creator>
  <cp:keywords/>
  <dc:description/>
  <cp:lastModifiedBy>user</cp:lastModifiedBy>
  <cp:revision>36</cp:revision>
  <dcterms:created xsi:type="dcterms:W3CDTF">2011-01-02T14:14:00Z</dcterms:created>
  <dcterms:modified xsi:type="dcterms:W3CDTF">2014-12-25T12:50:00Z</dcterms:modified>
</cp:coreProperties>
</file>