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D9" w:rsidRDefault="004531A9" w:rsidP="00C43462">
      <w:pPr>
        <w:contextualSpacing/>
        <w:jc w:val="center"/>
        <w:rPr>
          <w:b/>
          <w:noProof/>
          <w:sz w:val="24"/>
          <w:szCs w:val="24"/>
          <w:lang w:eastAsia="ru-RU"/>
        </w:rPr>
      </w:pPr>
      <w:r w:rsidRPr="00C43462">
        <w:rPr>
          <w:b/>
          <w:noProof/>
          <w:sz w:val="24"/>
          <w:szCs w:val="24"/>
          <w:lang w:eastAsia="ru-RU"/>
        </w:rPr>
        <w:t>Памятка по электробезопасности</w:t>
      </w:r>
    </w:p>
    <w:p w:rsidR="00C43462" w:rsidRPr="00C43462" w:rsidRDefault="00C43462" w:rsidP="00C43462">
      <w:pPr>
        <w:contextualSpacing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для младших дошкольников</w:t>
      </w:r>
    </w:p>
    <w:p w:rsidR="004531A9" w:rsidRPr="00C43462" w:rsidRDefault="004531A9">
      <w:pPr>
        <w:rPr>
          <w:b/>
          <w:noProof/>
          <w:lang w:eastAsia="ru-RU"/>
        </w:rPr>
      </w:pPr>
    </w:p>
    <w:p w:rsidR="004531A9" w:rsidRDefault="004531A9" w:rsidP="004531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7950" cy="2343150"/>
            <wp:effectExtent l="19050" t="0" r="0" b="0"/>
            <wp:docPr id="2" name="Рисунок 2" descr="C:\Users\user\Desktop\62___\картинки по электробезопасности\Scan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2___\картинки по электробезопасности\Scan1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9" w:rsidRDefault="004531A9"/>
    <w:p w:rsidR="004531A9" w:rsidRDefault="004531A9" w:rsidP="004531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43150" cy="2819400"/>
            <wp:effectExtent l="19050" t="0" r="0" b="0"/>
            <wp:docPr id="3" name="Рисунок 3" descr="C:\Users\user\Desktop\62___\картинки по электробезопасности\Scan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2___\картинки по электробезопасности\Scan1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9" w:rsidRDefault="004531A9" w:rsidP="004531A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43150" cy="2705100"/>
            <wp:effectExtent l="19050" t="0" r="0" b="0"/>
            <wp:docPr id="4" name="Рисунок 4" descr="C:\Users\user\Desktop\62___\картинки по электробезопасности\Scan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2___\картинки по электробезопасности\Scan1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9" w:rsidRDefault="004531A9"/>
    <w:p w:rsidR="004531A9" w:rsidRDefault="004531A9" w:rsidP="004531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43150" cy="3028950"/>
            <wp:effectExtent l="19050" t="0" r="0" b="0"/>
            <wp:docPr id="5" name="Рисунок 5" descr="C:\Users\user\Desktop\62___\картинки по электробезопасности\Scan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2___\картинки по электробезопасности\Scan1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9" w:rsidRDefault="004531A9" w:rsidP="004531A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43150" cy="3095625"/>
            <wp:effectExtent l="19050" t="0" r="0" b="0"/>
            <wp:docPr id="6" name="Рисунок 6" descr="C:\Users\user\Desktop\62___\картинки по электробезопасности\Scan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2___\картинки по электробезопасности\Scan1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9" w:rsidRDefault="004531A9" w:rsidP="004531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28850" cy="3124200"/>
            <wp:effectExtent l="19050" t="0" r="0" b="0"/>
            <wp:docPr id="7" name="Рисунок 7" descr="C:\Users\user\Desktop\62___\картинки по электробезопасности\Scan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62___\картинки по электробезопасности\Scan1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9" w:rsidRPr="004531A9" w:rsidRDefault="004531A9" w:rsidP="004531A9">
      <w:pPr>
        <w:jc w:val="center"/>
        <w:rPr>
          <w:b/>
        </w:rPr>
      </w:pPr>
      <w:r w:rsidRPr="004531A9">
        <w:rPr>
          <w:b/>
        </w:rPr>
        <w:t>п.</w:t>
      </w:r>
      <w:r>
        <w:rPr>
          <w:b/>
        </w:rPr>
        <w:t xml:space="preserve"> </w:t>
      </w:r>
      <w:r w:rsidRPr="004531A9">
        <w:rPr>
          <w:b/>
        </w:rPr>
        <w:t xml:space="preserve">Урал, МОУ </w:t>
      </w:r>
      <w:proofErr w:type="gramStart"/>
      <w:r w:rsidRPr="004531A9">
        <w:rPr>
          <w:b/>
        </w:rPr>
        <w:t>Уральская</w:t>
      </w:r>
      <w:proofErr w:type="gramEnd"/>
      <w:r w:rsidRPr="004531A9">
        <w:rPr>
          <w:b/>
        </w:rPr>
        <w:t xml:space="preserve"> СОШ</w:t>
      </w:r>
    </w:p>
    <w:sectPr w:rsidR="004531A9" w:rsidRPr="004531A9" w:rsidSect="004531A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31A9"/>
    <w:rsid w:val="00045ED9"/>
    <w:rsid w:val="004531A9"/>
    <w:rsid w:val="00C4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2013-12-07T12:17:00Z</dcterms:created>
  <dcterms:modified xsi:type="dcterms:W3CDTF">2013-12-07T12:43:00Z</dcterms:modified>
</cp:coreProperties>
</file>