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B0697" w:rsidRPr="00CC5292" w:rsidTr="006D2E5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B0697" w:rsidRPr="00CC5292" w:rsidTr="006D2E5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0697" w:rsidRDefault="007B0697" w:rsidP="006D2E5E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C5292"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  <w:t xml:space="preserve">МУНИЦИПАЛЬНОЕ </w:t>
                  </w:r>
                  <w:r w:rsidR="001E4639"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  <w:t xml:space="preserve">БЮДЖЕТНОЕ </w:t>
                  </w:r>
                  <w:bookmarkStart w:id="0" w:name="_GoBack"/>
                  <w:bookmarkEnd w:id="0"/>
                  <w:r w:rsidRPr="00CC5292"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  <w:t>ОБЩЕОБРАЗОВАТЕЛЬНОЕ УЧРЕЖДЕНИЕ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B0697" w:rsidRDefault="007B0697" w:rsidP="007B0697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СРЕДНЯЯ </w:t>
                  </w:r>
                  <w:r w:rsidRPr="00CC5292"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  <w:t xml:space="preserve">ОБЩЕОБРАЗОВАТЕЛЬНАЯ ШКОЛА </w:t>
                  </w:r>
                </w:p>
                <w:p w:rsidR="007B0697" w:rsidRDefault="007B0697" w:rsidP="007B0697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  <w:t>г.п. Высокогорный</w:t>
                  </w:r>
                </w:p>
                <w:p w:rsidR="007B0697" w:rsidRPr="007B0697" w:rsidRDefault="007B0697" w:rsidP="007B0697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7B0697" w:rsidRPr="007B0697" w:rsidRDefault="007B0697" w:rsidP="006D2E5E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b/>
                      <w:color w:val="333333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  <w:t xml:space="preserve">                         </w:t>
                  </w:r>
                  <w:r w:rsidR="00BA2F82">
                    <w:rPr>
                      <w:rFonts w:ascii="Verdana" w:eastAsia="Times New Roman" w:hAnsi="Verdana" w:cs="Times New Roman"/>
                      <w:b/>
                      <w:color w:val="333333"/>
                      <w:sz w:val="23"/>
                      <w:szCs w:val="23"/>
                      <w:lang w:eastAsia="ru-RU"/>
                    </w:rPr>
                    <w:t xml:space="preserve">Социальный паспорт учащегося </w:t>
                  </w:r>
                  <w:r w:rsidR="00BA2F82">
                    <w:rPr>
                      <w:rFonts w:ascii="Verdana" w:eastAsia="Times New Roman" w:hAnsi="Verdana" w:cs="Times New Roman"/>
                      <w:b/>
                      <w:color w:val="333333"/>
                      <w:sz w:val="23"/>
                      <w:szCs w:val="23"/>
                      <w:u w:val="single"/>
                      <w:lang w:eastAsia="ru-RU"/>
                    </w:rPr>
                    <w:t>10</w:t>
                  </w:r>
                  <w:r w:rsidRPr="007B0697">
                    <w:rPr>
                      <w:rFonts w:ascii="Verdana" w:eastAsia="Times New Roman" w:hAnsi="Verdana" w:cs="Times New Roman"/>
                      <w:b/>
                      <w:color w:val="333333"/>
                      <w:sz w:val="23"/>
                      <w:szCs w:val="23"/>
                      <w:lang w:eastAsia="ru-RU"/>
                    </w:rPr>
                    <w:t xml:space="preserve"> класса</w:t>
                  </w:r>
                </w:p>
                <w:p w:rsidR="007B0697" w:rsidRDefault="007B0697" w:rsidP="006D2E5E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</w:p>
                <w:p w:rsidR="007B0697" w:rsidRPr="00CC5292" w:rsidRDefault="007B0697" w:rsidP="006D2E5E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1"/>
                    <w:gridCol w:w="3925"/>
                    <w:gridCol w:w="4613"/>
                  </w:tblGrid>
                  <w:tr w:rsidR="007B0697" w:rsidRPr="00CC5292" w:rsidTr="006D2E5E">
                    <w:trPr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876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3"/>
                            <w:szCs w:val="23"/>
                            <w:lang w:eastAsia="ru-RU"/>
                          </w:rPr>
                          <w:t>Сведения о ребенке:</w:t>
                        </w:r>
                      </w:p>
                    </w:tc>
                  </w:tr>
                  <w:tr w:rsidR="007B0697" w:rsidRPr="00CC5292" w:rsidTr="006D2E5E">
                    <w:trPr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1.1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Ф.И.О. учащегося</w:t>
                        </w:r>
                      </w:p>
                    </w:tc>
                    <w:tc>
                      <w:tcPr>
                        <w:tcW w:w="47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  <w:tr w:rsidR="007B0697" w:rsidRPr="00CC5292" w:rsidTr="006D2E5E">
                    <w:trPr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1.2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Дата рождения (число, месяц, год)</w:t>
                        </w:r>
                      </w:p>
                    </w:tc>
                    <w:tc>
                      <w:tcPr>
                        <w:tcW w:w="47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  <w:tr w:rsidR="007B0697" w:rsidRPr="00CC5292" w:rsidTr="006D2E5E">
                    <w:trPr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1.3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Национальность, гражданство, виза и др.</w:t>
                        </w:r>
                      </w:p>
                    </w:tc>
                    <w:tc>
                      <w:tcPr>
                        <w:tcW w:w="47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  <w:tr w:rsidR="007B0697" w:rsidRPr="00CC5292" w:rsidTr="006D2E5E">
                    <w:trPr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1.4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Домашний адрес: (фактический)</w:t>
                        </w:r>
                      </w:p>
                    </w:tc>
                    <w:tc>
                      <w:tcPr>
                        <w:tcW w:w="47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  <w:tr w:rsidR="007B0697" w:rsidRPr="00CC5292" w:rsidTr="006D2E5E">
                    <w:trPr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1.5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Домашний телефон:</w:t>
                        </w:r>
                      </w:p>
                    </w:tc>
                    <w:tc>
                      <w:tcPr>
                        <w:tcW w:w="47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  <w:tr w:rsidR="007B0697" w:rsidRPr="00CC5292" w:rsidTr="006D2E5E">
                    <w:trPr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1.6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Характеристика жилья: (частный сектор, отдельная квартира, общая площадь, удобства)</w:t>
                        </w:r>
                      </w:p>
                    </w:tc>
                    <w:tc>
                      <w:tcPr>
                        <w:tcW w:w="47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  <w:tr w:rsidR="007B0697" w:rsidRPr="00CC5292" w:rsidTr="006D2E5E">
                    <w:trPr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1.7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Увлечения, секции, кружки: (название, местонахождение, руководитель)</w:t>
                        </w:r>
                      </w:p>
                    </w:tc>
                    <w:tc>
                      <w:tcPr>
                        <w:tcW w:w="47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  <w:tr w:rsidR="007B0697" w:rsidRPr="00CC5292" w:rsidTr="006D2E5E">
                    <w:trPr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876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3"/>
                            <w:szCs w:val="23"/>
                            <w:lang w:eastAsia="ru-RU"/>
                          </w:rPr>
                          <w:t>Состав семьи:</w:t>
                        </w:r>
                      </w:p>
                    </w:tc>
                  </w:tr>
                  <w:tr w:rsidR="007B0697" w:rsidRPr="00CC5292" w:rsidTr="006D2E5E">
                    <w:trPr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2.1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Общее количество человек:</w:t>
                        </w:r>
                      </w:p>
                    </w:tc>
                    <w:tc>
                      <w:tcPr>
                        <w:tcW w:w="47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  <w:tr w:rsidR="007B0697" w:rsidRPr="00CC5292" w:rsidTr="006D2E5E">
                    <w:trPr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Количество несовершеннолетних детей, сведения о них: (Ф.И.О. дата рождения)</w:t>
                        </w:r>
                      </w:p>
                    </w:tc>
                    <w:tc>
                      <w:tcPr>
                        <w:tcW w:w="47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C1C1B" w:rsidRPr="00CC5292" w:rsidRDefault="00DC1C1B" w:rsidP="006D2E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  <w:tr w:rsidR="007B0697" w:rsidRPr="00CC5292" w:rsidTr="006D2E5E">
                    <w:trPr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2.3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Полная/неполная, развод, потеря кормильца и др.</w:t>
                        </w:r>
                      </w:p>
                    </w:tc>
                    <w:tc>
                      <w:tcPr>
                        <w:tcW w:w="47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  <w:tr w:rsidR="007B0697" w:rsidRPr="00CC5292" w:rsidTr="006D2E5E">
                    <w:trPr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2.4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Категория семьи: (многодетная, малообеспеченная, «группы риска», состоит на учете, переселенцы/откуда прибыли )</w:t>
                        </w:r>
                      </w:p>
                    </w:tc>
                    <w:tc>
                      <w:tcPr>
                        <w:tcW w:w="47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  <w:tr w:rsidR="007B0697" w:rsidRPr="00CC5292" w:rsidTr="006D2E5E">
                    <w:trPr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876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3"/>
                            <w:szCs w:val="23"/>
                            <w:lang w:eastAsia="ru-RU"/>
                          </w:rPr>
                          <w:t>Сведения о родителях или лицах, их заменяющих:</w:t>
                        </w:r>
                      </w:p>
                    </w:tc>
                  </w:tr>
                  <w:tr w:rsidR="007B0697" w:rsidRPr="00CC5292" w:rsidTr="006D2E5E">
                    <w:trPr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3.1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Мать (Ф.И.О.)</w:t>
                        </w:r>
                      </w:p>
                    </w:tc>
                    <w:tc>
                      <w:tcPr>
                        <w:tcW w:w="47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  <w:tr w:rsidR="007B0697" w:rsidRPr="00CC5292" w:rsidTr="006D2E5E">
                    <w:trPr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3.2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Дата рождения (с указанием количества полных лет)</w:t>
                        </w:r>
                      </w:p>
                    </w:tc>
                    <w:tc>
                      <w:tcPr>
                        <w:tcW w:w="47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Default="007B0697" w:rsidP="006D2E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</w:p>
                      <w:p w:rsidR="003750B0" w:rsidRPr="00CC5292" w:rsidRDefault="003750B0" w:rsidP="006D2E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  <w:tr w:rsidR="007B0697" w:rsidRPr="00CC5292" w:rsidTr="006D2E5E">
                    <w:trPr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lastRenderedPageBreak/>
                          <w:t>3.3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 xml:space="preserve">Место работы, </w:t>
                        </w:r>
                      </w:p>
                    </w:tc>
                    <w:tc>
                      <w:tcPr>
                        <w:tcW w:w="47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  <w:tr w:rsidR="007B0697" w:rsidRPr="00CC5292" w:rsidTr="006D2E5E">
                    <w:trPr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3.4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 xml:space="preserve">Образование </w:t>
                        </w:r>
                      </w:p>
                    </w:tc>
                    <w:tc>
                      <w:tcPr>
                        <w:tcW w:w="47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  <w:tr w:rsidR="007B0697" w:rsidRPr="00CC5292" w:rsidTr="006D2E5E">
                    <w:trPr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3.5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Контактные телефоны.</w:t>
                        </w:r>
                      </w:p>
                    </w:tc>
                    <w:tc>
                      <w:tcPr>
                        <w:tcW w:w="47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  <w:tr w:rsidR="007B0697" w:rsidRPr="00CC5292" w:rsidTr="006D2E5E">
                    <w:trPr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3.6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Отец (Ф.И.О.)</w:t>
                        </w:r>
                      </w:p>
                    </w:tc>
                    <w:tc>
                      <w:tcPr>
                        <w:tcW w:w="47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  <w:tr w:rsidR="007B0697" w:rsidRPr="00CC5292" w:rsidTr="006D2E5E">
                    <w:trPr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3.7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Дата рождения (с указанием количества полных лет)</w:t>
                        </w:r>
                      </w:p>
                    </w:tc>
                    <w:tc>
                      <w:tcPr>
                        <w:tcW w:w="47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  <w:tr w:rsidR="007B0697" w:rsidRPr="00CC5292" w:rsidTr="006D2E5E">
                    <w:trPr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3.8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 xml:space="preserve">Место работы, </w:t>
                        </w:r>
                      </w:p>
                    </w:tc>
                    <w:tc>
                      <w:tcPr>
                        <w:tcW w:w="47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  <w:tr w:rsidR="007B0697" w:rsidRPr="00CC5292" w:rsidTr="006D2E5E">
                    <w:trPr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3.9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 xml:space="preserve">Образование </w:t>
                        </w:r>
                      </w:p>
                    </w:tc>
                    <w:tc>
                      <w:tcPr>
                        <w:tcW w:w="47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  <w:tr w:rsidR="007B0697" w:rsidRPr="00CC5292" w:rsidTr="006D2E5E">
                    <w:trPr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3.10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Контактные телефоны.</w:t>
                        </w:r>
                      </w:p>
                    </w:tc>
                    <w:tc>
                      <w:tcPr>
                        <w:tcW w:w="47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  <w:tr w:rsidR="007B0697" w:rsidRPr="00CC5292" w:rsidTr="006D2E5E">
                    <w:trPr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 xml:space="preserve">Примечания </w:t>
                        </w:r>
                      </w:p>
                    </w:tc>
                    <w:tc>
                      <w:tcPr>
                        <w:tcW w:w="47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7B0697" w:rsidRPr="00CC5292" w:rsidRDefault="007B0697" w:rsidP="006D2E5E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  <w:r w:rsidRPr="00CC5292"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  <w:t> </w:t>
                  </w:r>
                </w:p>
                <w:p w:rsidR="007B0697" w:rsidRDefault="007B0697" w:rsidP="006D2E5E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  <w:r w:rsidRPr="00CC5292"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  <w:t> </w:t>
                  </w:r>
                </w:p>
                <w:p w:rsidR="007B0697" w:rsidRDefault="007B0697" w:rsidP="006D2E5E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</w:p>
                <w:p w:rsidR="007B0697" w:rsidRDefault="007B0697" w:rsidP="006D2E5E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</w:p>
                <w:p w:rsidR="007B0697" w:rsidRDefault="007B0697" w:rsidP="006D2E5E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</w:p>
                <w:p w:rsidR="007B0697" w:rsidRDefault="007B0697" w:rsidP="006D2E5E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</w:p>
                <w:p w:rsidR="007B0697" w:rsidRDefault="007B0697" w:rsidP="006D2E5E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</w:p>
                <w:p w:rsidR="007B0697" w:rsidRDefault="007B0697" w:rsidP="006D2E5E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</w:p>
                <w:p w:rsidR="007B0697" w:rsidRDefault="007B0697" w:rsidP="006D2E5E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</w:p>
                <w:p w:rsidR="007B0697" w:rsidRDefault="007B0697" w:rsidP="006D2E5E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</w:p>
                <w:p w:rsidR="007B0697" w:rsidRDefault="007B0697" w:rsidP="006D2E5E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</w:p>
                <w:p w:rsidR="007B0697" w:rsidRDefault="007B0697" w:rsidP="006D2E5E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</w:p>
                <w:p w:rsidR="007B0697" w:rsidRDefault="007B0697" w:rsidP="006D2E5E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</w:p>
                <w:p w:rsidR="007B0697" w:rsidRDefault="007B0697" w:rsidP="006D2E5E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</w:p>
                <w:p w:rsidR="007B0697" w:rsidRDefault="007B0697" w:rsidP="006D2E5E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</w:p>
                <w:p w:rsidR="007B0697" w:rsidRDefault="007B0697" w:rsidP="006D2E5E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</w:p>
                <w:p w:rsidR="007B0697" w:rsidRDefault="007B0697" w:rsidP="006D2E5E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</w:p>
                <w:p w:rsidR="007B0697" w:rsidRDefault="007B0697" w:rsidP="006D2E5E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</w:p>
                <w:p w:rsidR="007B0697" w:rsidRDefault="007B0697" w:rsidP="006D2E5E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</w:p>
                <w:p w:rsidR="007B0697" w:rsidRDefault="007B0697" w:rsidP="006D2E5E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</w:p>
                <w:p w:rsidR="007B0697" w:rsidRDefault="007B0697" w:rsidP="006D2E5E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</w:p>
                <w:p w:rsidR="007B0697" w:rsidRDefault="007B0697" w:rsidP="006D2E5E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</w:p>
                <w:p w:rsidR="007B0697" w:rsidRDefault="007B0697" w:rsidP="006D2E5E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</w:p>
                <w:p w:rsidR="007B0697" w:rsidRDefault="007B0697" w:rsidP="006D2E5E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</w:p>
                <w:p w:rsidR="007B0697" w:rsidRDefault="007B0697" w:rsidP="006D2E5E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</w:p>
                <w:p w:rsidR="007B0697" w:rsidRDefault="007B0697" w:rsidP="006D2E5E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</w:p>
                <w:p w:rsidR="007B0697" w:rsidRPr="00CC5292" w:rsidRDefault="007B0697" w:rsidP="006D2E5E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</w:p>
                <w:p w:rsidR="007B0697" w:rsidRPr="00CC5292" w:rsidRDefault="007B0697" w:rsidP="006D2E5E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  <w:r w:rsidRPr="00CC5292"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  <w:t> </w:t>
                  </w:r>
                </w:p>
                <w:p w:rsidR="007B0697" w:rsidRPr="00CC5292" w:rsidRDefault="007B0697" w:rsidP="006D2E5E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  <w:r w:rsidRPr="00CC5292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lastRenderedPageBreak/>
                    <w:t>Социальный паспорт __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3"/>
                      <w:szCs w:val="23"/>
                      <w:u w:val="single"/>
                      <w:lang w:eastAsia="ru-RU"/>
                    </w:rPr>
                    <w:t>6</w:t>
                  </w:r>
                  <w:r w:rsidRPr="00CC5292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__класса</w:t>
                  </w:r>
                </w:p>
                <w:p w:rsidR="007B0697" w:rsidRPr="00CC5292" w:rsidRDefault="007B0697" w:rsidP="007B0697">
                  <w:pPr>
                    <w:spacing w:before="75" w:after="75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  <w:t>2009\</w:t>
                  </w:r>
                  <w:r w:rsidRPr="00CC5292"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  <w:t>20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  <w:t>10</w:t>
                  </w:r>
                  <w:r w:rsidRPr="00CC5292"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  <w:t xml:space="preserve"> учебный год</w:t>
                  </w:r>
                </w:p>
                <w:p w:rsidR="007B0697" w:rsidRDefault="007B0697" w:rsidP="006D2E5E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  <w:r w:rsidRPr="00CC5292"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  <w:t>Классный руководитель:</w:t>
                  </w:r>
                </w:p>
                <w:p w:rsidR="007B0697" w:rsidRDefault="007B0697" w:rsidP="006D2E5E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  <w:r w:rsidRPr="00CC5292"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  <w:t>_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u w:val="single"/>
                      <w:lang w:eastAsia="ru-RU"/>
                    </w:rPr>
                    <w:t xml:space="preserve">Гунькина </w:t>
                  </w:r>
                  <w:r w:rsidRPr="00CC5292"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  <w:t>_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  <w:t>Нина Алексеевна</w:t>
                  </w:r>
                  <w:r w:rsidRPr="00CC5292"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  <w:t>______________________</w:t>
                  </w:r>
                </w:p>
                <w:p w:rsidR="007B0697" w:rsidRPr="00CC5292" w:rsidRDefault="007B0697" w:rsidP="006D2E5E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</w:p>
                <w:tbl>
                  <w:tblPr>
                    <w:tblW w:w="7667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0"/>
                    <w:gridCol w:w="3005"/>
                    <w:gridCol w:w="4252"/>
                  </w:tblGrid>
                  <w:tr w:rsidR="007B0697" w:rsidRPr="00CC5292" w:rsidTr="006D2E5E">
                    <w:trPr>
                      <w:tblCellSpacing w:w="0" w:type="dxa"/>
                    </w:trPr>
                    <w:tc>
                      <w:tcPr>
                        <w:tcW w:w="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7257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3"/>
                            <w:szCs w:val="23"/>
                            <w:lang w:eastAsia="ru-RU"/>
                          </w:rPr>
                          <w:t>Сведения об учащихся класса:</w:t>
                        </w:r>
                      </w:p>
                    </w:tc>
                  </w:tr>
                  <w:tr w:rsidR="007B0697" w:rsidRPr="00CC5292" w:rsidTr="006D2E5E">
                    <w:trPr>
                      <w:tblCellSpacing w:w="0" w:type="dxa"/>
                    </w:trPr>
                    <w:tc>
                      <w:tcPr>
                        <w:tcW w:w="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1.1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Общее количество учащихся: (из них:)</w:t>
                        </w:r>
                      </w:p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Мальчиков –</w:t>
                        </w:r>
                      </w:p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Девочек -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  <w:tr w:rsidR="007B0697" w:rsidRPr="00CC5292" w:rsidTr="006D2E5E">
                    <w:trPr>
                      <w:tblCellSpacing w:w="0" w:type="dxa"/>
                    </w:trPr>
                    <w:tc>
                      <w:tcPr>
                        <w:tcW w:w="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1.2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Возраст: ( количество разбивается по годам)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  <w:tr w:rsidR="007B0697" w:rsidRPr="00CC5292" w:rsidTr="006D2E5E">
                    <w:trPr>
                      <w:tblCellSpacing w:w="0" w:type="dxa"/>
                    </w:trPr>
                    <w:tc>
                      <w:tcPr>
                        <w:tcW w:w="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1.3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Национальный состав:</w:t>
                        </w:r>
                      </w:p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1.Русских –</w:t>
                        </w:r>
                      </w:p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 xml:space="preserve">2.Украинцев- </w:t>
                        </w:r>
                      </w:p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3.</w:t>
                        </w:r>
                      </w:p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  <w:tr w:rsidR="007B0697" w:rsidRPr="00CC5292" w:rsidTr="006D2E5E">
                    <w:trPr>
                      <w:tblCellSpacing w:w="0" w:type="dxa"/>
                    </w:trPr>
                    <w:tc>
                      <w:tcPr>
                        <w:tcW w:w="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1.4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Занятость в кружках и секциях: (по направлениям)</w:t>
                        </w:r>
                      </w:p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1.Спортивных –</w:t>
                        </w:r>
                      </w:p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2.Худ. Эстетических-</w:t>
                        </w:r>
                      </w:p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 xml:space="preserve">3.Научных- </w:t>
                        </w:r>
                      </w:p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4. Факультативы-</w:t>
                        </w:r>
                      </w:p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  <w:tr w:rsidR="007B0697" w:rsidRPr="00CC5292" w:rsidTr="006D2E5E">
                    <w:trPr>
                      <w:tblCellSpacing w:w="0" w:type="dxa"/>
                    </w:trPr>
                    <w:tc>
                      <w:tcPr>
                        <w:tcW w:w="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7257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3"/>
                            <w:szCs w:val="23"/>
                            <w:lang w:eastAsia="ru-RU"/>
                          </w:rPr>
                          <w:t>Сведения о семьях учащихся.</w:t>
                        </w:r>
                      </w:p>
                    </w:tc>
                  </w:tr>
                  <w:tr w:rsidR="007B0697" w:rsidRPr="00CC5292" w:rsidTr="006D2E5E">
                    <w:trPr>
                      <w:tblCellSpacing w:w="0" w:type="dxa"/>
                    </w:trPr>
                    <w:tc>
                      <w:tcPr>
                        <w:tcW w:w="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2.1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Полных семей: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  <w:tr w:rsidR="007B0697" w:rsidRPr="00CC5292" w:rsidTr="006D2E5E">
                    <w:trPr>
                      <w:tblCellSpacing w:w="0" w:type="dxa"/>
                    </w:trPr>
                    <w:tc>
                      <w:tcPr>
                        <w:tcW w:w="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Неполных семей.</w:t>
                        </w:r>
                      </w:p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Их них:</w:t>
                        </w:r>
                      </w:p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Одна мать-</w:t>
                        </w:r>
                      </w:p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Один отец-</w:t>
                        </w:r>
                      </w:p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(Указать фамилии)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  <w:tr w:rsidR="007B0697" w:rsidRPr="00CC5292" w:rsidTr="006D2E5E">
                    <w:trPr>
                      <w:tblCellSpacing w:w="0" w:type="dxa"/>
                    </w:trPr>
                    <w:tc>
                      <w:tcPr>
                        <w:tcW w:w="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2.3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Многодетных.</w:t>
                        </w:r>
                      </w:p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(перечислить с указанием количества детей)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  <w:tr w:rsidR="007B0697" w:rsidRPr="00CC5292" w:rsidTr="006D2E5E">
                    <w:trPr>
                      <w:tblCellSpacing w:w="0" w:type="dxa"/>
                    </w:trPr>
                    <w:tc>
                      <w:tcPr>
                        <w:tcW w:w="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2.4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Малообеспеченных (перечислить с указанием фамилий)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  <w:tr w:rsidR="007B0697" w:rsidRPr="00CC5292" w:rsidTr="006D2E5E">
                    <w:trPr>
                      <w:tblCellSpacing w:w="0" w:type="dxa"/>
                    </w:trPr>
                    <w:tc>
                      <w:tcPr>
                        <w:tcW w:w="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lastRenderedPageBreak/>
                          <w:t>2.5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«группы риска», состоящих на проф. учете: (указать)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  <w:tr w:rsidR="007B0697" w:rsidRPr="00CC5292" w:rsidTr="006D2E5E">
                    <w:trPr>
                      <w:tblCellSpacing w:w="0" w:type="dxa"/>
                    </w:trPr>
                    <w:tc>
                      <w:tcPr>
                        <w:tcW w:w="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2.6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Опекаемых: (перечислить с указанием фамилий)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  <w:tr w:rsidR="007B0697" w:rsidRPr="00CC5292" w:rsidTr="006D2E5E">
                    <w:trPr>
                      <w:tblCellSpacing w:w="0" w:type="dxa"/>
                    </w:trPr>
                    <w:tc>
                      <w:tcPr>
                        <w:tcW w:w="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2.7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В которых воспитываются дети-инвалиды: (перечислить с указанием фамилий)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  <w:tr w:rsidR="007B0697" w:rsidRPr="00CC5292" w:rsidTr="006D2E5E">
                    <w:trPr>
                      <w:tblCellSpacing w:w="0" w:type="dxa"/>
                    </w:trPr>
                    <w:tc>
                      <w:tcPr>
                        <w:tcW w:w="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Проживающих в</w:t>
                        </w:r>
                      </w:p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1. п. Лебяжий Остров-</w:t>
                        </w:r>
                      </w:p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2. п. Раздольный-</w:t>
                        </w:r>
                      </w:p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3.п. Лиманском-</w:t>
                        </w:r>
                      </w:p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4. ст. Чепигинской-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  <w:tr w:rsidR="007B0697" w:rsidRPr="00CC5292" w:rsidTr="006D2E5E">
                    <w:trPr>
                      <w:tblCellSpacing w:w="0" w:type="dxa"/>
                    </w:trPr>
                    <w:tc>
                      <w:tcPr>
                        <w:tcW w:w="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7257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3"/>
                            <w:szCs w:val="23"/>
                            <w:lang w:eastAsia="ru-RU"/>
                          </w:rPr>
                          <w:t>Сведения о родителях и лицах их заменяющих:</w:t>
                        </w:r>
                      </w:p>
                    </w:tc>
                  </w:tr>
                  <w:tr w:rsidR="007B0697" w:rsidRPr="00CC5292" w:rsidTr="006D2E5E">
                    <w:trPr>
                      <w:tblCellSpacing w:w="0" w:type="dxa"/>
                    </w:trPr>
                    <w:tc>
                      <w:tcPr>
                        <w:tcW w:w="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3.1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Возрастной состав:</w:t>
                        </w:r>
                      </w:p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До 30 лет-</w:t>
                        </w:r>
                      </w:p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До 40 лет-</w:t>
                        </w:r>
                      </w:p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До 50 лет-</w:t>
                        </w:r>
                      </w:p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До 60 лет-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  <w:tr w:rsidR="007B0697" w:rsidRPr="00CC5292" w:rsidTr="006D2E5E">
                    <w:trPr>
                      <w:tblCellSpacing w:w="0" w:type="dxa"/>
                    </w:trPr>
                    <w:tc>
                      <w:tcPr>
                        <w:tcW w:w="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3.2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Родителей – инвалидов: (перечислить с указанием фамилий)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  <w:tr w:rsidR="007B0697" w:rsidRPr="00CC5292" w:rsidTr="006D2E5E">
                    <w:trPr>
                      <w:tblCellSpacing w:w="0" w:type="dxa"/>
                    </w:trPr>
                    <w:tc>
                      <w:tcPr>
                        <w:tcW w:w="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3.3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Образование: (кол-во чел)</w:t>
                        </w:r>
                      </w:p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1.Высшее-</w:t>
                        </w:r>
                      </w:p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2.Средне-специальное-</w:t>
                        </w:r>
                      </w:p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3. Профессиональное-</w:t>
                        </w:r>
                      </w:p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4. Среднее-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  <w:tr w:rsidR="007B0697" w:rsidRPr="00CC5292" w:rsidTr="006D2E5E">
                    <w:trPr>
                      <w:tblCellSpacing w:w="0" w:type="dxa"/>
                    </w:trPr>
                    <w:tc>
                      <w:tcPr>
                        <w:tcW w:w="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3.4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Место работы: (кол-во чел)</w:t>
                        </w:r>
                      </w:p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1. ЗАО «Леб.Чепигинское»-</w:t>
                        </w:r>
                      </w:p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2. Фермерские хозяйства-</w:t>
                        </w:r>
                      </w:p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3.Школа-</w:t>
                        </w:r>
                      </w:p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4.Другие предприятия района-</w:t>
                        </w:r>
                      </w:p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5.Предприятия края-</w:t>
                        </w:r>
                      </w:p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lastRenderedPageBreak/>
                          <w:t>6. Не работает-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  <w:tr w:rsidR="007B0697" w:rsidRPr="00CC5292" w:rsidTr="006D2E5E">
                    <w:trPr>
                      <w:tblCellSpacing w:w="0" w:type="dxa"/>
                    </w:trPr>
                    <w:tc>
                      <w:tcPr>
                        <w:tcW w:w="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lastRenderedPageBreak/>
                          <w:t>4.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before="75" w:after="75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CC5292"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  <w:t>Примечания: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B0697" w:rsidRPr="00CC5292" w:rsidRDefault="007B0697" w:rsidP="006D2E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7B0697" w:rsidRPr="00CC5292" w:rsidRDefault="007B0697" w:rsidP="006D2E5E">
                  <w:pPr>
                    <w:spacing w:before="75" w:after="75" w:line="240" w:lineRule="auto"/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  <w:r w:rsidRPr="00CC5292"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</w:tbl>
          <w:p w:rsidR="007B0697" w:rsidRPr="00CC5292" w:rsidRDefault="007B0697" w:rsidP="006D2E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shd w:val="clear" w:color="auto" w:fill="FFFFFF"/>
                <w:lang w:eastAsia="ru-RU"/>
              </w:rPr>
            </w:pPr>
          </w:p>
        </w:tc>
      </w:tr>
    </w:tbl>
    <w:p w:rsidR="00B530E4" w:rsidRDefault="00B530E4"/>
    <w:sectPr w:rsidR="00B530E4" w:rsidSect="00B5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D2DD8"/>
    <w:rsid w:val="00084DFC"/>
    <w:rsid w:val="001E4639"/>
    <w:rsid w:val="003750B0"/>
    <w:rsid w:val="006D2DD8"/>
    <w:rsid w:val="007900F3"/>
    <w:rsid w:val="007B0697"/>
    <w:rsid w:val="00B530E4"/>
    <w:rsid w:val="00BA2F82"/>
    <w:rsid w:val="00DC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ваван</cp:lastModifiedBy>
  <cp:revision>8</cp:revision>
  <dcterms:created xsi:type="dcterms:W3CDTF">2009-11-21T01:18:00Z</dcterms:created>
  <dcterms:modified xsi:type="dcterms:W3CDTF">2013-11-28T04:34:00Z</dcterms:modified>
</cp:coreProperties>
</file>