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29" w:rsidRPr="00A13393" w:rsidRDefault="00700529" w:rsidP="001737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393">
        <w:rPr>
          <w:rFonts w:ascii="Times New Roman" w:hAnsi="Times New Roman" w:cs="Times New Roman"/>
          <w:b/>
          <w:sz w:val="32"/>
          <w:szCs w:val="32"/>
        </w:rPr>
        <w:t>1 класс</w:t>
      </w:r>
    </w:p>
    <w:tbl>
      <w:tblPr>
        <w:tblW w:w="1531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686"/>
        <w:gridCol w:w="1701"/>
        <w:gridCol w:w="992"/>
        <w:gridCol w:w="992"/>
        <w:gridCol w:w="3402"/>
        <w:gridCol w:w="3828"/>
      </w:tblGrid>
      <w:tr w:rsidR="00700529" w:rsidRPr="00700529" w:rsidTr="001737DA">
        <w:trPr>
          <w:cantSplit/>
          <w:trHeight w:val="70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1737DA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7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1737DA" w:rsidRDefault="00700529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7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  <w:p w:rsidR="00700529" w:rsidRPr="001737DA" w:rsidRDefault="00700529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7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(разделы, темы)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700529" w:rsidRPr="001737DA" w:rsidRDefault="00700529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7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</w:p>
          <w:p w:rsidR="00700529" w:rsidRPr="001737DA" w:rsidRDefault="00700529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7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1737DA" w:rsidRDefault="00700529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37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Даты </w:t>
            </w:r>
          </w:p>
          <w:p w:rsidR="00700529" w:rsidRPr="001737DA" w:rsidRDefault="00700529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37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1737DA" w:rsidRDefault="00700529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37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Оборудование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1737DA" w:rsidRDefault="00700529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37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виды учебной деятельности (УУД)</w:t>
            </w:r>
          </w:p>
        </w:tc>
      </w:tr>
      <w:tr w:rsidR="00AC53B1" w:rsidRPr="00700529" w:rsidTr="001737DA">
        <w:trPr>
          <w:cantSplit/>
          <w:trHeight w:val="35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nil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3B1" w:rsidRPr="00700529" w:rsidTr="001737DA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AC0B36" w:rsidRDefault="00700529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AC0B36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0529" w:rsidRPr="00AC0B36" w:rsidRDefault="00700529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AC0B36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ЖИВОПИСЬ.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00529" w:rsidRPr="00AC0B36" w:rsidRDefault="00700529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AC0B36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26E" w:rsidRPr="0069226E" w:rsidRDefault="0069226E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бумага чертежная или акварельная А3 или</w:t>
            </w:r>
            <w:proofErr w:type="gram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4 в папках;</w:t>
            </w:r>
          </w:p>
          <w:p w:rsidR="0069226E" w:rsidRPr="0069226E" w:rsidRDefault="0069226E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кисти беличьи круглые № 9, № 3 или № 4;</w:t>
            </w:r>
          </w:p>
          <w:p w:rsidR="0069226E" w:rsidRPr="0069226E" w:rsidRDefault="0069226E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краска гуашь (набор) или акварель;</w:t>
            </w:r>
          </w:p>
          <w:p w:rsidR="0069226E" w:rsidRPr="0069226E" w:rsidRDefault="0069226E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палитра;</w:t>
            </w:r>
          </w:p>
          <w:p w:rsidR="0069226E" w:rsidRPr="0069226E" w:rsidRDefault="0069226E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банка для воды (стеклянная 0,5 -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69226E">
                <w:rPr>
                  <w:rFonts w:ascii="Times New Roman" w:hAnsi="Times New Roman" w:cs="Times New Roman"/>
                  <w:iCs/>
                  <w:color w:val="000000"/>
                  <w:sz w:val="24"/>
                  <w:szCs w:val="24"/>
                </w:rPr>
                <w:t>1 л</w:t>
              </w:r>
            </w:smartTag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);</w:t>
            </w:r>
          </w:p>
          <w:p w:rsidR="0069226E" w:rsidRPr="0069226E" w:rsidRDefault="0069226E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-компьютер,</w:t>
            </w:r>
          </w:p>
          <w:p w:rsidR="0069226E" w:rsidRPr="0069226E" w:rsidRDefault="0069226E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сканер, </w:t>
            </w:r>
          </w:p>
          <w:p w:rsidR="0069226E" w:rsidRPr="0069226E" w:rsidRDefault="0069226E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проектор цифровой фотоаппарат.</w:t>
            </w:r>
          </w:p>
          <w:p w:rsidR="0069226E" w:rsidRPr="0069226E" w:rsidRDefault="0069226E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Необходимые программы:</w:t>
            </w:r>
          </w:p>
          <w:p w:rsidR="0069226E" w:rsidRPr="0069226E" w:rsidRDefault="0069226E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Flash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plugin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для просмотра видео фрагментов;</w:t>
            </w:r>
          </w:p>
          <w:p w:rsidR="0069226E" w:rsidRPr="0069226E" w:rsidRDefault="0069226E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приложение для сканера;</w:t>
            </w:r>
          </w:p>
          <w:p w:rsidR="0069226E" w:rsidRPr="0069226E" w:rsidRDefault="0069226E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базовый графический редактор;</w:t>
            </w:r>
          </w:p>
          <w:p w:rsidR="00700529" w:rsidRPr="0069226E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349E" w:rsidRPr="0069226E" w:rsidRDefault="00E5349E" w:rsidP="00E5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26E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226E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 xml:space="preserve"> 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 п.) и </w:t>
            </w:r>
            <w:r w:rsidRPr="0069226E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 xml:space="preserve"> об увиденном (объяснять увиденное).</w:t>
            </w:r>
            <w:proofErr w:type="gramEnd"/>
          </w:p>
          <w:p w:rsidR="00E5349E" w:rsidRPr="0069226E" w:rsidRDefault="00E5349E" w:rsidP="00E5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226E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 xml:space="preserve"> на плоскости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 xml:space="preserve">растения.  </w:t>
            </w:r>
          </w:p>
          <w:p w:rsidR="00E5349E" w:rsidRPr="0069226E" w:rsidRDefault="00E5349E" w:rsidP="00E5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b/>
                <w:sz w:val="24"/>
                <w:szCs w:val="24"/>
              </w:rPr>
              <w:t>Освоить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 xml:space="preserve"> приемы изобразительной деятельности.</w:t>
            </w:r>
          </w:p>
          <w:p w:rsidR="00E5349E" w:rsidRPr="0069226E" w:rsidRDefault="00E5349E" w:rsidP="00E5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 xml:space="preserve"> пятно как основу</w:t>
            </w:r>
            <w:r w:rsidRPr="001A6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>изобразительного образа на плоскости.</w:t>
            </w:r>
          </w:p>
          <w:p w:rsidR="00E5349E" w:rsidRPr="0069226E" w:rsidRDefault="00E5349E" w:rsidP="00E5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первичными навыками работы гуашью. </w:t>
            </w:r>
          </w:p>
          <w:p w:rsidR="00700529" w:rsidRPr="00E5349E" w:rsidRDefault="00E5349E" w:rsidP="00E5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цвета со своими чувствами и эмоциями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осознавая,  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>что изображать можно не только предметный мир, но и мир наших чувств (радость или грусть, удивление, восторг и т. д.).</w:t>
            </w:r>
          </w:p>
        </w:tc>
      </w:tr>
      <w:tr w:rsidR="00AC53B1" w:rsidRPr="00700529" w:rsidTr="001737DA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0529" w:rsidRPr="00AC53B1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sz w:val="28"/>
                <w:szCs w:val="28"/>
              </w:rPr>
              <w:t>Вводное занятие. Чем и как рисует художник.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00529" w:rsidRPr="00AC53B1" w:rsidRDefault="00700529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A13393" w:rsidRDefault="00AC53B1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5.09.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00529" w:rsidRPr="00700529" w:rsidTr="001737DA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0529" w:rsidRPr="00ED2F3F" w:rsidRDefault="00700529" w:rsidP="001737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2F3F">
              <w:rPr>
                <w:rFonts w:ascii="Times New Roman" w:hAnsi="Times New Roman"/>
                <w:sz w:val="28"/>
                <w:szCs w:val="28"/>
              </w:rPr>
              <w:t>Рисуем радугу. Цветовой спектр.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00529" w:rsidRPr="00AC53B1" w:rsidRDefault="00700529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A13393" w:rsidRDefault="00AC53B1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12.09.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00529" w:rsidRPr="00700529" w:rsidTr="001737DA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0529" w:rsidRPr="00ED2F3F" w:rsidRDefault="00700529" w:rsidP="001737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2F3F">
              <w:rPr>
                <w:rFonts w:ascii="Times New Roman" w:hAnsi="Times New Roman"/>
                <w:sz w:val="28"/>
                <w:szCs w:val="28"/>
              </w:rPr>
              <w:t>Лучики для солнышка. Теплые цвета.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00529" w:rsidRPr="00AC53B1" w:rsidRDefault="00700529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A13393" w:rsidRDefault="00AC53B1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19.09.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00529" w:rsidRPr="00700529" w:rsidTr="001737DA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0529" w:rsidRPr="00ED2F3F" w:rsidRDefault="00700529" w:rsidP="001737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2F3F">
              <w:rPr>
                <w:rFonts w:ascii="Times New Roman" w:hAnsi="Times New Roman"/>
                <w:sz w:val="28"/>
                <w:szCs w:val="28"/>
              </w:rPr>
              <w:t>Подводный мир. Холодные цвета.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00529" w:rsidRPr="00AC53B1" w:rsidRDefault="00700529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A13393" w:rsidRDefault="00AC53B1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26.09.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00529" w:rsidRPr="00700529" w:rsidTr="001737DA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0529" w:rsidRPr="00ED2F3F" w:rsidRDefault="00700529" w:rsidP="001737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2F3F">
              <w:rPr>
                <w:rFonts w:ascii="Times New Roman" w:hAnsi="Times New Roman"/>
                <w:sz w:val="28"/>
                <w:szCs w:val="28"/>
              </w:rPr>
              <w:t xml:space="preserve">Летнее настроение. Фабрика пятен.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00529" w:rsidRPr="00AC53B1" w:rsidRDefault="00700529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A13393" w:rsidRDefault="00AC53B1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00529" w:rsidRPr="00700529" w:rsidTr="001737DA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0529" w:rsidRPr="00ED2F3F" w:rsidRDefault="00700529" w:rsidP="001737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2F3F">
              <w:rPr>
                <w:rFonts w:ascii="Times New Roman" w:hAnsi="Times New Roman"/>
                <w:sz w:val="28"/>
                <w:szCs w:val="28"/>
              </w:rPr>
              <w:t xml:space="preserve">Загадки с грядки.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00529" w:rsidRPr="00AC53B1" w:rsidRDefault="00700529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A13393" w:rsidRDefault="00AC53B1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10.10.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00529" w:rsidRPr="00700529" w:rsidTr="001737DA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0529" w:rsidRPr="00ED2F3F" w:rsidRDefault="00700529" w:rsidP="001737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2F3F">
              <w:rPr>
                <w:rFonts w:ascii="Times New Roman" w:hAnsi="Times New Roman"/>
                <w:sz w:val="28"/>
                <w:szCs w:val="28"/>
              </w:rPr>
              <w:t>Дом для моей семьи.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00529" w:rsidRPr="00AC53B1" w:rsidRDefault="00700529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A13393" w:rsidRDefault="00AC53B1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17.10.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00529" w:rsidRPr="00700529" w:rsidTr="001737DA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0529" w:rsidRPr="00ED2F3F" w:rsidRDefault="00700529" w:rsidP="001737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2F3F">
              <w:rPr>
                <w:rFonts w:ascii="Times New Roman" w:hAnsi="Times New Roman"/>
                <w:sz w:val="28"/>
                <w:szCs w:val="28"/>
              </w:rPr>
              <w:t>Деревья в нашем парке.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00529" w:rsidRPr="00AC53B1" w:rsidRDefault="00700529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A13393" w:rsidRDefault="00AC53B1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24.10.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00529" w:rsidRPr="00700529" w:rsidTr="001737DA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0529" w:rsidRPr="00ED2F3F" w:rsidRDefault="00700529" w:rsidP="001737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2F3F">
              <w:rPr>
                <w:rFonts w:ascii="Times New Roman" w:hAnsi="Times New Roman"/>
                <w:sz w:val="28"/>
                <w:szCs w:val="28"/>
              </w:rPr>
              <w:t>Узоры и украшения в природе. Листики.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00529" w:rsidRPr="00AC53B1" w:rsidRDefault="00700529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A13393" w:rsidRDefault="00AC53B1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31.10.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00529" w:rsidRPr="00700529" w:rsidTr="001737DA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0529" w:rsidRPr="00ED2F3F" w:rsidRDefault="00700529" w:rsidP="001737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2F3F">
              <w:rPr>
                <w:rFonts w:ascii="Times New Roman" w:hAnsi="Times New Roman"/>
                <w:sz w:val="28"/>
                <w:szCs w:val="28"/>
              </w:rPr>
              <w:t>Изображение животных. Зайчишки.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00529" w:rsidRPr="00AC53B1" w:rsidRDefault="00700529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A13393" w:rsidRDefault="00AC53B1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14.11.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00529" w:rsidRPr="00700529" w:rsidTr="001737DA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AC0B36" w:rsidRDefault="00092DF7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AC0B36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0529" w:rsidRPr="00AC0B36" w:rsidRDefault="00092DF7" w:rsidP="001737DA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 w:rsidRPr="00AC0B36">
              <w:rPr>
                <w:rFonts w:ascii="Times New Roman" w:hAnsi="Times New Roman"/>
                <w:b/>
                <w:sz w:val="32"/>
                <w:szCs w:val="32"/>
              </w:rPr>
              <w:t>ГРАФИКА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00529" w:rsidRPr="00AC0B36" w:rsidRDefault="00092DF7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B36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092DF7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529" w:rsidRPr="00700529" w:rsidRDefault="0070052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349E" w:rsidRPr="0069226E" w:rsidRDefault="00E5349E" w:rsidP="00E534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бумага чертежная</w:t>
            </w:r>
          </w:p>
          <w:p w:rsidR="00E5349E" w:rsidRDefault="00E5349E" w:rsidP="00E534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набор простых карандашей (разные по мягкости- твёрдости),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карандашей</w:t>
            </w:r>
          </w:p>
          <w:p w:rsidR="00E5349E" w:rsidRPr="0069226E" w:rsidRDefault="00E5349E" w:rsidP="00E534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-компьютер,</w:t>
            </w:r>
          </w:p>
          <w:p w:rsidR="00E5349E" w:rsidRPr="0069226E" w:rsidRDefault="00E5349E" w:rsidP="00E534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сканер, </w:t>
            </w:r>
          </w:p>
          <w:p w:rsidR="00E5349E" w:rsidRPr="0069226E" w:rsidRDefault="00E5349E" w:rsidP="00E534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проектор цифровой фотоаппарат.</w:t>
            </w:r>
          </w:p>
          <w:p w:rsidR="00E5349E" w:rsidRPr="0069226E" w:rsidRDefault="00E5349E" w:rsidP="00E53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Необходимые программы:</w:t>
            </w:r>
          </w:p>
          <w:p w:rsidR="00E5349E" w:rsidRPr="0069226E" w:rsidRDefault="00E5349E" w:rsidP="00E534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Flash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plugin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для просмотра видео фрагментов;</w:t>
            </w:r>
          </w:p>
          <w:p w:rsidR="00E5349E" w:rsidRPr="0069226E" w:rsidRDefault="00E5349E" w:rsidP="00E534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приложение для сканера;</w:t>
            </w:r>
          </w:p>
          <w:p w:rsidR="00700529" w:rsidRPr="00700529" w:rsidRDefault="00E5349E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базовый графический редактор;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349E" w:rsidRDefault="00E5349E" w:rsidP="00E534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CC2">
              <w:rPr>
                <w:rFonts w:ascii="Times New Roman" w:eastAsia="Times New Roman" w:hAnsi="Times New Roman"/>
                <w:lang w:eastAsia="ru-RU"/>
              </w:rPr>
              <w:t>Овладевать приёмами работы различными графическими материалами.</w:t>
            </w:r>
          </w:p>
          <w:p w:rsidR="00E5349E" w:rsidRPr="00E62CC2" w:rsidRDefault="00E5349E" w:rsidP="00E534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CC2">
              <w:rPr>
                <w:rFonts w:ascii="Times New Roman" w:eastAsia="Times New Roman" w:hAnsi="Times New Roman"/>
                <w:lang w:eastAsia="ru-RU"/>
              </w:rPr>
              <w:t>Создавать графическими сред</w:t>
            </w: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E62CC2">
              <w:rPr>
                <w:rFonts w:ascii="Times New Roman" w:eastAsia="Times New Roman" w:hAnsi="Times New Roman"/>
                <w:lang w:eastAsia="ru-RU"/>
              </w:rPr>
              <w:t>твами образы природы.</w:t>
            </w:r>
          </w:p>
          <w:p w:rsidR="00E5349E" w:rsidRPr="00E62CC2" w:rsidRDefault="00E5349E" w:rsidP="00E534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CC2">
              <w:rPr>
                <w:rFonts w:ascii="Times New Roman" w:eastAsia="Times New Roman" w:hAnsi="Times New Roman"/>
                <w:lang w:eastAsia="ru-RU"/>
              </w:rPr>
              <w:t>Выбирать характер линии для создания эмоциональных образов в рисунке.</w:t>
            </w:r>
          </w:p>
          <w:p w:rsidR="00D24DA5" w:rsidRPr="00D24DA5" w:rsidRDefault="00E5349E" w:rsidP="00D2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E">
              <w:rPr>
                <w:rFonts w:ascii="Times New Roman" w:hAnsi="Times New Roman" w:cs="Times New Roman"/>
              </w:rPr>
              <w:t>Изображать графическими средствами животных и птиц, строения. Выражать характер.</w:t>
            </w:r>
            <w:r w:rsidRPr="00692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4DA5">
              <w:rPr>
                <w:rFonts w:ascii="Times New Roman" w:hAnsi="Times New Roman" w:cs="Times New Roman"/>
                <w:sz w:val="24"/>
                <w:szCs w:val="24"/>
              </w:rPr>
              <w:t>Соотносить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цвета со своими чувствами и эмоциями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0B36" w:rsidRPr="00700529" w:rsidTr="001737DA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pStyle w:val="a4"/>
              <w:rPr>
                <w:sz w:val="28"/>
                <w:szCs w:val="28"/>
              </w:rPr>
            </w:pPr>
            <w:r w:rsidRPr="00AC53B1">
              <w:rPr>
                <w:sz w:val="28"/>
                <w:szCs w:val="28"/>
              </w:rPr>
              <w:t xml:space="preserve">Разновидности цветных карандашей.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A13393" w:rsidRDefault="00AC53B1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21.11.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AC0B36" w:rsidRPr="00700529" w:rsidTr="001737DA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pStyle w:val="a4"/>
              <w:rPr>
                <w:sz w:val="28"/>
                <w:szCs w:val="28"/>
              </w:rPr>
            </w:pPr>
            <w:r w:rsidRPr="00AC53B1">
              <w:rPr>
                <w:sz w:val="28"/>
                <w:szCs w:val="28"/>
              </w:rPr>
              <w:t>Техника рисования карандашом.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A13393" w:rsidRDefault="00AC53B1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28.11.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AC0B36" w:rsidRPr="00700529" w:rsidTr="001737DA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pStyle w:val="a4"/>
              <w:rPr>
                <w:sz w:val="28"/>
                <w:szCs w:val="28"/>
              </w:rPr>
            </w:pPr>
            <w:r w:rsidRPr="00AC53B1">
              <w:rPr>
                <w:sz w:val="28"/>
                <w:szCs w:val="28"/>
              </w:rPr>
              <w:t>Техника рисования цветным карандашом и фломастером.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A13393" w:rsidRDefault="00AC53B1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AC0B36" w:rsidRPr="00700529" w:rsidTr="001C30CD">
        <w:trPr>
          <w:cantSplit/>
          <w:trHeight w:val="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pStyle w:val="a4"/>
              <w:rPr>
                <w:sz w:val="28"/>
                <w:szCs w:val="28"/>
              </w:rPr>
            </w:pPr>
            <w:r w:rsidRPr="00AC53B1">
              <w:rPr>
                <w:sz w:val="28"/>
                <w:szCs w:val="28"/>
              </w:rPr>
              <w:t>Штриховка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A13393" w:rsidRDefault="00AC53B1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12.12.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AC53B1" w:rsidRPr="00700529" w:rsidTr="001C30CD">
        <w:trPr>
          <w:cantSplit/>
          <w:trHeight w:val="3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pStyle w:val="a4"/>
              <w:rPr>
                <w:sz w:val="28"/>
                <w:szCs w:val="28"/>
              </w:rPr>
            </w:pPr>
            <w:r w:rsidRPr="00AC53B1">
              <w:rPr>
                <w:sz w:val="28"/>
                <w:szCs w:val="28"/>
              </w:rPr>
              <w:t xml:space="preserve">Рисуем дерево.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A13393" w:rsidRDefault="008625D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19.12.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B36" w:rsidRPr="00700529" w:rsidTr="001C30CD">
        <w:trPr>
          <w:cantSplit/>
          <w:trHeight w:val="4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pStyle w:val="a4"/>
              <w:rPr>
                <w:sz w:val="28"/>
                <w:szCs w:val="28"/>
              </w:rPr>
            </w:pPr>
            <w:r w:rsidRPr="00AC53B1">
              <w:rPr>
                <w:sz w:val="28"/>
                <w:szCs w:val="28"/>
              </w:rPr>
              <w:t>Цветы.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A13393" w:rsidRDefault="008625D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26.12.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B36" w:rsidRPr="00700529" w:rsidTr="001C30CD">
        <w:trPr>
          <w:cantSplit/>
          <w:trHeight w:val="4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pStyle w:val="a4"/>
              <w:rPr>
                <w:sz w:val="28"/>
                <w:szCs w:val="28"/>
              </w:rPr>
            </w:pPr>
            <w:r w:rsidRPr="00AC53B1">
              <w:rPr>
                <w:sz w:val="28"/>
                <w:szCs w:val="28"/>
              </w:rPr>
              <w:t>Рисование ветки с натуры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A13393" w:rsidRDefault="008625D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16.01.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B36" w:rsidRPr="00700529" w:rsidTr="001C30CD">
        <w:trPr>
          <w:cantSplit/>
          <w:trHeight w:val="4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pStyle w:val="a4"/>
              <w:rPr>
                <w:sz w:val="28"/>
                <w:szCs w:val="28"/>
              </w:rPr>
            </w:pPr>
            <w:r w:rsidRPr="00AC53B1">
              <w:rPr>
                <w:sz w:val="28"/>
                <w:szCs w:val="28"/>
              </w:rPr>
              <w:t>Рисуем бабочку.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A13393" w:rsidRDefault="008625D9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23.01.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2DF7" w:rsidRPr="00700529" w:rsidTr="001737DA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F7" w:rsidRPr="00AC0B36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AC0B36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2DF7" w:rsidRPr="00AC0B36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AC0B36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СКУЛЬПТУРА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92DF7" w:rsidRPr="00AC0B36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AC0B36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F7" w:rsidRPr="00700529" w:rsidRDefault="00092DF7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F7" w:rsidRPr="00700529" w:rsidRDefault="00092DF7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DF7" w:rsidRDefault="00E5349E" w:rsidP="00E534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пластелин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(цветной, мягкий)</w:t>
            </w:r>
          </w:p>
          <w:p w:rsidR="00E5349E" w:rsidRDefault="00E5349E" w:rsidP="00E534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-дощечка, палочки </w:t>
            </w:r>
          </w:p>
          <w:p w:rsidR="00E5349E" w:rsidRPr="0069226E" w:rsidRDefault="00E5349E" w:rsidP="00E534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-компьютер,</w:t>
            </w:r>
          </w:p>
          <w:p w:rsidR="00E5349E" w:rsidRPr="0069226E" w:rsidRDefault="00E5349E" w:rsidP="00E534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сканер, </w:t>
            </w:r>
          </w:p>
          <w:p w:rsidR="00E5349E" w:rsidRPr="0069226E" w:rsidRDefault="00E5349E" w:rsidP="00E534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проектор цифровой фотоаппарат.</w:t>
            </w:r>
          </w:p>
          <w:p w:rsidR="00E5349E" w:rsidRPr="0069226E" w:rsidRDefault="00E5349E" w:rsidP="00E534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Необходимые программы:</w:t>
            </w:r>
          </w:p>
          <w:p w:rsidR="00E5349E" w:rsidRPr="0069226E" w:rsidRDefault="00E5349E" w:rsidP="00E534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Flash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plugin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для просмотра видео фрагментов;</w:t>
            </w:r>
          </w:p>
          <w:p w:rsidR="00E5349E" w:rsidRPr="0069226E" w:rsidRDefault="00E5349E" w:rsidP="00E534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приложение для сканера;</w:t>
            </w:r>
          </w:p>
          <w:p w:rsidR="00E5349E" w:rsidRPr="00700529" w:rsidRDefault="00E5349E" w:rsidP="001C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базовый графический редактор;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349E" w:rsidRDefault="00E5349E" w:rsidP="00E534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CC2">
              <w:rPr>
                <w:rFonts w:ascii="Times New Roman" w:eastAsia="Times New Roman" w:hAnsi="Times New Roman"/>
                <w:lang w:eastAsia="ru-RU"/>
              </w:rPr>
              <w:t>Наблюдать, сравнивать, сопоставлять, анализировать геометрические формы предметов.</w:t>
            </w:r>
          </w:p>
          <w:p w:rsidR="00E5349E" w:rsidRPr="00E62CC2" w:rsidRDefault="00E5349E" w:rsidP="00E534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Овладение приёмами </w:t>
            </w:r>
            <w:r w:rsidRPr="00E62CC2">
              <w:rPr>
                <w:rFonts w:ascii="Times New Roman" w:eastAsia="Times New Roman" w:hAnsi="Times New Roman"/>
                <w:lang w:eastAsia="ru-RU"/>
              </w:rPr>
              <w:t xml:space="preserve"> работы со скульптурными материалами.</w:t>
            </w:r>
          </w:p>
          <w:p w:rsidR="00E5349E" w:rsidRPr="00E62CC2" w:rsidRDefault="00E5349E" w:rsidP="00E534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CC2">
              <w:rPr>
                <w:rFonts w:ascii="Times New Roman" w:eastAsia="Times New Roman" w:hAnsi="Times New Roman"/>
                <w:lang w:eastAsia="ru-RU"/>
              </w:rPr>
              <w:t>Передача в объёмной форме фактуры.</w:t>
            </w:r>
          </w:p>
          <w:p w:rsidR="00E5349E" w:rsidRPr="00E62CC2" w:rsidRDefault="00E5349E" w:rsidP="00E534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CC2">
              <w:rPr>
                <w:rFonts w:ascii="Times New Roman" w:eastAsia="Times New Roman" w:hAnsi="Times New Roman"/>
                <w:lang w:eastAsia="ru-RU"/>
              </w:rPr>
              <w:t>Выполнение творческих заданий и проектов.</w:t>
            </w:r>
          </w:p>
          <w:p w:rsidR="00E5349E" w:rsidRPr="00E62CC2" w:rsidRDefault="00E5349E" w:rsidP="00E534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CC2">
              <w:rPr>
                <w:rFonts w:ascii="Times New Roman" w:eastAsia="Times New Roman" w:hAnsi="Times New Roman"/>
                <w:lang w:eastAsia="ru-RU"/>
              </w:rPr>
              <w:t>Использовать приёмы декоративного украшения плоской формы.</w:t>
            </w:r>
          </w:p>
          <w:p w:rsidR="00092DF7" w:rsidRDefault="00E5349E" w:rsidP="00E534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49E">
              <w:rPr>
                <w:rFonts w:ascii="Times New Roman" w:hAnsi="Times New Roman" w:cs="Times New Roman"/>
              </w:rPr>
              <w:t>Моделировать с помощью трансформации природные формы.</w:t>
            </w:r>
          </w:p>
          <w:p w:rsidR="00E5349E" w:rsidRPr="00E5349E" w:rsidRDefault="00E5349E" w:rsidP="00E534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0B36" w:rsidRPr="00700529" w:rsidTr="001C30CD">
        <w:trPr>
          <w:cantSplit/>
          <w:trHeight w:val="3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pStyle w:val="a4"/>
              <w:rPr>
                <w:sz w:val="28"/>
                <w:szCs w:val="28"/>
              </w:rPr>
            </w:pPr>
            <w:r w:rsidRPr="00AC53B1">
              <w:rPr>
                <w:sz w:val="28"/>
                <w:szCs w:val="28"/>
              </w:rPr>
              <w:t>Лепим из пластилина фрукты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A13393" w:rsidRDefault="008625D9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30.01.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B36" w:rsidRPr="00700529" w:rsidTr="001C30CD">
        <w:trPr>
          <w:cantSplit/>
          <w:trHeight w:val="4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pStyle w:val="a4"/>
              <w:rPr>
                <w:sz w:val="28"/>
                <w:szCs w:val="28"/>
              </w:rPr>
            </w:pPr>
            <w:r w:rsidRPr="00AC53B1">
              <w:rPr>
                <w:sz w:val="28"/>
                <w:szCs w:val="28"/>
              </w:rPr>
              <w:t>Лепим из пластилина овощи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1C30CD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6.02.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B36" w:rsidRPr="00700529" w:rsidTr="001737DA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pStyle w:val="a4"/>
              <w:rPr>
                <w:sz w:val="28"/>
                <w:szCs w:val="28"/>
              </w:rPr>
            </w:pPr>
            <w:r w:rsidRPr="00AC53B1">
              <w:rPr>
                <w:sz w:val="28"/>
                <w:szCs w:val="28"/>
              </w:rPr>
              <w:t>Лепим из пластилина сладости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1C30CD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20.02.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B36" w:rsidRPr="00700529" w:rsidTr="001737DA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pStyle w:val="a4"/>
              <w:rPr>
                <w:sz w:val="28"/>
                <w:szCs w:val="28"/>
              </w:rPr>
            </w:pPr>
            <w:r w:rsidRPr="00AC53B1">
              <w:rPr>
                <w:sz w:val="28"/>
                <w:szCs w:val="28"/>
              </w:rPr>
              <w:t>Лепим из пластилина птицу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1C30CD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27.02.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B36" w:rsidRPr="00D24DA5" w:rsidTr="001737DA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AC0B36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AC0B36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36" w:rsidRPr="00AC0B36" w:rsidRDefault="00AC0B36" w:rsidP="001737DA">
            <w:pPr>
              <w:pStyle w:val="a4"/>
              <w:rPr>
                <w:b/>
                <w:sz w:val="32"/>
                <w:szCs w:val="32"/>
              </w:rPr>
            </w:pPr>
            <w:r w:rsidRPr="00AC0B36">
              <w:rPr>
                <w:b/>
                <w:sz w:val="32"/>
                <w:szCs w:val="32"/>
              </w:rPr>
              <w:t>АППЛИКАЦИЯ.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0B36" w:rsidRPr="00AC0B36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AC0B36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DA5" w:rsidRDefault="00D24DA5" w:rsidP="00D24D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бумага цветная, картон цветной;</w:t>
            </w:r>
          </w:p>
          <w:p w:rsidR="00D24DA5" w:rsidRDefault="00D24DA5" w:rsidP="00D24D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засушенные </w:t>
            </w:r>
            <w:r w:rsidR="001C30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цветы, листья, травы</w:t>
            </w:r>
          </w:p>
          <w:p w:rsidR="001C30CD" w:rsidRPr="0069226E" w:rsidRDefault="001C30CD" w:rsidP="00D24D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клей ПВА, ножницы;</w:t>
            </w:r>
          </w:p>
          <w:p w:rsidR="00D24DA5" w:rsidRPr="0069226E" w:rsidRDefault="00D24DA5" w:rsidP="00D24D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-компьютер,</w:t>
            </w:r>
          </w:p>
          <w:p w:rsidR="00D24DA5" w:rsidRPr="0069226E" w:rsidRDefault="00D24DA5" w:rsidP="00D24D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сканер, </w:t>
            </w:r>
          </w:p>
          <w:p w:rsidR="00D24DA5" w:rsidRPr="0069226E" w:rsidRDefault="00D24DA5" w:rsidP="00D24D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проектор цифровой фотоаппарат.</w:t>
            </w:r>
          </w:p>
          <w:p w:rsidR="00D24DA5" w:rsidRPr="0069226E" w:rsidRDefault="00D24DA5" w:rsidP="00D24D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Необходимые программы:</w:t>
            </w:r>
          </w:p>
          <w:p w:rsidR="00D24DA5" w:rsidRPr="0069226E" w:rsidRDefault="00D24DA5" w:rsidP="00D24D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Flash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plugin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для просмотра видео фрагментов;</w:t>
            </w:r>
          </w:p>
          <w:p w:rsidR="00D24DA5" w:rsidRPr="0069226E" w:rsidRDefault="00D24DA5" w:rsidP="00D24D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приложение для сканера;</w:t>
            </w:r>
          </w:p>
          <w:p w:rsidR="00AC0B36" w:rsidRPr="00700529" w:rsidRDefault="00D24DA5" w:rsidP="001C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базовый графический редактор;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DA5" w:rsidRPr="00D24DA5" w:rsidRDefault="00D24DA5" w:rsidP="00D24D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DA5">
              <w:rPr>
                <w:rFonts w:ascii="Times New Roman" w:eastAsia="Times New Roman" w:hAnsi="Times New Roman" w:cs="Times New Roman"/>
                <w:lang w:eastAsia="ru-RU"/>
              </w:rPr>
              <w:t>Использовать техники аппликации в прикладном искусстве.</w:t>
            </w:r>
          </w:p>
          <w:p w:rsidR="00D24DA5" w:rsidRPr="00D24DA5" w:rsidRDefault="00D24DA5" w:rsidP="00D24D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DA5">
              <w:rPr>
                <w:rFonts w:ascii="Times New Roman" w:eastAsia="Times New Roman" w:hAnsi="Times New Roman" w:cs="Times New Roman"/>
                <w:lang w:eastAsia="ru-RU"/>
              </w:rPr>
              <w:t xml:space="preserve">Изображать пейзажи, архитектурные сооружения, натюрморты, </w:t>
            </w:r>
            <w:proofErr w:type="spellStart"/>
            <w:r w:rsidRPr="00D24DA5">
              <w:rPr>
                <w:rFonts w:ascii="Times New Roman" w:eastAsia="Times New Roman" w:hAnsi="Times New Roman" w:cs="Times New Roman"/>
                <w:lang w:eastAsia="ru-RU"/>
              </w:rPr>
              <w:t>колажи</w:t>
            </w:r>
            <w:proofErr w:type="spellEnd"/>
            <w:r w:rsidRPr="00D24D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24DA5" w:rsidRPr="00D24DA5" w:rsidRDefault="00D24DA5" w:rsidP="00D24D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DA5">
              <w:rPr>
                <w:rFonts w:ascii="Times New Roman" w:eastAsia="Times New Roman" w:hAnsi="Times New Roman" w:cs="Times New Roman"/>
                <w:lang w:eastAsia="ru-RU"/>
              </w:rPr>
              <w:t>Создавать композиции.</w:t>
            </w:r>
          </w:p>
          <w:p w:rsidR="00D24DA5" w:rsidRPr="00D24DA5" w:rsidRDefault="00D24DA5" w:rsidP="00D24D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DA5">
              <w:rPr>
                <w:rFonts w:ascii="Times New Roman" w:eastAsia="Times New Roman" w:hAnsi="Times New Roman" w:cs="Times New Roman"/>
                <w:lang w:eastAsia="ru-RU"/>
              </w:rPr>
              <w:t>Выбирать и использовать различные материалы.</w:t>
            </w:r>
          </w:p>
          <w:p w:rsidR="00D24DA5" w:rsidRPr="00D24DA5" w:rsidRDefault="00D24DA5" w:rsidP="00D24D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DA5">
              <w:rPr>
                <w:rFonts w:ascii="Times New Roman" w:eastAsia="Times New Roman" w:hAnsi="Times New Roman" w:cs="Times New Roman"/>
                <w:lang w:eastAsia="ru-RU"/>
              </w:rPr>
              <w:t>Понимать условность и субъективность художественного образа.</w:t>
            </w:r>
          </w:p>
          <w:p w:rsidR="00AC0B36" w:rsidRPr="00D24DA5" w:rsidRDefault="00D24DA5" w:rsidP="00D24D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DA5">
              <w:rPr>
                <w:rFonts w:ascii="Times New Roman" w:hAnsi="Times New Roman" w:cs="Times New Roman"/>
              </w:rPr>
              <w:t>Участвовать в обсуждении и разработке творческих проектов.</w:t>
            </w:r>
          </w:p>
        </w:tc>
      </w:tr>
      <w:tr w:rsidR="00AC0B36" w:rsidRPr="00700529" w:rsidTr="001737DA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pStyle w:val="a4"/>
              <w:rPr>
                <w:sz w:val="28"/>
                <w:szCs w:val="28"/>
              </w:rPr>
            </w:pPr>
            <w:r w:rsidRPr="00AC53B1">
              <w:rPr>
                <w:sz w:val="28"/>
                <w:szCs w:val="28"/>
              </w:rPr>
              <w:t>Работа с засушенными цветами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1C30CD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6.03.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B36" w:rsidRPr="00700529" w:rsidTr="001737DA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pStyle w:val="a4"/>
              <w:rPr>
                <w:sz w:val="28"/>
                <w:szCs w:val="28"/>
              </w:rPr>
            </w:pPr>
            <w:r w:rsidRPr="00AC53B1">
              <w:rPr>
                <w:sz w:val="28"/>
                <w:szCs w:val="28"/>
              </w:rPr>
              <w:t>Работа с засушенными листьями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1C30CD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13.03.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B36" w:rsidRPr="00700529" w:rsidTr="001737DA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pStyle w:val="a4"/>
              <w:rPr>
                <w:sz w:val="28"/>
                <w:szCs w:val="28"/>
              </w:rPr>
            </w:pPr>
            <w:r w:rsidRPr="00AC53B1">
              <w:rPr>
                <w:sz w:val="28"/>
                <w:szCs w:val="28"/>
              </w:rPr>
              <w:t>Работа с засушенными травами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1C30CD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20.03.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B36" w:rsidRPr="00700529" w:rsidTr="001737DA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sz w:val="28"/>
                <w:szCs w:val="28"/>
              </w:rPr>
              <w:t>Создание композиции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1C30CD" w:rsidP="001C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03.04.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B36" w:rsidRPr="00700529" w:rsidTr="001737DA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AC0B36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AC0B36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lastRenderedPageBreak/>
              <w:t>5.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36" w:rsidRPr="00AC0B36" w:rsidRDefault="00AC0B36" w:rsidP="001737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B36">
              <w:rPr>
                <w:rFonts w:ascii="Times New Roman" w:hAnsi="Times New Roman" w:cs="Times New Roman"/>
                <w:b/>
                <w:sz w:val="32"/>
                <w:szCs w:val="32"/>
              </w:rPr>
              <w:t>БУМАЖНАЯ ПЛАСТИКА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0B36" w:rsidRPr="00AC0B36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AC0B36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30CD" w:rsidRDefault="001C30CD" w:rsidP="001C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бумага цветная, белая (+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гафрированная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  <w:p w:rsidR="001C30CD" w:rsidRDefault="001C30CD" w:rsidP="001C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засушенные цветы, листья, травы</w:t>
            </w:r>
          </w:p>
          <w:p w:rsidR="001C30CD" w:rsidRPr="0069226E" w:rsidRDefault="001C30CD" w:rsidP="001C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клей ПВА, ножницы;</w:t>
            </w:r>
          </w:p>
          <w:p w:rsidR="001C30CD" w:rsidRPr="0069226E" w:rsidRDefault="001C30CD" w:rsidP="001C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-компьютер,</w:t>
            </w:r>
          </w:p>
          <w:p w:rsidR="001C30CD" w:rsidRPr="0069226E" w:rsidRDefault="001C30CD" w:rsidP="001C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сканер, </w:t>
            </w:r>
          </w:p>
          <w:p w:rsidR="001C30CD" w:rsidRPr="0069226E" w:rsidRDefault="001C30CD" w:rsidP="001C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проектор цифровой фотоаппарат.</w:t>
            </w:r>
          </w:p>
          <w:p w:rsidR="001C30CD" w:rsidRPr="0069226E" w:rsidRDefault="001C30CD" w:rsidP="001C30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Необходимые программы:</w:t>
            </w:r>
          </w:p>
          <w:p w:rsidR="001C30CD" w:rsidRPr="0069226E" w:rsidRDefault="001C30CD" w:rsidP="001C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Flash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plugin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для просмотра видео фрагментов;</w:t>
            </w:r>
          </w:p>
          <w:p w:rsidR="001C30CD" w:rsidRPr="0069226E" w:rsidRDefault="001C30CD" w:rsidP="001C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приложение для сканера;</w:t>
            </w:r>
          </w:p>
          <w:p w:rsidR="00AC0B36" w:rsidRPr="00700529" w:rsidRDefault="001C30CD" w:rsidP="001C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базовый графический редактор;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DA5" w:rsidRPr="00530194" w:rsidRDefault="00D24DA5" w:rsidP="00D24D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0194">
              <w:rPr>
                <w:rFonts w:ascii="Times New Roman" w:eastAsia="Times New Roman" w:hAnsi="Times New Roman"/>
                <w:lang w:eastAsia="ru-RU"/>
              </w:rPr>
              <w:t>Выполнять трансформацию плоского листа бумаги.</w:t>
            </w:r>
          </w:p>
          <w:p w:rsidR="00D24DA5" w:rsidRPr="00530194" w:rsidRDefault="00D24DA5" w:rsidP="00D24D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0194">
              <w:rPr>
                <w:rFonts w:ascii="Times New Roman" w:eastAsia="Times New Roman" w:hAnsi="Times New Roman"/>
                <w:lang w:eastAsia="ru-RU"/>
              </w:rPr>
              <w:t>Получать заданный образ из плоского листа бумаги.</w:t>
            </w:r>
          </w:p>
          <w:p w:rsidR="00D24DA5" w:rsidRPr="00530194" w:rsidRDefault="00D24DA5" w:rsidP="00D24D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0194">
              <w:rPr>
                <w:rFonts w:ascii="Times New Roman" w:eastAsia="Times New Roman" w:hAnsi="Times New Roman"/>
                <w:lang w:eastAsia="ru-RU"/>
              </w:rPr>
              <w:t>Овладевать силуэтным вырезанием формы.</w:t>
            </w:r>
          </w:p>
          <w:p w:rsidR="00D24DA5" w:rsidRPr="00530194" w:rsidRDefault="00D24DA5" w:rsidP="00D24D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0194">
              <w:rPr>
                <w:rFonts w:ascii="Times New Roman" w:eastAsia="Times New Roman" w:hAnsi="Times New Roman"/>
                <w:lang w:eastAsia="ru-RU"/>
              </w:rPr>
              <w:t>Углублять представления о получении объёма с помощью мятой бумаги.</w:t>
            </w:r>
          </w:p>
          <w:p w:rsidR="00D24DA5" w:rsidRPr="00530194" w:rsidRDefault="00D24DA5" w:rsidP="00D24D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0194">
              <w:rPr>
                <w:rFonts w:ascii="Times New Roman" w:eastAsia="Times New Roman" w:hAnsi="Times New Roman"/>
                <w:lang w:eastAsia="ru-RU"/>
              </w:rPr>
              <w:t>Использовать навыки работы с белой бумагой.</w:t>
            </w:r>
          </w:p>
          <w:p w:rsidR="00D24DA5" w:rsidRPr="00530194" w:rsidRDefault="00D24DA5" w:rsidP="00D24D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0194">
              <w:rPr>
                <w:rFonts w:ascii="Times New Roman" w:eastAsia="Times New Roman" w:hAnsi="Times New Roman"/>
                <w:lang w:eastAsia="ru-RU"/>
              </w:rPr>
              <w:t>Выполнять пл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530194">
              <w:rPr>
                <w:rFonts w:ascii="Times New Roman" w:eastAsia="Times New Roman" w:hAnsi="Times New Roman"/>
                <w:lang w:eastAsia="ru-RU"/>
              </w:rPr>
              <w:t>стические композиции.</w:t>
            </w:r>
          </w:p>
          <w:p w:rsidR="00D24DA5" w:rsidRPr="00530194" w:rsidRDefault="00D24DA5" w:rsidP="00D24D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0194">
              <w:rPr>
                <w:rFonts w:ascii="Times New Roman" w:eastAsia="Times New Roman" w:hAnsi="Times New Roman"/>
                <w:lang w:eastAsia="ru-RU"/>
              </w:rPr>
              <w:t xml:space="preserve">Создавать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моделировать природные объекты,  пейзажи, изображение уг</w:t>
            </w:r>
            <w:r w:rsidRPr="00530194">
              <w:rPr>
                <w:rFonts w:ascii="Times New Roman" w:eastAsia="Times New Roman" w:hAnsi="Times New Roman"/>
                <w:lang w:eastAsia="ru-RU"/>
              </w:rPr>
              <w:t>ла парка, образы танцующих фигур, фигур в движении.</w:t>
            </w:r>
          </w:p>
          <w:p w:rsidR="00AC0B36" w:rsidRPr="00700529" w:rsidRDefault="00D24DA5" w:rsidP="00D24D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194">
              <w:rPr>
                <w:rFonts w:ascii="Times New Roman" w:eastAsia="Times New Roman" w:hAnsi="Times New Roman"/>
                <w:lang w:eastAsia="ru-RU"/>
              </w:rPr>
              <w:t>Использовать различные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55888">
              <w:rPr>
                <w:rFonts w:ascii="Times New Roman" w:eastAsia="Times New Roman" w:hAnsi="Times New Roman"/>
                <w:lang w:eastAsia="ru-RU"/>
              </w:rPr>
              <w:t xml:space="preserve">приёмы </w:t>
            </w:r>
            <w:proofErr w:type="spellStart"/>
            <w:r w:rsidRPr="00855888">
              <w:rPr>
                <w:rFonts w:ascii="Times New Roman" w:eastAsia="Times New Roman" w:hAnsi="Times New Roman"/>
                <w:lang w:eastAsia="ru-RU"/>
              </w:rPr>
              <w:t>сминания</w:t>
            </w:r>
            <w:proofErr w:type="spellEnd"/>
            <w:r w:rsidRPr="00855888">
              <w:rPr>
                <w:rFonts w:ascii="Times New Roman" w:eastAsia="Times New Roman" w:hAnsi="Times New Roman"/>
                <w:lang w:eastAsia="ru-RU"/>
              </w:rPr>
              <w:t xml:space="preserve"> бумаги.</w:t>
            </w:r>
          </w:p>
        </w:tc>
      </w:tr>
      <w:tr w:rsidR="00AC0B36" w:rsidRPr="00700529" w:rsidTr="001737DA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pStyle w:val="a4"/>
              <w:rPr>
                <w:sz w:val="28"/>
                <w:szCs w:val="28"/>
              </w:rPr>
            </w:pPr>
            <w:r w:rsidRPr="00AC53B1">
              <w:rPr>
                <w:sz w:val="28"/>
                <w:szCs w:val="28"/>
              </w:rPr>
              <w:t>Трансформация плоского листа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1C30CD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10.04.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B36" w:rsidRPr="00700529" w:rsidTr="001737DA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pStyle w:val="a4"/>
              <w:rPr>
                <w:sz w:val="28"/>
                <w:szCs w:val="28"/>
              </w:rPr>
            </w:pPr>
            <w:r w:rsidRPr="00AC53B1">
              <w:rPr>
                <w:sz w:val="28"/>
                <w:szCs w:val="28"/>
              </w:rPr>
              <w:t>Фонарик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1C30CD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17.04.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B36" w:rsidRPr="00700529" w:rsidTr="001737DA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36" w:rsidRPr="00AC53B1" w:rsidRDefault="00AC0B36" w:rsidP="001737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sz w:val="28"/>
                <w:szCs w:val="28"/>
              </w:rPr>
              <w:t>Веер-гармошка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0B36" w:rsidRPr="00AC53B1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1C30CD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24.04.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0EA" w:rsidRPr="00700529" w:rsidTr="001737DA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BA40EA" w:rsidRDefault="00BA40EA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BA40EA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lastRenderedPageBreak/>
              <w:t>6.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0EA" w:rsidRPr="00BA40EA" w:rsidRDefault="00BA40EA" w:rsidP="001737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40EA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ПРИРОДНЫМ МАТЕРИАЛОМ.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A40EA" w:rsidRPr="00BA40EA" w:rsidRDefault="00BA40EA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BA40EA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30CD" w:rsidRDefault="001C30CD" w:rsidP="001C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бумага цветная, картон цветной;</w:t>
            </w:r>
          </w:p>
          <w:p w:rsidR="001C30CD" w:rsidRDefault="001C30CD" w:rsidP="001C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засушенные цветы, листья, травы</w:t>
            </w:r>
          </w:p>
          <w:p w:rsidR="001C30CD" w:rsidRPr="0069226E" w:rsidRDefault="001C30CD" w:rsidP="001C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клей ПВА, ножницы;</w:t>
            </w:r>
          </w:p>
          <w:p w:rsidR="001C30CD" w:rsidRPr="0069226E" w:rsidRDefault="001C30CD" w:rsidP="001C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-компьютер,</w:t>
            </w:r>
          </w:p>
          <w:p w:rsidR="001C30CD" w:rsidRPr="0069226E" w:rsidRDefault="001C30CD" w:rsidP="001C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сканер, </w:t>
            </w:r>
          </w:p>
          <w:p w:rsidR="001C30CD" w:rsidRPr="0069226E" w:rsidRDefault="001C30CD" w:rsidP="001C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проектор цифровой фотоаппарат.</w:t>
            </w:r>
          </w:p>
          <w:p w:rsidR="001C30CD" w:rsidRPr="0069226E" w:rsidRDefault="001C30CD" w:rsidP="001C30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Необходимые программы:</w:t>
            </w:r>
          </w:p>
          <w:p w:rsidR="001C30CD" w:rsidRPr="0069226E" w:rsidRDefault="001C30CD" w:rsidP="001C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Flash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plugin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для просмотра видео фрагментов;</w:t>
            </w:r>
          </w:p>
          <w:p w:rsidR="001C30CD" w:rsidRPr="0069226E" w:rsidRDefault="001C30CD" w:rsidP="001C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приложение для сканера;</w:t>
            </w:r>
          </w:p>
          <w:p w:rsidR="00BA40EA" w:rsidRPr="00700529" w:rsidRDefault="001C30CD" w:rsidP="001C30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базовый графический редактор;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DA5" w:rsidRDefault="00D24DA5" w:rsidP="00D24D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Наблюдать и передавать в собственной художественно-творческой деятельности разнообразие и красоту природных форм.</w:t>
            </w:r>
          </w:p>
          <w:p w:rsidR="00D24DA5" w:rsidRDefault="00D24DA5" w:rsidP="00D24D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Моделировать уголки природы из природных материалов.</w:t>
            </w:r>
          </w:p>
          <w:p w:rsidR="00D24DA5" w:rsidRDefault="00D24DA5" w:rsidP="00D24D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Декорировать природные объекты.</w:t>
            </w:r>
          </w:p>
          <w:p w:rsidR="00D24DA5" w:rsidRDefault="00D24DA5" w:rsidP="00D24D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Находить образ в природных объектах 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передовать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его в творческих композициях.</w:t>
            </w:r>
          </w:p>
          <w:p w:rsidR="00D24DA5" w:rsidRDefault="00D24DA5" w:rsidP="00D24D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Различать разнообразие форм предметного мира.</w:t>
            </w:r>
          </w:p>
          <w:p w:rsidR="00D24DA5" w:rsidRDefault="00D24DA5" w:rsidP="00D24D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Понимать ценность природы и гармонии между человеком и окружающим миром.</w:t>
            </w:r>
          </w:p>
          <w:p w:rsidR="00BA40EA" w:rsidRPr="00D24DA5" w:rsidRDefault="00D24DA5" w:rsidP="00D24D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DA5">
              <w:rPr>
                <w:rFonts w:ascii="Times New Roman" w:hAnsi="Times New Roman" w:cs="Times New Roman"/>
              </w:rPr>
              <w:t>Использовать природные пропорции.</w:t>
            </w:r>
          </w:p>
        </w:tc>
      </w:tr>
      <w:tr w:rsidR="00BA40EA" w:rsidRPr="00700529" w:rsidTr="00BB56D9">
        <w:trPr>
          <w:cantSplit/>
          <w:trHeight w:val="3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AC53B1" w:rsidRDefault="00BA40EA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0EA" w:rsidRPr="00AC53B1" w:rsidRDefault="00BA40EA" w:rsidP="001737DA">
            <w:pPr>
              <w:pStyle w:val="a4"/>
              <w:rPr>
                <w:sz w:val="28"/>
                <w:szCs w:val="28"/>
              </w:rPr>
            </w:pPr>
            <w:r w:rsidRPr="00AC53B1">
              <w:rPr>
                <w:sz w:val="28"/>
                <w:szCs w:val="28"/>
              </w:rPr>
              <w:t>Я на весенней прогулке.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A40EA" w:rsidRPr="00AC53B1" w:rsidRDefault="00BA40EA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1C30CD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1.05.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173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0EA" w:rsidRPr="00700529" w:rsidTr="00BB56D9">
        <w:trPr>
          <w:cantSplit/>
          <w:trHeight w:val="3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AC53B1" w:rsidRDefault="00BA40EA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0EA" w:rsidRPr="00AC53B1" w:rsidRDefault="00BA40EA" w:rsidP="001737DA">
            <w:pPr>
              <w:pStyle w:val="a4"/>
              <w:rPr>
                <w:sz w:val="28"/>
                <w:szCs w:val="28"/>
              </w:rPr>
            </w:pPr>
            <w:r w:rsidRPr="00AC53B1">
              <w:rPr>
                <w:sz w:val="28"/>
                <w:szCs w:val="28"/>
              </w:rPr>
              <w:t>Природа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A40EA" w:rsidRPr="00AC53B1" w:rsidRDefault="00BA40EA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1C30CD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8.05.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173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0EA" w:rsidRPr="00700529" w:rsidTr="00BB56D9">
        <w:trPr>
          <w:cantSplit/>
          <w:trHeight w:val="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AC53B1" w:rsidRDefault="00BA40EA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0EA" w:rsidRPr="00AC53B1" w:rsidRDefault="00BA40EA" w:rsidP="001737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A40EA" w:rsidRPr="00AC53B1" w:rsidRDefault="00BA40EA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1C30CD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15.05.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173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0EA" w:rsidRPr="00700529" w:rsidTr="001737DA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BA40EA" w:rsidRDefault="00BA40EA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BA40EA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7.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0EA" w:rsidRPr="00BA40EA" w:rsidRDefault="00BA40EA" w:rsidP="001737D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40EA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ОРГАНИЗАЦИЯ И ОБСУЖДЕНИЕ ВЫСТАВКИ ДЕТСКИХ РАБОТ.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A40EA" w:rsidRDefault="00BA40EA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1C30CD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Работы учащихся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4DA5" w:rsidRPr="00EC0F9E" w:rsidRDefault="00D24DA5" w:rsidP="00D24D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0F9E">
              <w:rPr>
                <w:rFonts w:ascii="Times New Roman" w:eastAsia="Times New Roman" w:hAnsi="Times New Roman"/>
                <w:lang w:eastAsia="ru-RU"/>
              </w:rPr>
              <w:t>Обсуждать творческие результаты выполненных проектов.</w:t>
            </w:r>
          </w:p>
          <w:p w:rsidR="00D24DA5" w:rsidRPr="00EC0F9E" w:rsidRDefault="00D24DA5" w:rsidP="00D24D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0F9E">
              <w:rPr>
                <w:rFonts w:ascii="Times New Roman" w:eastAsia="Times New Roman" w:hAnsi="Times New Roman"/>
                <w:lang w:eastAsia="ru-RU"/>
              </w:rPr>
              <w:t>Оценивать творческие возможности. Защищать творческие проекты.</w:t>
            </w:r>
          </w:p>
          <w:p w:rsidR="00D24DA5" w:rsidRPr="00EC0F9E" w:rsidRDefault="00D24DA5" w:rsidP="00D24D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0F9E">
              <w:rPr>
                <w:rFonts w:ascii="Times New Roman" w:eastAsia="Times New Roman" w:hAnsi="Times New Roman"/>
                <w:lang w:eastAsia="ru-RU"/>
              </w:rPr>
              <w:t>Воспринимать продукты творческой деятельности.</w:t>
            </w:r>
          </w:p>
          <w:p w:rsidR="00BA40EA" w:rsidRPr="00700529" w:rsidRDefault="00D24DA5" w:rsidP="00D24D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F9E">
              <w:rPr>
                <w:rFonts w:ascii="Times New Roman" w:eastAsia="Times New Roman" w:hAnsi="Times New Roman"/>
                <w:lang w:eastAsia="ru-RU"/>
              </w:rPr>
              <w:t>Высказывать суждения по вопросам языка х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удожественной выразительности и </w:t>
            </w:r>
            <w:r w:rsidRPr="00EC0F9E">
              <w:rPr>
                <w:rFonts w:ascii="Times New Roman" w:eastAsia="Times New Roman" w:hAnsi="Times New Roman"/>
                <w:lang w:eastAsia="ru-RU"/>
              </w:rPr>
              <w:t>изобразительного искусства.</w:t>
            </w:r>
          </w:p>
        </w:tc>
      </w:tr>
      <w:tr w:rsidR="00BA40EA" w:rsidRPr="00700529" w:rsidTr="001737DA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Default="00BA40EA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0EA" w:rsidRPr="00AC53B1" w:rsidRDefault="00BA40EA" w:rsidP="001737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sz w:val="28"/>
                <w:szCs w:val="28"/>
              </w:rPr>
              <w:t>Организация и обсуждение выставки работ детей.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A40EA" w:rsidRPr="00AC53B1" w:rsidRDefault="00BA40EA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C53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1C30CD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22.05.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173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B36" w:rsidRPr="00700529" w:rsidTr="001737DA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0B36" w:rsidRPr="00BA40EA" w:rsidRDefault="00BA40EA" w:rsidP="0017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40EA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0B36" w:rsidRPr="00BA40EA" w:rsidRDefault="00BA40EA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BA40EA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BA40EA" w:rsidRDefault="00AC0B36" w:rsidP="001737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B36" w:rsidRPr="00700529" w:rsidRDefault="00AC0B36" w:rsidP="00173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3B1" w:rsidRPr="00700529" w:rsidTr="001737DA">
        <w:trPr>
          <w:cantSplit/>
          <w:trHeight w:val="283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36" w:rsidRPr="00700529" w:rsidRDefault="00AC0B36" w:rsidP="0017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C0B36" w:rsidRPr="00700529" w:rsidRDefault="00AC0B36" w:rsidP="001737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36" w:rsidRPr="00700529" w:rsidRDefault="00AC0B36" w:rsidP="001737D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B36" w:rsidRPr="00700529" w:rsidRDefault="00AC0B36" w:rsidP="001737D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B36" w:rsidRPr="00700529" w:rsidRDefault="00AC0B36" w:rsidP="001737D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B36" w:rsidRPr="00700529" w:rsidRDefault="00AC0B36" w:rsidP="001737D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BA40EA" w:rsidRPr="00A13393" w:rsidRDefault="00BB56D9" w:rsidP="0070052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BA40EA" w:rsidRPr="00BA40EA">
        <w:rPr>
          <w:rFonts w:ascii="Times New Roman" w:hAnsi="Times New Roman" w:cs="Times New Roman"/>
          <w:b/>
          <w:sz w:val="32"/>
          <w:szCs w:val="32"/>
        </w:rPr>
        <w:t xml:space="preserve">          2 класс</w:t>
      </w:r>
    </w:p>
    <w:tbl>
      <w:tblPr>
        <w:tblW w:w="1531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969"/>
        <w:gridCol w:w="1418"/>
        <w:gridCol w:w="992"/>
        <w:gridCol w:w="992"/>
        <w:gridCol w:w="3402"/>
        <w:gridCol w:w="3828"/>
      </w:tblGrid>
      <w:tr w:rsidR="00BA40EA" w:rsidRPr="00700529" w:rsidTr="008625D9">
        <w:trPr>
          <w:cantSplit/>
          <w:trHeight w:val="70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  <w:p w:rsidR="00BA40EA" w:rsidRPr="00700529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(разделы, темы)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BA40EA" w:rsidRPr="00700529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BA40EA" w:rsidRPr="00700529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Даты </w:t>
            </w:r>
          </w:p>
          <w:p w:rsidR="00BA40EA" w:rsidRPr="00700529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BA40EA" w:rsidRPr="00700529" w:rsidTr="008625D9">
        <w:trPr>
          <w:cantSplit/>
          <w:trHeight w:val="35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nil"/>
            </w:tcBorders>
            <w:shd w:val="clear" w:color="auto" w:fill="FFFFFF"/>
          </w:tcPr>
          <w:p w:rsidR="00BA40EA" w:rsidRPr="00700529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66C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AC0B36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AC0B36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666C" w:rsidRPr="00AC0B36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AC0B36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ЖИВОПИСЬ.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C666C" w:rsidRPr="00AC0B36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700529" w:rsidRDefault="008C666C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700529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бумага чертежная или акварельная А3 или</w:t>
            </w:r>
            <w:proofErr w:type="gram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4 в папках;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кисти беличьи круглые № 9, № 3 или № 4;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краска гуашь (набор) или акварель;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палитра;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банка для воды (стеклянная 0,5 -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69226E">
                <w:rPr>
                  <w:rFonts w:ascii="Times New Roman" w:hAnsi="Times New Roman" w:cs="Times New Roman"/>
                  <w:iCs/>
                  <w:color w:val="000000"/>
                  <w:sz w:val="24"/>
                  <w:szCs w:val="24"/>
                </w:rPr>
                <w:t>1 л</w:t>
              </w:r>
            </w:smartTag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);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-компьютер,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сканер, 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проектор цифровой фотоаппарат.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Необходимые программы: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Flash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plugin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для просмотра видео фрагментов;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приложение для сканера;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базовый графический редактор;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69226E" w:rsidRDefault="008C666C" w:rsidP="00907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26E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226E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 xml:space="preserve"> 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 п.) и </w:t>
            </w:r>
            <w:r w:rsidRPr="0069226E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 xml:space="preserve"> об увиденном (объяснять увиденное).</w:t>
            </w:r>
            <w:proofErr w:type="gramEnd"/>
          </w:p>
          <w:p w:rsidR="008C666C" w:rsidRPr="0069226E" w:rsidRDefault="008C666C" w:rsidP="00907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226E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 xml:space="preserve"> на плоскости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 xml:space="preserve">растения.  </w:t>
            </w:r>
          </w:p>
          <w:p w:rsidR="008C666C" w:rsidRPr="0069226E" w:rsidRDefault="008C666C" w:rsidP="00907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b/>
                <w:sz w:val="24"/>
                <w:szCs w:val="24"/>
              </w:rPr>
              <w:t>Освоить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 xml:space="preserve"> приемы изобразительной деятельности.</w:t>
            </w:r>
          </w:p>
          <w:p w:rsidR="008C666C" w:rsidRPr="0069226E" w:rsidRDefault="008C666C" w:rsidP="00907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 xml:space="preserve"> пятно как основу</w:t>
            </w:r>
            <w:r w:rsidRPr="001A6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>изобразительного образа на плоскости.</w:t>
            </w:r>
          </w:p>
          <w:p w:rsidR="008C666C" w:rsidRPr="0069226E" w:rsidRDefault="008C666C" w:rsidP="00907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первичными навыками работы гуашью. </w:t>
            </w:r>
          </w:p>
          <w:p w:rsidR="008C666C" w:rsidRPr="00E5349E" w:rsidRDefault="008C666C" w:rsidP="00907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цвета со своими чувствами и эмоциями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осознавая,  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>что изображать можно не только предметный мир, но и мир наших чувств (радость или грусть, удивление, восторг и т. д.).</w:t>
            </w:r>
          </w:p>
        </w:tc>
      </w:tr>
      <w:tr w:rsidR="008625D9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pStyle w:val="a4"/>
              <w:rPr>
                <w:sz w:val="28"/>
                <w:szCs w:val="28"/>
              </w:rPr>
            </w:pPr>
            <w:r w:rsidRPr="00A13393">
              <w:rPr>
                <w:sz w:val="28"/>
                <w:szCs w:val="28"/>
              </w:rPr>
              <w:t>Вводное занятие. Чем и как рисует художник?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5.09.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625D9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pStyle w:val="a4"/>
              <w:rPr>
                <w:sz w:val="28"/>
                <w:szCs w:val="28"/>
              </w:rPr>
            </w:pPr>
            <w:r w:rsidRPr="00A13393">
              <w:rPr>
                <w:sz w:val="28"/>
                <w:szCs w:val="28"/>
              </w:rPr>
              <w:t>Цветовой спектр. Цветочная поляна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12.09.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625D9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pStyle w:val="a4"/>
              <w:rPr>
                <w:sz w:val="28"/>
                <w:szCs w:val="28"/>
              </w:rPr>
            </w:pPr>
            <w:r w:rsidRPr="00A13393">
              <w:rPr>
                <w:sz w:val="28"/>
                <w:szCs w:val="28"/>
              </w:rPr>
              <w:t>Красота осенних листьев. Теплые цвета.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19.09.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625D9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pStyle w:val="a4"/>
              <w:rPr>
                <w:sz w:val="28"/>
                <w:szCs w:val="28"/>
              </w:rPr>
            </w:pPr>
            <w:r w:rsidRPr="00A13393">
              <w:rPr>
                <w:sz w:val="28"/>
                <w:szCs w:val="28"/>
              </w:rPr>
              <w:t>Аквариум. Холодные цвета.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26.09.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625D9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pStyle w:val="a4"/>
              <w:rPr>
                <w:sz w:val="28"/>
                <w:szCs w:val="28"/>
              </w:rPr>
            </w:pPr>
            <w:r w:rsidRPr="00A13393">
              <w:rPr>
                <w:sz w:val="28"/>
                <w:szCs w:val="28"/>
              </w:rPr>
              <w:t xml:space="preserve">Летнее настроение. Фабрика пятен.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625D9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pStyle w:val="a4"/>
              <w:rPr>
                <w:sz w:val="28"/>
                <w:szCs w:val="28"/>
              </w:rPr>
            </w:pPr>
            <w:r w:rsidRPr="00A13393">
              <w:rPr>
                <w:sz w:val="28"/>
                <w:szCs w:val="28"/>
              </w:rPr>
              <w:t>Дары осени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10.10.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625D9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pStyle w:val="a4"/>
              <w:rPr>
                <w:sz w:val="28"/>
                <w:szCs w:val="28"/>
              </w:rPr>
            </w:pPr>
            <w:r w:rsidRPr="00A13393">
              <w:rPr>
                <w:sz w:val="28"/>
                <w:szCs w:val="28"/>
              </w:rPr>
              <w:t>Дом для моей семьи.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17.10.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625D9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pStyle w:val="a4"/>
              <w:rPr>
                <w:sz w:val="28"/>
                <w:szCs w:val="28"/>
              </w:rPr>
            </w:pPr>
            <w:r w:rsidRPr="00A13393">
              <w:rPr>
                <w:sz w:val="28"/>
                <w:szCs w:val="28"/>
              </w:rPr>
              <w:t>Деревья в нашем парке.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24.10.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625D9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pStyle w:val="a4"/>
              <w:rPr>
                <w:sz w:val="28"/>
                <w:szCs w:val="28"/>
              </w:rPr>
            </w:pPr>
            <w:r w:rsidRPr="00A13393">
              <w:rPr>
                <w:sz w:val="28"/>
                <w:szCs w:val="28"/>
              </w:rPr>
              <w:t>Узоры и украшения в природе. Осенний букет.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31.10.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625D9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pStyle w:val="a4"/>
              <w:rPr>
                <w:sz w:val="28"/>
                <w:szCs w:val="28"/>
              </w:rPr>
            </w:pPr>
            <w:r w:rsidRPr="00A13393">
              <w:rPr>
                <w:sz w:val="28"/>
                <w:szCs w:val="28"/>
              </w:rPr>
              <w:t>Наряд для матрешки.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14.11.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625D9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sz w:val="28"/>
                <w:szCs w:val="28"/>
              </w:rPr>
              <w:t>Весёлая сказка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21.11.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C666C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AC0B36" w:rsidRDefault="008C666C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AC0B36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666C" w:rsidRPr="00AC0B36" w:rsidRDefault="008C666C" w:rsidP="008C666C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 w:rsidRPr="00AC0B36">
              <w:rPr>
                <w:rFonts w:ascii="Times New Roman" w:hAnsi="Times New Roman"/>
                <w:b/>
                <w:sz w:val="32"/>
                <w:szCs w:val="32"/>
              </w:rPr>
              <w:t>ГРАФИКА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C666C" w:rsidRPr="00AC0B36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700529" w:rsidRDefault="008C666C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700529" w:rsidRDefault="008C666C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бумага чертежная</w:t>
            </w:r>
          </w:p>
          <w:p w:rsidR="008C666C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набор простых карандашей (разные по мягкости- твёрдости),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карандашей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-компьютер,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сканер, 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проектор цифровой фотоаппарат.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Необходимые программы: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Flash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plugin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для просмотра видео фрагментов;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приложение для сканера;</w:t>
            </w:r>
          </w:p>
          <w:p w:rsidR="008C666C" w:rsidRPr="00700529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базовый графический редактор;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CC2">
              <w:rPr>
                <w:rFonts w:ascii="Times New Roman" w:eastAsia="Times New Roman" w:hAnsi="Times New Roman"/>
                <w:lang w:eastAsia="ru-RU"/>
              </w:rPr>
              <w:t>Овладевать приёмами работы различными графическими материалами.</w:t>
            </w:r>
          </w:p>
          <w:p w:rsidR="008C666C" w:rsidRPr="00E62CC2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CC2">
              <w:rPr>
                <w:rFonts w:ascii="Times New Roman" w:eastAsia="Times New Roman" w:hAnsi="Times New Roman"/>
                <w:lang w:eastAsia="ru-RU"/>
              </w:rPr>
              <w:t>Создавать графическими сред</w:t>
            </w: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E62CC2">
              <w:rPr>
                <w:rFonts w:ascii="Times New Roman" w:eastAsia="Times New Roman" w:hAnsi="Times New Roman"/>
                <w:lang w:eastAsia="ru-RU"/>
              </w:rPr>
              <w:t>твами образы природы.</w:t>
            </w:r>
          </w:p>
          <w:p w:rsidR="008C666C" w:rsidRPr="00E62CC2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CC2">
              <w:rPr>
                <w:rFonts w:ascii="Times New Roman" w:eastAsia="Times New Roman" w:hAnsi="Times New Roman"/>
                <w:lang w:eastAsia="ru-RU"/>
              </w:rPr>
              <w:t>Выбирать характер линии для создания эмоциональных образов в рисунке.</w:t>
            </w:r>
          </w:p>
          <w:p w:rsidR="008C666C" w:rsidRPr="00D24DA5" w:rsidRDefault="008C666C" w:rsidP="00907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E">
              <w:rPr>
                <w:rFonts w:ascii="Times New Roman" w:hAnsi="Times New Roman" w:cs="Times New Roman"/>
              </w:rPr>
              <w:t>Изображать графическими средствами животных и птиц, строения. Выражать характер.</w:t>
            </w:r>
            <w:r w:rsidRPr="00692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4DA5">
              <w:rPr>
                <w:rFonts w:ascii="Times New Roman" w:hAnsi="Times New Roman" w:cs="Times New Roman"/>
                <w:sz w:val="24"/>
                <w:szCs w:val="24"/>
              </w:rPr>
              <w:t>Соотносить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цвета со своими чувствами и эмоциями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25D9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pStyle w:val="a4"/>
              <w:rPr>
                <w:sz w:val="28"/>
                <w:szCs w:val="28"/>
              </w:rPr>
            </w:pPr>
            <w:r w:rsidRPr="00A13393">
              <w:rPr>
                <w:sz w:val="28"/>
                <w:szCs w:val="28"/>
              </w:rPr>
              <w:t xml:space="preserve">Разновидности цветных карандашей.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28.11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625D9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pStyle w:val="a4"/>
              <w:rPr>
                <w:sz w:val="28"/>
                <w:szCs w:val="28"/>
              </w:rPr>
            </w:pPr>
            <w:r w:rsidRPr="00A13393">
              <w:rPr>
                <w:sz w:val="28"/>
                <w:szCs w:val="28"/>
              </w:rPr>
              <w:t>Техника рисования карандашом.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5.12.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625D9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pStyle w:val="a4"/>
              <w:rPr>
                <w:sz w:val="28"/>
                <w:szCs w:val="28"/>
              </w:rPr>
            </w:pPr>
            <w:r w:rsidRPr="00A13393">
              <w:rPr>
                <w:sz w:val="28"/>
                <w:szCs w:val="28"/>
              </w:rPr>
              <w:t>Техника рисования цветным карандашом и фломастером.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12.12.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625D9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pStyle w:val="a4"/>
              <w:rPr>
                <w:sz w:val="28"/>
                <w:szCs w:val="28"/>
              </w:rPr>
            </w:pPr>
            <w:r w:rsidRPr="00A13393">
              <w:rPr>
                <w:sz w:val="28"/>
                <w:szCs w:val="28"/>
              </w:rPr>
              <w:t>Штриховка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19.12.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625D9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pStyle w:val="a4"/>
              <w:rPr>
                <w:sz w:val="28"/>
                <w:szCs w:val="28"/>
              </w:rPr>
            </w:pPr>
            <w:r w:rsidRPr="00A13393">
              <w:rPr>
                <w:sz w:val="28"/>
                <w:szCs w:val="28"/>
              </w:rPr>
              <w:t xml:space="preserve">Рисуем лес.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26.12.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5D9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pStyle w:val="a4"/>
              <w:rPr>
                <w:sz w:val="28"/>
                <w:szCs w:val="28"/>
              </w:rPr>
            </w:pPr>
            <w:r w:rsidRPr="00A13393">
              <w:rPr>
                <w:sz w:val="28"/>
                <w:szCs w:val="28"/>
              </w:rPr>
              <w:t>Цветочная поляна.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16.01.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5D9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pStyle w:val="a4"/>
              <w:rPr>
                <w:sz w:val="28"/>
                <w:szCs w:val="28"/>
              </w:rPr>
            </w:pPr>
            <w:r w:rsidRPr="00A13393">
              <w:rPr>
                <w:sz w:val="28"/>
                <w:szCs w:val="28"/>
              </w:rPr>
              <w:t>Рисование ветки с натуры. Зимняя ветка.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23.01.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5D9" w:rsidRPr="00700529" w:rsidRDefault="008625D9" w:rsidP="008C66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0EA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A13393" w:rsidRDefault="00BA40EA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0EA" w:rsidRPr="00A13393" w:rsidRDefault="00BA40EA" w:rsidP="008C666C">
            <w:pPr>
              <w:pStyle w:val="a4"/>
              <w:rPr>
                <w:sz w:val="28"/>
                <w:szCs w:val="28"/>
              </w:rPr>
            </w:pPr>
            <w:r w:rsidRPr="00A13393">
              <w:rPr>
                <w:sz w:val="28"/>
                <w:szCs w:val="28"/>
              </w:rPr>
              <w:t xml:space="preserve">Рисуем </w:t>
            </w:r>
            <w:r w:rsidR="00E816AC" w:rsidRPr="00A13393">
              <w:rPr>
                <w:sz w:val="28"/>
                <w:szCs w:val="28"/>
              </w:rPr>
              <w:t>кружевные узоры.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A40EA" w:rsidRPr="00A13393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30.01.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A13393" w:rsidRDefault="00BA40EA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0EA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A13393" w:rsidRDefault="00E816AC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0EA" w:rsidRPr="00A13393" w:rsidRDefault="00E816AC" w:rsidP="008C666C">
            <w:pPr>
              <w:pStyle w:val="a4"/>
              <w:rPr>
                <w:sz w:val="28"/>
                <w:szCs w:val="28"/>
              </w:rPr>
            </w:pPr>
            <w:r w:rsidRPr="00A13393">
              <w:rPr>
                <w:sz w:val="28"/>
                <w:szCs w:val="28"/>
              </w:rPr>
              <w:t>Рисуем зимнюю сказку.</w:t>
            </w:r>
          </w:p>
          <w:p w:rsidR="00E816AC" w:rsidRPr="00A13393" w:rsidRDefault="00E816AC" w:rsidP="008C666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A40EA" w:rsidRPr="00A13393" w:rsidRDefault="00E816A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6.02.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A13393" w:rsidRDefault="00BA40EA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0EA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A13393" w:rsidRDefault="00E816AC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0EA" w:rsidRPr="00A13393" w:rsidRDefault="00E816AC" w:rsidP="008C666C">
            <w:pPr>
              <w:pStyle w:val="a4"/>
              <w:rPr>
                <w:sz w:val="28"/>
                <w:szCs w:val="28"/>
              </w:rPr>
            </w:pPr>
            <w:r w:rsidRPr="00A13393">
              <w:rPr>
                <w:sz w:val="28"/>
                <w:szCs w:val="28"/>
              </w:rPr>
              <w:t>Рисуем автопортрет.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A40EA" w:rsidRPr="00A13393" w:rsidRDefault="00E816A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A13393" w:rsidRDefault="008625D9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13.02.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A13393" w:rsidRDefault="00BA40EA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66C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AC0B36" w:rsidRDefault="008C666C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AC0B36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666C" w:rsidRPr="00AC0B36" w:rsidRDefault="008C666C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AC0B36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СКУЛЬПТУРА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C666C" w:rsidRPr="00AC0B36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700529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700529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пластелин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(цветной, мягкий)</w:t>
            </w:r>
          </w:p>
          <w:p w:rsidR="008C666C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-дощечка, палочки 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-компьютер,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сканер, 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проектор цифровой фотоаппарат.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Необходимые программы: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Flash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plugin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для просмотра видео фрагментов;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приложение для сканера;</w:t>
            </w:r>
          </w:p>
          <w:p w:rsidR="008C666C" w:rsidRPr="00700529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базовый графический редактор;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CC2">
              <w:rPr>
                <w:rFonts w:ascii="Times New Roman" w:eastAsia="Times New Roman" w:hAnsi="Times New Roman"/>
                <w:lang w:eastAsia="ru-RU"/>
              </w:rPr>
              <w:t>Наблюдать, сравнивать, сопоставлять, анализировать геометрические формы предметов.</w:t>
            </w:r>
          </w:p>
          <w:p w:rsidR="008C666C" w:rsidRPr="00E62CC2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Овладение приёмами </w:t>
            </w:r>
            <w:r w:rsidRPr="00E62CC2">
              <w:rPr>
                <w:rFonts w:ascii="Times New Roman" w:eastAsia="Times New Roman" w:hAnsi="Times New Roman"/>
                <w:lang w:eastAsia="ru-RU"/>
              </w:rPr>
              <w:t xml:space="preserve"> работы со скульптурными материалами.</w:t>
            </w:r>
          </w:p>
          <w:p w:rsidR="008C666C" w:rsidRPr="00E62CC2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CC2">
              <w:rPr>
                <w:rFonts w:ascii="Times New Roman" w:eastAsia="Times New Roman" w:hAnsi="Times New Roman"/>
                <w:lang w:eastAsia="ru-RU"/>
              </w:rPr>
              <w:t>Передача в объёмной форме фактуры.</w:t>
            </w:r>
          </w:p>
          <w:p w:rsidR="008C666C" w:rsidRPr="00E62CC2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CC2">
              <w:rPr>
                <w:rFonts w:ascii="Times New Roman" w:eastAsia="Times New Roman" w:hAnsi="Times New Roman"/>
                <w:lang w:eastAsia="ru-RU"/>
              </w:rPr>
              <w:t>Выполнение творческих заданий и проектов.</w:t>
            </w:r>
          </w:p>
          <w:p w:rsidR="008C666C" w:rsidRPr="00E62CC2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CC2">
              <w:rPr>
                <w:rFonts w:ascii="Times New Roman" w:eastAsia="Times New Roman" w:hAnsi="Times New Roman"/>
                <w:lang w:eastAsia="ru-RU"/>
              </w:rPr>
              <w:t>Использовать приёмы декоративного украшения плоской формы.</w:t>
            </w:r>
          </w:p>
          <w:p w:rsidR="008C666C" w:rsidRDefault="008C666C" w:rsidP="00907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49E">
              <w:rPr>
                <w:rFonts w:ascii="Times New Roman" w:hAnsi="Times New Roman" w:cs="Times New Roman"/>
              </w:rPr>
              <w:t>Моделировать с помощью трансформации природные формы.</w:t>
            </w:r>
          </w:p>
          <w:p w:rsidR="008C666C" w:rsidRPr="00E5349E" w:rsidRDefault="008C666C" w:rsidP="00907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16AC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AC" w:rsidRPr="00A13393" w:rsidRDefault="00E816AC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16AC" w:rsidRPr="00A13393" w:rsidRDefault="00E816AC" w:rsidP="008C666C">
            <w:pPr>
              <w:pStyle w:val="a4"/>
              <w:rPr>
                <w:sz w:val="28"/>
                <w:szCs w:val="28"/>
              </w:rPr>
            </w:pPr>
            <w:r w:rsidRPr="00A13393">
              <w:rPr>
                <w:sz w:val="28"/>
                <w:szCs w:val="28"/>
              </w:rPr>
              <w:t>Лепим из пластилина листья и плоды.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816AC" w:rsidRPr="00A13393" w:rsidRDefault="00E816A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AC" w:rsidRPr="00A13393" w:rsidRDefault="00A13393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20.02.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AC" w:rsidRPr="00700529" w:rsidRDefault="00E816A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AC" w:rsidRPr="00700529" w:rsidRDefault="00E816A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AC" w:rsidRPr="00700529" w:rsidRDefault="00E816AC" w:rsidP="008C6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6AC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AC" w:rsidRPr="00A13393" w:rsidRDefault="00E816AC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16AC" w:rsidRPr="00A13393" w:rsidRDefault="00E816AC" w:rsidP="008C666C">
            <w:pPr>
              <w:pStyle w:val="a4"/>
              <w:rPr>
                <w:sz w:val="28"/>
                <w:szCs w:val="28"/>
              </w:rPr>
            </w:pPr>
            <w:r w:rsidRPr="00A13393">
              <w:rPr>
                <w:sz w:val="28"/>
                <w:szCs w:val="28"/>
              </w:rPr>
              <w:t>Лепим из пластилина вазу.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816AC" w:rsidRPr="00A13393" w:rsidRDefault="00E816A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AC" w:rsidRPr="00A13393" w:rsidRDefault="00A13393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27.02.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AC" w:rsidRPr="00700529" w:rsidRDefault="00E816A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AC" w:rsidRPr="00700529" w:rsidRDefault="00E816A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AC" w:rsidRPr="00700529" w:rsidRDefault="00E816AC" w:rsidP="008C6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6AC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AC" w:rsidRPr="00A13393" w:rsidRDefault="00E816AC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16AC" w:rsidRPr="00A13393" w:rsidRDefault="00E816AC" w:rsidP="008C6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sz w:val="28"/>
                <w:szCs w:val="28"/>
              </w:rPr>
              <w:t>Лепим из пластилина сказочного героя.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816AC" w:rsidRPr="00A13393" w:rsidRDefault="00E816A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AC" w:rsidRPr="00A13393" w:rsidRDefault="00A13393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6.03.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AC" w:rsidRPr="00700529" w:rsidRDefault="00E816A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AC" w:rsidRPr="00700529" w:rsidRDefault="00E816A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AC" w:rsidRPr="00700529" w:rsidRDefault="00E816AC" w:rsidP="008C6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66C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AC0B36" w:rsidRDefault="008C666C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AC0B36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666C" w:rsidRPr="00AC0B36" w:rsidRDefault="008C666C" w:rsidP="008C666C">
            <w:pPr>
              <w:pStyle w:val="a4"/>
              <w:rPr>
                <w:b/>
                <w:sz w:val="32"/>
                <w:szCs w:val="32"/>
              </w:rPr>
            </w:pPr>
            <w:r w:rsidRPr="00AC0B36">
              <w:rPr>
                <w:b/>
                <w:sz w:val="32"/>
                <w:szCs w:val="32"/>
              </w:rPr>
              <w:t>АППЛИКАЦИЯ.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C666C" w:rsidRPr="00AC0B36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AC0B36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700529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700529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бумага цветная, картон цветной;</w:t>
            </w:r>
          </w:p>
          <w:p w:rsidR="008C666C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засушенные цветы, листья, травы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клей ПВА, ножницы;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-компьютер,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сканер, 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проектор цифровой фотоаппарат.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Необходимые программы: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Flash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plugin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для просмотра видео фрагментов;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приложение для сканера;</w:t>
            </w:r>
          </w:p>
          <w:p w:rsidR="008C666C" w:rsidRPr="00700529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базовый графический редактор;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D24DA5" w:rsidRDefault="008C666C" w:rsidP="00907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DA5">
              <w:rPr>
                <w:rFonts w:ascii="Times New Roman" w:eastAsia="Times New Roman" w:hAnsi="Times New Roman" w:cs="Times New Roman"/>
                <w:lang w:eastAsia="ru-RU"/>
              </w:rPr>
              <w:t>Использовать техники аппликации в прикладном искусстве.</w:t>
            </w:r>
          </w:p>
          <w:p w:rsidR="008C666C" w:rsidRPr="00D24DA5" w:rsidRDefault="008C666C" w:rsidP="00907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DA5">
              <w:rPr>
                <w:rFonts w:ascii="Times New Roman" w:eastAsia="Times New Roman" w:hAnsi="Times New Roman" w:cs="Times New Roman"/>
                <w:lang w:eastAsia="ru-RU"/>
              </w:rPr>
              <w:t xml:space="preserve">Изображать пейзажи, архитектурные сооружения, натюрморты, </w:t>
            </w:r>
            <w:proofErr w:type="spellStart"/>
            <w:r w:rsidRPr="00D24DA5">
              <w:rPr>
                <w:rFonts w:ascii="Times New Roman" w:eastAsia="Times New Roman" w:hAnsi="Times New Roman" w:cs="Times New Roman"/>
                <w:lang w:eastAsia="ru-RU"/>
              </w:rPr>
              <w:t>колажи</w:t>
            </w:r>
            <w:proofErr w:type="spellEnd"/>
            <w:r w:rsidRPr="00D24D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C666C" w:rsidRPr="00D24DA5" w:rsidRDefault="008C666C" w:rsidP="00907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DA5">
              <w:rPr>
                <w:rFonts w:ascii="Times New Roman" w:eastAsia="Times New Roman" w:hAnsi="Times New Roman" w:cs="Times New Roman"/>
                <w:lang w:eastAsia="ru-RU"/>
              </w:rPr>
              <w:t>Создавать композиции.</w:t>
            </w:r>
          </w:p>
          <w:p w:rsidR="008C666C" w:rsidRPr="00D24DA5" w:rsidRDefault="008C666C" w:rsidP="00907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DA5">
              <w:rPr>
                <w:rFonts w:ascii="Times New Roman" w:eastAsia="Times New Roman" w:hAnsi="Times New Roman" w:cs="Times New Roman"/>
                <w:lang w:eastAsia="ru-RU"/>
              </w:rPr>
              <w:t>Выбирать и использовать различные материалы.</w:t>
            </w:r>
          </w:p>
          <w:p w:rsidR="008C666C" w:rsidRPr="00D24DA5" w:rsidRDefault="008C666C" w:rsidP="00907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DA5">
              <w:rPr>
                <w:rFonts w:ascii="Times New Roman" w:eastAsia="Times New Roman" w:hAnsi="Times New Roman" w:cs="Times New Roman"/>
                <w:lang w:eastAsia="ru-RU"/>
              </w:rPr>
              <w:t>Понимать условность и субъективность художественного образа.</w:t>
            </w:r>
          </w:p>
          <w:p w:rsidR="008C666C" w:rsidRPr="00D24DA5" w:rsidRDefault="008C666C" w:rsidP="00907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DA5">
              <w:rPr>
                <w:rFonts w:ascii="Times New Roman" w:hAnsi="Times New Roman" w:cs="Times New Roman"/>
              </w:rPr>
              <w:t>Участвовать в обсуждении и разработке творческих проектов.</w:t>
            </w:r>
          </w:p>
        </w:tc>
      </w:tr>
      <w:tr w:rsidR="00E816AC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AC" w:rsidRPr="00A13393" w:rsidRDefault="00E816AC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16AC" w:rsidRPr="00A13393" w:rsidRDefault="00E816AC" w:rsidP="008C666C">
            <w:pPr>
              <w:pStyle w:val="a4"/>
              <w:rPr>
                <w:sz w:val="28"/>
                <w:szCs w:val="28"/>
              </w:rPr>
            </w:pPr>
            <w:r w:rsidRPr="00A13393">
              <w:rPr>
                <w:sz w:val="28"/>
                <w:szCs w:val="28"/>
              </w:rPr>
              <w:t>Работа с засушенными цветами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816AC" w:rsidRPr="00A13393" w:rsidRDefault="00E816A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AC" w:rsidRPr="00A13393" w:rsidRDefault="00A13393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13.03.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AC" w:rsidRPr="00A13393" w:rsidRDefault="00E816A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AC" w:rsidRPr="00700529" w:rsidRDefault="00E816A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AC" w:rsidRPr="00700529" w:rsidRDefault="00E816AC" w:rsidP="008C6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6AC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AC" w:rsidRPr="00A13393" w:rsidRDefault="00E816AC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16AC" w:rsidRPr="00A13393" w:rsidRDefault="00E816AC" w:rsidP="008C666C">
            <w:pPr>
              <w:pStyle w:val="a4"/>
              <w:rPr>
                <w:sz w:val="28"/>
                <w:szCs w:val="28"/>
              </w:rPr>
            </w:pPr>
            <w:r w:rsidRPr="00A13393">
              <w:rPr>
                <w:sz w:val="28"/>
                <w:szCs w:val="28"/>
              </w:rPr>
              <w:t>Работа с засушенными листьями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816AC" w:rsidRPr="00A13393" w:rsidRDefault="00E816A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AC" w:rsidRPr="00A13393" w:rsidRDefault="00A13393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20.03.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AC" w:rsidRPr="00A13393" w:rsidRDefault="00E816A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AC" w:rsidRPr="00700529" w:rsidRDefault="00E816A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AC" w:rsidRPr="00700529" w:rsidRDefault="00E816AC" w:rsidP="008C6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6AC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AC" w:rsidRPr="00A13393" w:rsidRDefault="00E816AC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16AC" w:rsidRPr="00A13393" w:rsidRDefault="00E816AC" w:rsidP="008C666C">
            <w:pPr>
              <w:pStyle w:val="a4"/>
              <w:rPr>
                <w:sz w:val="28"/>
                <w:szCs w:val="28"/>
              </w:rPr>
            </w:pPr>
            <w:r w:rsidRPr="00A13393">
              <w:rPr>
                <w:sz w:val="28"/>
                <w:szCs w:val="28"/>
              </w:rPr>
              <w:t>Работа с засушенными травами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816AC" w:rsidRPr="00A13393" w:rsidRDefault="00E816A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AC" w:rsidRPr="00A13393" w:rsidRDefault="00A13393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3.04.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AC" w:rsidRPr="00A13393" w:rsidRDefault="00E816A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AC" w:rsidRPr="00700529" w:rsidRDefault="00E816A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AC" w:rsidRPr="00700529" w:rsidRDefault="00E816AC" w:rsidP="008C6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6AC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AC" w:rsidRPr="00A13393" w:rsidRDefault="00E816AC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16AC" w:rsidRPr="00A13393" w:rsidRDefault="00E816AC" w:rsidP="008C6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sz w:val="28"/>
                <w:szCs w:val="28"/>
              </w:rPr>
              <w:t>Создание композиции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816AC" w:rsidRPr="00A13393" w:rsidRDefault="00E816A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AC" w:rsidRPr="00A13393" w:rsidRDefault="00A13393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10.04.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AC" w:rsidRPr="00A13393" w:rsidRDefault="00E816A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AC" w:rsidRPr="00700529" w:rsidRDefault="00E816A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AC" w:rsidRPr="00700529" w:rsidRDefault="00E816AC" w:rsidP="008C6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66C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AC0B36" w:rsidRDefault="008C666C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AC0B36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666C" w:rsidRPr="00AC0B36" w:rsidRDefault="008C666C" w:rsidP="008C666C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B36">
              <w:rPr>
                <w:rFonts w:ascii="Times New Roman" w:hAnsi="Times New Roman" w:cs="Times New Roman"/>
                <w:b/>
                <w:sz w:val="32"/>
                <w:szCs w:val="32"/>
              </w:rPr>
              <w:t>БУМАЖНАЯ ПЛАСТИКА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C666C" w:rsidRPr="00AC0B36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AC0B36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700529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700529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бумага цветная, белая (+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гафрированная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  <w:p w:rsidR="008C666C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засушенные цветы, листья, травы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клей ПВА, ножницы;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-компьютер,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сканер, 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проектор цифровой фотоаппарат.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Необходимые программы: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Flash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plugin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для просмотра видео фрагментов;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приложение для сканера;</w:t>
            </w:r>
          </w:p>
          <w:p w:rsidR="008C666C" w:rsidRPr="00700529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базовый графический редактор;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530194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0194">
              <w:rPr>
                <w:rFonts w:ascii="Times New Roman" w:eastAsia="Times New Roman" w:hAnsi="Times New Roman"/>
                <w:lang w:eastAsia="ru-RU"/>
              </w:rPr>
              <w:t>Выполнять трансформацию плоского листа бумаги.</w:t>
            </w:r>
          </w:p>
          <w:p w:rsidR="008C666C" w:rsidRPr="00530194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0194">
              <w:rPr>
                <w:rFonts w:ascii="Times New Roman" w:eastAsia="Times New Roman" w:hAnsi="Times New Roman"/>
                <w:lang w:eastAsia="ru-RU"/>
              </w:rPr>
              <w:t>Получать заданный образ из плоского листа бумаги.</w:t>
            </w:r>
          </w:p>
          <w:p w:rsidR="008C666C" w:rsidRPr="00530194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0194">
              <w:rPr>
                <w:rFonts w:ascii="Times New Roman" w:eastAsia="Times New Roman" w:hAnsi="Times New Roman"/>
                <w:lang w:eastAsia="ru-RU"/>
              </w:rPr>
              <w:t>Овладевать силуэтным вырезанием формы.</w:t>
            </w:r>
          </w:p>
          <w:p w:rsidR="008C666C" w:rsidRPr="00530194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0194">
              <w:rPr>
                <w:rFonts w:ascii="Times New Roman" w:eastAsia="Times New Roman" w:hAnsi="Times New Roman"/>
                <w:lang w:eastAsia="ru-RU"/>
              </w:rPr>
              <w:t>Углублять представления о получении объёма с помощью мятой бумаги.</w:t>
            </w:r>
          </w:p>
          <w:p w:rsidR="008C666C" w:rsidRPr="00530194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0194">
              <w:rPr>
                <w:rFonts w:ascii="Times New Roman" w:eastAsia="Times New Roman" w:hAnsi="Times New Roman"/>
                <w:lang w:eastAsia="ru-RU"/>
              </w:rPr>
              <w:t>Использовать навыки работы с белой бумагой.</w:t>
            </w:r>
          </w:p>
          <w:p w:rsidR="008C666C" w:rsidRPr="00530194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0194">
              <w:rPr>
                <w:rFonts w:ascii="Times New Roman" w:eastAsia="Times New Roman" w:hAnsi="Times New Roman"/>
                <w:lang w:eastAsia="ru-RU"/>
              </w:rPr>
              <w:t>Выполнять пл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530194">
              <w:rPr>
                <w:rFonts w:ascii="Times New Roman" w:eastAsia="Times New Roman" w:hAnsi="Times New Roman"/>
                <w:lang w:eastAsia="ru-RU"/>
              </w:rPr>
              <w:t>стические композиции.</w:t>
            </w:r>
          </w:p>
          <w:p w:rsidR="008C666C" w:rsidRPr="00530194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0194">
              <w:rPr>
                <w:rFonts w:ascii="Times New Roman" w:eastAsia="Times New Roman" w:hAnsi="Times New Roman"/>
                <w:lang w:eastAsia="ru-RU"/>
              </w:rPr>
              <w:t xml:space="preserve">Создавать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моделировать природные объекты,  пейзажи, изображение уг</w:t>
            </w:r>
            <w:r w:rsidRPr="00530194">
              <w:rPr>
                <w:rFonts w:ascii="Times New Roman" w:eastAsia="Times New Roman" w:hAnsi="Times New Roman"/>
                <w:lang w:eastAsia="ru-RU"/>
              </w:rPr>
              <w:t>ла парка, образы танцующих фигур, фигур в движении.</w:t>
            </w:r>
          </w:p>
          <w:p w:rsidR="008C666C" w:rsidRPr="00700529" w:rsidRDefault="008C666C" w:rsidP="00907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194">
              <w:rPr>
                <w:rFonts w:ascii="Times New Roman" w:eastAsia="Times New Roman" w:hAnsi="Times New Roman"/>
                <w:lang w:eastAsia="ru-RU"/>
              </w:rPr>
              <w:t>Использовать различные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55888">
              <w:rPr>
                <w:rFonts w:ascii="Times New Roman" w:eastAsia="Times New Roman" w:hAnsi="Times New Roman"/>
                <w:lang w:eastAsia="ru-RU"/>
              </w:rPr>
              <w:t xml:space="preserve">приёмы </w:t>
            </w:r>
            <w:proofErr w:type="spellStart"/>
            <w:r w:rsidRPr="00855888">
              <w:rPr>
                <w:rFonts w:ascii="Times New Roman" w:eastAsia="Times New Roman" w:hAnsi="Times New Roman"/>
                <w:lang w:eastAsia="ru-RU"/>
              </w:rPr>
              <w:t>сминания</w:t>
            </w:r>
            <w:proofErr w:type="spellEnd"/>
            <w:r w:rsidRPr="00855888">
              <w:rPr>
                <w:rFonts w:ascii="Times New Roman" w:eastAsia="Times New Roman" w:hAnsi="Times New Roman"/>
                <w:lang w:eastAsia="ru-RU"/>
              </w:rPr>
              <w:t xml:space="preserve"> бумаги.</w:t>
            </w:r>
          </w:p>
        </w:tc>
      </w:tr>
      <w:tr w:rsidR="00BA40EA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A13393" w:rsidRDefault="00BA40EA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0EA" w:rsidRPr="00A13393" w:rsidRDefault="00BA40EA" w:rsidP="008C666C">
            <w:pPr>
              <w:pStyle w:val="a4"/>
              <w:rPr>
                <w:sz w:val="28"/>
                <w:szCs w:val="28"/>
              </w:rPr>
            </w:pPr>
            <w:r w:rsidRPr="00A13393">
              <w:rPr>
                <w:sz w:val="28"/>
                <w:szCs w:val="28"/>
              </w:rPr>
              <w:t>Трансформация плоского листа</w:t>
            </w:r>
            <w:r w:rsidR="00E816AC" w:rsidRPr="00A13393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A40EA" w:rsidRPr="00A13393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A13393" w:rsidRDefault="00A13393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17.04.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A13393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0EA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A13393" w:rsidRDefault="00BA40EA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0EA" w:rsidRPr="00A13393" w:rsidRDefault="00BA40EA" w:rsidP="008C666C">
            <w:pPr>
              <w:pStyle w:val="a4"/>
              <w:rPr>
                <w:sz w:val="28"/>
                <w:szCs w:val="28"/>
              </w:rPr>
            </w:pPr>
            <w:r w:rsidRPr="00A13393">
              <w:rPr>
                <w:sz w:val="28"/>
                <w:szCs w:val="28"/>
              </w:rPr>
              <w:t>Фонарик</w:t>
            </w:r>
            <w:r w:rsidR="00E816AC" w:rsidRPr="00A13393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A40EA" w:rsidRPr="00A13393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A13393" w:rsidRDefault="00A13393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24.04.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A13393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0EA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A13393" w:rsidRDefault="00BA40EA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0EA" w:rsidRPr="00A13393" w:rsidRDefault="00E816AC" w:rsidP="008C6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sz w:val="28"/>
                <w:szCs w:val="28"/>
              </w:rPr>
              <w:t>Тюльпан.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A40EA" w:rsidRPr="00A13393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A13393" w:rsidRDefault="00A13393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1.05.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A13393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66C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BA40EA" w:rsidRDefault="008C666C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BA40EA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lastRenderedPageBreak/>
              <w:t>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666C" w:rsidRPr="00BA40EA" w:rsidRDefault="008C666C" w:rsidP="008C666C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40EA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ПРИРОДНЫМ МАТЕРИАЛОМ.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C666C" w:rsidRPr="00BA40EA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700529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700529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бумага цветная, картон цветной;</w:t>
            </w:r>
          </w:p>
          <w:p w:rsidR="008C666C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засушенные цветы, листья, травы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клей ПВА, ножницы;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-компьютер,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сканер, 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проектор цифровой фотоаппарат.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Необходимые программы: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Flash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plugin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для просмотра видео фрагментов;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приложение для сканера;</w:t>
            </w:r>
          </w:p>
          <w:p w:rsidR="008C666C" w:rsidRPr="00700529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базовый графический редактор;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Наблюдать и передавать в собственной художественно-творческой деятельности разнообразие и красоту природных форм.</w:t>
            </w:r>
          </w:p>
          <w:p w:rsidR="008C666C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Моделировать уголки природы из природных материалов.</w:t>
            </w:r>
          </w:p>
          <w:p w:rsidR="008C666C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Декорировать природные объекты.</w:t>
            </w:r>
          </w:p>
          <w:p w:rsidR="008C666C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Находить образ в природных объектах 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передовать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его в творческих композициях.</w:t>
            </w:r>
          </w:p>
          <w:p w:rsidR="008C666C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Различать разнообразие форм предметного мира.</w:t>
            </w:r>
          </w:p>
          <w:p w:rsidR="008C666C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Понимать ценность природы и гармонии между человеком и окружающим миром.</w:t>
            </w:r>
          </w:p>
          <w:p w:rsidR="008C666C" w:rsidRPr="00D24DA5" w:rsidRDefault="008C666C" w:rsidP="00907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DA5">
              <w:rPr>
                <w:rFonts w:ascii="Times New Roman" w:hAnsi="Times New Roman" w:cs="Times New Roman"/>
              </w:rPr>
              <w:t>Использовать природные пропорции.</w:t>
            </w:r>
          </w:p>
        </w:tc>
      </w:tr>
      <w:tr w:rsidR="00BA40EA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A13393" w:rsidRDefault="00BA40EA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0EA" w:rsidRPr="00A13393" w:rsidRDefault="00E816AC" w:rsidP="008C666C">
            <w:pPr>
              <w:pStyle w:val="a4"/>
              <w:rPr>
                <w:sz w:val="28"/>
                <w:szCs w:val="28"/>
              </w:rPr>
            </w:pPr>
            <w:r w:rsidRPr="00A13393">
              <w:rPr>
                <w:sz w:val="28"/>
                <w:szCs w:val="28"/>
              </w:rPr>
              <w:t>Весенняя прогулка</w:t>
            </w:r>
            <w:r w:rsidR="00BA40EA" w:rsidRPr="00A13393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A40EA" w:rsidRPr="00A13393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A13393" w:rsidRDefault="00A13393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8.05.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0EA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A13393" w:rsidRDefault="00BA40EA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0EA" w:rsidRPr="00A13393" w:rsidRDefault="00BA40EA" w:rsidP="008C666C">
            <w:pPr>
              <w:pStyle w:val="a4"/>
              <w:rPr>
                <w:sz w:val="28"/>
                <w:szCs w:val="28"/>
              </w:rPr>
            </w:pPr>
            <w:r w:rsidRPr="00A13393">
              <w:rPr>
                <w:sz w:val="28"/>
                <w:szCs w:val="28"/>
              </w:rPr>
              <w:t>Природа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A40EA" w:rsidRPr="00A13393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A13393" w:rsidRDefault="00A13393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15.05.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66C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BA40EA" w:rsidRDefault="008C666C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BA40EA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666C" w:rsidRPr="00BA40EA" w:rsidRDefault="008C666C" w:rsidP="008C666C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40EA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ОРГАНИЗАЦИЯ И ОБСУЖДЕНИЕ ВЫСТАВКИ ДЕТСКИХ РАБОТ.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C666C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700529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700529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700529" w:rsidRDefault="008C666C" w:rsidP="009071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Работы учащихся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EC0F9E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0F9E">
              <w:rPr>
                <w:rFonts w:ascii="Times New Roman" w:eastAsia="Times New Roman" w:hAnsi="Times New Roman"/>
                <w:lang w:eastAsia="ru-RU"/>
              </w:rPr>
              <w:t>Обсуждать творческие результаты выполненных проектов.</w:t>
            </w:r>
          </w:p>
          <w:p w:rsidR="008C666C" w:rsidRPr="00EC0F9E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0F9E">
              <w:rPr>
                <w:rFonts w:ascii="Times New Roman" w:eastAsia="Times New Roman" w:hAnsi="Times New Roman"/>
                <w:lang w:eastAsia="ru-RU"/>
              </w:rPr>
              <w:t>Оценивать творческие возможности. Защищать творческие проекты.</w:t>
            </w:r>
          </w:p>
          <w:p w:rsidR="008C666C" w:rsidRPr="00EC0F9E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0F9E">
              <w:rPr>
                <w:rFonts w:ascii="Times New Roman" w:eastAsia="Times New Roman" w:hAnsi="Times New Roman"/>
                <w:lang w:eastAsia="ru-RU"/>
              </w:rPr>
              <w:t>Воспринимать продукты творческой деятельности.</w:t>
            </w:r>
          </w:p>
          <w:p w:rsidR="008C666C" w:rsidRPr="00700529" w:rsidRDefault="008C666C" w:rsidP="00907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F9E">
              <w:rPr>
                <w:rFonts w:ascii="Times New Roman" w:eastAsia="Times New Roman" w:hAnsi="Times New Roman"/>
                <w:lang w:eastAsia="ru-RU"/>
              </w:rPr>
              <w:t>Высказывать суждения по вопросам языка х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удожественной выразительности и </w:t>
            </w:r>
            <w:r w:rsidRPr="00EC0F9E">
              <w:rPr>
                <w:rFonts w:ascii="Times New Roman" w:eastAsia="Times New Roman" w:hAnsi="Times New Roman"/>
                <w:lang w:eastAsia="ru-RU"/>
              </w:rPr>
              <w:t>изобразительного искусства.</w:t>
            </w:r>
          </w:p>
        </w:tc>
      </w:tr>
      <w:tr w:rsidR="00BA40EA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A13393" w:rsidRDefault="00BA40EA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0EA" w:rsidRPr="00A13393" w:rsidRDefault="00BA40EA" w:rsidP="008C6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sz w:val="28"/>
                <w:szCs w:val="28"/>
              </w:rPr>
              <w:t>Организация и обсуждение выставки работ детей.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A40EA" w:rsidRPr="00A13393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A13393" w:rsidRDefault="00A13393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133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22.05.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0EA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40EA" w:rsidRPr="00BA40EA" w:rsidRDefault="00BA40EA" w:rsidP="008C6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40EA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A40EA" w:rsidRPr="00BA40EA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BA40EA" w:rsidRDefault="00BA40EA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40EA" w:rsidRPr="00700529" w:rsidRDefault="00BA40EA" w:rsidP="008C66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0EA" w:rsidRPr="00700529" w:rsidTr="008625D9">
        <w:trPr>
          <w:cantSplit/>
          <w:trHeight w:val="283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0EA" w:rsidRPr="00700529" w:rsidRDefault="00BA40EA" w:rsidP="008C6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0EA" w:rsidRPr="00700529" w:rsidRDefault="00BA40EA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A40EA" w:rsidRPr="00700529" w:rsidRDefault="00BA40EA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0EA" w:rsidRPr="00700529" w:rsidRDefault="00BA40EA" w:rsidP="008C666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EA" w:rsidRPr="00700529" w:rsidRDefault="00BA40EA" w:rsidP="008C666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0EA" w:rsidRPr="00700529" w:rsidRDefault="00BA40EA" w:rsidP="008C666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EA" w:rsidRPr="00700529" w:rsidRDefault="00BA40EA" w:rsidP="008C666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D3367E" w:rsidRDefault="00D3367E" w:rsidP="0070052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Pr="00D3367E">
        <w:rPr>
          <w:rFonts w:ascii="Times New Roman" w:hAnsi="Times New Roman" w:cs="Times New Roman"/>
          <w:b/>
          <w:sz w:val="32"/>
          <w:szCs w:val="32"/>
        </w:rPr>
        <w:t>3 класс</w:t>
      </w:r>
    </w:p>
    <w:tbl>
      <w:tblPr>
        <w:tblW w:w="1531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969"/>
        <w:gridCol w:w="1418"/>
        <w:gridCol w:w="992"/>
        <w:gridCol w:w="992"/>
        <w:gridCol w:w="3402"/>
        <w:gridCol w:w="3828"/>
      </w:tblGrid>
      <w:tr w:rsidR="00D3367E" w:rsidRPr="00700529" w:rsidTr="008625D9">
        <w:trPr>
          <w:cantSplit/>
          <w:trHeight w:val="70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(разделы, темы)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Даты </w:t>
            </w:r>
          </w:p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D3367E" w:rsidRPr="00700529" w:rsidTr="008625D9">
        <w:trPr>
          <w:cantSplit/>
          <w:trHeight w:val="35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nil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66C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AC0B36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AC0B36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666C" w:rsidRPr="00AC0B36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AC0B36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ЖИВОПИСЬ.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C666C" w:rsidRPr="00AC0B36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700529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700529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бумага чертежная или акварельная А3 или</w:t>
            </w:r>
            <w:proofErr w:type="gram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4 в папках;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кисти беличьи круглые № 9, № 3 или № 4;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краска гуашь (набор) или акварель;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палитра;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банка для воды (стеклянная 0,5 -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69226E">
                <w:rPr>
                  <w:rFonts w:ascii="Times New Roman" w:hAnsi="Times New Roman" w:cs="Times New Roman"/>
                  <w:iCs/>
                  <w:color w:val="000000"/>
                  <w:sz w:val="24"/>
                  <w:szCs w:val="24"/>
                </w:rPr>
                <w:t>1 л</w:t>
              </w:r>
            </w:smartTag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);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-компьютер,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сканер, 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проектор цифровой фотоаппарат.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Необходимые программы: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Flash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plugin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для просмотра видео фрагментов;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приложение для сканера;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базовый графический редактор;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69226E" w:rsidRDefault="008C666C" w:rsidP="00907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26E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226E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 xml:space="preserve"> 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 п.) и </w:t>
            </w:r>
            <w:r w:rsidRPr="0069226E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 xml:space="preserve"> об увиденном (объяснять увиденное).</w:t>
            </w:r>
            <w:proofErr w:type="gramEnd"/>
          </w:p>
          <w:p w:rsidR="008C666C" w:rsidRPr="0069226E" w:rsidRDefault="008C666C" w:rsidP="00907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226E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 xml:space="preserve"> на плоскости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 xml:space="preserve">растения.  </w:t>
            </w:r>
          </w:p>
          <w:p w:rsidR="008C666C" w:rsidRPr="0069226E" w:rsidRDefault="008C666C" w:rsidP="00907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b/>
                <w:sz w:val="24"/>
                <w:szCs w:val="24"/>
              </w:rPr>
              <w:t>Освоить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 xml:space="preserve"> приемы изобразительной деятельности.</w:t>
            </w:r>
          </w:p>
          <w:p w:rsidR="008C666C" w:rsidRPr="0069226E" w:rsidRDefault="008C666C" w:rsidP="00907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 xml:space="preserve"> пятно как основу</w:t>
            </w:r>
            <w:r w:rsidRPr="001A6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>изобразительного образа на плоскости.</w:t>
            </w:r>
          </w:p>
          <w:p w:rsidR="008C666C" w:rsidRPr="0069226E" w:rsidRDefault="008C666C" w:rsidP="00907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первичными навыками работы гуашью. </w:t>
            </w:r>
          </w:p>
          <w:p w:rsidR="008C666C" w:rsidRPr="00E5349E" w:rsidRDefault="008C666C" w:rsidP="00907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цвета со своими чувствами и эмоциями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осознавая,  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>что изображать можно не только предметный мир, но и мир наших чувств (радость или грусть, удивление, восторг и т. д.).</w:t>
            </w:r>
          </w:p>
        </w:tc>
      </w:tr>
      <w:tr w:rsidR="00D3367E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67E" w:rsidRPr="008C666C" w:rsidRDefault="00D3367E" w:rsidP="008C666C">
            <w:pPr>
              <w:pStyle w:val="a4"/>
              <w:rPr>
                <w:sz w:val="28"/>
                <w:szCs w:val="28"/>
              </w:rPr>
            </w:pPr>
            <w:r w:rsidRPr="008C666C">
              <w:rPr>
                <w:sz w:val="28"/>
                <w:szCs w:val="28"/>
              </w:rPr>
              <w:t>Введение. Чем и как рисует художник? Беседа об основах живописи.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67E" w:rsidRPr="008C666C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6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024E4" w:rsidRDefault="00A13393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4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4.09.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3367E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67E" w:rsidRPr="008C666C" w:rsidRDefault="00D3367E" w:rsidP="008C666C">
            <w:pPr>
              <w:pStyle w:val="a4"/>
              <w:rPr>
                <w:sz w:val="28"/>
                <w:szCs w:val="28"/>
              </w:rPr>
            </w:pPr>
            <w:r w:rsidRPr="008C666C">
              <w:rPr>
                <w:sz w:val="28"/>
                <w:szCs w:val="28"/>
              </w:rPr>
              <w:t>Эмоциональное изменение цвета. Котик.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67E" w:rsidRPr="008C666C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6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024E4" w:rsidRDefault="00A13393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4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11.09.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3367E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67E" w:rsidRPr="008C666C" w:rsidRDefault="00D3367E" w:rsidP="008C666C">
            <w:pPr>
              <w:pStyle w:val="a4"/>
              <w:rPr>
                <w:sz w:val="28"/>
                <w:szCs w:val="28"/>
              </w:rPr>
            </w:pPr>
            <w:r w:rsidRPr="008C666C">
              <w:rPr>
                <w:sz w:val="28"/>
                <w:szCs w:val="28"/>
              </w:rPr>
              <w:t xml:space="preserve">Основные, теплые и холодные цвета. </w:t>
            </w:r>
            <w:r w:rsidR="00A13393" w:rsidRPr="008C666C">
              <w:rPr>
                <w:sz w:val="28"/>
                <w:szCs w:val="28"/>
              </w:rPr>
              <w:t>Рисунок «</w:t>
            </w:r>
            <w:r w:rsidRPr="008C666C">
              <w:rPr>
                <w:sz w:val="28"/>
                <w:szCs w:val="28"/>
              </w:rPr>
              <w:t>Солнечный день</w:t>
            </w:r>
            <w:r w:rsidR="00A13393" w:rsidRPr="008C666C">
              <w:rPr>
                <w:sz w:val="28"/>
                <w:szCs w:val="28"/>
              </w:rPr>
              <w:t>»</w:t>
            </w:r>
            <w:r w:rsidRPr="008C666C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67E" w:rsidRPr="008C666C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6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024E4" w:rsidRDefault="00A13393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4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18.09.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3367E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67E" w:rsidRPr="008C666C" w:rsidRDefault="00D3367E" w:rsidP="008C666C">
            <w:pPr>
              <w:pStyle w:val="a4"/>
              <w:rPr>
                <w:sz w:val="28"/>
                <w:szCs w:val="28"/>
              </w:rPr>
            </w:pPr>
            <w:r w:rsidRPr="008C666C">
              <w:rPr>
                <w:sz w:val="28"/>
                <w:szCs w:val="28"/>
              </w:rPr>
              <w:t xml:space="preserve">Основные и дополнительные цвета. </w:t>
            </w:r>
            <w:r w:rsidR="00A13393" w:rsidRPr="008C666C">
              <w:rPr>
                <w:sz w:val="28"/>
                <w:szCs w:val="28"/>
              </w:rPr>
              <w:t>Рисунок «</w:t>
            </w:r>
            <w:r w:rsidRPr="008C666C">
              <w:rPr>
                <w:sz w:val="28"/>
                <w:szCs w:val="28"/>
              </w:rPr>
              <w:t>Коврик</w:t>
            </w:r>
            <w:r w:rsidR="00A13393" w:rsidRPr="008C666C">
              <w:rPr>
                <w:sz w:val="28"/>
                <w:szCs w:val="28"/>
              </w:rPr>
              <w:t>»</w:t>
            </w:r>
            <w:r w:rsidRPr="008C666C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67E" w:rsidRPr="008C666C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6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024E4" w:rsidRDefault="00A13393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4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25.09.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3367E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67E" w:rsidRPr="008C666C" w:rsidRDefault="00D3367E" w:rsidP="008C666C">
            <w:pPr>
              <w:pStyle w:val="a4"/>
              <w:rPr>
                <w:sz w:val="28"/>
                <w:szCs w:val="28"/>
              </w:rPr>
            </w:pPr>
            <w:r w:rsidRPr="008C666C">
              <w:rPr>
                <w:sz w:val="28"/>
                <w:szCs w:val="28"/>
              </w:rPr>
              <w:t xml:space="preserve">Рисунок </w:t>
            </w:r>
            <w:r w:rsidR="00A024E4" w:rsidRPr="008C666C">
              <w:rPr>
                <w:sz w:val="28"/>
                <w:szCs w:val="28"/>
              </w:rPr>
              <w:t>«Красивая бабочка»</w:t>
            </w:r>
            <w:r w:rsidRPr="008C666C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67E" w:rsidRPr="008C666C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6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024E4" w:rsidRDefault="00A13393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4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3367E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67E" w:rsidRPr="008C666C" w:rsidRDefault="00D3367E" w:rsidP="008C666C">
            <w:pPr>
              <w:pStyle w:val="a4"/>
              <w:rPr>
                <w:sz w:val="28"/>
                <w:szCs w:val="28"/>
              </w:rPr>
            </w:pPr>
            <w:r w:rsidRPr="008C666C">
              <w:rPr>
                <w:sz w:val="28"/>
                <w:szCs w:val="28"/>
              </w:rPr>
              <w:t xml:space="preserve">Рисунок </w:t>
            </w:r>
            <w:r w:rsidR="00A024E4" w:rsidRPr="008C666C">
              <w:rPr>
                <w:sz w:val="28"/>
                <w:szCs w:val="28"/>
              </w:rPr>
              <w:t>«Красивая рыбка»</w:t>
            </w:r>
            <w:r w:rsidRPr="008C666C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67E" w:rsidRPr="008C666C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6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024E4" w:rsidRDefault="00A024E4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4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3367E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67E" w:rsidRPr="008C666C" w:rsidRDefault="00D3367E" w:rsidP="008C666C">
            <w:pPr>
              <w:pStyle w:val="a4"/>
              <w:rPr>
                <w:sz w:val="28"/>
                <w:szCs w:val="28"/>
              </w:rPr>
            </w:pPr>
            <w:r w:rsidRPr="008C666C">
              <w:rPr>
                <w:sz w:val="28"/>
                <w:szCs w:val="28"/>
              </w:rPr>
              <w:t>Тучи и облака.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67E" w:rsidRPr="008C666C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6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024E4" w:rsidRDefault="00A024E4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4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16.10.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3367E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67E" w:rsidRPr="008C666C" w:rsidRDefault="00D3367E" w:rsidP="008C666C">
            <w:pPr>
              <w:pStyle w:val="a4"/>
              <w:rPr>
                <w:sz w:val="28"/>
                <w:szCs w:val="28"/>
              </w:rPr>
            </w:pPr>
            <w:r w:rsidRPr="008C666C">
              <w:rPr>
                <w:sz w:val="28"/>
                <w:szCs w:val="28"/>
              </w:rPr>
              <w:t xml:space="preserve"> «Мы – импрессионисты».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67E" w:rsidRPr="008C666C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6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024E4" w:rsidRDefault="00A024E4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4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23.10.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3367E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67E" w:rsidRPr="008C666C" w:rsidRDefault="00D3367E" w:rsidP="008C666C">
            <w:pPr>
              <w:pStyle w:val="a4"/>
              <w:rPr>
                <w:sz w:val="28"/>
                <w:szCs w:val="28"/>
              </w:rPr>
            </w:pPr>
            <w:r w:rsidRPr="008C666C">
              <w:rPr>
                <w:sz w:val="28"/>
                <w:szCs w:val="28"/>
              </w:rPr>
              <w:t>Натюрморт в холодной гамме.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67E" w:rsidRPr="008C666C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6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024E4" w:rsidRDefault="00A024E4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4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30.10.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3367E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67E" w:rsidRPr="008C666C" w:rsidRDefault="00D3367E" w:rsidP="008C666C">
            <w:pPr>
              <w:pStyle w:val="a4"/>
              <w:rPr>
                <w:sz w:val="28"/>
                <w:szCs w:val="28"/>
              </w:rPr>
            </w:pPr>
            <w:r w:rsidRPr="008C666C">
              <w:rPr>
                <w:sz w:val="28"/>
                <w:szCs w:val="28"/>
              </w:rPr>
              <w:t>Натюрморт в тёплой гамме.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67E" w:rsidRPr="008C666C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6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024E4" w:rsidRDefault="00A024E4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4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13.11.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3367E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67E" w:rsidRPr="008C666C" w:rsidRDefault="00D3367E" w:rsidP="008C666C">
            <w:pPr>
              <w:pStyle w:val="a4"/>
              <w:rPr>
                <w:sz w:val="28"/>
                <w:szCs w:val="28"/>
              </w:rPr>
            </w:pPr>
            <w:r w:rsidRPr="008C666C">
              <w:rPr>
                <w:sz w:val="28"/>
                <w:szCs w:val="28"/>
              </w:rPr>
              <w:t>Жанры живописи. Пейзаж.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67E" w:rsidRPr="008C666C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6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024E4" w:rsidRDefault="00A024E4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4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20.11.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C666C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AC0B36" w:rsidRDefault="008C666C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AC0B36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666C" w:rsidRPr="00AC0B36" w:rsidRDefault="008C666C" w:rsidP="008C666C">
            <w:pPr>
              <w:pStyle w:val="a3"/>
              <w:rPr>
                <w:rFonts w:ascii="Times New Roman" w:hAnsi="Times New Roman"/>
                <w:b/>
                <w:sz w:val="32"/>
                <w:szCs w:val="32"/>
              </w:rPr>
            </w:pPr>
            <w:r w:rsidRPr="00AC0B36">
              <w:rPr>
                <w:rFonts w:ascii="Times New Roman" w:hAnsi="Times New Roman"/>
                <w:b/>
                <w:sz w:val="32"/>
                <w:szCs w:val="32"/>
              </w:rPr>
              <w:t>ГРАФИКА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C666C" w:rsidRPr="00AC0B36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092DF7" w:rsidRDefault="008C666C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700529" w:rsidRDefault="008C666C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бумага чертежная</w:t>
            </w:r>
          </w:p>
          <w:p w:rsidR="008C666C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набор простых карандашей (разные по мягкости- твёрдости),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карандашей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-компьютер,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сканер, 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проектор цифровой фотоаппарат.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Необходимые программы: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Flash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plugin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для просмотра видео фрагментов;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приложение для сканера;</w:t>
            </w:r>
          </w:p>
          <w:p w:rsidR="008C666C" w:rsidRPr="00700529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базовый графический редактор;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CC2">
              <w:rPr>
                <w:rFonts w:ascii="Times New Roman" w:eastAsia="Times New Roman" w:hAnsi="Times New Roman"/>
                <w:lang w:eastAsia="ru-RU"/>
              </w:rPr>
              <w:t>Овладевать приёмами работы различными графическими материалами.</w:t>
            </w:r>
          </w:p>
          <w:p w:rsidR="008C666C" w:rsidRPr="00E62CC2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CC2">
              <w:rPr>
                <w:rFonts w:ascii="Times New Roman" w:eastAsia="Times New Roman" w:hAnsi="Times New Roman"/>
                <w:lang w:eastAsia="ru-RU"/>
              </w:rPr>
              <w:t>Создавать графическими сред</w:t>
            </w: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E62CC2">
              <w:rPr>
                <w:rFonts w:ascii="Times New Roman" w:eastAsia="Times New Roman" w:hAnsi="Times New Roman"/>
                <w:lang w:eastAsia="ru-RU"/>
              </w:rPr>
              <w:t>твами образы природы.</w:t>
            </w:r>
          </w:p>
          <w:p w:rsidR="008C666C" w:rsidRPr="00E62CC2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CC2">
              <w:rPr>
                <w:rFonts w:ascii="Times New Roman" w:eastAsia="Times New Roman" w:hAnsi="Times New Roman"/>
                <w:lang w:eastAsia="ru-RU"/>
              </w:rPr>
              <w:t>Выбирать характер линии для создания эмоциональных образов в рисунке.</w:t>
            </w:r>
          </w:p>
          <w:p w:rsidR="008C666C" w:rsidRPr="00D24DA5" w:rsidRDefault="008C666C" w:rsidP="00907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E">
              <w:rPr>
                <w:rFonts w:ascii="Times New Roman" w:hAnsi="Times New Roman" w:cs="Times New Roman"/>
              </w:rPr>
              <w:t>Изображать графическими средствами животных и птиц, строения. Выражать характер.</w:t>
            </w:r>
            <w:r w:rsidRPr="00692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4DA5">
              <w:rPr>
                <w:rFonts w:ascii="Times New Roman" w:hAnsi="Times New Roman" w:cs="Times New Roman"/>
                <w:sz w:val="24"/>
                <w:szCs w:val="24"/>
              </w:rPr>
              <w:t>Соотносить</w:t>
            </w:r>
            <w:r w:rsidRPr="0069226E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цвета со своими чувствами и эмоциями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367E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67E" w:rsidRPr="008C666C" w:rsidRDefault="00D3367E" w:rsidP="008C666C">
            <w:pPr>
              <w:pStyle w:val="a4"/>
              <w:rPr>
                <w:sz w:val="28"/>
                <w:szCs w:val="28"/>
              </w:rPr>
            </w:pPr>
            <w:r w:rsidRPr="008C666C">
              <w:rPr>
                <w:sz w:val="28"/>
                <w:szCs w:val="28"/>
              </w:rPr>
              <w:t>Техника рисования карандашом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67E" w:rsidRPr="008C666C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6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024E4" w:rsidRDefault="00A024E4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4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27.11.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3367E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67E" w:rsidRPr="008C666C" w:rsidRDefault="00D3367E" w:rsidP="008C666C">
            <w:pPr>
              <w:pStyle w:val="a4"/>
              <w:rPr>
                <w:sz w:val="28"/>
                <w:szCs w:val="28"/>
              </w:rPr>
            </w:pPr>
            <w:r w:rsidRPr="008C666C">
              <w:rPr>
                <w:sz w:val="28"/>
                <w:szCs w:val="28"/>
              </w:rPr>
              <w:t>Техника печати на картоне. Рыба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67E" w:rsidRPr="008C666C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6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024E4" w:rsidRDefault="00A024E4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4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4.12.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3367E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67E" w:rsidRPr="008C666C" w:rsidRDefault="00D3367E" w:rsidP="008C666C">
            <w:pPr>
              <w:pStyle w:val="a4"/>
              <w:rPr>
                <w:sz w:val="28"/>
                <w:szCs w:val="28"/>
              </w:rPr>
            </w:pPr>
            <w:r w:rsidRPr="008C666C">
              <w:rPr>
                <w:sz w:val="28"/>
                <w:szCs w:val="28"/>
              </w:rPr>
              <w:t>Техника печати «сухой кистью».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67E" w:rsidRPr="008C666C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6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024E4" w:rsidRDefault="00A024E4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4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11.12.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3367E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67E" w:rsidRPr="008C666C" w:rsidRDefault="00D3367E" w:rsidP="008C666C">
            <w:pPr>
              <w:pStyle w:val="a4"/>
              <w:rPr>
                <w:sz w:val="28"/>
                <w:szCs w:val="28"/>
              </w:rPr>
            </w:pPr>
            <w:r w:rsidRPr="008C666C">
              <w:rPr>
                <w:sz w:val="28"/>
                <w:szCs w:val="28"/>
              </w:rPr>
              <w:t>Штрих. Его виды. Весёлый ботинок.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67E" w:rsidRPr="008C666C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6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024E4" w:rsidRDefault="00A024E4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4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18.12.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3367E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67E" w:rsidRPr="008C666C" w:rsidRDefault="00D3367E" w:rsidP="008C666C">
            <w:pPr>
              <w:pStyle w:val="a4"/>
              <w:rPr>
                <w:sz w:val="28"/>
                <w:szCs w:val="28"/>
              </w:rPr>
            </w:pPr>
            <w:r w:rsidRPr="008C666C">
              <w:rPr>
                <w:sz w:val="28"/>
                <w:szCs w:val="28"/>
              </w:rPr>
              <w:t>Сказка о толстой и тонкой линии.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67E" w:rsidRPr="008C666C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C666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024E4" w:rsidRDefault="00A024E4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4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25.12.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367E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67E" w:rsidRPr="008C666C" w:rsidRDefault="00D3367E" w:rsidP="008C666C">
            <w:pPr>
              <w:pStyle w:val="a4"/>
              <w:rPr>
                <w:sz w:val="28"/>
                <w:szCs w:val="28"/>
              </w:rPr>
            </w:pPr>
            <w:r w:rsidRPr="008C666C">
              <w:rPr>
                <w:sz w:val="28"/>
                <w:szCs w:val="28"/>
              </w:rPr>
              <w:t>Ритм пятен. Рисунок «Кусочек ткани».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67E" w:rsidRPr="008C666C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C666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024E4" w:rsidRDefault="00A024E4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4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15.01.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367E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67E" w:rsidRPr="008C666C" w:rsidRDefault="00D3367E" w:rsidP="008C666C">
            <w:pPr>
              <w:pStyle w:val="a4"/>
              <w:rPr>
                <w:sz w:val="28"/>
                <w:szCs w:val="28"/>
              </w:rPr>
            </w:pPr>
            <w:r w:rsidRPr="008C666C">
              <w:rPr>
                <w:sz w:val="28"/>
                <w:szCs w:val="28"/>
              </w:rPr>
              <w:t>Контраст. Рисунок «Обои».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67E" w:rsidRPr="008C666C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C666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024E4" w:rsidRDefault="00A024E4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4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22.01.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367E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67E" w:rsidRPr="008C666C" w:rsidRDefault="00D3367E" w:rsidP="008C666C">
            <w:pPr>
              <w:pStyle w:val="a4"/>
              <w:rPr>
                <w:sz w:val="28"/>
                <w:szCs w:val="28"/>
              </w:rPr>
            </w:pPr>
            <w:r w:rsidRPr="008C666C">
              <w:rPr>
                <w:sz w:val="28"/>
                <w:szCs w:val="28"/>
              </w:rPr>
              <w:t xml:space="preserve">Воздушная перспектива.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67E" w:rsidRPr="008C666C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C666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024E4" w:rsidRDefault="00A024E4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4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29.01.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367E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67E" w:rsidRPr="008C666C" w:rsidRDefault="00D3367E" w:rsidP="008C666C">
            <w:pPr>
              <w:pStyle w:val="a4"/>
              <w:rPr>
                <w:sz w:val="28"/>
                <w:szCs w:val="28"/>
              </w:rPr>
            </w:pPr>
            <w:r w:rsidRPr="008C666C">
              <w:rPr>
                <w:sz w:val="28"/>
                <w:szCs w:val="28"/>
              </w:rPr>
              <w:t>Пейзаж с двумя планами.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67E" w:rsidRPr="008C666C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C666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024E4" w:rsidRDefault="00A024E4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4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5.02.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367E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67E" w:rsidRPr="008C666C" w:rsidRDefault="00D3367E" w:rsidP="008C666C">
            <w:pPr>
              <w:pStyle w:val="a4"/>
              <w:rPr>
                <w:sz w:val="28"/>
                <w:szCs w:val="28"/>
              </w:rPr>
            </w:pPr>
            <w:r w:rsidRPr="008C666C">
              <w:rPr>
                <w:sz w:val="28"/>
                <w:szCs w:val="28"/>
              </w:rPr>
              <w:t>Пейзаж с тремя планами.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67E" w:rsidRPr="008C666C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C666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024E4" w:rsidRDefault="00A024E4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4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12.02.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66C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AC0B36" w:rsidRDefault="008C666C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AC0B36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666C" w:rsidRPr="00AC0B36" w:rsidRDefault="008C666C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AC0B36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СКУЛЬПТУРА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C666C" w:rsidRPr="00AC0B36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700529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700529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пластелин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(цветной, мягкий)</w:t>
            </w:r>
          </w:p>
          <w:p w:rsidR="008C666C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-дощечка, палочки 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-компьютер,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сканер, 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проектор цифровой фотоаппарат.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Необходимые программы: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Flash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plugin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для просмотра видео фрагментов;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приложение для сканера;</w:t>
            </w:r>
          </w:p>
          <w:p w:rsidR="008C666C" w:rsidRPr="00700529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базовый графический редактор;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CC2">
              <w:rPr>
                <w:rFonts w:ascii="Times New Roman" w:eastAsia="Times New Roman" w:hAnsi="Times New Roman"/>
                <w:lang w:eastAsia="ru-RU"/>
              </w:rPr>
              <w:t>Наблюдать, сравнивать, сопоставлять, анализировать геометрические формы предметов.</w:t>
            </w:r>
          </w:p>
          <w:p w:rsidR="008C666C" w:rsidRPr="00E62CC2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Овладение приёмами </w:t>
            </w:r>
            <w:r w:rsidRPr="00E62CC2">
              <w:rPr>
                <w:rFonts w:ascii="Times New Roman" w:eastAsia="Times New Roman" w:hAnsi="Times New Roman"/>
                <w:lang w:eastAsia="ru-RU"/>
              </w:rPr>
              <w:t xml:space="preserve"> работы со скульптурными материалами.</w:t>
            </w:r>
          </w:p>
          <w:p w:rsidR="008C666C" w:rsidRPr="00E62CC2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CC2">
              <w:rPr>
                <w:rFonts w:ascii="Times New Roman" w:eastAsia="Times New Roman" w:hAnsi="Times New Roman"/>
                <w:lang w:eastAsia="ru-RU"/>
              </w:rPr>
              <w:t>Передача в объёмной форме фактуры.</w:t>
            </w:r>
          </w:p>
          <w:p w:rsidR="008C666C" w:rsidRPr="00E62CC2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CC2">
              <w:rPr>
                <w:rFonts w:ascii="Times New Roman" w:eastAsia="Times New Roman" w:hAnsi="Times New Roman"/>
                <w:lang w:eastAsia="ru-RU"/>
              </w:rPr>
              <w:t>Выполнение творческих заданий и проектов.</w:t>
            </w:r>
          </w:p>
          <w:p w:rsidR="008C666C" w:rsidRPr="00E62CC2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CC2">
              <w:rPr>
                <w:rFonts w:ascii="Times New Roman" w:eastAsia="Times New Roman" w:hAnsi="Times New Roman"/>
                <w:lang w:eastAsia="ru-RU"/>
              </w:rPr>
              <w:t>Использовать приёмы декоративного украшения плоской формы.</w:t>
            </w:r>
          </w:p>
          <w:p w:rsidR="008C666C" w:rsidRDefault="008C666C" w:rsidP="009071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49E">
              <w:rPr>
                <w:rFonts w:ascii="Times New Roman" w:hAnsi="Times New Roman" w:cs="Times New Roman"/>
              </w:rPr>
              <w:t>Моделировать с помощью трансформации природные формы.</w:t>
            </w:r>
          </w:p>
          <w:p w:rsidR="008C666C" w:rsidRPr="00E5349E" w:rsidRDefault="008C666C" w:rsidP="00907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367E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C0B36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C0B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67E" w:rsidRPr="008C666C" w:rsidRDefault="00D3367E" w:rsidP="008C666C">
            <w:pPr>
              <w:pStyle w:val="a4"/>
              <w:rPr>
                <w:sz w:val="28"/>
                <w:szCs w:val="28"/>
              </w:rPr>
            </w:pPr>
            <w:r w:rsidRPr="008C666C">
              <w:rPr>
                <w:sz w:val="28"/>
                <w:szCs w:val="28"/>
              </w:rPr>
              <w:t>Лепим из пластилина лежащего животного. Кот и пёс.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67E" w:rsidRPr="00AC0B36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C0B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024E4" w:rsidRDefault="00A024E4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4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19.02.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367E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C0B36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C0B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67E" w:rsidRPr="008C666C" w:rsidRDefault="00D3367E" w:rsidP="008C666C">
            <w:pPr>
              <w:pStyle w:val="a4"/>
              <w:rPr>
                <w:sz w:val="28"/>
                <w:szCs w:val="28"/>
              </w:rPr>
            </w:pPr>
            <w:r w:rsidRPr="008C666C">
              <w:rPr>
                <w:sz w:val="28"/>
                <w:szCs w:val="28"/>
              </w:rPr>
              <w:t>Лепим из пластилина сидящего человека.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67E" w:rsidRPr="00AC0B36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C0B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024E4" w:rsidRDefault="00A024E4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4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26.02.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367E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C0B36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C0B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67E" w:rsidRPr="008C666C" w:rsidRDefault="00D3367E" w:rsidP="008C666C">
            <w:pPr>
              <w:pStyle w:val="a4"/>
              <w:rPr>
                <w:sz w:val="28"/>
                <w:szCs w:val="28"/>
              </w:rPr>
            </w:pPr>
            <w:r w:rsidRPr="008C666C">
              <w:rPr>
                <w:sz w:val="28"/>
                <w:szCs w:val="28"/>
              </w:rPr>
              <w:t>Пластилиновая картина.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67E" w:rsidRPr="00AC0B36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024E4" w:rsidRDefault="00A024E4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4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5.03.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367E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C0B36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67E" w:rsidRPr="008C666C" w:rsidRDefault="00D3367E" w:rsidP="008C6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66C">
              <w:rPr>
                <w:rFonts w:ascii="Times New Roman" w:hAnsi="Times New Roman" w:cs="Times New Roman"/>
                <w:sz w:val="28"/>
                <w:szCs w:val="28"/>
              </w:rPr>
              <w:t>Лепим украшения. Бусы для мамы.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67E" w:rsidRPr="00AC0B36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C0B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024E4" w:rsidRDefault="00A024E4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4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12.03.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66C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AC0B36" w:rsidRDefault="008C666C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AC0B36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666C" w:rsidRPr="00AC0B36" w:rsidRDefault="008C666C" w:rsidP="008C666C">
            <w:pPr>
              <w:pStyle w:val="a4"/>
              <w:rPr>
                <w:b/>
                <w:sz w:val="32"/>
                <w:szCs w:val="32"/>
              </w:rPr>
            </w:pPr>
            <w:r w:rsidRPr="00AC0B36">
              <w:rPr>
                <w:b/>
                <w:sz w:val="32"/>
                <w:szCs w:val="32"/>
              </w:rPr>
              <w:t>АППЛИКАЦИЯ.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C666C" w:rsidRPr="00AC0B36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AC0B36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700529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700529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бумага цветная, картон цветной;</w:t>
            </w:r>
          </w:p>
          <w:p w:rsidR="008C666C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засушенные цветы, листья, травы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клей ПВА, ножницы;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-компьютер,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сканер, 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проектор цифровой фотоаппарат.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Необходимые программы: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Flash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plugin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для просмотра видео фрагментов;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приложение для сканера;</w:t>
            </w:r>
          </w:p>
          <w:p w:rsidR="008C666C" w:rsidRPr="00700529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базовый графический редактор;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D24DA5" w:rsidRDefault="008C666C" w:rsidP="00907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DA5">
              <w:rPr>
                <w:rFonts w:ascii="Times New Roman" w:eastAsia="Times New Roman" w:hAnsi="Times New Roman" w:cs="Times New Roman"/>
                <w:lang w:eastAsia="ru-RU"/>
              </w:rPr>
              <w:t>Использовать техники аппликации в прикладном искусстве.</w:t>
            </w:r>
          </w:p>
          <w:p w:rsidR="008C666C" w:rsidRPr="00D24DA5" w:rsidRDefault="008C666C" w:rsidP="00907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DA5">
              <w:rPr>
                <w:rFonts w:ascii="Times New Roman" w:eastAsia="Times New Roman" w:hAnsi="Times New Roman" w:cs="Times New Roman"/>
                <w:lang w:eastAsia="ru-RU"/>
              </w:rPr>
              <w:t xml:space="preserve">Изображать пейзажи, архитектурные сооружения, натюрморты, </w:t>
            </w:r>
            <w:proofErr w:type="spellStart"/>
            <w:r w:rsidRPr="00D24DA5">
              <w:rPr>
                <w:rFonts w:ascii="Times New Roman" w:eastAsia="Times New Roman" w:hAnsi="Times New Roman" w:cs="Times New Roman"/>
                <w:lang w:eastAsia="ru-RU"/>
              </w:rPr>
              <w:t>колажи</w:t>
            </w:r>
            <w:proofErr w:type="spellEnd"/>
            <w:r w:rsidRPr="00D24D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C666C" w:rsidRPr="00D24DA5" w:rsidRDefault="008C666C" w:rsidP="00907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DA5">
              <w:rPr>
                <w:rFonts w:ascii="Times New Roman" w:eastAsia="Times New Roman" w:hAnsi="Times New Roman" w:cs="Times New Roman"/>
                <w:lang w:eastAsia="ru-RU"/>
              </w:rPr>
              <w:t>Создавать композиции.</w:t>
            </w:r>
          </w:p>
          <w:p w:rsidR="008C666C" w:rsidRPr="00D24DA5" w:rsidRDefault="008C666C" w:rsidP="00907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DA5">
              <w:rPr>
                <w:rFonts w:ascii="Times New Roman" w:eastAsia="Times New Roman" w:hAnsi="Times New Roman" w:cs="Times New Roman"/>
                <w:lang w:eastAsia="ru-RU"/>
              </w:rPr>
              <w:t>Выбирать и использовать различные материалы.</w:t>
            </w:r>
          </w:p>
          <w:p w:rsidR="008C666C" w:rsidRPr="00D24DA5" w:rsidRDefault="008C666C" w:rsidP="00907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DA5">
              <w:rPr>
                <w:rFonts w:ascii="Times New Roman" w:eastAsia="Times New Roman" w:hAnsi="Times New Roman" w:cs="Times New Roman"/>
                <w:lang w:eastAsia="ru-RU"/>
              </w:rPr>
              <w:t>Понимать условность и субъективность художественного образа.</w:t>
            </w:r>
          </w:p>
          <w:p w:rsidR="008C666C" w:rsidRPr="00D24DA5" w:rsidRDefault="008C666C" w:rsidP="00907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DA5">
              <w:rPr>
                <w:rFonts w:ascii="Times New Roman" w:hAnsi="Times New Roman" w:cs="Times New Roman"/>
              </w:rPr>
              <w:t>Участвовать в обсуждении и разработке творческих проектов.</w:t>
            </w:r>
          </w:p>
        </w:tc>
      </w:tr>
      <w:tr w:rsidR="00D3367E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C0B36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67E" w:rsidRPr="008C666C" w:rsidRDefault="00D3367E" w:rsidP="008C666C">
            <w:pPr>
              <w:pStyle w:val="a4"/>
              <w:rPr>
                <w:sz w:val="28"/>
                <w:szCs w:val="28"/>
              </w:rPr>
            </w:pPr>
            <w:r w:rsidRPr="008C666C">
              <w:rPr>
                <w:sz w:val="28"/>
                <w:szCs w:val="28"/>
              </w:rPr>
              <w:t>Работа с рваной бумагой.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67E" w:rsidRPr="008C666C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C666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024E4" w:rsidRDefault="00A024E4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4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19.03.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367E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C0B36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67E" w:rsidRPr="008C666C" w:rsidRDefault="00D3367E" w:rsidP="008C666C">
            <w:pPr>
              <w:pStyle w:val="a4"/>
              <w:rPr>
                <w:sz w:val="28"/>
                <w:szCs w:val="28"/>
              </w:rPr>
            </w:pPr>
            <w:r w:rsidRPr="008C666C">
              <w:rPr>
                <w:sz w:val="28"/>
                <w:szCs w:val="28"/>
              </w:rPr>
              <w:t>Работа с мятой бумагой.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67E" w:rsidRPr="008C666C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C666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024E4" w:rsidRDefault="00A024E4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4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2.04.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367E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C0B36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67E" w:rsidRPr="008C666C" w:rsidRDefault="00D3367E" w:rsidP="008C666C">
            <w:pPr>
              <w:pStyle w:val="a4"/>
              <w:rPr>
                <w:sz w:val="28"/>
                <w:szCs w:val="28"/>
              </w:rPr>
            </w:pPr>
            <w:r w:rsidRPr="008C666C">
              <w:rPr>
                <w:sz w:val="28"/>
                <w:szCs w:val="28"/>
              </w:rPr>
              <w:t>Смешенная техника (скручивание, складывание, резание бумаги)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67E" w:rsidRPr="008C666C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C666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024E4" w:rsidRDefault="00A024E4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4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9.04.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367E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67E" w:rsidRPr="008C666C" w:rsidRDefault="00D3367E" w:rsidP="008C6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66C">
              <w:rPr>
                <w:rFonts w:ascii="Times New Roman" w:hAnsi="Times New Roman" w:cs="Times New Roman"/>
                <w:sz w:val="28"/>
                <w:szCs w:val="28"/>
              </w:rPr>
              <w:t>Создание композиции.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67E" w:rsidRPr="008C666C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C666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024E4" w:rsidRDefault="00A024E4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4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16.04.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66C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AC0B36" w:rsidRDefault="008C666C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AC0B36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666C" w:rsidRPr="00AC0B36" w:rsidRDefault="008C666C" w:rsidP="008C666C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B36">
              <w:rPr>
                <w:rFonts w:ascii="Times New Roman" w:hAnsi="Times New Roman" w:cs="Times New Roman"/>
                <w:b/>
                <w:sz w:val="32"/>
                <w:szCs w:val="32"/>
              </w:rPr>
              <w:t>БУМАЖНАЯ ПЛАСТИКА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C666C" w:rsidRPr="00AC0B36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700529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700529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бумага цветная, белая (+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гафрированная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  <w:p w:rsidR="008C666C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засушенные цветы, листья, травы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клей ПВА, ножницы;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-компьютер,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сканер, 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проектор цифровой фотоаппарат.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Необходимые программы: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Flash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plugin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для просмотра видео фрагментов;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приложение для сканера;</w:t>
            </w:r>
          </w:p>
          <w:p w:rsidR="008C666C" w:rsidRPr="00700529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базовый графический редактор;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530194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0194">
              <w:rPr>
                <w:rFonts w:ascii="Times New Roman" w:eastAsia="Times New Roman" w:hAnsi="Times New Roman"/>
                <w:lang w:eastAsia="ru-RU"/>
              </w:rPr>
              <w:t>Выполнять трансформацию плоского листа бумаги.</w:t>
            </w:r>
          </w:p>
          <w:p w:rsidR="008C666C" w:rsidRPr="00530194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0194">
              <w:rPr>
                <w:rFonts w:ascii="Times New Roman" w:eastAsia="Times New Roman" w:hAnsi="Times New Roman"/>
                <w:lang w:eastAsia="ru-RU"/>
              </w:rPr>
              <w:t>Получать заданный образ из плоского листа бумаги.</w:t>
            </w:r>
          </w:p>
          <w:p w:rsidR="008C666C" w:rsidRPr="00530194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0194">
              <w:rPr>
                <w:rFonts w:ascii="Times New Roman" w:eastAsia="Times New Roman" w:hAnsi="Times New Roman"/>
                <w:lang w:eastAsia="ru-RU"/>
              </w:rPr>
              <w:t>Овладевать силуэтным вырезанием формы.</w:t>
            </w:r>
          </w:p>
          <w:p w:rsidR="008C666C" w:rsidRPr="00530194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0194">
              <w:rPr>
                <w:rFonts w:ascii="Times New Roman" w:eastAsia="Times New Roman" w:hAnsi="Times New Roman"/>
                <w:lang w:eastAsia="ru-RU"/>
              </w:rPr>
              <w:t>Углублять представления о получении объёма с помощью мятой бумаги.</w:t>
            </w:r>
          </w:p>
          <w:p w:rsidR="008C666C" w:rsidRPr="00530194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0194">
              <w:rPr>
                <w:rFonts w:ascii="Times New Roman" w:eastAsia="Times New Roman" w:hAnsi="Times New Roman"/>
                <w:lang w:eastAsia="ru-RU"/>
              </w:rPr>
              <w:t>Использовать навыки работы с белой бумагой.</w:t>
            </w:r>
          </w:p>
          <w:p w:rsidR="008C666C" w:rsidRPr="00530194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0194">
              <w:rPr>
                <w:rFonts w:ascii="Times New Roman" w:eastAsia="Times New Roman" w:hAnsi="Times New Roman"/>
                <w:lang w:eastAsia="ru-RU"/>
              </w:rPr>
              <w:t>Выполнять пл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530194">
              <w:rPr>
                <w:rFonts w:ascii="Times New Roman" w:eastAsia="Times New Roman" w:hAnsi="Times New Roman"/>
                <w:lang w:eastAsia="ru-RU"/>
              </w:rPr>
              <w:t>стические композиции.</w:t>
            </w:r>
          </w:p>
          <w:p w:rsidR="008C666C" w:rsidRPr="00530194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0194">
              <w:rPr>
                <w:rFonts w:ascii="Times New Roman" w:eastAsia="Times New Roman" w:hAnsi="Times New Roman"/>
                <w:lang w:eastAsia="ru-RU"/>
              </w:rPr>
              <w:t xml:space="preserve">Создавать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моделировать природные объекты,  пейзажи, изображение уг</w:t>
            </w:r>
            <w:r w:rsidRPr="00530194">
              <w:rPr>
                <w:rFonts w:ascii="Times New Roman" w:eastAsia="Times New Roman" w:hAnsi="Times New Roman"/>
                <w:lang w:eastAsia="ru-RU"/>
              </w:rPr>
              <w:t>ла парка, образы танцующих фигур, фигур в движении.</w:t>
            </w:r>
          </w:p>
          <w:p w:rsidR="008C666C" w:rsidRPr="00700529" w:rsidRDefault="008C666C" w:rsidP="00907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194">
              <w:rPr>
                <w:rFonts w:ascii="Times New Roman" w:eastAsia="Times New Roman" w:hAnsi="Times New Roman"/>
                <w:lang w:eastAsia="ru-RU"/>
              </w:rPr>
              <w:t>Использовать различные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55888">
              <w:rPr>
                <w:rFonts w:ascii="Times New Roman" w:eastAsia="Times New Roman" w:hAnsi="Times New Roman"/>
                <w:lang w:eastAsia="ru-RU"/>
              </w:rPr>
              <w:t xml:space="preserve">приёмы </w:t>
            </w:r>
            <w:proofErr w:type="spellStart"/>
            <w:r w:rsidRPr="00855888">
              <w:rPr>
                <w:rFonts w:ascii="Times New Roman" w:eastAsia="Times New Roman" w:hAnsi="Times New Roman"/>
                <w:lang w:eastAsia="ru-RU"/>
              </w:rPr>
              <w:t>сминания</w:t>
            </w:r>
            <w:proofErr w:type="spellEnd"/>
            <w:r w:rsidRPr="00855888">
              <w:rPr>
                <w:rFonts w:ascii="Times New Roman" w:eastAsia="Times New Roman" w:hAnsi="Times New Roman"/>
                <w:lang w:eastAsia="ru-RU"/>
              </w:rPr>
              <w:t xml:space="preserve"> бумаги.</w:t>
            </w:r>
          </w:p>
        </w:tc>
      </w:tr>
      <w:tr w:rsidR="00D3367E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67E" w:rsidRPr="008C666C" w:rsidRDefault="00D3367E" w:rsidP="008C666C">
            <w:pPr>
              <w:pStyle w:val="a4"/>
              <w:rPr>
                <w:sz w:val="28"/>
                <w:szCs w:val="28"/>
              </w:rPr>
            </w:pPr>
            <w:proofErr w:type="spellStart"/>
            <w:r w:rsidRPr="008C666C">
              <w:rPr>
                <w:sz w:val="28"/>
                <w:szCs w:val="28"/>
              </w:rPr>
              <w:t>Полуплоскостные</w:t>
            </w:r>
            <w:proofErr w:type="spellEnd"/>
            <w:r w:rsidRPr="008C666C">
              <w:rPr>
                <w:sz w:val="28"/>
                <w:szCs w:val="28"/>
              </w:rPr>
              <w:t xml:space="preserve"> изделия.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67E" w:rsidRPr="008C666C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C666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024E4" w:rsidRDefault="00A024E4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4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23.04.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367E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67E" w:rsidRPr="008C666C" w:rsidRDefault="00D3367E" w:rsidP="008C666C">
            <w:pPr>
              <w:pStyle w:val="a4"/>
              <w:rPr>
                <w:sz w:val="28"/>
                <w:szCs w:val="28"/>
              </w:rPr>
            </w:pPr>
            <w:r w:rsidRPr="008C666C">
              <w:rPr>
                <w:sz w:val="28"/>
                <w:szCs w:val="28"/>
              </w:rPr>
              <w:t>Сувенирные открытки.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67E" w:rsidRPr="008C666C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C666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024E4" w:rsidRDefault="00A024E4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4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30.04.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66C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BA40EA" w:rsidRDefault="008C666C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BA40EA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666C" w:rsidRPr="00BA40EA" w:rsidRDefault="008C666C" w:rsidP="008C666C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40EA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ПРИРОДНЫМ МАТЕРИАЛОМ.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C666C" w:rsidRPr="00BA40EA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700529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700529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бумага цветная, картон цветной;</w:t>
            </w:r>
          </w:p>
          <w:p w:rsidR="008C666C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засушенные цветы, листья, травы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клей ПВА, ножницы;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-компьютер,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сканер, 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проектор цифровой фотоаппарат.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Необходимые программы: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Flash</w:t>
            </w: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plugin</w:t>
            </w:r>
            <w:proofErr w:type="spellEnd"/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для просмотра видео фрагментов;</w:t>
            </w:r>
          </w:p>
          <w:p w:rsidR="008C666C" w:rsidRPr="0069226E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приложение для сканера;</w:t>
            </w:r>
          </w:p>
          <w:p w:rsidR="008C666C" w:rsidRPr="00700529" w:rsidRDefault="008C666C" w:rsidP="009071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базовый графический редактор;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Наблюдать и передавать в собственной художественно-творческой деятельности разнообразие и красоту природных форм.</w:t>
            </w:r>
          </w:p>
          <w:p w:rsidR="008C666C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Моделировать уголки природы из природных материалов.</w:t>
            </w:r>
          </w:p>
          <w:p w:rsidR="008C666C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Декорировать природные объекты.</w:t>
            </w:r>
          </w:p>
          <w:p w:rsidR="008C666C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Находить образ в природных объектах 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передовать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его в творческих композициях.</w:t>
            </w:r>
          </w:p>
          <w:p w:rsidR="008C666C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Различать разнообразие форм предметного мира.</w:t>
            </w:r>
          </w:p>
          <w:p w:rsidR="008C666C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Понимать ценность природы и гармонии между человеком и окружающим миром.</w:t>
            </w:r>
          </w:p>
          <w:p w:rsidR="008C666C" w:rsidRPr="00D24DA5" w:rsidRDefault="008C666C" w:rsidP="00907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DA5">
              <w:rPr>
                <w:rFonts w:ascii="Times New Roman" w:hAnsi="Times New Roman" w:cs="Times New Roman"/>
              </w:rPr>
              <w:t>Использовать природные пропорции.</w:t>
            </w:r>
          </w:p>
        </w:tc>
      </w:tr>
      <w:tr w:rsidR="00D3367E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67E" w:rsidRPr="008C666C" w:rsidRDefault="00D3367E" w:rsidP="008C666C">
            <w:pPr>
              <w:pStyle w:val="a4"/>
              <w:rPr>
                <w:sz w:val="28"/>
                <w:szCs w:val="28"/>
              </w:rPr>
            </w:pPr>
            <w:r w:rsidRPr="008C666C">
              <w:rPr>
                <w:sz w:val="28"/>
                <w:szCs w:val="28"/>
              </w:rPr>
              <w:t>Декоративная роспись камней.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67E" w:rsidRPr="008C666C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C666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024E4" w:rsidRDefault="00A024E4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4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7.05.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367E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67E" w:rsidRPr="008C666C" w:rsidRDefault="00D3367E" w:rsidP="008C666C">
            <w:pPr>
              <w:pStyle w:val="a4"/>
              <w:rPr>
                <w:sz w:val="28"/>
                <w:szCs w:val="28"/>
              </w:rPr>
            </w:pPr>
            <w:r w:rsidRPr="008C666C">
              <w:rPr>
                <w:sz w:val="28"/>
                <w:szCs w:val="28"/>
              </w:rPr>
              <w:t>Дорисовка образов, найденных в камнях.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67E" w:rsidRPr="008C666C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C666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024E4" w:rsidRDefault="00A024E4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4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14.05.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66C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BA40EA" w:rsidRDefault="008C666C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BA40EA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666C" w:rsidRPr="00BA40EA" w:rsidRDefault="008C666C" w:rsidP="008C666C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40EA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ОРГАНИЗАЦИЯ И ОБСУЖДЕНИЕ ВЫСТАВКИ ДЕТСКИХ РАБОТ.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C666C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700529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700529" w:rsidRDefault="008C666C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700529" w:rsidRDefault="008C666C" w:rsidP="009071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Работы учащихся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666C" w:rsidRPr="00EC0F9E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0F9E">
              <w:rPr>
                <w:rFonts w:ascii="Times New Roman" w:eastAsia="Times New Roman" w:hAnsi="Times New Roman"/>
                <w:lang w:eastAsia="ru-RU"/>
              </w:rPr>
              <w:t>Обсуждать творческие результаты выполненных проектов.</w:t>
            </w:r>
          </w:p>
          <w:p w:rsidR="008C666C" w:rsidRPr="00EC0F9E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0F9E">
              <w:rPr>
                <w:rFonts w:ascii="Times New Roman" w:eastAsia="Times New Roman" w:hAnsi="Times New Roman"/>
                <w:lang w:eastAsia="ru-RU"/>
              </w:rPr>
              <w:t>Оценивать творческие возможности. Защищать творческие проекты.</w:t>
            </w:r>
          </w:p>
          <w:p w:rsidR="008C666C" w:rsidRPr="00EC0F9E" w:rsidRDefault="008C666C" w:rsidP="00907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0F9E">
              <w:rPr>
                <w:rFonts w:ascii="Times New Roman" w:eastAsia="Times New Roman" w:hAnsi="Times New Roman"/>
                <w:lang w:eastAsia="ru-RU"/>
              </w:rPr>
              <w:t>Воспринимать продукты творческой деятельности.</w:t>
            </w:r>
          </w:p>
          <w:p w:rsidR="008C666C" w:rsidRPr="00700529" w:rsidRDefault="008C666C" w:rsidP="00907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F9E">
              <w:rPr>
                <w:rFonts w:ascii="Times New Roman" w:eastAsia="Times New Roman" w:hAnsi="Times New Roman"/>
                <w:lang w:eastAsia="ru-RU"/>
              </w:rPr>
              <w:t>Высказывать суждения по вопросам языка х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удожественной выразительности и </w:t>
            </w:r>
            <w:r w:rsidRPr="00EC0F9E">
              <w:rPr>
                <w:rFonts w:ascii="Times New Roman" w:eastAsia="Times New Roman" w:hAnsi="Times New Roman"/>
                <w:lang w:eastAsia="ru-RU"/>
              </w:rPr>
              <w:t>изобразительного искусства.</w:t>
            </w:r>
          </w:p>
        </w:tc>
      </w:tr>
      <w:tr w:rsidR="00D3367E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67E" w:rsidRPr="00BA40EA" w:rsidRDefault="00D3367E" w:rsidP="008C66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40EA">
              <w:rPr>
                <w:rFonts w:ascii="Times New Roman" w:hAnsi="Times New Roman" w:cs="Times New Roman"/>
                <w:sz w:val="32"/>
                <w:szCs w:val="32"/>
              </w:rPr>
              <w:t>Организация и обсуждение выставки работ детей.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67E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A024E4" w:rsidRDefault="00A024E4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024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21.05.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367E" w:rsidRPr="00700529" w:rsidTr="008625D9">
        <w:trPr>
          <w:cantSplit/>
          <w:trHeight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367E" w:rsidRPr="00BA40EA" w:rsidRDefault="00D3367E" w:rsidP="008C6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40EA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3367E" w:rsidRPr="00BA40EA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BA40EA" w:rsidRDefault="00D3367E" w:rsidP="008C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367E" w:rsidRPr="00700529" w:rsidRDefault="00D3367E" w:rsidP="008C66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367E" w:rsidRPr="00700529" w:rsidTr="008625D9">
        <w:trPr>
          <w:cantSplit/>
          <w:trHeight w:val="283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67E" w:rsidRPr="00700529" w:rsidRDefault="00D3367E" w:rsidP="008C6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D3367E" w:rsidRPr="00700529" w:rsidRDefault="00D3367E" w:rsidP="008C66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67E" w:rsidRPr="00700529" w:rsidRDefault="00D3367E" w:rsidP="008C666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7E" w:rsidRPr="00700529" w:rsidRDefault="00D3367E" w:rsidP="008C666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67E" w:rsidRPr="00700529" w:rsidRDefault="00D3367E" w:rsidP="008C666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7E" w:rsidRPr="00700529" w:rsidRDefault="00D3367E" w:rsidP="008C666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D3367E" w:rsidRPr="00D3367E" w:rsidRDefault="00D3367E" w:rsidP="00700529">
      <w:pPr>
        <w:rPr>
          <w:rFonts w:ascii="Times New Roman" w:hAnsi="Times New Roman" w:cs="Times New Roman"/>
          <w:b/>
          <w:sz w:val="32"/>
          <w:szCs w:val="32"/>
        </w:rPr>
      </w:pPr>
    </w:p>
    <w:p w:rsidR="00D3367E" w:rsidRDefault="00D3367E" w:rsidP="00700529">
      <w:pPr>
        <w:rPr>
          <w:rFonts w:ascii="Times New Roman" w:hAnsi="Times New Roman" w:cs="Times New Roman"/>
          <w:sz w:val="28"/>
          <w:szCs w:val="28"/>
        </w:rPr>
      </w:pPr>
    </w:p>
    <w:p w:rsidR="00D3367E" w:rsidRDefault="00D3367E" w:rsidP="00700529">
      <w:pPr>
        <w:rPr>
          <w:rFonts w:ascii="Times New Roman" w:hAnsi="Times New Roman" w:cs="Times New Roman"/>
          <w:sz w:val="28"/>
          <w:szCs w:val="28"/>
        </w:rPr>
      </w:pPr>
    </w:p>
    <w:p w:rsidR="00D3367E" w:rsidRDefault="00D3367E" w:rsidP="00700529">
      <w:pPr>
        <w:rPr>
          <w:rFonts w:ascii="Times New Roman" w:hAnsi="Times New Roman" w:cs="Times New Roman"/>
          <w:sz w:val="28"/>
          <w:szCs w:val="28"/>
        </w:rPr>
      </w:pPr>
    </w:p>
    <w:p w:rsidR="00D3367E" w:rsidRDefault="00D3367E" w:rsidP="00700529">
      <w:pPr>
        <w:rPr>
          <w:rFonts w:ascii="Times New Roman" w:hAnsi="Times New Roman" w:cs="Times New Roman"/>
          <w:sz w:val="28"/>
          <w:szCs w:val="28"/>
        </w:rPr>
      </w:pPr>
    </w:p>
    <w:p w:rsidR="00D3367E" w:rsidRDefault="00D3367E" w:rsidP="00700529">
      <w:pPr>
        <w:rPr>
          <w:rFonts w:ascii="Times New Roman" w:hAnsi="Times New Roman" w:cs="Times New Roman"/>
          <w:sz w:val="28"/>
          <w:szCs w:val="28"/>
        </w:rPr>
      </w:pPr>
    </w:p>
    <w:p w:rsidR="00D3367E" w:rsidRPr="00700529" w:rsidRDefault="00D3367E" w:rsidP="00700529">
      <w:pPr>
        <w:rPr>
          <w:rFonts w:ascii="Times New Roman" w:hAnsi="Times New Roman" w:cs="Times New Roman"/>
          <w:sz w:val="28"/>
          <w:szCs w:val="28"/>
        </w:rPr>
      </w:pPr>
    </w:p>
    <w:sectPr w:rsidR="00D3367E" w:rsidRPr="00700529" w:rsidSect="0070052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0529"/>
    <w:rsid w:val="00092DF7"/>
    <w:rsid w:val="001737DA"/>
    <w:rsid w:val="001C30CD"/>
    <w:rsid w:val="0069226E"/>
    <w:rsid w:val="00697CE2"/>
    <w:rsid w:val="00700529"/>
    <w:rsid w:val="008625D9"/>
    <w:rsid w:val="008C666C"/>
    <w:rsid w:val="00A024E4"/>
    <w:rsid w:val="00A13393"/>
    <w:rsid w:val="00AC0B36"/>
    <w:rsid w:val="00AC53B1"/>
    <w:rsid w:val="00B90F25"/>
    <w:rsid w:val="00BA40EA"/>
    <w:rsid w:val="00BB56D9"/>
    <w:rsid w:val="00CC685F"/>
    <w:rsid w:val="00CF2456"/>
    <w:rsid w:val="00D24DA5"/>
    <w:rsid w:val="00D3367E"/>
    <w:rsid w:val="00E5349E"/>
    <w:rsid w:val="00E8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52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AC0B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C0B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B9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90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19</Pages>
  <Words>2904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school13</dc:creator>
  <cp:lastModifiedBy>school13</cp:lastModifiedBy>
  <cp:revision>2</cp:revision>
  <cp:lastPrinted>2013-12-11T06:23:00Z</cp:lastPrinted>
  <dcterms:created xsi:type="dcterms:W3CDTF">2013-12-10T21:25:00Z</dcterms:created>
  <dcterms:modified xsi:type="dcterms:W3CDTF">2013-12-11T06:38:00Z</dcterms:modified>
</cp:coreProperties>
</file>