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19" w:rsidRPr="00CA4419" w:rsidRDefault="00CA4419" w:rsidP="00CA44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Куприянова Евгения Владимировна</w:t>
      </w:r>
    </w:p>
    <w:p w:rsidR="00CA4419" w:rsidRPr="00CA4419" w:rsidRDefault="00CA4419" w:rsidP="00CA44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преподаватель химии и биологии</w:t>
      </w:r>
    </w:p>
    <w:p w:rsidR="00CA4419" w:rsidRPr="00CA4419" w:rsidRDefault="00CA4419" w:rsidP="00CA44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A4419">
        <w:rPr>
          <w:rFonts w:ascii="Times New Roman" w:hAnsi="Times New Roman" w:cs="Times New Roman"/>
          <w:sz w:val="24"/>
          <w:szCs w:val="24"/>
        </w:rPr>
        <w:t>Известковское</w:t>
      </w:r>
      <w:proofErr w:type="spellEnd"/>
      <w:r w:rsidRPr="00CA4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419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CA4419">
        <w:rPr>
          <w:rFonts w:ascii="Times New Roman" w:hAnsi="Times New Roman" w:cs="Times New Roman"/>
          <w:sz w:val="24"/>
          <w:szCs w:val="24"/>
        </w:rPr>
        <w:t>. ПУ»</w:t>
      </w:r>
    </w:p>
    <w:p w:rsidR="00CA4419" w:rsidRPr="00CA4419" w:rsidRDefault="00CA4419" w:rsidP="00CA44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419" w:rsidRPr="00CA4419" w:rsidRDefault="00CA4419" w:rsidP="00CA44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Контрольная работа  по теме: «Первоначальные понятия по химии»</w:t>
      </w:r>
    </w:p>
    <w:p w:rsidR="00CA4419" w:rsidRPr="00CA4419" w:rsidRDefault="00CA4419" w:rsidP="00CA44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Вариант 1</w:t>
      </w:r>
    </w:p>
    <w:p w:rsidR="00CA4419" w:rsidRPr="00CA4419" w:rsidRDefault="00CA4419" w:rsidP="00CA4419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419">
        <w:rPr>
          <w:rFonts w:ascii="Times New Roman" w:hAnsi="Times New Roman" w:cs="Times New Roman"/>
          <w:sz w:val="24"/>
          <w:szCs w:val="24"/>
        </w:rPr>
        <w:t>Оттметьте</w:t>
      </w:r>
      <w:proofErr w:type="spellEnd"/>
      <w:r w:rsidRPr="00CA4419">
        <w:rPr>
          <w:rFonts w:ascii="Times New Roman" w:hAnsi="Times New Roman" w:cs="Times New Roman"/>
          <w:sz w:val="24"/>
          <w:szCs w:val="24"/>
        </w:rPr>
        <w:t xml:space="preserve"> в таблице смесь, химическое соединение  или химический элемент против перечисленных названий. Из букв, соответствующим правильным названиям.</w:t>
      </w:r>
    </w:p>
    <w:p w:rsidR="00CA4419" w:rsidRPr="00CA4419" w:rsidRDefault="00CA4419" w:rsidP="00CA441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Химическое соединение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Химический элемент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Оксид меди(</w:t>
            </w:r>
            <w:r w:rsidRPr="00CA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Порошок железа и серы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Сульфид железа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</w:tbl>
    <w:p w:rsidR="00CA4419" w:rsidRPr="00CA4419" w:rsidRDefault="00CA4419" w:rsidP="00CA441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4419" w:rsidRPr="00CA4419" w:rsidRDefault="00CA4419" w:rsidP="00CA44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Найдите определение относительной атомной массы: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А) реальная масса атома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Б) масса атома, выраженная в углеродных единицах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В) отношение массы атома химического элемента к 1/12 массы атома углерода.</w:t>
      </w:r>
    </w:p>
    <w:p w:rsidR="00CA4419" w:rsidRPr="00CA4419" w:rsidRDefault="00CA4419" w:rsidP="00CA441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3.  Расставьте правильно коэффициенты в следующих схемах химических реакций. Сумма правильно расставленных коэффициентов будет равна о</w:t>
      </w:r>
      <w:r>
        <w:rPr>
          <w:rFonts w:ascii="Times New Roman" w:hAnsi="Times New Roman" w:cs="Times New Roman"/>
          <w:sz w:val="24"/>
          <w:szCs w:val="24"/>
        </w:rPr>
        <w:t xml:space="preserve">тносительной молекулярной массе </w:t>
      </w:r>
      <w:proofErr w:type="spellStart"/>
      <w:r w:rsidRPr="00CA4419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A4419">
        <w:rPr>
          <w:rFonts w:ascii="Times New Roman" w:hAnsi="Times New Roman" w:cs="Times New Roman"/>
          <w:sz w:val="24"/>
          <w:szCs w:val="24"/>
        </w:rPr>
        <w:t xml:space="preserve"> кальция, </w:t>
      </w:r>
      <w:proofErr w:type="gramStart"/>
      <w:r w:rsidRPr="00CA4419">
        <w:rPr>
          <w:rFonts w:ascii="Times New Roman" w:hAnsi="Times New Roman" w:cs="Times New Roman"/>
          <w:sz w:val="24"/>
          <w:szCs w:val="24"/>
        </w:rPr>
        <w:t>гашенной</w:t>
      </w:r>
      <w:proofErr w:type="gramEnd"/>
      <w:r w:rsidRPr="00CA4419">
        <w:rPr>
          <w:rFonts w:ascii="Times New Roman" w:hAnsi="Times New Roman" w:cs="Times New Roman"/>
          <w:sz w:val="24"/>
          <w:szCs w:val="24"/>
        </w:rPr>
        <w:t xml:space="preserve"> извести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A4419">
        <w:rPr>
          <w:rFonts w:ascii="Times New Roman" w:hAnsi="Times New Roman" w:cs="Times New Roman"/>
          <w:sz w:val="24"/>
          <w:szCs w:val="24"/>
        </w:rPr>
        <w:t>(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A4419">
        <w:rPr>
          <w:rFonts w:ascii="Times New Roman" w:hAnsi="Times New Roman" w:cs="Times New Roman"/>
          <w:sz w:val="24"/>
          <w:szCs w:val="24"/>
        </w:rPr>
        <w:t>)</w:t>
      </w:r>
      <w:r w:rsidRPr="00CA4419">
        <w:rPr>
          <w:rFonts w:ascii="Times New Roman" w:hAnsi="Times New Roman" w:cs="Times New Roman"/>
          <w:sz w:val="16"/>
          <w:szCs w:val="16"/>
        </w:rPr>
        <w:t>2</w:t>
      </w:r>
      <w:r w:rsidRPr="00CA4419">
        <w:rPr>
          <w:rFonts w:ascii="Times New Roman" w:hAnsi="Times New Roman" w:cs="Times New Roman"/>
          <w:sz w:val="24"/>
          <w:szCs w:val="24"/>
        </w:rPr>
        <w:t>.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 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   = CrCl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Na+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Al+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 xml:space="preserve">2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Fe+H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310A93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10A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Fe+</w:t>
      </w:r>
      <w:r w:rsidRPr="00310A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310A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CA4419" w:rsidRPr="00310A93" w:rsidRDefault="00CA4419" w:rsidP="00CA441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4419" w:rsidRPr="00310A93" w:rsidRDefault="00CA4419" w:rsidP="00CA441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4419" w:rsidRPr="00CA4419" w:rsidRDefault="00CA4419" w:rsidP="00CA441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Вариант 2</w:t>
      </w:r>
    </w:p>
    <w:p w:rsidR="00CA4419" w:rsidRPr="00CA4419" w:rsidRDefault="00CA4419" w:rsidP="00CA441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4419">
        <w:rPr>
          <w:rFonts w:ascii="Times New Roman" w:hAnsi="Times New Roman" w:cs="Times New Roman"/>
          <w:sz w:val="24"/>
          <w:szCs w:val="24"/>
        </w:rPr>
        <w:t>Оттметьте</w:t>
      </w:r>
      <w:proofErr w:type="spellEnd"/>
      <w:r w:rsidRPr="00CA4419">
        <w:rPr>
          <w:rFonts w:ascii="Times New Roman" w:hAnsi="Times New Roman" w:cs="Times New Roman"/>
          <w:sz w:val="24"/>
          <w:szCs w:val="24"/>
        </w:rPr>
        <w:t xml:space="preserve"> в таблице смесь, химическое соединение  или химический элемент. Из  найденных букв получите название химического элемента.</w:t>
      </w:r>
    </w:p>
    <w:p w:rsidR="00CA4419" w:rsidRPr="00CA4419" w:rsidRDefault="00CA4419" w:rsidP="00CA441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смесь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Химическое соединение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Химический элемент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Оксид ртути(</w:t>
            </w:r>
            <w:r w:rsidRPr="00CA4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Сульфид железа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A4419" w:rsidRPr="00CA4419" w:rsidTr="00CA441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419" w:rsidRPr="00CA4419" w:rsidRDefault="00CA4419" w:rsidP="00CA441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CA4419" w:rsidRPr="00CA4419" w:rsidRDefault="00CA4419" w:rsidP="00CA441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419" w:rsidRPr="00CA4419" w:rsidRDefault="00CA4419" w:rsidP="00CA441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Фильтрованием можно разделить смеси, которые состоят из</w:t>
      </w:r>
      <w:proofErr w:type="gramStart"/>
      <w:r w:rsidRPr="00CA44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4419" w:rsidRPr="00CA4419" w:rsidRDefault="00CA4419" w:rsidP="00CA441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А) нерастворимых одна в другой жидкостей</w:t>
      </w:r>
    </w:p>
    <w:p w:rsidR="00CA4419" w:rsidRPr="00CA4419" w:rsidRDefault="00CA4419" w:rsidP="00CA441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Б) жидкости и нерастворимого в ней твердого вещества</w:t>
      </w:r>
    </w:p>
    <w:p w:rsidR="00CA4419" w:rsidRPr="00CA4419" w:rsidRDefault="00CA4419" w:rsidP="00CA441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В) жидкости и растворимого в ней  твердого вещества</w:t>
      </w:r>
    </w:p>
    <w:p w:rsidR="00CA4419" w:rsidRPr="00CA4419" w:rsidRDefault="00CA4419" w:rsidP="00CA441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 xml:space="preserve">3.  Расставьте правильно коэффициенты в следующих схемах химических реакций. Сумма правильно расставленных коэффициентов будет равна относительной молекулярной массе </w:t>
      </w:r>
      <w:proofErr w:type="spellStart"/>
      <w:r w:rsidRPr="00CA4419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A4419">
        <w:rPr>
          <w:rFonts w:ascii="Times New Roman" w:hAnsi="Times New Roman" w:cs="Times New Roman"/>
          <w:sz w:val="24"/>
          <w:szCs w:val="24"/>
        </w:rPr>
        <w:t xml:space="preserve"> кальция, </w:t>
      </w:r>
      <w:proofErr w:type="gramStart"/>
      <w:r w:rsidRPr="00CA4419">
        <w:rPr>
          <w:rFonts w:ascii="Times New Roman" w:hAnsi="Times New Roman" w:cs="Times New Roman"/>
          <w:sz w:val="24"/>
          <w:szCs w:val="24"/>
        </w:rPr>
        <w:t>гашенной</w:t>
      </w:r>
      <w:proofErr w:type="gramEnd"/>
      <w:r w:rsidRPr="00CA4419">
        <w:rPr>
          <w:rFonts w:ascii="Times New Roman" w:hAnsi="Times New Roman" w:cs="Times New Roman"/>
          <w:sz w:val="24"/>
          <w:szCs w:val="24"/>
        </w:rPr>
        <w:t xml:space="preserve"> извести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CA4419">
        <w:rPr>
          <w:rFonts w:ascii="Times New Roman" w:hAnsi="Times New Roman" w:cs="Times New Roman"/>
          <w:sz w:val="24"/>
          <w:szCs w:val="24"/>
        </w:rPr>
        <w:t>(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CA4419">
        <w:rPr>
          <w:rFonts w:ascii="Times New Roman" w:hAnsi="Times New Roman" w:cs="Times New Roman"/>
          <w:sz w:val="24"/>
          <w:szCs w:val="24"/>
        </w:rPr>
        <w:t>.</w:t>
      </w:r>
    </w:p>
    <w:p w:rsidR="00CA4419" w:rsidRPr="00CA4419" w:rsidRDefault="00CA4419" w:rsidP="00CA441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 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   = CrCl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Na+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Al+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 xml:space="preserve">2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CA4419" w:rsidRPr="00CA4419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Fe+H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310A93" w:rsidRDefault="00CA4419" w:rsidP="00CA441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10A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Fe+</w:t>
      </w:r>
      <w:r w:rsidRPr="00310A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310A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CA4419" w:rsidRPr="00310A93" w:rsidRDefault="00CA4419" w:rsidP="00CA441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4419" w:rsidRDefault="003D0900" w:rsidP="003D09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3D0900" w:rsidRDefault="003D0900" w:rsidP="003D09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r w:rsidR="0049581B">
        <w:rPr>
          <w:rFonts w:ascii="Times New Roman" w:hAnsi="Times New Roman" w:cs="Times New Roman"/>
          <w:sz w:val="24"/>
          <w:szCs w:val="24"/>
        </w:rPr>
        <w:t>физических</w:t>
      </w:r>
      <w:r w:rsidR="00AF0115">
        <w:rPr>
          <w:rFonts w:ascii="Times New Roman" w:hAnsi="Times New Roman" w:cs="Times New Roman"/>
          <w:sz w:val="24"/>
          <w:szCs w:val="24"/>
        </w:rPr>
        <w:t xml:space="preserve"> тел </w:t>
      </w:r>
      <w:r w:rsidR="0049581B">
        <w:rPr>
          <w:rFonts w:ascii="Times New Roman" w:hAnsi="Times New Roman" w:cs="Times New Roman"/>
          <w:sz w:val="24"/>
          <w:szCs w:val="24"/>
        </w:rPr>
        <w:t xml:space="preserve"> и химических веществ.</w:t>
      </w:r>
    </w:p>
    <w:p w:rsidR="0049581B" w:rsidRDefault="0049581B" w:rsidP="003D09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Дайте </w:t>
      </w:r>
      <w:r w:rsidR="00281EA8">
        <w:rPr>
          <w:rFonts w:ascii="Times New Roman" w:hAnsi="Times New Roman" w:cs="Times New Roman"/>
          <w:sz w:val="24"/>
          <w:szCs w:val="24"/>
        </w:rPr>
        <w:t>графическое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следующим элементам: алюминий,</w:t>
      </w:r>
      <w:r w:rsidRPr="0049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барий, медь, водород, углерод, кальций, натрий, серебро, золото.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Определите их относительную атомную массу.</w:t>
      </w:r>
    </w:p>
    <w:p w:rsidR="0049581B" w:rsidRDefault="0049581B" w:rsidP="003D090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определение относительной молекулярной массы:</w:t>
      </w:r>
    </w:p>
    <w:p w:rsidR="0049581B" w:rsidRDefault="0049581B" w:rsidP="0049581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отношение массы элемента  к 1/12 массы атома углерода;</w:t>
      </w:r>
    </w:p>
    <w:p w:rsidR="0049581B" w:rsidRDefault="0049581B" w:rsidP="0049581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сумма относительных атомных масс элементов;</w:t>
      </w:r>
    </w:p>
    <w:p w:rsidR="00CA4419" w:rsidRDefault="0049581B" w:rsidP="00AF0115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A4419">
        <w:rPr>
          <w:rFonts w:ascii="Times New Roman" w:hAnsi="Times New Roman" w:cs="Times New Roman"/>
          <w:sz w:val="24"/>
          <w:szCs w:val="24"/>
        </w:rPr>
        <w:t>реальная масса атома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115" w:rsidRPr="00AF0115" w:rsidRDefault="00AF0115" w:rsidP="00AF0115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A4419" w:rsidRPr="00CA4419" w:rsidRDefault="00CA4419" w:rsidP="00CA441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Ответы</w:t>
      </w:r>
    </w:p>
    <w:p w:rsidR="00CA4419" w:rsidRPr="00CA4419" w:rsidRDefault="00CA4419" w:rsidP="00CA441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Вариант 1</w:t>
      </w:r>
    </w:p>
    <w:p w:rsidR="00CA4419" w:rsidRPr="00CA4419" w:rsidRDefault="00CA4419" w:rsidP="00CA44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4419">
        <w:rPr>
          <w:rFonts w:ascii="Times New Roman" w:hAnsi="Times New Roman" w:cs="Times New Roman"/>
          <w:sz w:val="24"/>
          <w:szCs w:val="24"/>
        </w:rPr>
        <w:t>Нобелий</w:t>
      </w:r>
      <w:proofErr w:type="spellEnd"/>
    </w:p>
    <w:p w:rsidR="00CA4419" w:rsidRDefault="00CA4419" w:rsidP="00CA44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в)</w:t>
      </w:r>
    </w:p>
    <w:p w:rsidR="00CA4419" w:rsidRPr="00CA4419" w:rsidRDefault="00CA4419" w:rsidP="00CA44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 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CrCl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Pr="00CA4419" w:rsidRDefault="00CA4419" w:rsidP="00CA4419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Na+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= 2 </w:t>
      </w: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CA4419" w:rsidRPr="00CA4419" w:rsidRDefault="00CA4419" w:rsidP="00CA4419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Al+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 xml:space="preserve">2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CA4419" w:rsidRPr="00CA4419" w:rsidRDefault="00CA4419" w:rsidP="00CA4419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0A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A4419" w:rsidRDefault="00CA4419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  <w:r w:rsidRPr="00310A93">
        <w:rPr>
          <w:rFonts w:ascii="Times New Roman" w:hAnsi="Times New Roman" w:cs="Times New Roman"/>
          <w:sz w:val="24"/>
          <w:szCs w:val="24"/>
          <w:lang w:val="en-US"/>
        </w:rPr>
        <w:t xml:space="preserve">     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Fe+</w:t>
      </w:r>
      <w:r w:rsidRPr="00310A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310A9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10A93" w:rsidRDefault="00310A93" w:rsidP="00CA4419">
      <w:pPr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en-US"/>
        </w:rPr>
      </w:pPr>
    </w:p>
    <w:p w:rsidR="00CA4419" w:rsidRPr="00310A93" w:rsidRDefault="00CA4419" w:rsidP="00CA441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4419" w:rsidRPr="00CA4419" w:rsidRDefault="00CA4419" w:rsidP="00CA441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Вариант 2</w:t>
      </w:r>
    </w:p>
    <w:p w:rsidR="00CA4419" w:rsidRPr="00713117" w:rsidRDefault="00CA4419" w:rsidP="0071311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419">
        <w:rPr>
          <w:rFonts w:ascii="Times New Roman" w:hAnsi="Times New Roman" w:cs="Times New Roman"/>
          <w:sz w:val="24"/>
          <w:szCs w:val="24"/>
        </w:rPr>
        <w:t>Германий</w:t>
      </w:r>
    </w:p>
    <w:p w:rsidR="00CA4419" w:rsidRPr="00CA4419" w:rsidRDefault="00CA4419" w:rsidP="00CA441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</w:rPr>
        <w:t>б)</w:t>
      </w:r>
    </w:p>
    <w:p w:rsidR="00713117" w:rsidRPr="00CA4419" w:rsidRDefault="00713117" w:rsidP="0071311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= 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13117" w:rsidRPr="00CA4419" w:rsidRDefault="00713117" w:rsidP="0071311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13117" w:rsidRPr="00CA4419" w:rsidRDefault="00713117" w:rsidP="0071311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CrCl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13117" w:rsidRPr="00CA4419" w:rsidRDefault="00713117" w:rsidP="0071311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Na+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= 2 </w:t>
      </w:r>
      <w:proofErr w:type="spellStart"/>
      <w:r w:rsidRPr="00CA4419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713117" w:rsidRPr="00CA4419" w:rsidRDefault="00713117" w:rsidP="0071311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Al+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 xml:space="preserve">2 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713117" w:rsidRPr="00CA4419" w:rsidRDefault="00713117" w:rsidP="0071311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441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Start"/>
      <w:r w:rsidRPr="00CA44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Fe+H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13117" w:rsidRPr="00CA4419" w:rsidRDefault="00713117" w:rsidP="0071311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4419">
        <w:rPr>
          <w:rFonts w:ascii="Times New Roman" w:hAnsi="Times New Roman" w:cs="Times New Roman"/>
          <w:sz w:val="24"/>
          <w:szCs w:val="24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Fe+</w:t>
      </w:r>
      <w:r w:rsidRPr="00CA4419">
        <w:rPr>
          <w:rFonts w:ascii="Times New Roman" w:hAnsi="Times New Roman" w:cs="Times New Roman"/>
          <w:sz w:val="24"/>
          <w:szCs w:val="24"/>
        </w:rPr>
        <w:t>3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CA4419">
        <w:rPr>
          <w:rFonts w:ascii="Times New Roman" w:hAnsi="Times New Roman" w:cs="Times New Roman"/>
          <w:sz w:val="24"/>
          <w:szCs w:val="24"/>
        </w:rPr>
        <w:t>2</w:t>
      </w:r>
      <w:r w:rsidRPr="00CA4419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CA4419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AF0115" w:rsidRDefault="00AF0115" w:rsidP="00AF011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CA4419" w:rsidRDefault="00281EA8" w:rsidP="00AF01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 – физические тела, а например, стекло это химическое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которого сделаны эти предметы.</w:t>
      </w:r>
    </w:p>
    <w:p w:rsidR="00281EA8" w:rsidRDefault="00281EA8" w:rsidP="00AF01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81E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27,</w:t>
      </w:r>
      <w:r w:rsidRPr="00281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281E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137,</w:t>
      </w:r>
      <w:r w:rsidRPr="00281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81EA8">
        <w:rPr>
          <w:rFonts w:ascii="Times New Roman" w:hAnsi="Times New Roman" w:cs="Times New Roman"/>
          <w:sz w:val="24"/>
          <w:szCs w:val="24"/>
        </w:rPr>
        <w:t xml:space="preserve"> – 35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Н-1, С-12,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а – 23,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- 108,</w:t>
      </w:r>
      <w:r w:rsidRPr="00281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sz w:val="24"/>
          <w:szCs w:val="24"/>
        </w:rPr>
        <w:t>- 197.</w:t>
      </w:r>
    </w:p>
    <w:p w:rsidR="00281EA8" w:rsidRPr="00713117" w:rsidRDefault="00281EA8" w:rsidP="00AF01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</w:t>
      </w:r>
    </w:p>
    <w:p w:rsidR="00CA4419" w:rsidRPr="00CA4419" w:rsidRDefault="00CA4419" w:rsidP="00CA4419">
      <w:pPr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27CA0" w:rsidRDefault="00E27CA0"/>
    <w:p w:rsidR="00310A93" w:rsidRDefault="00310A93"/>
    <w:p w:rsidR="00310A93" w:rsidRDefault="00310A93"/>
    <w:p w:rsidR="00310A93" w:rsidRDefault="00310A93"/>
    <w:p w:rsidR="00310A93" w:rsidRDefault="00310A93"/>
    <w:p w:rsidR="00310A93" w:rsidRDefault="00310A93"/>
    <w:p w:rsidR="00310A93" w:rsidRDefault="00310A93"/>
    <w:p w:rsidR="00310A93" w:rsidRDefault="00310A93"/>
    <w:p w:rsidR="00310A93" w:rsidRDefault="00310A93"/>
    <w:p w:rsidR="00310A93" w:rsidRDefault="00310A93"/>
    <w:p w:rsidR="00310A93" w:rsidRDefault="00310A93"/>
    <w:p w:rsidR="00310A93" w:rsidRDefault="00310A93"/>
    <w:p w:rsidR="00611724" w:rsidRPr="00611724" w:rsidRDefault="00611724" w:rsidP="00611724">
      <w:pPr>
        <w:ind w:left="1701"/>
        <w:jc w:val="both"/>
        <w:rPr>
          <w:lang w:val="en-US"/>
        </w:rPr>
      </w:pPr>
    </w:p>
    <w:sectPr w:rsidR="00611724" w:rsidRPr="00611724" w:rsidSect="00CA44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64D"/>
    <w:multiLevelType w:val="hybridMultilevel"/>
    <w:tmpl w:val="78386A18"/>
    <w:lvl w:ilvl="0" w:tplc="F5A2FFF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36CFE"/>
    <w:multiLevelType w:val="hybridMultilevel"/>
    <w:tmpl w:val="D1AA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83186"/>
    <w:multiLevelType w:val="hybridMultilevel"/>
    <w:tmpl w:val="3DBE2A2A"/>
    <w:lvl w:ilvl="0" w:tplc="61F6A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B20012"/>
    <w:multiLevelType w:val="hybridMultilevel"/>
    <w:tmpl w:val="022CA76E"/>
    <w:lvl w:ilvl="0" w:tplc="C1764D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50C93"/>
    <w:multiLevelType w:val="hybridMultilevel"/>
    <w:tmpl w:val="F8D6BD3C"/>
    <w:lvl w:ilvl="0" w:tplc="7364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3F0DB0"/>
    <w:multiLevelType w:val="hybridMultilevel"/>
    <w:tmpl w:val="0CC8AFBA"/>
    <w:lvl w:ilvl="0" w:tplc="E11CB5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FD79B2"/>
    <w:multiLevelType w:val="hybridMultilevel"/>
    <w:tmpl w:val="D38C1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A4419"/>
    <w:rsid w:val="001F1A70"/>
    <w:rsid w:val="00263965"/>
    <w:rsid w:val="00281EA8"/>
    <w:rsid w:val="00310A93"/>
    <w:rsid w:val="00361D96"/>
    <w:rsid w:val="003D0900"/>
    <w:rsid w:val="0049581B"/>
    <w:rsid w:val="00611724"/>
    <w:rsid w:val="006B23A4"/>
    <w:rsid w:val="00713117"/>
    <w:rsid w:val="0072604C"/>
    <w:rsid w:val="0077041F"/>
    <w:rsid w:val="00880D63"/>
    <w:rsid w:val="00A0786C"/>
    <w:rsid w:val="00AA55BD"/>
    <w:rsid w:val="00AF0115"/>
    <w:rsid w:val="00B06DF3"/>
    <w:rsid w:val="00CA4419"/>
    <w:rsid w:val="00CB2D81"/>
    <w:rsid w:val="00D731E1"/>
    <w:rsid w:val="00E27CA0"/>
    <w:rsid w:val="00E8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C"/>
  </w:style>
  <w:style w:type="paragraph" w:styleId="2">
    <w:name w:val="heading 2"/>
    <w:basedOn w:val="a"/>
    <w:link w:val="20"/>
    <w:uiPriority w:val="9"/>
    <w:qFormat/>
    <w:rsid w:val="00B06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19"/>
    <w:pPr>
      <w:ind w:left="720"/>
      <w:contextualSpacing/>
    </w:pPr>
  </w:style>
  <w:style w:type="table" w:styleId="a4">
    <w:name w:val="Table Grid"/>
    <w:basedOn w:val="a1"/>
    <w:uiPriority w:val="59"/>
    <w:rsid w:val="00CA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1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D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B06DF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0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8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1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7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2013-02-18T08:34:00Z</dcterms:created>
  <dcterms:modified xsi:type="dcterms:W3CDTF">2013-03-17T08:34:00Z</dcterms:modified>
</cp:coreProperties>
</file>