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8C" w:rsidRPr="00B30D1C" w:rsidRDefault="004D378C" w:rsidP="004D378C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30D1C">
        <w:rPr>
          <w:b/>
          <w:sz w:val="24"/>
          <w:szCs w:val="24"/>
        </w:rPr>
        <w:t>Выбери свой путь к здоровью</w:t>
      </w:r>
    </w:p>
    <w:p w:rsidR="004D378C" w:rsidRDefault="004D378C" w:rsidP="004D378C">
      <w:pPr>
        <w:jc w:val="center"/>
        <w:rPr>
          <w:sz w:val="24"/>
          <w:szCs w:val="24"/>
        </w:rPr>
      </w:pPr>
    </w:p>
    <w:p w:rsidR="004D378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Жизнь, которую мы получаем в подарок лишь однажды, прекрасна и неповторима. К сожалению, мы ее не ценим, пока здоровы. Но и здоровье мы не бережем, бездушно растрачиваем, уступая нашим пагубным привычкам. Человек не </w:t>
      </w:r>
      <w:proofErr w:type="gramStart"/>
      <w:r w:rsidRPr="00B30D1C">
        <w:rPr>
          <w:sz w:val="24"/>
          <w:szCs w:val="24"/>
        </w:rPr>
        <w:t>рождается с привычкой к курению он ее приобретает</w:t>
      </w:r>
      <w:proofErr w:type="gramEnd"/>
      <w:r w:rsidRPr="00B30D1C">
        <w:rPr>
          <w:sz w:val="24"/>
          <w:szCs w:val="24"/>
        </w:rPr>
        <w:t xml:space="preserve">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proofErr w:type="gramStart"/>
      <w:r w:rsidRPr="00B30D1C">
        <w:rPr>
          <w:sz w:val="24"/>
          <w:szCs w:val="24"/>
        </w:rPr>
        <w:t>«Табак курить – здоровье губить», « дым, уносящий здоровье», « курить – себе вредить» – эти образные выражения известны всем, но миллионы людей, к сожалению, курят, не задумываясь о последствиях.</w:t>
      </w:r>
      <w:proofErr w:type="gramEnd"/>
      <w:r w:rsidRPr="00B30D1C">
        <w:rPr>
          <w:sz w:val="24"/>
          <w:szCs w:val="24"/>
        </w:rPr>
        <w:t xml:space="preserve"> Последствия же необратимы и печальны. Курение способствует развитию многих заболеваний.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 Курение табака возникло еще в глубокой древности. </w:t>
      </w:r>
      <w:proofErr w:type="gramStart"/>
      <w:r w:rsidRPr="00B30D1C">
        <w:rPr>
          <w:sz w:val="24"/>
          <w:szCs w:val="24"/>
        </w:rPr>
        <w:t xml:space="preserve">Так в </w:t>
      </w:r>
      <w:r w:rsidRPr="00B30D1C">
        <w:rPr>
          <w:sz w:val="24"/>
          <w:szCs w:val="24"/>
          <w:lang w:val="en-US"/>
        </w:rPr>
        <w:t>XXI</w:t>
      </w:r>
      <w:r w:rsidRPr="00B30D1C">
        <w:rPr>
          <w:sz w:val="24"/>
          <w:szCs w:val="24"/>
        </w:rPr>
        <w:t xml:space="preserve"> – </w:t>
      </w:r>
      <w:r w:rsidRPr="00B30D1C">
        <w:rPr>
          <w:sz w:val="24"/>
          <w:szCs w:val="24"/>
          <w:lang w:val="en-US"/>
        </w:rPr>
        <w:t>XVIII</w:t>
      </w:r>
      <w:r w:rsidRPr="00B30D1C">
        <w:rPr>
          <w:sz w:val="24"/>
          <w:szCs w:val="24"/>
        </w:rPr>
        <w:t xml:space="preserve"> в.в. до н.э. в Египте были найдены глиняные курительные трубки.</w:t>
      </w:r>
      <w:proofErr w:type="gramEnd"/>
      <w:r w:rsidRPr="00B30D1C">
        <w:rPr>
          <w:sz w:val="24"/>
          <w:szCs w:val="24"/>
        </w:rPr>
        <w:t xml:space="preserve"> Широкое распространение курения началось после открытия Колумбом Америки в 1492 г. Во второе в 1496 г. его спутник – испанский монах Роман </w:t>
      </w:r>
      <w:proofErr w:type="spellStart"/>
      <w:r w:rsidRPr="00B30D1C">
        <w:rPr>
          <w:sz w:val="24"/>
          <w:szCs w:val="24"/>
        </w:rPr>
        <w:t>Пано</w:t>
      </w:r>
      <w:proofErr w:type="spellEnd"/>
      <w:r w:rsidRPr="00B30D1C">
        <w:rPr>
          <w:sz w:val="24"/>
          <w:szCs w:val="24"/>
        </w:rPr>
        <w:t xml:space="preserve"> вывез из провинции </w:t>
      </w:r>
      <w:proofErr w:type="spellStart"/>
      <w:r w:rsidRPr="00B30D1C">
        <w:rPr>
          <w:sz w:val="24"/>
          <w:szCs w:val="24"/>
        </w:rPr>
        <w:t>Табаго</w:t>
      </w:r>
      <w:proofErr w:type="spellEnd"/>
      <w:r w:rsidRPr="00B30D1C">
        <w:rPr>
          <w:sz w:val="24"/>
          <w:szCs w:val="24"/>
        </w:rPr>
        <w:t xml:space="preserve"> на острове Гаити семена табака, и впервые посеял его в Испании как декоративное растение. Свое название табак получил от местности, откуда был вывезен.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Французский посол в Португалии Жан </w:t>
      </w:r>
      <w:proofErr w:type="spellStart"/>
      <w:r w:rsidRPr="00B30D1C">
        <w:rPr>
          <w:sz w:val="24"/>
          <w:szCs w:val="24"/>
        </w:rPr>
        <w:t>Нико</w:t>
      </w:r>
      <w:proofErr w:type="spellEnd"/>
      <w:r w:rsidRPr="00B30D1C">
        <w:rPr>
          <w:sz w:val="24"/>
          <w:szCs w:val="24"/>
        </w:rPr>
        <w:t xml:space="preserve"> в 1360г. преподнес в подарок Екатерине Медичи листья табака для нюханья (от фамилии </w:t>
      </w:r>
      <w:proofErr w:type="spellStart"/>
      <w:proofErr w:type="gramStart"/>
      <w:r w:rsidRPr="00B30D1C">
        <w:rPr>
          <w:sz w:val="24"/>
          <w:szCs w:val="24"/>
        </w:rPr>
        <w:t>Нико</w:t>
      </w:r>
      <w:proofErr w:type="spellEnd"/>
      <w:r w:rsidRPr="00B30D1C">
        <w:rPr>
          <w:sz w:val="24"/>
          <w:szCs w:val="24"/>
        </w:rPr>
        <w:t xml:space="preserve"> и</w:t>
      </w:r>
      <w:proofErr w:type="gramEnd"/>
      <w:r w:rsidRPr="00B30D1C">
        <w:rPr>
          <w:sz w:val="24"/>
          <w:szCs w:val="24"/>
        </w:rPr>
        <w:t xml:space="preserve"> произошло название основного действующего компонента табака – никотина).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В России распространение курения началось с </w:t>
      </w:r>
      <w:r w:rsidRPr="00B30D1C">
        <w:rPr>
          <w:sz w:val="24"/>
          <w:szCs w:val="24"/>
          <w:lang w:val="en-US"/>
        </w:rPr>
        <w:t>XVII</w:t>
      </w:r>
      <w:r w:rsidRPr="00B30D1C">
        <w:rPr>
          <w:sz w:val="24"/>
          <w:szCs w:val="24"/>
        </w:rPr>
        <w:t xml:space="preserve"> в. в период царствования Петра</w:t>
      </w:r>
      <w:proofErr w:type="gramStart"/>
      <w:r w:rsidRPr="00B30D1C">
        <w:rPr>
          <w:sz w:val="24"/>
          <w:szCs w:val="24"/>
        </w:rPr>
        <w:t xml:space="preserve"> П</w:t>
      </w:r>
      <w:proofErr w:type="gramEnd"/>
      <w:r w:rsidRPr="00B30D1C">
        <w:rPr>
          <w:sz w:val="24"/>
          <w:szCs w:val="24"/>
        </w:rPr>
        <w:t xml:space="preserve">ервого. В 1697г. он ввел пошлину на продажу табака, дававшую немалый доход царской казне. В начале </w:t>
      </w:r>
      <w:r w:rsidRPr="00B30D1C">
        <w:rPr>
          <w:sz w:val="24"/>
          <w:szCs w:val="24"/>
          <w:lang w:val="en-US"/>
        </w:rPr>
        <w:t>XVII</w:t>
      </w:r>
      <w:r w:rsidRPr="00B30D1C">
        <w:rPr>
          <w:sz w:val="24"/>
          <w:szCs w:val="24"/>
        </w:rPr>
        <w:t xml:space="preserve"> </w:t>
      </w:r>
      <w:proofErr w:type="gramStart"/>
      <w:r w:rsidRPr="00B30D1C">
        <w:rPr>
          <w:sz w:val="24"/>
          <w:szCs w:val="24"/>
        </w:rPr>
        <w:t>в</w:t>
      </w:r>
      <w:proofErr w:type="gramEnd"/>
      <w:r w:rsidRPr="00B30D1C">
        <w:rPr>
          <w:sz w:val="24"/>
          <w:szCs w:val="24"/>
        </w:rPr>
        <w:t xml:space="preserve">. </w:t>
      </w:r>
      <w:proofErr w:type="gramStart"/>
      <w:r w:rsidRPr="00B30D1C">
        <w:rPr>
          <w:sz w:val="24"/>
          <w:szCs w:val="24"/>
        </w:rPr>
        <w:t>в</w:t>
      </w:r>
      <w:proofErr w:type="gramEnd"/>
      <w:r w:rsidRPr="00B30D1C">
        <w:rPr>
          <w:sz w:val="24"/>
          <w:szCs w:val="24"/>
        </w:rPr>
        <w:t xml:space="preserve"> России начали выращивать табак. При Екатерине </w:t>
      </w:r>
      <w:r w:rsidRPr="00B30D1C">
        <w:rPr>
          <w:sz w:val="24"/>
          <w:szCs w:val="24"/>
          <w:lang w:val="en-US"/>
        </w:rPr>
        <w:t>II</w:t>
      </w:r>
      <w:r w:rsidRPr="00B30D1C">
        <w:rPr>
          <w:sz w:val="24"/>
          <w:szCs w:val="24"/>
        </w:rPr>
        <w:t xml:space="preserve"> в Крыму были целые табачные плантации.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>В настоящее время во всем мире курят сотни миллионов людей: мужчины и женщины разных национальностей, возрастов, образования, социального положения. Курят, не задумываясь о последствиях, растворяя свое здоровье в табачном дыме.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Марк Твен писал: «Бросить курить? Нет ничего легче. Я </w:t>
      </w:r>
      <w:proofErr w:type="gramStart"/>
      <w:r w:rsidRPr="00B30D1C">
        <w:rPr>
          <w:sz w:val="24"/>
          <w:szCs w:val="24"/>
        </w:rPr>
        <w:t>сам</w:t>
      </w:r>
      <w:proofErr w:type="gramEnd"/>
      <w:r w:rsidRPr="00B30D1C">
        <w:rPr>
          <w:sz w:val="24"/>
          <w:szCs w:val="24"/>
        </w:rPr>
        <w:t xml:space="preserve"> по меньшей мере сто раз делал это». </w:t>
      </w:r>
      <w:proofErr w:type="gramStart"/>
      <w:r w:rsidRPr="00B30D1C">
        <w:rPr>
          <w:sz w:val="24"/>
          <w:szCs w:val="24"/>
        </w:rPr>
        <w:t>Наверное</w:t>
      </w:r>
      <w:proofErr w:type="gramEnd"/>
      <w:r w:rsidRPr="00B30D1C">
        <w:rPr>
          <w:sz w:val="24"/>
          <w:szCs w:val="24"/>
        </w:rPr>
        <w:t xml:space="preserve"> под этими словами могли бы подписаться миллионы людей, для которых сигарета так же привычна как ложка. </w:t>
      </w:r>
      <w:proofErr w:type="gramStart"/>
      <w:r w:rsidRPr="00B30D1C">
        <w:rPr>
          <w:sz w:val="24"/>
          <w:szCs w:val="24"/>
        </w:rPr>
        <w:t xml:space="preserve">В турецком г. </w:t>
      </w:r>
      <w:proofErr w:type="spellStart"/>
      <w:r w:rsidRPr="00B30D1C">
        <w:rPr>
          <w:sz w:val="24"/>
          <w:szCs w:val="24"/>
        </w:rPr>
        <w:t>Адане</w:t>
      </w:r>
      <w:proofErr w:type="spellEnd"/>
      <w:r w:rsidRPr="00B30D1C">
        <w:rPr>
          <w:sz w:val="24"/>
          <w:szCs w:val="24"/>
        </w:rPr>
        <w:t xml:space="preserve"> имеется единственный в мире музей, посвященный людям, бросившим курить, с рассказами о том, как им это удалось.</w:t>
      </w:r>
      <w:proofErr w:type="gramEnd"/>
      <w:r w:rsidRPr="00B30D1C">
        <w:rPr>
          <w:sz w:val="24"/>
          <w:szCs w:val="24"/>
        </w:rPr>
        <w:t xml:space="preserve"> В музее представлены также многочисленные атрибуты курильщика</w:t>
      </w:r>
      <w:proofErr w:type="gramStart"/>
      <w:r w:rsidRPr="00B30D1C">
        <w:rPr>
          <w:sz w:val="24"/>
          <w:szCs w:val="24"/>
        </w:rPr>
        <w:t xml:space="preserve"> .</w:t>
      </w:r>
      <w:proofErr w:type="gramEnd"/>
      <w:r w:rsidRPr="00B30D1C">
        <w:rPr>
          <w:sz w:val="24"/>
          <w:szCs w:val="24"/>
        </w:rPr>
        <w:t xml:space="preserve"> Ученым университета  </w:t>
      </w:r>
      <w:proofErr w:type="spellStart"/>
      <w:r w:rsidRPr="00B30D1C">
        <w:rPr>
          <w:sz w:val="24"/>
          <w:szCs w:val="24"/>
        </w:rPr>
        <w:t>Чукурова</w:t>
      </w:r>
      <w:proofErr w:type="spellEnd"/>
      <w:r w:rsidRPr="00B30D1C">
        <w:rPr>
          <w:sz w:val="24"/>
          <w:szCs w:val="24"/>
        </w:rPr>
        <w:t>, по инициативе которых создан музей, он помогает выявить психологические факторы, способствующие человеку отказаться от сигарет.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i/>
          <w:sz w:val="24"/>
          <w:szCs w:val="24"/>
        </w:rPr>
        <w:t>Существуют 2 способа прекращения курения:</w:t>
      </w:r>
      <w:r w:rsidRPr="00B30D1C">
        <w:rPr>
          <w:sz w:val="24"/>
          <w:szCs w:val="24"/>
        </w:rPr>
        <w:t xml:space="preserve"> один – </w:t>
      </w:r>
      <w:r w:rsidRPr="004D378C">
        <w:rPr>
          <w:i/>
          <w:sz w:val="24"/>
          <w:szCs w:val="24"/>
          <w:u w:val="single"/>
        </w:rPr>
        <w:t>внезапный, одномоментный</w:t>
      </w:r>
      <w:r w:rsidRPr="00B30D1C">
        <w:rPr>
          <w:sz w:val="24"/>
          <w:szCs w:val="24"/>
        </w:rPr>
        <w:t xml:space="preserve">, другой – </w:t>
      </w:r>
      <w:r w:rsidRPr="004D378C">
        <w:rPr>
          <w:i/>
          <w:sz w:val="24"/>
          <w:szCs w:val="24"/>
          <w:u w:val="single"/>
        </w:rPr>
        <w:t>медленное, постепенное отвыкание</w:t>
      </w:r>
      <w:r w:rsidRPr="00B30D1C">
        <w:rPr>
          <w:sz w:val="24"/>
          <w:szCs w:val="24"/>
        </w:rPr>
        <w:t>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4D378C">
        <w:rPr>
          <w:i/>
          <w:sz w:val="24"/>
          <w:szCs w:val="24"/>
          <w:u w:val="single"/>
        </w:rPr>
        <w:t>Одномоментное</w:t>
      </w:r>
      <w:r w:rsidRPr="00B30D1C">
        <w:rPr>
          <w:sz w:val="24"/>
          <w:szCs w:val="24"/>
        </w:rPr>
        <w:t xml:space="preserve"> прекращение курения заключается в том, что человек сразу бросает курить. Этот метод рекомендуется для подростков, юношей, людей молодого и среднего возраста. Внезапно перестать курить лучше в спокойной обстановке. Если при этом появляется резко выраженное явление абстиненции – депрессия, бессонница, потеря аппетита и тому подобное, целесообразно переходить на постепенное прекращение курения.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4D378C">
        <w:rPr>
          <w:i/>
          <w:sz w:val="24"/>
          <w:szCs w:val="24"/>
          <w:u w:val="single"/>
        </w:rPr>
        <w:t>Постепенное прекращение</w:t>
      </w:r>
      <w:r w:rsidRPr="00B30D1C">
        <w:rPr>
          <w:sz w:val="24"/>
          <w:szCs w:val="24"/>
        </w:rPr>
        <w:t xml:space="preserve"> курения заключается в систематическом уменьшении количества выкуриваемых сигарет или папирос с последующим полным отказом от них. Этот способ рекомендуется лицам с многолетним стажем курения или в возрасте старше 50 лет. Постепенное отвыкание основано на длительной психологической перестройке. Через каждые 3 дня количество выкуриваемых сигарет уменьшается на одну. Через полторы недели человек чувствует себя спокойней и не страдает, как </w:t>
      </w:r>
      <w:proofErr w:type="gramStart"/>
      <w:r w:rsidRPr="00B30D1C">
        <w:rPr>
          <w:sz w:val="24"/>
          <w:szCs w:val="24"/>
        </w:rPr>
        <w:t>в первые</w:t>
      </w:r>
      <w:proofErr w:type="gramEnd"/>
      <w:r w:rsidRPr="00B30D1C">
        <w:rPr>
          <w:sz w:val="24"/>
          <w:szCs w:val="24"/>
        </w:rPr>
        <w:t xml:space="preserve"> дни. Когда остается 1 сигарета на день, курят еще 10 дней, только в момент непреодолимого желания. Тяготение к сигарете, утренний кашель исчезают, повышается работоспособность. Психологическая перестройка заключается в том, что, считая каждый день на протяжении 2 – 3 месяцев количество сигарет, человек постоянно укрепляет решение вообще бросить курить и создает в себе уверенность в этом.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>Во время отвыкания от курения  можно для укрепления своего решения заниматься самовнушением, мысленно повторяя «раз решил бросить курить, то  и не буду», «у меня хватит воли, чтоб не курить», «не надо отравлять табачным дымом родных и близких мне людей», «надо избежать рака, инфаркта и не курить», и т.п.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lastRenderedPageBreak/>
        <w:t>Чтобы легче преодолеть желание закурить, надо больше бывать на свежем воздухе,</w:t>
      </w:r>
      <w:r>
        <w:rPr>
          <w:sz w:val="24"/>
          <w:szCs w:val="24"/>
        </w:rPr>
        <w:t xml:space="preserve"> </w:t>
      </w:r>
      <w:r w:rsidRPr="00B30D1C">
        <w:rPr>
          <w:sz w:val="24"/>
          <w:szCs w:val="24"/>
        </w:rPr>
        <w:t>больше ходить, заниматься физкультурой. При этом в первые 2 – 3 недели не рекомендуется употреблять крепкого чая</w:t>
      </w:r>
      <w:proofErr w:type="gramStart"/>
      <w:r w:rsidRPr="00B30D1C">
        <w:rPr>
          <w:sz w:val="24"/>
          <w:szCs w:val="24"/>
        </w:rPr>
        <w:t xml:space="preserve"> ,</w:t>
      </w:r>
      <w:proofErr w:type="gramEnd"/>
      <w:r w:rsidRPr="00B30D1C">
        <w:rPr>
          <w:sz w:val="24"/>
          <w:szCs w:val="24"/>
        </w:rPr>
        <w:t xml:space="preserve"> кофе, острой и соленой пищи,</w:t>
      </w:r>
      <w:r>
        <w:rPr>
          <w:sz w:val="24"/>
          <w:szCs w:val="24"/>
        </w:rPr>
        <w:t xml:space="preserve"> </w:t>
      </w:r>
      <w:r w:rsidRPr="00B30D1C">
        <w:rPr>
          <w:sz w:val="24"/>
          <w:szCs w:val="24"/>
        </w:rPr>
        <w:t>разумеется, в первую очередь алкоголя, который особенно провоцирует желание курить. Старайтесь не переедать, употреблять больше растительной пищи, овощей, фруктов, пить больше соков, минеральной воды.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>Бросить курить человек может самостоятельно. Но если вы хотите добиться более стойкого и продолжительного эффекта избавления от вредной привычки, то вам будет необходима помощь специалиста – врача, психотерапевта, психолога. Они смогут объяснить истинную глубину и причину вашей никотиновой зависимости,  индивидуально подобрать необходимые медикаментозные средства. Лишь 5 – 10 % курящих нуждаются в специальном стационарном  лечении.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Вредная привычка курить не так «бьет по карману» и менее опасна для окружающих, чем пьянство, но более пагубна для самого курильщика. Сегодня на каждой пачке сигарет написано, что курение опасно для здоровья. Дело в том, что многие вещества, содержащиеся в табачных листьях, принадлежат к сильным ядам. </w:t>
      </w:r>
      <w:proofErr w:type="gramStart"/>
      <w:r w:rsidRPr="00B30D1C">
        <w:rPr>
          <w:sz w:val="24"/>
          <w:szCs w:val="24"/>
        </w:rPr>
        <w:t>Специалисты знают, что курение действует на все кровеносные сосуды, особенно на мелкие – в сердечной мышце, мозгу и нижних конечностях.</w:t>
      </w:r>
      <w:proofErr w:type="gramEnd"/>
      <w:r w:rsidRPr="00B30D1C">
        <w:rPr>
          <w:sz w:val="24"/>
          <w:szCs w:val="24"/>
        </w:rPr>
        <w:t xml:space="preserve"> А это может со временем привести к инфаркту сердца (возникновению очага омертвения в мышце сердца вследствие закупорки питающих сосудов), инсульту головного мозга (острому нарушению мозгового кровообращения, сопровождающемуся внезапной потерей сознания и параличом), гангрене ног (омертвению конечностей вследствие нарушения кровоснабжения), раку легких. 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Значительно легче отказаться от курения (алкоголя), если одновременно с этим полностью менять режим питания. Приспосабливаясь к бессолевой диете, богатой овощами, фруктами, орехами, человеку гораздо легче подавить в себе желание курить.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Дым, образующийся при курении табака, представляет собой сложную газообразную смесь многих ядовитых веществ и  состоит из летучих, крайне мелких размеров частиц, которые составляют около 5 – 10 % массы дыма. Дым от одной выкуренной сигареты весит 0,5г. 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>Большие дозы никотина способны вызвать остановку дыхания и прекращение сердечной деятельности, т.е. смерть. В не смертельных дозах отравление сопровождается головокружением, головной болью, тошнотой, сухостью во рту,</w:t>
      </w:r>
      <w:r w:rsidR="00231559">
        <w:rPr>
          <w:sz w:val="24"/>
          <w:szCs w:val="24"/>
        </w:rPr>
        <w:t xml:space="preserve"> </w:t>
      </w:r>
      <w:r w:rsidRPr="00B30D1C">
        <w:rPr>
          <w:sz w:val="24"/>
          <w:szCs w:val="24"/>
        </w:rPr>
        <w:t xml:space="preserve">побледнением лица, холодным потом, повышенным слюноотделением, учащенным сердцебиением, ощущением стеснения в груди, дрожанием и слабостью конечностей, а в более тяжелых случаях еще и психическими расстройствами.   </w:t>
      </w:r>
    </w:p>
    <w:p w:rsidR="004D378C" w:rsidRPr="00B30D1C" w:rsidRDefault="004D378C" w:rsidP="00231559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Следите за тем, как часто вы курите. Машинально хватаясь за сигарету при утомлении или скуке, вы рискуете стать заядлым курильщиком.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Жизненный опыт показывает, что люди, избавившиеся от курения, начинают лучше себя чувствовать, у них повышается работоспособность и выносливость. Однако при этом следует знать, что бывший курильщик никогда не станет по – настоящему некурящим. При тех или иных обстоятельствах особенно стрессах, они снова могут вернуться к сигаретам. 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Таким образом, степень опасности, угрожающей вашему здоровью, зависит от суммы ваших факторов риска. Тот, кто одновременно курит, пьет, переедает и слишком мало двигается, усугубляет эту опасность. И наоборот, действие одного из факторов риска можно свести к минимуму, устранив некоторые другие. 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Об отвыкании от курения написано уже много статей и книг, а средства массовой информации то и дело сообщают о новых методах  и способах расстаться с табаком. Мы видели, что способов бросить  курить много, но выбор наиболее приемлемого для вас – за вами.   </w:t>
      </w:r>
    </w:p>
    <w:p w:rsidR="004D378C" w:rsidRPr="00B30D1C" w:rsidRDefault="004D378C" w:rsidP="004D378C">
      <w:pPr>
        <w:ind w:left="240" w:firstLine="709"/>
        <w:jc w:val="both"/>
        <w:rPr>
          <w:sz w:val="24"/>
          <w:szCs w:val="24"/>
        </w:rPr>
      </w:pPr>
    </w:p>
    <w:p w:rsidR="004D378C" w:rsidRPr="00B30D1C" w:rsidRDefault="004D378C" w:rsidP="004D378C">
      <w:pPr>
        <w:ind w:left="240" w:firstLine="709"/>
        <w:jc w:val="center"/>
        <w:rPr>
          <w:sz w:val="24"/>
          <w:szCs w:val="24"/>
        </w:rPr>
      </w:pPr>
      <w:r w:rsidRPr="00B30D1C">
        <w:rPr>
          <w:sz w:val="24"/>
          <w:szCs w:val="24"/>
        </w:rPr>
        <w:t>Информационное обеспечение</w:t>
      </w:r>
    </w:p>
    <w:p w:rsidR="004D378C" w:rsidRPr="00B30D1C" w:rsidRDefault="004D378C" w:rsidP="004D378C">
      <w:pPr>
        <w:ind w:left="240" w:firstLine="709"/>
        <w:jc w:val="center"/>
        <w:rPr>
          <w:sz w:val="24"/>
          <w:szCs w:val="24"/>
        </w:rPr>
      </w:pP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1. </w:t>
      </w:r>
      <w:proofErr w:type="spellStart"/>
      <w:r w:rsidRPr="00B30D1C">
        <w:rPr>
          <w:sz w:val="24"/>
          <w:szCs w:val="24"/>
        </w:rPr>
        <w:t>Делорю</w:t>
      </w:r>
      <w:proofErr w:type="spellEnd"/>
      <w:r w:rsidRPr="00B30D1C">
        <w:rPr>
          <w:sz w:val="24"/>
          <w:szCs w:val="24"/>
        </w:rPr>
        <w:t xml:space="preserve"> В.В. Губительная сигарета – М. Медицина, 1987 – 80с.</w:t>
      </w:r>
    </w:p>
    <w:p w:rsidR="004D378C" w:rsidRPr="00B30D1C" w:rsidRDefault="004D378C" w:rsidP="004D378C">
      <w:pPr>
        <w:pStyle w:val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0D1C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B30D1C">
        <w:rPr>
          <w:rFonts w:ascii="Times New Roman" w:hAnsi="Times New Roman"/>
          <w:bCs/>
          <w:sz w:val="24"/>
          <w:szCs w:val="24"/>
        </w:rPr>
        <w:t>Ноумонн</w:t>
      </w:r>
      <w:proofErr w:type="spellEnd"/>
      <w:r w:rsidRPr="00B30D1C">
        <w:rPr>
          <w:rFonts w:ascii="Times New Roman" w:hAnsi="Times New Roman"/>
          <w:bCs/>
          <w:sz w:val="24"/>
          <w:szCs w:val="24"/>
        </w:rPr>
        <w:t xml:space="preserve"> Д.    Курение без вреда для здоровья – М.: РАИР – ПРЕСС 2001 – 208 С. </w:t>
      </w:r>
    </w:p>
    <w:p w:rsidR="004D378C" w:rsidRPr="00B30D1C" w:rsidRDefault="004D378C" w:rsidP="004D378C">
      <w:pPr>
        <w:ind w:firstLine="709"/>
        <w:jc w:val="both"/>
        <w:rPr>
          <w:sz w:val="24"/>
          <w:szCs w:val="24"/>
        </w:rPr>
      </w:pPr>
      <w:r w:rsidRPr="00B30D1C">
        <w:rPr>
          <w:sz w:val="24"/>
          <w:szCs w:val="24"/>
        </w:rPr>
        <w:t xml:space="preserve">3. Свищева Т..Я. Как избавиться от </w:t>
      </w:r>
      <w:proofErr w:type="spellStart"/>
      <w:r w:rsidRPr="00B30D1C">
        <w:rPr>
          <w:sz w:val="24"/>
          <w:szCs w:val="24"/>
        </w:rPr>
        <w:t>погубных</w:t>
      </w:r>
      <w:proofErr w:type="spellEnd"/>
      <w:r w:rsidRPr="00B30D1C">
        <w:rPr>
          <w:sz w:val="24"/>
          <w:szCs w:val="24"/>
        </w:rPr>
        <w:t xml:space="preserve"> привычек М.: «</w:t>
      </w:r>
      <w:proofErr w:type="spellStart"/>
      <w:r w:rsidRPr="00B30D1C">
        <w:rPr>
          <w:sz w:val="24"/>
          <w:szCs w:val="24"/>
        </w:rPr>
        <w:t>Диля</w:t>
      </w:r>
      <w:proofErr w:type="spellEnd"/>
      <w:r w:rsidRPr="00B30D1C">
        <w:rPr>
          <w:sz w:val="24"/>
          <w:szCs w:val="24"/>
        </w:rPr>
        <w:t>». 2000 – 224с.</w:t>
      </w:r>
    </w:p>
    <w:p w:rsidR="004D378C" w:rsidRPr="00B30D1C" w:rsidRDefault="004D378C" w:rsidP="004D378C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4D378C" w:rsidRDefault="004D378C" w:rsidP="004D378C">
      <w:pPr>
        <w:ind w:firstLine="567"/>
        <w:jc w:val="both"/>
        <w:rPr>
          <w:sz w:val="24"/>
        </w:rPr>
      </w:pPr>
    </w:p>
    <w:p w:rsidR="00C5285D" w:rsidRDefault="00C5285D"/>
    <w:sectPr w:rsidR="00C5285D" w:rsidSect="004D37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CooperBlackOtl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378C"/>
    <w:rsid w:val="0000135A"/>
    <w:rsid w:val="000014FA"/>
    <w:rsid w:val="00002002"/>
    <w:rsid w:val="00002173"/>
    <w:rsid w:val="00003A19"/>
    <w:rsid w:val="00004A59"/>
    <w:rsid w:val="00005361"/>
    <w:rsid w:val="00006415"/>
    <w:rsid w:val="00006AF4"/>
    <w:rsid w:val="0001128D"/>
    <w:rsid w:val="00013358"/>
    <w:rsid w:val="0001360B"/>
    <w:rsid w:val="0001390F"/>
    <w:rsid w:val="00014C55"/>
    <w:rsid w:val="000150C6"/>
    <w:rsid w:val="00015A7E"/>
    <w:rsid w:val="00017C2E"/>
    <w:rsid w:val="00020101"/>
    <w:rsid w:val="000215E3"/>
    <w:rsid w:val="00021818"/>
    <w:rsid w:val="00021B9F"/>
    <w:rsid w:val="00022239"/>
    <w:rsid w:val="000224A2"/>
    <w:rsid w:val="00022CDB"/>
    <w:rsid w:val="00024ABB"/>
    <w:rsid w:val="00024C9E"/>
    <w:rsid w:val="000250EA"/>
    <w:rsid w:val="000255AE"/>
    <w:rsid w:val="00025B39"/>
    <w:rsid w:val="00025DCC"/>
    <w:rsid w:val="0003060B"/>
    <w:rsid w:val="0003083E"/>
    <w:rsid w:val="00030BDD"/>
    <w:rsid w:val="0003203E"/>
    <w:rsid w:val="000327BF"/>
    <w:rsid w:val="00032FFD"/>
    <w:rsid w:val="00033509"/>
    <w:rsid w:val="00033BF2"/>
    <w:rsid w:val="00034766"/>
    <w:rsid w:val="00036A1D"/>
    <w:rsid w:val="00037A9E"/>
    <w:rsid w:val="00037F06"/>
    <w:rsid w:val="00041593"/>
    <w:rsid w:val="00041B09"/>
    <w:rsid w:val="0004246B"/>
    <w:rsid w:val="000425A9"/>
    <w:rsid w:val="00043313"/>
    <w:rsid w:val="00043426"/>
    <w:rsid w:val="00043C18"/>
    <w:rsid w:val="00043D36"/>
    <w:rsid w:val="000447E6"/>
    <w:rsid w:val="00046572"/>
    <w:rsid w:val="00047A59"/>
    <w:rsid w:val="00051B6C"/>
    <w:rsid w:val="00052314"/>
    <w:rsid w:val="0005249F"/>
    <w:rsid w:val="0005288C"/>
    <w:rsid w:val="00053C6A"/>
    <w:rsid w:val="000552A6"/>
    <w:rsid w:val="000559CC"/>
    <w:rsid w:val="00055E30"/>
    <w:rsid w:val="00057A88"/>
    <w:rsid w:val="00060BB6"/>
    <w:rsid w:val="00061BE9"/>
    <w:rsid w:val="000621A4"/>
    <w:rsid w:val="00062A61"/>
    <w:rsid w:val="00062CB5"/>
    <w:rsid w:val="000646F4"/>
    <w:rsid w:val="0006715E"/>
    <w:rsid w:val="00067778"/>
    <w:rsid w:val="000705A0"/>
    <w:rsid w:val="000717B5"/>
    <w:rsid w:val="000725B6"/>
    <w:rsid w:val="000731FE"/>
    <w:rsid w:val="000735FA"/>
    <w:rsid w:val="00073F0C"/>
    <w:rsid w:val="0007442D"/>
    <w:rsid w:val="00077F85"/>
    <w:rsid w:val="00081C7F"/>
    <w:rsid w:val="00082A30"/>
    <w:rsid w:val="00083884"/>
    <w:rsid w:val="000852A2"/>
    <w:rsid w:val="00086591"/>
    <w:rsid w:val="000865E9"/>
    <w:rsid w:val="0008689C"/>
    <w:rsid w:val="00087957"/>
    <w:rsid w:val="00087DF4"/>
    <w:rsid w:val="00087E09"/>
    <w:rsid w:val="000906EE"/>
    <w:rsid w:val="000932BC"/>
    <w:rsid w:val="00094973"/>
    <w:rsid w:val="0009512B"/>
    <w:rsid w:val="000953DE"/>
    <w:rsid w:val="00095856"/>
    <w:rsid w:val="00096CAF"/>
    <w:rsid w:val="00096CF2"/>
    <w:rsid w:val="000A0734"/>
    <w:rsid w:val="000A14BE"/>
    <w:rsid w:val="000A1CCD"/>
    <w:rsid w:val="000A2328"/>
    <w:rsid w:val="000A2E35"/>
    <w:rsid w:val="000A47B3"/>
    <w:rsid w:val="000A51B5"/>
    <w:rsid w:val="000A634D"/>
    <w:rsid w:val="000A7B4D"/>
    <w:rsid w:val="000B0012"/>
    <w:rsid w:val="000B210D"/>
    <w:rsid w:val="000B3280"/>
    <w:rsid w:val="000B333B"/>
    <w:rsid w:val="000B3CD7"/>
    <w:rsid w:val="000B3EF7"/>
    <w:rsid w:val="000B6927"/>
    <w:rsid w:val="000B6998"/>
    <w:rsid w:val="000B7273"/>
    <w:rsid w:val="000C06F7"/>
    <w:rsid w:val="000C14F9"/>
    <w:rsid w:val="000C3533"/>
    <w:rsid w:val="000C3A86"/>
    <w:rsid w:val="000C3F1E"/>
    <w:rsid w:val="000C43CF"/>
    <w:rsid w:val="000C520F"/>
    <w:rsid w:val="000C5292"/>
    <w:rsid w:val="000C5527"/>
    <w:rsid w:val="000C689A"/>
    <w:rsid w:val="000C7044"/>
    <w:rsid w:val="000C762D"/>
    <w:rsid w:val="000D0A96"/>
    <w:rsid w:val="000D175A"/>
    <w:rsid w:val="000D240F"/>
    <w:rsid w:val="000D4EB9"/>
    <w:rsid w:val="000D732A"/>
    <w:rsid w:val="000D7DBF"/>
    <w:rsid w:val="000E2017"/>
    <w:rsid w:val="000E24F0"/>
    <w:rsid w:val="000E3863"/>
    <w:rsid w:val="000E3864"/>
    <w:rsid w:val="000E5469"/>
    <w:rsid w:val="000E5B9B"/>
    <w:rsid w:val="000E6062"/>
    <w:rsid w:val="000E71D0"/>
    <w:rsid w:val="000E73A3"/>
    <w:rsid w:val="000E7C59"/>
    <w:rsid w:val="000F121B"/>
    <w:rsid w:val="000F4B6B"/>
    <w:rsid w:val="000F4DBB"/>
    <w:rsid w:val="000F5039"/>
    <w:rsid w:val="000F5449"/>
    <w:rsid w:val="000F5FD4"/>
    <w:rsid w:val="000F64EC"/>
    <w:rsid w:val="000F67F3"/>
    <w:rsid w:val="000F7BF0"/>
    <w:rsid w:val="001002EE"/>
    <w:rsid w:val="0010059C"/>
    <w:rsid w:val="001007E3"/>
    <w:rsid w:val="001015D2"/>
    <w:rsid w:val="00101906"/>
    <w:rsid w:val="00102E43"/>
    <w:rsid w:val="00105DFF"/>
    <w:rsid w:val="00105FDF"/>
    <w:rsid w:val="00106720"/>
    <w:rsid w:val="00106A16"/>
    <w:rsid w:val="00106A3C"/>
    <w:rsid w:val="00106A8D"/>
    <w:rsid w:val="00110216"/>
    <w:rsid w:val="001107B9"/>
    <w:rsid w:val="001113CC"/>
    <w:rsid w:val="0011154A"/>
    <w:rsid w:val="00111F97"/>
    <w:rsid w:val="00113515"/>
    <w:rsid w:val="00113D85"/>
    <w:rsid w:val="001145E3"/>
    <w:rsid w:val="00114976"/>
    <w:rsid w:val="00115D78"/>
    <w:rsid w:val="001166D6"/>
    <w:rsid w:val="00117797"/>
    <w:rsid w:val="001204E6"/>
    <w:rsid w:val="001217B1"/>
    <w:rsid w:val="00121857"/>
    <w:rsid w:val="00122096"/>
    <w:rsid w:val="00122BCB"/>
    <w:rsid w:val="00122E9A"/>
    <w:rsid w:val="00123CF9"/>
    <w:rsid w:val="0012490A"/>
    <w:rsid w:val="00124AF2"/>
    <w:rsid w:val="00124EA4"/>
    <w:rsid w:val="001251CB"/>
    <w:rsid w:val="00125B5F"/>
    <w:rsid w:val="001265AA"/>
    <w:rsid w:val="001266AC"/>
    <w:rsid w:val="00126EBF"/>
    <w:rsid w:val="001304FF"/>
    <w:rsid w:val="001306EC"/>
    <w:rsid w:val="00130B8D"/>
    <w:rsid w:val="001312A6"/>
    <w:rsid w:val="00132149"/>
    <w:rsid w:val="001324CF"/>
    <w:rsid w:val="00133321"/>
    <w:rsid w:val="0013407A"/>
    <w:rsid w:val="00134633"/>
    <w:rsid w:val="00134996"/>
    <w:rsid w:val="00135569"/>
    <w:rsid w:val="00136349"/>
    <w:rsid w:val="00136E61"/>
    <w:rsid w:val="001377B3"/>
    <w:rsid w:val="00137EE3"/>
    <w:rsid w:val="00140765"/>
    <w:rsid w:val="00143519"/>
    <w:rsid w:val="00146623"/>
    <w:rsid w:val="00146FAF"/>
    <w:rsid w:val="00147696"/>
    <w:rsid w:val="00150264"/>
    <w:rsid w:val="00150CEE"/>
    <w:rsid w:val="00151CAE"/>
    <w:rsid w:val="00152FDD"/>
    <w:rsid w:val="0015300C"/>
    <w:rsid w:val="00156996"/>
    <w:rsid w:val="001575CF"/>
    <w:rsid w:val="0016029F"/>
    <w:rsid w:val="0016164F"/>
    <w:rsid w:val="00161674"/>
    <w:rsid w:val="0016313C"/>
    <w:rsid w:val="00163874"/>
    <w:rsid w:val="00164801"/>
    <w:rsid w:val="00166083"/>
    <w:rsid w:val="00166365"/>
    <w:rsid w:val="00166A83"/>
    <w:rsid w:val="0016789D"/>
    <w:rsid w:val="00170400"/>
    <w:rsid w:val="001712A0"/>
    <w:rsid w:val="00171498"/>
    <w:rsid w:val="00172C28"/>
    <w:rsid w:val="001730E3"/>
    <w:rsid w:val="001754F4"/>
    <w:rsid w:val="00175F50"/>
    <w:rsid w:val="001762BA"/>
    <w:rsid w:val="00176774"/>
    <w:rsid w:val="00176C5A"/>
    <w:rsid w:val="00177400"/>
    <w:rsid w:val="00177CA8"/>
    <w:rsid w:val="00180257"/>
    <w:rsid w:val="00180AFA"/>
    <w:rsid w:val="00180C8D"/>
    <w:rsid w:val="00181331"/>
    <w:rsid w:val="001823F4"/>
    <w:rsid w:val="001826BB"/>
    <w:rsid w:val="00182754"/>
    <w:rsid w:val="001828C3"/>
    <w:rsid w:val="0018305A"/>
    <w:rsid w:val="00183B66"/>
    <w:rsid w:val="00184048"/>
    <w:rsid w:val="00184FE2"/>
    <w:rsid w:val="00185EA2"/>
    <w:rsid w:val="001861E6"/>
    <w:rsid w:val="00190B5F"/>
    <w:rsid w:val="00190E48"/>
    <w:rsid w:val="0019143E"/>
    <w:rsid w:val="001917FE"/>
    <w:rsid w:val="001921A4"/>
    <w:rsid w:val="001933C1"/>
    <w:rsid w:val="001950B3"/>
    <w:rsid w:val="001965C9"/>
    <w:rsid w:val="00196F78"/>
    <w:rsid w:val="001972B3"/>
    <w:rsid w:val="001A0D04"/>
    <w:rsid w:val="001A2CFE"/>
    <w:rsid w:val="001A32D9"/>
    <w:rsid w:val="001A3451"/>
    <w:rsid w:val="001A408F"/>
    <w:rsid w:val="001A41EC"/>
    <w:rsid w:val="001A4A81"/>
    <w:rsid w:val="001A654E"/>
    <w:rsid w:val="001A75CA"/>
    <w:rsid w:val="001A79EF"/>
    <w:rsid w:val="001A7C61"/>
    <w:rsid w:val="001B1259"/>
    <w:rsid w:val="001B31AB"/>
    <w:rsid w:val="001B32DB"/>
    <w:rsid w:val="001B4C09"/>
    <w:rsid w:val="001B5978"/>
    <w:rsid w:val="001B60FF"/>
    <w:rsid w:val="001B64B3"/>
    <w:rsid w:val="001B7F29"/>
    <w:rsid w:val="001C055D"/>
    <w:rsid w:val="001C0E5C"/>
    <w:rsid w:val="001C13C0"/>
    <w:rsid w:val="001C1401"/>
    <w:rsid w:val="001C252D"/>
    <w:rsid w:val="001C3294"/>
    <w:rsid w:val="001C470A"/>
    <w:rsid w:val="001C5C75"/>
    <w:rsid w:val="001C6FCF"/>
    <w:rsid w:val="001C711D"/>
    <w:rsid w:val="001C72E8"/>
    <w:rsid w:val="001C7FA9"/>
    <w:rsid w:val="001D0200"/>
    <w:rsid w:val="001D0359"/>
    <w:rsid w:val="001D057E"/>
    <w:rsid w:val="001D1AC7"/>
    <w:rsid w:val="001D4DB2"/>
    <w:rsid w:val="001D528F"/>
    <w:rsid w:val="001D53BF"/>
    <w:rsid w:val="001D59EA"/>
    <w:rsid w:val="001D6930"/>
    <w:rsid w:val="001D7DBA"/>
    <w:rsid w:val="001D7E83"/>
    <w:rsid w:val="001E067A"/>
    <w:rsid w:val="001E1372"/>
    <w:rsid w:val="001E1C10"/>
    <w:rsid w:val="001E2587"/>
    <w:rsid w:val="001E2AF8"/>
    <w:rsid w:val="001E4C3C"/>
    <w:rsid w:val="001E61BA"/>
    <w:rsid w:val="001F1115"/>
    <w:rsid w:val="001F1ABE"/>
    <w:rsid w:val="001F36F8"/>
    <w:rsid w:val="001F3C02"/>
    <w:rsid w:val="001F4EEF"/>
    <w:rsid w:val="001F53D2"/>
    <w:rsid w:val="001F59C0"/>
    <w:rsid w:val="001F68BA"/>
    <w:rsid w:val="001F7EAE"/>
    <w:rsid w:val="00201532"/>
    <w:rsid w:val="00201CD3"/>
    <w:rsid w:val="00203506"/>
    <w:rsid w:val="00203906"/>
    <w:rsid w:val="00203E50"/>
    <w:rsid w:val="002045D4"/>
    <w:rsid w:val="002045E4"/>
    <w:rsid w:val="00206CC7"/>
    <w:rsid w:val="00207681"/>
    <w:rsid w:val="00210E86"/>
    <w:rsid w:val="00210ED1"/>
    <w:rsid w:val="00211593"/>
    <w:rsid w:val="00211A6B"/>
    <w:rsid w:val="00211DDD"/>
    <w:rsid w:val="00212DAB"/>
    <w:rsid w:val="00214A21"/>
    <w:rsid w:val="0021693C"/>
    <w:rsid w:val="0022188A"/>
    <w:rsid w:val="00224871"/>
    <w:rsid w:val="00224B4C"/>
    <w:rsid w:val="002254E2"/>
    <w:rsid w:val="00225D67"/>
    <w:rsid w:val="00225D68"/>
    <w:rsid w:val="00227D35"/>
    <w:rsid w:val="00231261"/>
    <w:rsid w:val="00231559"/>
    <w:rsid w:val="00231C22"/>
    <w:rsid w:val="00231D2D"/>
    <w:rsid w:val="00235D29"/>
    <w:rsid w:val="0023796D"/>
    <w:rsid w:val="00237F8E"/>
    <w:rsid w:val="00240C4A"/>
    <w:rsid w:val="00240D11"/>
    <w:rsid w:val="00240DF2"/>
    <w:rsid w:val="00241605"/>
    <w:rsid w:val="002418C4"/>
    <w:rsid w:val="0024225C"/>
    <w:rsid w:val="002436E5"/>
    <w:rsid w:val="00243D9D"/>
    <w:rsid w:val="00244282"/>
    <w:rsid w:val="00245F92"/>
    <w:rsid w:val="002473EA"/>
    <w:rsid w:val="00247719"/>
    <w:rsid w:val="00251D1A"/>
    <w:rsid w:val="002541C9"/>
    <w:rsid w:val="00254E4A"/>
    <w:rsid w:val="00255646"/>
    <w:rsid w:val="002561AF"/>
    <w:rsid w:val="00256214"/>
    <w:rsid w:val="002572D8"/>
    <w:rsid w:val="00257B24"/>
    <w:rsid w:val="00257E3E"/>
    <w:rsid w:val="00260155"/>
    <w:rsid w:val="00260BE7"/>
    <w:rsid w:val="002619CC"/>
    <w:rsid w:val="00261E4D"/>
    <w:rsid w:val="00262914"/>
    <w:rsid w:val="00262AAF"/>
    <w:rsid w:val="00265745"/>
    <w:rsid w:val="00265D67"/>
    <w:rsid w:val="002709CD"/>
    <w:rsid w:val="00270BDB"/>
    <w:rsid w:val="00270E64"/>
    <w:rsid w:val="00270F45"/>
    <w:rsid w:val="0027142C"/>
    <w:rsid w:val="00271E6E"/>
    <w:rsid w:val="00272153"/>
    <w:rsid w:val="002746B6"/>
    <w:rsid w:val="00275DA4"/>
    <w:rsid w:val="002770B1"/>
    <w:rsid w:val="00283634"/>
    <w:rsid w:val="00285319"/>
    <w:rsid w:val="002875C1"/>
    <w:rsid w:val="002901B7"/>
    <w:rsid w:val="0029094F"/>
    <w:rsid w:val="002909ED"/>
    <w:rsid w:val="002945A8"/>
    <w:rsid w:val="00294D50"/>
    <w:rsid w:val="00295AA1"/>
    <w:rsid w:val="0029636F"/>
    <w:rsid w:val="00296861"/>
    <w:rsid w:val="00297021"/>
    <w:rsid w:val="00297E97"/>
    <w:rsid w:val="002A0A5D"/>
    <w:rsid w:val="002A1337"/>
    <w:rsid w:val="002A2FEB"/>
    <w:rsid w:val="002A4170"/>
    <w:rsid w:val="002A6091"/>
    <w:rsid w:val="002A64D8"/>
    <w:rsid w:val="002A65E6"/>
    <w:rsid w:val="002A6AAD"/>
    <w:rsid w:val="002B0358"/>
    <w:rsid w:val="002B5B1B"/>
    <w:rsid w:val="002B7C81"/>
    <w:rsid w:val="002C0792"/>
    <w:rsid w:val="002C1019"/>
    <w:rsid w:val="002C49D7"/>
    <w:rsid w:val="002C4D50"/>
    <w:rsid w:val="002C62DF"/>
    <w:rsid w:val="002C6609"/>
    <w:rsid w:val="002C6AD8"/>
    <w:rsid w:val="002C6AFC"/>
    <w:rsid w:val="002C7D1B"/>
    <w:rsid w:val="002D0ECA"/>
    <w:rsid w:val="002D16B2"/>
    <w:rsid w:val="002D1700"/>
    <w:rsid w:val="002D191D"/>
    <w:rsid w:val="002D3CAF"/>
    <w:rsid w:val="002D4120"/>
    <w:rsid w:val="002D45E7"/>
    <w:rsid w:val="002D483E"/>
    <w:rsid w:val="002D52BD"/>
    <w:rsid w:val="002D53B3"/>
    <w:rsid w:val="002D6A2F"/>
    <w:rsid w:val="002D6B5C"/>
    <w:rsid w:val="002E05D2"/>
    <w:rsid w:val="002E1A0F"/>
    <w:rsid w:val="002E26A7"/>
    <w:rsid w:val="002E2F76"/>
    <w:rsid w:val="002E37A6"/>
    <w:rsid w:val="002E52FF"/>
    <w:rsid w:val="002E5538"/>
    <w:rsid w:val="002E6C34"/>
    <w:rsid w:val="002E6CE0"/>
    <w:rsid w:val="002E7B88"/>
    <w:rsid w:val="002E7E9E"/>
    <w:rsid w:val="002F0CD4"/>
    <w:rsid w:val="002F2239"/>
    <w:rsid w:val="002F26C9"/>
    <w:rsid w:val="002F4946"/>
    <w:rsid w:val="002F529C"/>
    <w:rsid w:val="002F6AA8"/>
    <w:rsid w:val="003001E6"/>
    <w:rsid w:val="00300C6B"/>
    <w:rsid w:val="00302D08"/>
    <w:rsid w:val="00303CC6"/>
    <w:rsid w:val="003046A7"/>
    <w:rsid w:val="003067B3"/>
    <w:rsid w:val="00307A75"/>
    <w:rsid w:val="0031023D"/>
    <w:rsid w:val="003110B0"/>
    <w:rsid w:val="00311597"/>
    <w:rsid w:val="00311C4B"/>
    <w:rsid w:val="00312BF0"/>
    <w:rsid w:val="003138A4"/>
    <w:rsid w:val="00314052"/>
    <w:rsid w:val="0031451F"/>
    <w:rsid w:val="00314ED8"/>
    <w:rsid w:val="0031504B"/>
    <w:rsid w:val="00316731"/>
    <w:rsid w:val="0031783E"/>
    <w:rsid w:val="003207E3"/>
    <w:rsid w:val="00323814"/>
    <w:rsid w:val="00324148"/>
    <w:rsid w:val="0032506E"/>
    <w:rsid w:val="003303AA"/>
    <w:rsid w:val="00330B28"/>
    <w:rsid w:val="00331A35"/>
    <w:rsid w:val="00333311"/>
    <w:rsid w:val="00333A30"/>
    <w:rsid w:val="003347ED"/>
    <w:rsid w:val="00335716"/>
    <w:rsid w:val="00336926"/>
    <w:rsid w:val="00337CB4"/>
    <w:rsid w:val="0034038F"/>
    <w:rsid w:val="00341B76"/>
    <w:rsid w:val="003421F6"/>
    <w:rsid w:val="00342AE9"/>
    <w:rsid w:val="0034304F"/>
    <w:rsid w:val="00343449"/>
    <w:rsid w:val="00343D23"/>
    <w:rsid w:val="00343FB7"/>
    <w:rsid w:val="00345ED8"/>
    <w:rsid w:val="00346436"/>
    <w:rsid w:val="00350410"/>
    <w:rsid w:val="0035303C"/>
    <w:rsid w:val="00353A1B"/>
    <w:rsid w:val="00353E73"/>
    <w:rsid w:val="003541DC"/>
    <w:rsid w:val="0035533A"/>
    <w:rsid w:val="003560DF"/>
    <w:rsid w:val="00357BA4"/>
    <w:rsid w:val="00360C35"/>
    <w:rsid w:val="00360F21"/>
    <w:rsid w:val="003614F4"/>
    <w:rsid w:val="003618DB"/>
    <w:rsid w:val="00361962"/>
    <w:rsid w:val="003633BC"/>
    <w:rsid w:val="00365611"/>
    <w:rsid w:val="003657CA"/>
    <w:rsid w:val="00365B92"/>
    <w:rsid w:val="00367280"/>
    <w:rsid w:val="00367BD4"/>
    <w:rsid w:val="00370AB4"/>
    <w:rsid w:val="00371EF9"/>
    <w:rsid w:val="00372951"/>
    <w:rsid w:val="00375DD2"/>
    <w:rsid w:val="003777DA"/>
    <w:rsid w:val="00381C8D"/>
    <w:rsid w:val="0038250E"/>
    <w:rsid w:val="00384D58"/>
    <w:rsid w:val="0038535E"/>
    <w:rsid w:val="00385794"/>
    <w:rsid w:val="003861D5"/>
    <w:rsid w:val="00386955"/>
    <w:rsid w:val="00387DA1"/>
    <w:rsid w:val="00390CE8"/>
    <w:rsid w:val="00390ECE"/>
    <w:rsid w:val="00391239"/>
    <w:rsid w:val="00391AC8"/>
    <w:rsid w:val="0039252B"/>
    <w:rsid w:val="00393250"/>
    <w:rsid w:val="0039401E"/>
    <w:rsid w:val="00396506"/>
    <w:rsid w:val="003969EF"/>
    <w:rsid w:val="0039784F"/>
    <w:rsid w:val="003A0042"/>
    <w:rsid w:val="003A0559"/>
    <w:rsid w:val="003A2F9C"/>
    <w:rsid w:val="003A34D6"/>
    <w:rsid w:val="003A3693"/>
    <w:rsid w:val="003A4317"/>
    <w:rsid w:val="003A6255"/>
    <w:rsid w:val="003B087C"/>
    <w:rsid w:val="003B1476"/>
    <w:rsid w:val="003B2BD9"/>
    <w:rsid w:val="003B395C"/>
    <w:rsid w:val="003B5819"/>
    <w:rsid w:val="003B5C3E"/>
    <w:rsid w:val="003B6E86"/>
    <w:rsid w:val="003C06EC"/>
    <w:rsid w:val="003C3491"/>
    <w:rsid w:val="003C37D8"/>
    <w:rsid w:val="003C5F7F"/>
    <w:rsid w:val="003C612C"/>
    <w:rsid w:val="003C6F54"/>
    <w:rsid w:val="003C701C"/>
    <w:rsid w:val="003C777E"/>
    <w:rsid w:val="003C7F19"/>
    <w:rsid w:val="003D235B"/>
    <w:rsid w:val="003D59F2"/>
    <w:rsid w:val="003D5AD1"/>
    <w:rsid w:val="003D765B"/>
    <w:rsid w:val="003E35B2"/>
    <w:rsid w:val="003E414C"/>
    <w:rsid w:val="003E45A9"/>
    <w:rsid w:val="003E490F"/>
    <w:rsid w:val="003E5C82"/>
    <w:rsid w:val="003E6152"/>
    <w:rsid w:val="003E6849"/>
    <w:rsid w:val="003E6BB6"/>
    <w:rsid w:val="003E6E0D"/>
    <w:rsid w:val="003E775E"/>
    <w:rsid w:val="003F1FE2"/>
    <w:rsid w:val="003F2D18"/>
    <w:rsid w:val="003F33B1"/>
    <w:rsid w:val="003F5D82"/>
    <w:rsid w:val="003F5E33"/>
    <w:rsid w:val="003F79AC"/>
    <w:rsid w:val="00402379"/>
    <w:rsid w:val="004024A8"/>
    <w:rsid w:val="00402FBB"/>
    <w:rsid w:val="00403AD7"/>
    <w:rsid w:val="0040471C"/>
    <w:rsid w:val="00405369"/>
    <w:rsid w:val="00405F39"/>
    <w:rsid w:val="00405F9F"/>
    <w:rsid w:val="004077B6"/>
    <w:rsid w:val="004109F4"/>
    <w:rsid w:val="00410BD3"/>
    <w:rsid w:val="00412920"/>
    <w:rsid w:val="00412EE9"/>
    <w:rsid w:val="00412FD2"/>
    <w:rsid w:val="004130E2"/>
    <w:rsid w:val="00413728"/>
    <w:rsid w:val="00414EB7"/>
    <w:rsid w:val="004157CE"/>
    <w:rsid w:val="00415AF6"/>
    <w:rsid w:val="00416EC8"/>
    <w:rsid w:val="0041768D"/>
    <w:rsid w:val="00420755"/>
    <w:rsid w:val="00422077"/>
    <w:rsid w:val="00422E67"/>
    <w:rsid w:val="004234F5"/>
    <w:rsid w:val="004236DF"/>
    <w:rsid w:val="0042509C"/>
    <w:rsid w:val="00425A4B"/>
    <w:rsid w:val="00425E0A"/>
    <w:rsid w:val="004269BF"/>
    <w:rsid w:val="00426D11"/>
    <w:rsid w:val="0043298A"/>
    <w:rsid w:val="00433EC5"/>
    <w:rsid w:val="00434A4F"/>
    <w:rsid w:val="00435264"/>
    <w:rsid w:val="0043578A"/>
    <w:rsid w:val="00435B32"/>
    <w:rsid w:val="00437277"/>
    <w:rsid w:val="004376B7"/>
    <w:rsid w:val="00437C96"/>
    <w:rsid w:val="00441558"/>
    <w:rsid w:val="0044298B"/>
    <w:rsid w:val="00442CCA"/>
    <w:rsid w:val="004452D8"/>
    <w:rsid w:val="004459AF"/>
    <w:rsid w:val="00445B7F"/>
    <w:rsid w:val="00447018"/>
    <w:rsid w:val="00447395"/>
    <w:rsid w:val="004507B4"/>
    <w:rsid w:val="00451286"/>
    <w:rsid w:val="0045365A"/>
    <w:rsid w:val="00453746"/>
    <w:rsid w:val="00454EF8"/>
    <w:rsid w:val="00455C9F"/>
    <w:rsid w:val="00456C77"/>
    <w:rsid w:val="0045727B"/>
    <w:rsid w:val="00457E4C"/>
    <w:rsid w:val="00464FB4"/>
    <w:rsid w:val="00467199"/>
    <w:rsid w:val="00467813"/>
    <w:rsid w:val="004700DE"/>
    <w:rsid w:val="00471694"/>
    <w:rsid w:val="00471F3A"/>
    <w:rsid w:val="00472401"/>
    <w:rsid w:val="00473221"/>
    <w:rsid w:val="00473F76"/>
    <w:rsid w:val="00475EC9"/>
    <w:rsid w:val="00476AB7"/>
    <w:rsid w:val="004849C3"/>
    <w:rsid w:val="00485369"/>
    <w:rsid w:val="004856DF"/>
    <w:rsid w:val="004857F7"/>
    <w:rsid w:val="00487B05"/>
    <w:rsid w:val="00492011"/>
    <w:rsid w:val="00493B8C"/>
    <w:rsid w:val="0049492E"/>
    <w:rsid w:val="0049573D"/>
    <w:rsid w:val="0049589E"/>
    <w:rsid w:val="00495F59"/>
    <w:rsid w:val="0049659B"/>
    <w:rsid w:val="004978A7"/>
    <w:rsid w:val="004A006B"/>
    <w:rsid w:val="004A078E"/>
    <w:rsid w:val="004A195A"/>
    <w:rsid w:val="004A1B58"/>
    <w:rsid w:val="004A2D41"/>
    <w:rsid w:val="004A2E9A"/>
    <w:rsid w:val="004A2FE0"/>
    <w:rsid w:val="004A3D66"/>
    <w:rsid w:val="004A3FC9"/>
    <w:rsid w:val="004A5608"/>
    <w:rsid w:val="004A7F7F"/>
    <w:rsid w:val="004B1CBE"/>
    <w:rsid w:val="004B235C"/>
    <w:rsid w:val="004B43D9"/>
    <w:rsid w:val="004B4974"/>
    <w:rsid w:val="004B4C51"/>
    <w:rsid w:val="004B7276"/>
    <w:rsid w:val="004B7AB2"/>
    <w:rsid w:val="004C44C9"/>
    <w:rsid w:val="004C4666"/>
    <w:rsid w:val="004C4BFF"/>
    <w:rsid w:val="004C61F2"/>
    <w:rsid w:val="004C66A6"/>
    <w:rsid w:val="004C725F"/>
    <w:rsid w:val="004C7C95"/>
    <w:rsid w:val="004D0548"/>
    <w:rsid w:val="004D2255"/>
    <w:rsid w:val="004D294B"/>
    <w:rsid w:val="004D378C"/>
    <w:rsid w:val="004D5B15"/>
    <w:rsid w:val="004D6B09"/>
    <w:rsid w:val="004D6F9C"/>
    <w:rsid w:val="004D717B"/>
    <w:rsid w:val="004D74AA"/>
    <w:rsid w:val="004D7C90"/>
    <w:rsid w:val="004E056F"/>
    <w:rsid w:val="004E093A"/>
    <w:rsid w:val="004E4610"/>
    <w:rsid w:val="004E69EA"/>
    <w:rsid w:val="004E771B"/>
    <w:rsid w:val="004F1C29"/>
    <w:rsid w:val="004F612E"/>
    <w:rsid w:val="004F6BE9"/>
    <w:rsid w:val="004F7AA8"/>
    <w:rsid w:val="00501240"/>
    <w:rsid w:val="00501CCC"/>
    <w:rsid w:val="00501E90"/>
    <w:rsid w:val="00502CE6"/>
    <w:rsid w:val="00502FEE"/>
    <w:rsid w:val="00504C65"/>
    <w:rsid w:val="00506A90"/>
    <w:rsid w:val="0050789F"/>
    <w:rsid w:val="005102C2"/>
    <w:rsid w:val="00511379"/>
    <w:rsid w:val="00511840"/>
    <w:rsid w:val="00512059"/>
    <w:rsid w:val="00512D4A"/>
    <w:rsid w:val="00512FF4"/>
    <w:rsid w:val="00513BAD"/>
    <w:rsid w:val="00513E52"/>
    <w:rsid w:val="00513FAF"/>
    <w:rsid w:val="005154AE"/>
    <w:rsid w:val="005157F2"/>
    <w:rsid w:val="0051634A"/>
    <w:rsid w:val="00516AAB"/>
    <w:rsid w:val="00517AA7"/>
    <w:rsid w:val="00517CEE"/>
    <w:rsid w:val="00520659"/>
    <w:rsid w:val="005210CC"/>
    <w:rsid w:val="005213B2"/>
    <w:rsid w:val="0052263C"/>
    <w:rsid w:val="005231FF"/>
    <w:rsid w:val="00523B53"/>
    <w:rsid w:val="0052422A"/>
    <w:rsid w:val="00524F4E"/>
    <w:rsid w:val="00526874"/>
    <w:rsid w:val="00526A4E"/>
    <w:rsid w:val="00527035"/>
    <w:rsid w:val="00530969"/>
    <w:rsid w:val="0053171E"/>
    <w:rsid w:val="005319D7"/>
    <w:rsid w:val="00532889"/>
    <w:rsid w:val="00532B28"/>
    <w:rsid w:val="00533238"/>
    <w:rsid w:val="0053389A"/>
    <w:rsid w:val="00533AC3"/>
    <w:rsid w:val="0053450F"/>
    <w:rsid w:val="00534513"/>
    <w:rsid w:val="00535B7C"/>
    <w:rsid w:val="00536B5A"/>
    <w:rsid w:val="00537443"/>
    <w:rsid w:val="00537925"/>
    <w:rsid w:val="00537D37"/>
    <w:rsid w:val="00541442"/>
    <w:rsid w:val="0054210A"/>
    <w:rsid w:val="00542D64"/>
    <w:rsid w:val="00545DFC"/>
    <w:rsid w:val="00550376"/>
    <w:rsid w:val="005528C6"/>
    <w:rsid w:val="00553504"/>
    <w:rsid w:val="00554469"/>
    <w:rsid w:val="00555BD7"/>
    <w:rsid w:val="00555DD6"/>
    <w:rsid w:val="005562A7"/>
    <w:rsid w:val="0055637C"/>
    <w:rsid w:val="00556B0D"/>
    <w:rsid w:val="00562513"/>
    <w:rsid w:val="0056256D"/>
    <w:rsid w:val="00563E43"/>
    <w:rsid w:val="00563F91"/>
    <w:rsid w:val="00564247"/>
    <w:rsid w:val="00567BFE"/>
    <w:rsid w:val="00571A87"/>
    <w:rsid w:val="00571FD4"/>
    <w:rsid w:val="00573D2F"/>
    <w:rsid w:val="00573F1D"/>
    <w:rsid w:val="00574CB4"/>
    <w:rsid w:val="005755D7"/>
    <w:rsid w:val="00575C54"/>
    <w:rsid w:val="0057752B"/>
    <w:rsid w:val="00577A46"/>
    <w:rsid w:val="0058072D"/>
    <w:rsid w:val="00581B1D"/>
    <w:rsid w:val="005822A2"/>
    <w:rsid w:val="00582E47"/>
    <w:rsid w:val="00582F84"/>
    <w:rsid w:val="00583006"/>
    <w:rsid w:val="00583933"/>
    <w:rsid w:val="00583DE9"/>
    <w:rsid w:val="0058496F"/>
    <w:rsid w:val="0058520C"/>
    <w:rsid w:val="00585429"/>
    <w:rsid w:val="00585738"/>
    <w:rsid w:val="005859B4"/>
    <w:rsid w:val="005863A7"/>
    <w:rsid w:val="005864D4"/>
    <w:rsid w:val="005870D9"/>
    <w:rsid w:val="00587902"/>
    <w:rsid w:val="00590EDC"/>
    <w:rsid w:val="005910FA"/>
    <w:rsid w:val="00595B70"/>
    <w:rsid w:val="00596082"/>
    <w:rsid w:val="00596B5C"/>
    <w:rsid w:val="00597B40"/>
    <w:rsid w:val="005A0CCE"/>
    <w:rsid w:val="005A116E"/>
    <w:rsid w:val="005A1DD7"/>
    <w:rsid w:val="005A3EAF"/>
    <w:rsid w:val="005A4DFA"/>
    <w:rsid w:val="005A4E87"/>
    <w:rsid w:val="005A6524"/>
    <w:rsid w:val="005A6990"/>
    <w:rsid w:val="005A7629"/>
    <w:rsid w:val="005B2525"/>
    <w:rsid w:val="005B293A"/>
    <w:rsid w:val="005B3000"/>
    <w:rsid w:val="005B4318"/>
    <w:rsid w:val="005B4F67"/>
    <w:rsid w:val="005B524E"/>
    <w:rsid w:val="005B579F"/>
    <w:rsid w:val="005B6D3F"/>
    <w:rsid w:val="005C2914"/>
    <w:rsid w:val="005C30DF"/>
    <w:rsid w:val="005C32FE"/>
    <w:rsid w:val="005C37A0"/>
    <w:rsid w:val="005C487C"/>
    <w:rsid w:val="005C4906"/>
    <w:rsid w:val="005C6615"/>
    <w:rsid w:val="005C7F7A"/>
    <w:rsid w:val="005D145D"/>
    <w:rsid w:val="005D1866"/>
    <w:rsid w:val="005D1C93"/>
    <w:rsid w:val="005D20B8"/>
    <w:rsid w:val="005D27D6"/>
    <w:rsid w:val="005D3BE9"/>
    <w:rsid w:val="005D4ADB"/>
    <w:rsid w:val="005D598E"/>
    <w:rsid w:val="005D633E"/>
    <w:rsid w:val="005D660B"/>
    <w:rsid w:val="005D6A47"/>
    <w:rsid w:val="005D71B4"/>
    <w:rsid w:val="005D7FEF"/>
    <w:rsid w:val="005E0D44"/>
    <w:rsid w:val="005E2278"/>
    <w:rsid w:val="005E2B85"/>
    <w:rsid w:val="005E483C"/>
    <w:rsid w:val="005E60F4"/>
    <w:rsid w:val="005F054F"/>
    <w:rsid w:val="005F0CDC"/>
    <w:rsid w:val="005F22D1"/>
    <w:rsid w:val="005F35BC"/>
    <w:rsid w:val="005F3E0D"/>
    <w:rsid w:val="005F5457"/>
    <w:rsid w:val="005F6728"/>
    <w:rsid w:val="005F7DCE"/>
    <w:rsid w:val="005F7F08"/>
    <w:rsid w:val="006014EF"/>
    <w:rsid w:val="006018DE"/>
    <w:rsid w:val="00601AE0"/>
    <w:rsid w:val="006043D0"/>
    <w:rsid w:val="00606F2E"/>
    <w:rsid w:val="00612396"/>
    <w:rsid w:val="00614D75"/>
    <w:rsid w:val="00615417"/>
    <w:rsid w:val="006154D8"/>
    <w:rsid w:val="006157AA"/>
    <w:rsid w:val="00615BD2"/>
    <w:rsid w:val="00617295"/>
    <w:rsid w:val="00617B0B"/>
    <w:rsid w:val="00622035"/>
    <w:rsid w:val="006238B9"/>
    <w:rsid w:val="00623FAC"/>
    <w:rsid w:val="00625107"/>
    <w:rsid w:val="00625346"/>
    <w:rsid w:val="006257FA"/>
    <w:rsid w:val="006261C1"/>
    <w:rsid w:val="00626867"/>
    <w:rsid w:val="00626B73"/>
    <w:rsid w:val="0062724A"/>
    <w:rsid w:val="006278B1"/>
    <w:rsid w:val="00630694"/>
    <w:rsid w:val="00630E5E"/>
    <w:rsid w:val="00631D9B"/>
    <w:rsid w:val="00632A6D"/>
    <w:rsid w:val="006355A2"/>
    <w:rsid w:val="006378D6"/>
    <w:rsid w:val="00641470"/>
    <w:rsid w:val="00642259"/>
    <w:rsid w:val="00642E53"/>
    <w:rsid w:val="0064490F"/>
    <w:rsid w:val="00644C51"/>
    <w:rsid w:val="006465E1"/>
    <w:rsid w:val="006524B9"/>
    <w:rsid w:val="006534DE"/>
    <w:rsid w:val="006535D7"/>
    <w:rsid w:val="0065372D"/>
    <w:rsid w:val="0065376A"/>
    <w:rsid w:val="00654607"/>
    <w:rsid w:val="006551F9"/>
    <w:rsid w:val="00655F81"/>
    <w:rsid w:val="006579FD"/>
    <w:rsid w:val="00660C87"/>
    <w:rsid w:val="00660C8F"/>
    <w:rsid w:val="006621FA"/>
    <w:rsid w:val="006629D1"/>
    <w:rsid w:val="00662B8E"/>
    <w:rsid w:val="006639DB"/>
    <w:rsid w:val="00664321"/>
    <w:rsid w:val="00664BB3"/>
    <w:rsid w:val="00665C62"/>
    <w:rsid w:val="00667B8D"/>
    <w:rsid w:val="00672267"/>
    <w:rsid w:val="0067228A"/>
    <w:rsid w:val="00674441"/>
    <w:rsid w:val="0067490D"/>
    <w:rsid w:val="0067495A"/>
    <w:rsid w:val="00677EF4"/>
    <w:rsid w:val="00681293"/>
    <w:rsid w:val="006818B5"/>
    <w:rsid w:val="006823B3"/>
    <w:rsid w:val="0068240E"/>
    <w:rsid w:val="00682EC7"/>
    <w:rsid w:val="00683F0E"/>
    <w:rsid w:val="006843E5"/>
    <w:rsid w:val="006873DE"/>
    <w:rsid w:val="00691DA1"/>
    <w:rsid w:val="006928D6"/>
    <w:rsid w:val="00693C87"/>
    <w:rsid w:val="00696983"/>
    <w:rsid w:val="006A0104"/>
    <w:rsid w:val="006A0E92"/>
    <w:rsid w:val="006A12C3"/>
    <w:rsid w:val="006A29F1"/>
    <w:rsid w:val="006A33B0"/>
    <w:rsid w:val="006A3EFA"/>
    <w:rsid w:val="006A586E"/>
    <w:rsid w:val="006A5872"/>
    <w:rsid w:val="006A7133"/>
    <w:rsid w:val="006A7219"/>
    <w:rsid w:val="006A727F"/>
    <w:rsid w:val="006B16B9"/>
    <w:rsid w:val="006B181F"/>
    <w:rsid w:val="006B511F"/>
    <w:rsid w:val="006B5216"/>
    <w:rsid w:val="006B6D7C"/>
    <w:rsid w:val="006B73BA"/>
    <w:rsid w:val="006C074C"/>
    <w:rsid w:val="006C074F"/>
    <w:rsid w:val="006C0D03"/>
    <w:rsid w:val="006C2204"/>
    <w:rsid w:val="006C2F8B"/>
    <w:rsid w:val="006C433A"/>
    <w:rsid w:val="006C48C2"/>
    <w:rsid w:val="006C5353"/>
    <w:rsid w:val="006C59DF"/>
    <w:rsid w:val="006C5AAA"/>
    <w:rsid w:val="006C5AE1"/>
    <w:rsid w:val="006C6A29"/>
    <w:rsid w:val="006C6B95"/>
    <w:rsid w:val="006D105A"/>
    <w:rsid w:val="006D1165"/>
    <w:rsid w:val="006D3402"/>
    <w:rsid w:val="006D707A"/>
    <w:rsid w:val="006E0B6C"/>
    <w:rsid w:val="006E13FE"/>
    <w:rsid w:val="006E2133"/>
    <w:rsid w:val="006E229A"/>
    <w:rsid w:val="006E22A9"/>
    <w:rsid w:val="006E22F1"/>
    <w:rsid w:val="006E3A4E"/>
    <w:rsid w:val="006E5BBB"/>
    <w:rsid w:val="006E680F"/>
    <w:rsid w:val="006E69A4"/>
    <w:rsid w:val="006F0984"/>
    <w:rsid w:val="006F13A8"/>
    <w:rsid w:val="006F1D05"/>
    <w:rsid w:val="006F31D5"/>
    <w:rsid w:val="006F3260"/>
    <w:rsid w:val="006F3BE9"/>
    <w:rsid w:val="006F3F79"/>
    <w:rsid w:val="006F4380"/>
    <w:rsid w:val="006F4C1F"/>
    <w:rsid w:val="006F7C48"/>
    <w:rsid w:val="0070109A"/>
    <w:rsid w:val="0070127A"/>
    <w:rsid w:val="00702386"/>
    <w:rsid w:val="007026B2"/>
    <w:rsid w:val="00703EB3"/>
    <w:rsid w:val="00704D32"/>
    <w:rsid w:val="00705522"/>
    <w:rsid w:val="00706C3E"/>
    <w:rsid w:val="00706FC6"/>
    <w:rsid w:val="00707661"/>
    <w:rsid w:val="00711DB3"/>
    <w:rsid w:val="007127B8"/>
    <w:rsid w:val="00714118"/>
    <w:rsid w:val="00714128"/>
    <w:rsid w:val="00714DB6"/>
    <w:rsid w:val="00715E72"/>
    <w:rsid w:val="00716352"/>
    <w:rsid w:val="00716BB4"/>
    <w:rsid w:val="00717094"/>
    <w:rsid w:val="00717800"/>
    <w:rsid w:val="00717AD9"/>
    <w:rsid w:val="00720235"/>
    <w:rsid w:val="00720DA0"/>
    <w:rsid w:val="007227CE"/>
    <w:rsid w:val="0072546E"/>
    <w:rsid w:val="0073040D"/>
    <w:rsid w:val="00730BAB"/>
    <w:rsid w:val="00730C13"/>
    <w:rsid w:val="00730EE3"/>
    <w:rsid w:val="00731494"/>
    <w:rsid w:val="007329F9"/>
    <w:rsid w:val="0073389C"/>
    <w:rsid w:val="00734606"/>
    <w:rsid w:val="00737796"/>
    <w:rsid w:val="0074018E"/>
    <w:rsid w:val="0074057E"/>
    <w:rsid w:val="00740721"/>
    <w:rsid w:val="00740732"/>
    <w:rsid w:val="00742C90"/>
    <w:rsid w:val="00745876"/>
    <w:rsid w:val="007458F5"/>
    <w:rsid w:val="007461A3"/>
    <w:rsid w:val="00746492"/>
    <w:rsid w:val="00746FAE"/>
    <w:rsid w:val="007505BD"/>
    <w:rsid w:val="00752A8C"/>
    <w:rsid w:val="00753EEF"/>
    <w:rsid w:val="00755BB7"/>
    <w:rsid w:val="007566D3"/>
    <w:rsid w:val="007579C5"/>
    <w:rsid w:val="007605C3"/>
    <w:rsid w:val="00760A08"/>
    <w:rsid w:val="00760C43"/>
    <w:rsid w:val="00760F69"/>
    <w:rsid w:val="00761516"/>
    <w:rsid w:val="0076170B"/>
    <w:rsid w:val="0076180B"/>
    <w:rsid w:val="007629CA"/>
    <w:rsid w:val="00762F26"/>
    <w:rsid w:val="00763FAC"/>
    <w:rsid w:val="0076437B"/>
    <w:rsid w:val="00764DA5"/>
    <w:rsid w:val="00764E44"/>
    <w:rsid w:val="00764FD6"/>
    <w:rsid w:val="00765048"/>
    <w:rsid w:val="00765ABB"/>
    <w:rsid w:val="00765C86"/>
    <w:rsid w:val="00765F19"/>
    <w:rsid w:val="007668E7"/>
    <w:rsid w:val="007675D5"/>
    <w:rsid w:val="00767CD9"/>
    <w:rsid w:val="007702FE"/>
    <w:rsid w:val="00771879"/>
    <w:rsid w:val="0077222A"/>
    <w:rsid w:val="007763EA"/>
    <w:rsid w:val="00776ED2"/>
    <w:rsid w:val="00781704"/>
    <w:rsid w:val="007845CB"/>
    <w:rsid w:val="00784911"/>
    <w:rsid w:val="00784A74"/>
    <w:rsid w:val="0079066F"/>
    <w:rsid w:val="00790811"/>
    <w:rsid w:val="00791B51"/>
    <w:rsid w:val="00792542"/>
    <w:rsid w:val="007935EB"/>
    <w:rsid w:val="00794EDA"/>
    <w:rsid w:val="007957C6"/>
    <w:rsid w:val="00796C79"/>
    <w:rsid w:val="00797AA0"/>
    <w:rsid w:val="007A1BD5"/>
    <w:rsid w:val="007A30D8"/>
    <w:rsid w:val="007A38E1"/>
    <w:rsid w:val="007A3EC1"/>
    <w:rsid w:val="007A5F9A"/>
    <w:rsid w:val="007A7CC0"/>
    <w:rsid w:val="007A7D9E"/>
    <w:rsid w:val="007B01C8"/>
    <w:rsid w:val="007B12BA"/>
    <w:rsid w:val="007B1456"/>
    <w:rsid w:val="007B14A8"/>
    <w:rsid w:val="007B2519"/>
    <w:rsid w:val="007B4010"/>
    <w:rsid w:val="007B42BD"/>
    <w:rsid w:val="007B4613"/>
    <w:rsid w:val="007B4D6B"/>
    <w:rsid w:val="007B5DDD"/>
    <w:rsid w:val="007B7065"/>
    <w:rsid w:val="007B72BB"/>
    <w:rsid w:val="007C08FC"/>
    <w:rsid w:val="007C098D"/>
    <w:rsid w:val="007C0C3E"/>
    <w:rsid w:val="007C26D1"/>
    <w:rsid w:val="007C4969"/>
    <w:rsid w:val="007C5F21"/>
    <w:rsid w:val="007C6273"/>
    <w:rsid w:val="007D09F2"/>
    <w:rsid w:val="007D0C43"/>
    <w:rsid w:val="007D2B0D"/>
    <w:rsid w:val="007D33F6"/>
    <w:rsid w:val="007D39F1"/>
    <w:rsid w:val="007D4EAE"/>
    <w:rsid w:val="007D5353"/>
    <w:rsid w:val="007D5455"/>
    <w:rsid w:val="007D55B9"/>
    <w:rsid w:val="007D746F"/>
    <w:rsid w:val="007E0384"/>
    <w:rsid w:val="007E0843"/>
    <w:rsid w:val="007E098C"/>
    <w:rsid w:val="007E116E"/>
    <w:rsid w:val="007E3252"/>
    <w:rsid w:val="007E3E7C"/>
    <w:rsid w:val="007E46B5"/>
    <w:rsid w:val="007E5678"/>
    <w:rsid w:val="007E5A39"/>
    <w:rsid w:val="007E5C11"/>
    <w:rsid w:val="007E5FDE"/>
    <w:rsid w:val="007E6D05"/>
    <w:rsid w:val="007E7BAD"/>
    <w:rsid w:val="007F01CB"/>
    <w:rsid w:val="007F0EF5"/>
    <w:rsid w:val="007F1CBD"/>
    <w:rsid w:val="007F1F5A"/>
    <w:rsid w:val="007F29F4"/>
    <w:rsid w:val="007F2FEA"/>
    <w:rsid w:val="007F3717"/>
    <w:rsid w:val="007F3E46"/>
    <w:rsid w:val="007F3EAC"/>
    <w:rsid w:val="007F54EB"/>
    <w:rsid w:val="00800534"/>
    <w:rsid w:val="008013A7"/>
    <w:rsid w:val="00803116"/>
    <w:rsid w:val="00803B0E"/>
    <w:rsid w:val="00807727"/>
    <w:rsid w:val="00807C05"/>
    <w:rsid w:val="008127B4"/>
    <w:rsid w:val="0081465F"/>
    <w:rsid w:val="008154CF"/>
    <w:rsid w:val="00815A2A"/>
    <w:rsid w:val="00816435"/>
    <w:rsid w:val="008168C2"/>
    <w:rsid w:val="00820965"/>
    <w:rsid w:val="00820B9A"/>
    <w:rsid w:val="00823A78"/>
    <w:rsid w:val="00824C94"/>
    <w:rsid w:val="0083084C"/>
    <w:rsid w:val="008318A7"/>
    <w:rsid w:val="00836109"/>
    <w:rsid w:val="00836272"/>
    <w:rsid w:val="00840DCF"/>
    <w:rsid w:val="008411B6"/>
    <w:rsid w:val="00841466"/>
    <w:rsid w:val="00841D34"/>
    <w:rsid w:val="008420C8"/>
    <w:rsid w:val="008421F0"/>
    <w:rsid w:val="00843512"/>
    <w:rsid w:val="00843B6F"/>
    <w:rsid w:val="00843E65"/>
    <w:rsid w:val="008442A2"/>
    <w:rsid w:val="00844D0E"/>
    <w:rsid w:val="008460E9"/>
    <w:rsid w:val="00846284"/>
    <w:rsid w:val="00846E02"/>
    <w:rsid w:val="008517EE"/>
    <w:rsid w:val="00851A6A"/>
    <w:rsid w:val="00852758"/>
    <w:rsid w:val="00852ACA"/>
    <w:rsid w:val="00856015"/>
    <w:rsid w:val="00860D4A"/>
    <w:rsid w:val="008628B2"/>
    <w:rsid w:val="0086390A"/>
    <w:rsid w:val="00864D74"/>
    <w:rsid w:val="00865245"/>
    <w:rsid w:val="00866045"/>
    <w:rsid w:val="00867423"/>
    <w:rsid w:val="008708AC"/>
    <w:rsid w:val="00870C5A"/>
    <w:rsid w:val="00870C73"/>
    <w:rsid w:val="008720F3"/>
    <w:rsid w:val="00872DAA"/>
    <w:rsid w:val="00875264"/>
    <w:rsid w:val="00876859"/>
    <w:rsid w:val="00876F3A"/>
    <w:rsid w:val="00877819"/>
    <w:rsid w:val="00877946"/>
    <w:rsid w:val="008802DD"/>
    <w:rsid w:val="0088032F"/>
    <w:rsid w:val="0088036A"/>
    <w:rsid w:val="008807CD"/>
    <w:rsid w:val="008814CB"/>
    <w:rsid w:val="00881FE4"/>
    <w:rsid w:val="00882553"/>
    <w:rsid w:val="008830BD"/>
    <w:rsid w:val="008865A7"/>
    <w:rsid w:val="00887093"/>
    <w:rsid w:val="00887DA8"/>
    <w:rsid w:val="00890355"/>
    <w:rsid w:val="00893A53"/>
    <w:rsid w:val="00893AE6"/>
    <w:rsid w:val="00893C5B"/>
    <w:rsid w:val="0089400D"/>
    <w:rsid w:val="00895983"/>
    <w:rsid w:val="008959D7"/>
    <w:rsid w:val="008974A7"/>
    <w:rsid w:val="00897F81"/>
    <w:rsid w:val="008A0061"/>
    <w:rsid w:val="008A0A2A"/>
    <w:rsid w:val="008A18D9"/>
    <w:rsid w:val="008A34EC"/>
    <w:rsid w:val="008A3819"/>
    <w:rsid w:val="008A381B"/>
    <w:rsid w:val="008A60B6"/>
    <w:rsid w:val="008B009A"/>
    <w:rsid w:val="008B06A6"/>
    <w:rsid w:val="008B5451"/>
    <w:rsid w:val="008B572D"/>
    <w:rsid w:val="008B5BA4"/>
    <w:rsid w:val="008B6B12"/>
    <w:rsid w:val="008B6F4D"/>
    <w:rsid w:val="008B745E"/>
    <w:rsid w:val="008C00EE"/>
    <w:rsid w:val="008C1EB7"/>
    <w:rsid w:val="008C28C6"/>
    <w:rsid w:val="008C2A51"/>
    <w:rsid w:val="008C3AAB"/>
    <w:rsid w:val="008C3B31"/>
    <w:rsid w:val="008C43DC"/>
    <w:rsid w:val="008C4483"/>
    <w:rsid w:val="008C6654"/>
    <w:rsid w:val="008D0353"/>
    <w:rsid w:val="008D0671"/>
    <w:rsid w:val="008D078D"/>
    <w:rsid w:val="008D1CAE"/>
    <w:rsid w:val="008D3419"/>
    <w:rsid w:val="008D35BF"/>
    <w:rsid w:val="008D443E"/>
    <w:rsid w:val="008D5A67"/>
    <w:rsid w:val="008D5FD4"/>
    <w:rsid w:val="008E1675"/>
    <w:rsid w:val="008E2419"/>
    <w:rsid w:val="008E30AC"/>
    <w:rsid w:val="008E316E"/>
    <w:rsid w:val="008E4202"/>
    <w:rsid w:val="008E4577"/>
    <w:rsid w:val="008E575A"/>
    <w:rsid w:val="008E5F11"/>
    <w:rsid w:val="008E793F"/>
    <w:rsid w:val="008E7C0F"/>
    <w:rsid w:val="008F04EE"/>
    <w:rsid w:val="008F0B74"/>
    <w:rsid w:val="008F2DE8"/>
    <w:rsid w:val="008F5737"/>
    <w:rsid w:val="008F6D46"/>
    <w:rsid w:val="00900609"/>
    <w:rsid w:val="00901392"/>
    <w:rsid w:val="009031B5"/>
    <w:rsid w:val="00903C84"/>
    <w:rsid w:val="009050E9"/>
    <w:rsid w:val="00906F2C"/>
    <w:rsid w:val="009117E9"/>
    <w:rsid w:val="00912070"/>
    <w:rsid w:val="00912C67"/>
    <w:rsid w:val="00912E11"/>
    <w:rsid w:val="009133FE"/>
    <w:rsid w:val="00913FDE"/>
    <w:rsid w:val="009143C5"/>
    <w:rsid w:val="009164D4"/>
    <w:rsid w:val="009169F7"/>
    <w:rsid w:val="009177B3"/>
    <w:rsid w:val="00921038"/>
    <w:rsid w:val="0092169B"/>
    <w:rsid w:val="009220CB"/>
    <w:rsid w:val="00923005"/>
    <w:rsid w:val="0092324A"/>
    <w:rsid w:val="00923F98"/>
    <w:rsid w:val="0092425C"/>
    <w:rsid w:val="009249D8"/>
    <w:rsid w:val="00925F84"/>
    <w:rsid w:val="00926530"/>
    <w:rsid w:val="009265AB"/>
    <w:rsid w:val="00926C09"/>
    <w:rsid w:val="00926F0A"/>
    <w:rsid w:val="00927FE8"/>
    <w:rsid w:val="00930ED5"/>
    <w:rsid w:val="009322B4"/>
    <w:rsid w:val="009354BA"/>
    <w:rsid w:val="00935EC5"/>
    <w:rsid w:val="009360BA"/>
    <w:rsid w:val="0093611A"/>
    <w:rsid w:val="00936A43"/>
    <w:rsid w:val="00942089"/>
    <w:rsid w:val="0094252E"/>
    <w:rsid w:val="00944CC4"/>
    <w:rsid w:val="009456FA"/>
    <w:rsid w:val="00945C44"/>
    <w:rsid w:val="00946005"/>
    <w:rsid w:val="009467ED"/>
    <w:rsid w:val="009468BA"/>
    <w:rsid w:val="00946C9E"/>
    <w:rsid w:val="009479A0"/>
    <w:rsid w:val="00947BBB"/>
    <w:rsid w:val="009500CD"/>
    <w:rsid w:val="00950556"/>
    <w:rsid w:val="0095087E"/>
    <w:rsid w:val="009521CC"/>
    <w:rsid w:val="00953EA9"/>
    <w:rsid w:val="0095454A"/>
    <w:rsid w:val="009548DD"/>
    <w:rsid w:val="00955D4D"/>
    <w:rsid w:val="00960653"/>
    <w:rsid w:val="0096101B"/>
    <w:rsid w:val="00962BCC"/>
    <w:rsid w:val="00963C14"/>
    <w:rsid w:val="009661A0"/>
    <w:rsid w:val="00966CC0"/>
    <w:rsid w:val="00970D5C"/>
    <w:rsid w:val="00972CD0"/>
    <w:rsid w:val="0097363F"/>
    <w:rsid w:val="00973CCE"/>
    <w:rsid w:val="00974841"/>
    <w:rsid w:val="00974FB9"/>
    <w:rsid w:val="009754ED"/>
    <w:rsid w:val="00975CBA"/>
    <w:rsid w:val="00976032"/>
    <w:rsid w:val="0097641C"/>
    <w:rsid w:val="009773FF"/>
    <w:rsid w:val="009778B8"/>
    <w:rsid w:val="009818AF"/>
    <w:rsid w:val="0098355A"/>
    <w:rsid w:val="00984DD3"/>
    <w:rsid w:val="00986EDC"/>
    <w:rsid w:val="00987535"/>
    <w:rsid w:val="00987EA5"/>
    <w:rsid w:val="00992200"/>
    <w:rsid w:val="00994089"/>
    <w:rsid w:val="00994640"/>
    <w:rsid w:val="00994D49"/>
    <w:rsid w:val="0099575A"/>
    <w:rsid w:val="009961FB"/>
    <w:rsid w:val="009972EC"/>
    <w:rsid w:val="00997D23"/>
    <w:rsid w:val="009A07F8"/>
    <w:rsid w:val="009A12A5"/>
    <w:rsid w:val="009A1AF0"/>
    <w:rsid w:val="009A22A2"/>
    <w:rsid w:val="009A22DE"/>
    <w:rsid w:val="009A2432"/>
    <w:rsid w:val="009A3244"/>
    <w:rsid w:val="009A40B1"/>
    <w:rsid w:val="009A45F1"/>
    <w:rsid w:val="009A4B48"/>
    <w:rsid w:val="009A569A"/>
    <w:rsid w:val="009A6D2B"/>
    <w:rsid w:val="009A72A7"/>
    <w:rsid w:val="009A7653"/>
    <w:rsid w:val="009B10BB"/>
    <w:rsid w:val="009B198F"/>
    <w:rsid w:val="009B42A7"/>
    <w:rsid w:val="009B59FA"/>
    <w:rsid w:val="009B6AD8"/>
    <w:rsid w:val="009B7041"/>
    <w:rsid w:val="009B7BB9"/>
    <w:rsid w:val="009C0D98"/>
    <w:rsid w:val="009C0DED"/>
    <w:rsid w:val="009C0F15"/>
    <w:rsid w:val="009C1215"/>
    <w:rsid w:val="009C1961"/>
    <w:rsid w:val="009C2B08"/>
    <w:rsid w:val="009C4689"/>
    <w:rsid w:val="009C4694"/>
    <w:rsid w:val="009C49C9"/>
    <w:rsid w:val="009C535C"/>
    <w:rsid w:val="009C5491"/>
    <w:rsid w:val="009C5A0A"/>
    <w:rsid w:val="009C5F17"/>
    <w:rsid w:val="009C7609"/>
    <w:rsid w:val="009D016B"/>
    <w:rsid w:val="009D05F6"/>
    <w:rsid w:val="009D0D27"/>
    <w:rsid w:val="009D1B86"/>
    <w:rsid w:val="009D1C37"/>
    <w:rsid w:val="009D215E"/>
    <w:rsid w:val="009D2591"/>
    <w:rsid w:val="009D2C64"/>
    <w:rsid w:val="009D2F75"/>
    <w:rsid w:val="009D39B1"/>
    <w:rsid w:val="009D3A04"/>
    <w:rsid w:val="009D3A31"/>
    <w:rsid w:val="009D48E0"/>
    <w:rsid w:val="009D6383"/>
    <w:rsid w:val="009D7985"/>
    <w:rsid w:val="009E0ED9"/>
    <w:rsid w:val="009E5C65"/>
    <w:rsid w:val="009E71F9"/>
    <w:rsid w:val="009F0211"/>
    <w:rsid w:val="009F0349"/>
    <w:rsid w:val="009F03B6"/>
    <w:rsid w:val="009F0883"/>
    <w:rsid w:val="009F0F3E"/>
    <w:rsid w:val="009F17F5"/>
    <w:rsid w:val="009F1F0F"/>
    <w:rsid w:val="009F3091"/>
    <w:rsid w:val="009F31C4"/>
    <w:rsid w:val="009F54EB"/>
    <w:rsid w:val="009F5592"/>
    <w:rsid w:val="009F63DC"/>
    <w:rsid w:val="009F7D44"/>
    <w:rsid w:val="00A00771"/>
    <w:rsid w:val="00A02895"/>
    <w:rsid w:val="00A037BA"/>
    <w:rsid w:val="00A052BB"/>
    <w:rsid w:val="00A05D87"/>
    <w:rsid w:val="00A068F2"/>
    <w:rsid w:val="00A07A2F"/>
    <w:rsid w:val="00A108C6"/>
    <w:rsid w:val="00A116E0"/>
    <w:rsid w:val="00A120F2"/>
    <w:rsid w:val="00A14AC2"/>
    <w:rsid w:val="00A152A8"/>
    <w:rsid w:val="00A176EF"/>
    <w:rsid w:val="00A20A9D"/>
    <w:rsid w:val="00A236C7"/>
    <w:rsid w:val="00A25C7B"/>
    <w:rsid w:val="00A2626E"/>
    <w:rsid w:val="00A27F60"/>
    <w:rsid w:val="00A30112"/>
    <w:rsid w:val="00A30B71"/>
    <w:rsid w:val="00A31302"/>
    <w:rsid w:val="00A31360"/>
    <w:rsid w:val="00A313F5"/>
    <w:rsid w:val="00A3191F"/>
    <w:rsid w:val="00A31B24"/>
    <w:rsid w:val="00A3208D"/>
    <w:rsid w:val="00A32585"/>
    <w:rsid w:val="00A3357D"/>
    <w:rsid w:val="00A362B4"/>
    <w:rsid w:val="00A42068"/>
    <w:rsid w:val="00A438C8"/>
    <w:rsid w:val="00A459AD"/>
    <w:rsid w:val="00A46167"/>
    <w:rsid w:val="00A46724"/>
    <w:rsid w:val="00A4682A"/>
    <w:rsid w:val="00A46A9F"/>
    <w:rsid w:val="00A46C0F"/>
    <w:rsid w:val="00A504ED"/>
    <w:rsid w:val="00A51D5B"/>
    <w:rsid w:val="00A5229C"/>
    <w:rsid w:val="00A53268"/>
    <w:rsid w:val="00A54D51"/>
    <w:rsid w:val="00A54FBC"/>
    <w:rsid w:val="00A5502B"/>
    <w:rsid w:val="00A554BA"/>
    <w:rsid w:val="00A577D5"/>
    <w:rsid w:val="00A60B09"/>
    <w:rsid w:val="00A6166D"/>
    <w:rsid w:val="00A63DAB"/>
    <w:rsid w:val="00A654FE"/>
    <w:rsid w:val="00A656AE"/>
    <w:rsid w:val="00A67E76"/>
    <w:rsid w:val="00A71C77"/>
    <w:rsid w:val="00A72701"/>
    <w:rsid w:val="00A72C2E"/>
    <w:rsid w:val="00A732F8"/>
    <w:rsid w:val="00A74633"/>
    <w:rsid w:val="00A74837"/>
    <w:rsid w:val="00A7529A"/>
    <w:rsid w:val="00A7558F"/>
    <w:rsid w:val="00A76577"/>
    <w:rsid w:val="00A77C05"/>
    <w:rsid w:val="00A803F6"/>
    <w:rsid w:val="00A80505"/>
    <w:rsid w:val="00A81082"/>
    <w:rsid w:val="00A832AB"/>
    <w:rsid w:val="00A837EA"/>
    <w:rsid w:val="00A83851"/>
    <w:rsid w:val="00A83F26"/>
    <w:rsid w:val="00A84583"/>
    <w:rsid w:val="00A85025"/>
    <w:rsid w:val="00A852F0"/>
    <w:rsid w:val="00A86840"/>
    <w:rsid w:val="00A9304D"/>
    <w:rsid w:val="00A93A02"/>
    <w:rsid w:val="00A93FDA"/>
    <w:rsid w:val="00A9479F"/>
    <w:rsid w:val="00A95D90"/>
    <w:rsid w:val="00A96706"/>
    <w:rsid w:val="00AA1826"/>
    <w:rsid w:val="00AA201B"/>
    <w:rsid w:val="00AA20EA"/>
    <w:rsid w:val="00AA2582"/>
    <w:rsid w:val="00AA2FAC"/>
    <w:rsid w:val="00AA305C"/>
    <w:rsid w:val="00AA3F71"/>
    <w:rsid w:val="00AA4F91"/>
    <w:rsid w:val="00AA5120"/>
    <w:rsid w:val="00AA5F55"/>
    <w:rsid w:val="00AA622A"/>
    <w:rsid w:val="00AA6A56"/>
    <w:rsid w:val="00AA7D90"/>
    <w:rsid w:val="00AB034B"/>
    <w:rsid w:val="00AB0DF6"/>
    <w:rsid w:val="00AB11D8"/>
    <w:rsid w:val="00AB2075"/>
    <w:rsid w:val="00AB34DE"/>
    <w:rsid w:val="00AB4933"/>
    <w:rsid w:val="00AB7D0E"/>
    <w:rsid w:val="00AB7E38"/>
    <w:rsid w:val="00AC1339"/>
    <w:rsid w:val="00AC29C5"/>
    <w:rsid w:val="00AC3F20"/>
    <w:rsid w:val="00AC4FAF"/>
    <w:rsid w:val="00AC535F"/>
    <w:rsid w:val="00AD021B"/>
    <w:rsid w:val="00AD06AF"/>
    <w:rsid w:val="00AD28F8"/>
    <w:rsid w:val="00AD56AA"/>
    <w:rsid w:val="00AD6A67"/>
    <w:rsid w:val="00AD7384"/>
    <w:rsid w:val="00AD7DBE"/>
    <w:rsid w:val="00AD7F2E"/>
    <w:rsid w:val="00AE54FE"/>
    <w:rsid w:val="00AE56A7"/>
    <w:rsid w:val="00AE596A"/>
    <w:rsid w:val="00AE67A2"/>
    <w:rsid w:val="00AE7BAC"/>
    <w:rsid w:val="00AF0685"/>
    <w:rsid w:val="00AF0D0E"/>
    <w:rsid w:val="00AF15CB"/>
    <w:rsid w:val="00AF1B9D"/>
    <w:rsid w:val="00AF2030"/>
    <w:rsid w:val="00AF676A"/>
    <w:rsid w:val="00B012E5"/>
    <w:rsid w:val="00B02488"/>
    <w:rsid w:val="00B03C6A"/>
    <w:rsid w:val="00B046FD"/>
    <w:rsid w:val="00B06026"/>
    <w:rsid w:val="00B112F5"/>
    <w:rsid w:val="00B1265B"/>
    <w:rsid w:val="00B12936"/>
    <w:rsid w:val="00B13CFA"/>
    <w:rsid w:val="00B145D7"/>
    <w:rsid w:val="00B159A9"/>
    <w:rsid w:val="00B16222"/>
    <w:rsid w:val="00B17111"/>
    <w:rsid w:val="00B20541"/>
    <w:rsid w:val="00B2116B"/>
    <w:rsid w:val="00B217DF"/>
    <w:rsid w:val="00B21E21"/>
    <w:rsid w:val="00B23978"/>
    <w:rsid w:val="00B24D52"/>
    <w:rsid w:val="00B254E5"/>
    <w:rsid w:val="00B313E3"/>
    <w:rsid w:val="00B31606"/>
    <w:rsid w:val="00B31EEE"/>
    <w:rsid w:val="00B340DE"/>
    <w:rsid w:val="00B35A98"/>
    <w:rsid w:val="00B35CAB"/>
    <w:rsid w:val="00B35F0D"/>
    <w:rsid w:val="00B3641D"/>
    <w:rsid w:val="00B36475"/>
    <w:rsid w:val="00B36EE8"/>
    <w:rsid w:val="00B40077"/>
    <w:rsid w:val="00B40231"/>
    <w:rsid w:val="00B40AED"/>
    <w:rsid w:val="00B40E31"/>
    <w:rsid w:val="00B41B27"/>
    <w:rsid w:val="00B41D78"/>
    <w:rsid w:val="00B426EE"/>
    <w:rsid w:val="00B438B2"/>
    <w:rsid w:val="00B44212"/>
    <w:rsid w:val="00B44759"/>
    <w:rsid w:val="00B45FE8"/>
    <w:rsid w:val="00B4674C"/>
    <w:rsid w:val="00B47EE2"/>
    <w:rsid w:val="00B47F93"/>
    <w:rsid w:val="00B47FCA"/>
    <w:rsid w:val="00B50929"/>
    <w:rsid w:val="00B50C4B"/>
    <w:rsid w:val="00B510BA"/>
    <w:rsid w:val="00B514F1"/>
    <w:rsid w:val="00B51677"/>
    <w:rsid w:val="00B51B63"/>
    <w:rsid w:val="00B51C6C"/>
    <w:rsid w:val="00B52672"/>
    <w:rsid w:val="00B53070"/>
    <w:rsid w:val="00B53079"/>
    <w:rsid w:val="00B53F57"/>
    <w:rsid w:val="00B545FD"/>
    <w:rsid w:val="00B54B53"/>
    <w:rsid w:val="00B559D2"/>
    <w:rsid w:val="00B5602D"/>
    <w:rsid w:val="00B57E91"/>
    <w:rsid w:val="00B605C7"/>
    <w:rsid w:val="00B620A6"/>
    <w:rsid w:val="00B62F99"/>
    <w:rsid w:val="00B64AC0"/>
    <w:rsid w:val="00B65C0D"/>
    <w:rsid w:val="00B66029"/>
    <w:rsid w:val="00B661AD"/>
    <w:rsid w:val="00B662AE"/>
    <w:rsid w:val="00B6738E"/>
    <w:rsid w:val="00B67C27"/>
    <w:rsid w:val="00B71674"/>
    <w:rsid w:val="00B7385A"/>
    <w:rsid w:val="00B74E26"/>
    <w:rsid w:val="00B75058"/>
    <w:rsid w:val="00B759B2"/>
    <w:rsid w:val="00B75BBA"/>
    <w:rsid w:val="00B7689D"/>
    <w:rsid w:val="00B76C5C"/>
    <w:rsid w:val="00B80E81"/>
    <w:rsid w:val="00B827E5"/>
    <w:rsid w:val="00B8297E"/>
    <w:rsid w:val="00B84132"/>
    <w:rsid w:val="00B8563F"/>
    <w:rsid w:val="00B91E80"/>
    <w:rsid w:val="00B91E8E"/>
    <w:rsid w:val="00B93111"/>
    <w:rsid w:val="00B935AF"/>
    <w:rsid w:val="00B93C83"/>
    <w:rsid w:val="00BA1900"/>
    <w:rsid w:val="00BA252B"/>
    <w:rsid w:val="00BA26DB"/>
    <w:rsid w:val="00BA3435"/>
    <w:rsid w:val="00BA45BF"/>
    <w:rsid w:val="00BA4AE2"/>
    <w:rsid w:val="00BA531D"/>
    <w:rsid w:val="00BA590F"/>
    <w:rsid w:val="00BA5AFC"/>
    <w:rsid w:val="00BA7BD5"/>
    <w:rsid w:val="00BB0B7E"/>
    <w:rsid w:val="00BB0CEA"/>
    <w:rsid w:val="00BB10FC"/>
    <w:rsid w:val="00BB3405"/>
    <w:rsid w:val="00BB387A"/>
    <w:rsid w:val="00BB5BBD"/>
    <w:rsid w:val="00BB7710"/>
    <w:rsid w:val="00BC0375"/>
    <w:rsid w:val="00BC19C5"/>
    <w:rsid w:val="00BC2125"/>
    <w:rsid w:val="00BC261F"/>
    <w:rsid w:val="00BC344F"/>
    <w:rsid w:val="00BC3527"/>
    <w:rsid w:val="00BC35C6"/>
    <w:rsid w:val="00BC368E"/>
    <w:rsid w:val="00BC7AAD"/>
    <w:rsid w:val="00BC7EB7"/>
    <w:rsid w:val="00BD1282"/>
    <w:rsid w:val="00BD16AC"/>
    <w:rsid w:val="00BD2245"/>
    <w:rsid w:val="00BD4E2A"/>
    <w:rsid w:val="00BD5145"/>
    <w:rsid w:val="00BD62D1"/>
    <w:rsid w:val="00BE0DB8"/>
    <w:rsid w:val="00BE1CD2"/>
    <w:rsid w:val="00BE2462"/>
    <w:rsid w:val="00BE2478"/>
    <w:rsid w:val="00BE3449"/>
    <w:rsid w:val="00BE3864"/>
    <w:rsid w:val="00BE40A5"/>
    <w:rsid w:val="00BE4189"/>
    <w:rsid w:val="00BE497E"/>
    <w:rsid w:val="00BE4B39"/>
    <w:rsid w:val="00BE6387"/>
    <w:rsid w:val="00BE7900"/>
    <w:rsid w:val="00BE7B5C"/>
    <w:rsid w:val="00BF00CE"/>
    <w:rsid w:val="00BF09C6"/>
    <w:rsid w:val="00BF0BFB"/>
    <w:rsid w:val="00BF0FA1"/>
    <w:rsid w:val="00BF2B00"/>
    <w:rsid w:val="00BF3C7A"/>
    <w:rsid w:val="00BF455E"/>
    <w:rsid w:val="00BF4FF0"/>
    <w:rsid w:val="00BF5144"/>
    <w:rsid w:val="00BF5369"/>
    <w:rsid w:val="00BF61FA"/>
    <w:rsid w:val="00BF68E5"/>
    <w:rsid w:val="00C00849"/>
    <w:rsid w:val="00C00DCB"/>
    <w:rsid w:val="00C020BF"/>
    <w:rsid w:val="00C022B6"/>
    <w:rsid w:val="00C02AFC"/>
    <w:rsid w:val="00C02B51"/>
    <w:rsid w:val="00C06765"/>
    <w:rsid w:val="00C068D5"/>
    <w:rsid w:val="00C120EE"/>
    <w:rsid w:val="00C12F95"/>
    <w:rsid w:val="00C14206"/>
    <w:rsid w:val="00C1526C"/>
    <w:rsid w:val="00C16B94"/>
    <w:rsid w:val="00C17D2D"/>
    <w:rsid w:val="00C21A6B"/>
    <w:rsid w:val="00C2288D"/>
    <w:rsid w:val="00C2332C"/>
    <w:rsid w:val="00C26E8C"/>
    <w:rsid w:val="00C3617D"/>
    <w:rsid w:val="00C37113"/>
    <w:rsid w:val="00C372CD"/>
    <w:rsid w:val="00C403B7"/>
    <w:rsid w:val="00C40616"/>
    <w:rsid w:val="00C40DEA"/>
    <w:rsid w:val="00C412B9"/>
    <w:rsid w:val="00C42705"/>
    <w:rsid w:val="00C44978"/>
    <w:rsid w:val="00C44F4B"/>
    <w:rsid w:val="00C451F0"/>
    <w:rsid w:val="00C4570B"/>
    <w:rsid w:val="00C47044"/>
    <w:rsid w:val="00C47479"/>
    <w:rsid w:val="00C479DB"/>
    <w:rsid w:val="00C47CAA"/>
    <w:rsid w:val="00C50BE2"/>
    <w:rsid w:val="00C50F6E"/>
    <w:rsid w:val="00C513AD"/>
    <w:rsid w:val="00C5237D"/>
    <w:rsid w:val="00C5285D"/>
    <w:rsid w:val="00C52A8A"/>
    <w:rsid w:val="00C53A3B"/>
    <w:rsid w:val="00C548A1"/>
    <w:rsid w:val="00C563E6"/>
    <w:rsid w:val="00C600B1"/>
    <w:rsid w:val="00C6052E"/>
    <w:rsid w:val="00C60E18"/>
    <w:rsid w:val="00C61207"/>
    <w:rsid w:val="00C61259"/>
    <w:rsid w:val="00C62A45"/>
    <w:rsid w:val="00C631AC"/>
    <w:rsid w:val="00C63698"/>
    <w:rsid w:val="00C63E62"/>
    <w:rsid w:val="00C642B1"/>
    <w:rsid w:val="00C64598"/>
    <w:rsid w:val="00C6494A"/>
    <w:rsid w:val="00C64BFC"/>
    <w:rsid w:val="00C6736F"/>
    <w:rsid w:val="00C705EA"/>
    <w:rsid w:val="00C70E6B"/>
    <w:rsid w:val="00C717E9"/>
    <w:rsid w:val="00C71F1E"/>
    <w:rsid w:val="00C73A5F"/>
    <w:rsid w:val="00C7493E"/>
    <w:rsid w:val="00C74E0A"/>
    <w:rsid w:val="00C774FD"/>
    <w:rsid w:val="00C77C6B"/>
    <w:rsid w:val="00C827F0"/>
    <w:rsid w:val="00C82F77"/>
    <w:rsid w:val="00C83A6E"/>
    <w:rsid w:val="00C84912"/>
    <w:rsid w:val="00C8639A"/>
    <w:rsid w:val="00C86993"/>
    <w:rsid w:val="00C903F1"/>
    <w:rsid w:val="00C90DB8"/>
    <w:rsid w:val="00C90ECF"/>
    <w:rsid w:val="00C91D59"/>
    <w:rsid w:val="00C92D6E"/>
    <w:rsid w:val="00C930DC"/>
    <w:rsid w:val="00C932D3"/>
    <w:rsid w:val="00C937C6"/>
    <w:rsid w:val="00C949BD"/>
    <w:rsid w:val="00C94BCA"/>
    <w:rsid w:val="00C95949"/>
    <w:rsid w:val="00C967E9"/>
    <w:rsid w:val="00C970B8"/>
    <w:rsid w:val="00C972BC"/>
    <w:rsid w:val="00C97776"/>
    <w:rsid w:val="00CA06DE"/>
    <w:rsid w:val="00CA15B5"/>
    <w:rsid w:val="00CA231D"/>
    <w:rsid w:val="00CA23A9"/>
    <w:rsid w:val="00CA2BB5"/>
    <w:rsid w:val="00CA3328"/>
    <w:rsid w:val="00CA4207"/>
    <w:rsid w:val="00CA4E43"/>
    <w:rsid w:val="00CA5194"/>
    <w:rsid w:val="00CA5D9A"/>
    <w:rsid w:val="00CA62F4"/>
    <w:rsid w:val="00CB02C3"/>
    <w:rsid w:val="00CB078A"/>
    <w:rsid w:val="00CB2B31"/>
    <w:rsid w:val="00CB3A7A"/>
    <w:rsid w:val="00CB3D70"/>
    <w:rsid w:val="00CB58C7"/>
    <w:rsid w:val="00CB5EC8"/>
    <w:rsid w:val="00CB60EA"/>
    <w:rsid w:val="00CB73B7"/>
    <w:rsid w:val="00CC00C5"/>
    <w:rsid w:val="00CC191E"/>
    <w:rsid w:val="00CC1A95"/>
    <w:rsid w:val="00CC202F"/>
    <w:rsid w:val="00CC223D"/>
    <w:rsid w:val="00CC24BD"/>
    <w:rsid w:val="00CC2A64"/>
    <w:rsid w:val="00CC3A07"/>
    <w:rsid w:val="00CC4611"/>
    <w:rsid w:val="00CC57D3"/>
    <w:rsid w:val="00CC60A2"/>
    <w:rsid w:val="00CC7DBC"/>
    <w:rsid w:val="00CD00C6"/>
    <w:rsid w:val="00CD0A9F"/>
    <w:rsid w:val="00CD112D"/>
    <w:rsid w:val="00CD45AD"/>
    <w:rsid w:val="00CD46F1"/>
    <w:rsid w:val="00CD4810"/>
    <w:rsid w:val="00CD543D"/>
    <w:rsid w:val="00CD54ED"/>
    <w:rsid w:val="00CD6F45"/>
    <w:rsid w:val="00CE066C"/>
    <w:rsid w:val="00CE1772"/>
    <w:rsid w:val="00CE199E"/>
    <w:rsid w:val="00CE4066"/>
    <w:rsid w:val="00CE647F"/>
    <w:rsid w:val="00CE70ED"/>
    <w:rsid w:val="00CE757C"/>
    <w:rsid w:val="00CF0835"/>
    <w:rsid w:val="00CF0C17"/>
    <w:rsid w:val="00CF111B"/>
    <w:rsid w:val="00CF1C77"/>
    <w:rsid w:val="00CF1F31"/>
    <w:rsid w:val="00CF2D7C"/>
    <w:rsid w:val="00CF36F7"/>
    <w:rsid w:val="00CF3D5C"/>
    <w:rsid w:val="00CF4BD2"/>
    <w:rsid w:val="00D00940"/>
    <w:rsid w:val="00D01665"/>
    <w:rsid w:val="00D0233C"/>
    <w:rsid w:val="00D029C1"/>
    <w:rsid w:val="00D03065"/>
    <w:rsid w:val="00D0325E"/>
    <w:rsid w:val="00D0415C"/>
    <w:rsid w:val="00D04764"/>
    <w:rsid w:val="00D0733D"/>
    <w:rsid w:val="00D07B28"/>
    <w:rsid w:val="00D07BF5"/>
    <w:rsid w:val="00D1029F"/>
    <w:rsid w:val="00D10CE2"/>
    <w:rsid w:val="00D1101C"/>
    <w:rsid w:val="00D12EE5"/>
    <w:rsid w:val="00D13322"/>
    <w:rsid w:val="00D144B4"/>
    <w:rsid w:val="00D150FD"/>
    <w:rsid w:val="00D1731C"/>
    <w:rsid w:val="00D20542"/>
    <w:rsid w:val="00D20B8B"/>
    <w:rsid w:val="00D20DF2"/>
    <w:rsid w:val="00D225C4"/>
    <w:rsid w:val="00D226FE"/>
    <w:rsid w:val="00D25D86"/>
    <w:rsid w:val="00D2611F"/>
    <w:rsid w:val="00D2774A"/>
    <w:rsid w:val="00D30335"/>
    <w:rsid w:val="00D303F5"/>
    <w:rsid w:val="00D31012"/>
    <w:rsid w:val="00D3185E"/>
    <w:rsid w:val="00D330E8"/>
    <w:rsid w:val="00D3421A"/>
    <w:rsid w:val="00D3467E"/>
    <w:rsid w:val="00D37111"/>
    <w:rsid w:val="00D371D3"/>
    <w:rsid w:val="00D372CB"/>
    <w:rsid w:val="00D40DA8"/>
    <w:rsid w:val="00D40E58"/>
    <w:rsid w:val="00D44537"/>
    <w:rsid w:val="00D45C8D"/>
    <w:rsid w:val="00D50D19"/>
    <w:rsid w:val="00D55141"/>
    <w:rsid w:val="00D55329"/>
    <w:rsid w:val="00D5689F"/>
    <w:rsid w:val="00D60051"/>
    <w:rsid w:val="00D6069C"/>
    <w:rsid w:val="00D61454"/>
    <w:rsid w:val="00D6210E"/>
    <w:rsid w:val="00D62851"/>
    <w:rsid w:val="00D62940"/>
    <w:rsid w:val="00D6314C"/>
    <w:rsid w:val="00D6481A"/>
    <w:rsid w:val="00D64922"/>
    <w:rsid w:val="00D65522"/>
    <w:rsid w:val="00D65929"/>
    <w:rsid w:val="00D66DAD"/>
    <w:rsid w:val="00D67DB1"/>
    <w:rsid w:val="00D701FE"/>
    <w:rsid w:val="00D70435"/>
    <w:rsid w:val="00D718CC"/>
    <w:rsid w:val="00D71B1B"/>
    <w:rsid w:val="00D7268A"/>
    <w:rsid w:val="00D73963"/>
    <w:rsid w:val="00D758E7"/>
    <w:rsid w:val="00D7694F"/>
    <w:rsid w:val="00D77217"/>
    <w:rsid w:val="00D7723B"/>
    <w:rsid w:val="00D779D0"/>
    <w:rsid w:val="00D80442"/>
    <w:rsid w:val="00D815BF"/>
    <w:rsid w:val="00D81FDC"/>
    <w:rsid w:val="00D8210C"/>
    <w:rsid w:val="00D82195"/>
    <w:rsid w:val="00D83358"/>
    <w:rsid w:val="00D83803"/>
    <w:rsid w:val="00D83A02"/>
    <w:rsid w:val="00D849D9"/>
    <w:rsid w:val="00D85905"/>
    <w:rsid w:val="00D900EB"/>
    <w:rsid w:val="00D903B7"/>
    <w:rsid w:val="00D905A3"/>
    <w:rsid w:val="00D930A9"/>
    <w:rsid w:val="00D95345"/>
    <w:rsid w:val="00D96E53"/>
    <w:rsid w:val="00D9723E"/>
    <w:rsid w:val="00D9728F"/>
    <w:rsid w:val="00DA0A86"/>
    <w:rsid w:val="00DA0B4E"/>
    <w:rsid w:val="00DA2CB2"/>
    <w:rsid w:val="00DA318E"/>
    <w:rsid w:val="00DA3971"/>
    <w:rsid w:val="00DB08B9"/>
    <w:rsid w:val="00DB0E35"/>
    <w:rsid w:val="00DB2A4B"/>
    <w:rsid w:val="00DB3039"/>
    <w:rsid w:val="00DB3DC3"/>
    <w:rsid w:val="00DB56B0"/>
    <w:rsid w:val="00DB6144"/>
    <w:rsid w:val="00DB6D16"/>
    <w:rsid w:val="00DB7EF9"/>
    <w:rsid w:val="00DC06DE"/>
    <w:rsid w:val="00DC0EB9"/>
    <w:rsid w:val="00DC1674"/>
    <w:rsid w:val="00DC175F"/>
    <w:rsid w:val="00DC7B92"/>
    <w:rsid w:val="00DC7E57"/>
    <w:rsid w:val="00DD0953"/>
    <w:rsid w:val="00DD41EA"/>
    <w:rsid w:val="00DD6895"/>
    <w:rsid w:val="00DD6D05"/>
    <w:rsid w:val="00DD70E0"/>
    <w:rsid w:val="00DD76C8"/>
    <w:rsid w:val="00DD7817"/>
    <w:rsid w:val="00DD7A69"/>
    <w:rsid w:val="00DD7E7B"/>
    <w:rsid w:val="00DE07A6"/>
    <w:rsid w:val="00DE0C61"/>
    <w:rsid w:val="00DE259F"/>
    <w:rsid w:val="00DE5251"/>
    <w:rsid w:val="00DE5AC0"/>
    <w:rsid w:val="00DE6569"/>
    <w:rsid w:val="00DE6854"/>
    <w:rsid w:val="00DE6D02"/>
    <w:rsid w:val="00DE7CDC"/>
    <w:rsid w:val="00DF0012"/>
    <w:rsid w:val="00DF10E3"/>
    <w:rsid w:val="00DF12CC"/>
    <w:rsid w:val="00DF1844"/>
    <w:rsid w:val="00DF1D9F"/>
    <w:rsid w:val="00DF2F30"/>
    <w:rsid w:val="00DF387C"/>
    <w:rsid w:val="00DF3A55"/>
    <w:rsid w:val="00DF48ED"/>
    <w:rsid w:val="00DF558C"/>
    <w:rsid w:val="00DF6223"/>
    <w:rsid w:val="00DF628E"/>
    <w:rsid w:val="00DF693F"/>
    <w:rsid w:val="00DF7DDC"/>
    <w:rsid w:val="00E0077A"/>
    <w:rsid w:val="00E01A3C"/>
    <w:rsid w:val="00E020F3"/>
    <w:rsid w:val="00E033EE"/>
    <w:rsid w:val="00E0452D"/>
    <w:rsid w:val="00E04E31"/>
    <w:rsid w:val="00E059A7"/>
    <w:rsid w:val="00E059E6"/>
    <w:rsid w:val="00E05F07"/>
    <w:rsid w:val="00E069BA"/>
    <w:rsid w:val="00E11AA4"/>
    <w:rsid w:val="00E148FF"/>
    <w:rsid w:val="00E201F9"/>
    <w:rsid w:val="00E211F7"/>
    <w:rsid w:val="00E21398"/>
    <w:rsid w:val="00E2179D"/>
    <w:rsid w:val="00E21FBB"/>
    <w:rsid w:val="00E223AC"/>
    <w:rsid w:val="00E23F62"/>
    <w:rsid w:val="00E25C0D"/>
    <w:rsid w:val="00E27084"/>
    <w:rsid w:val="00E2773A"/>
    <w:rsid w:val="00E316C3"/>
    <w:rsid w:val="00E33ABA"/>
    <w:rsid w:val="00E3482D"/>
    <w:rsid w:val="00E35C1A"/>
    <w:rsid w:val="00E35FFE"/>
    <w:rsid w:val="00E369F1"/>
    <w:rsid w:val="00E37078"/>
    <w:rsid w:val="00E3722D"/>
    <w:rsid w:val="00E37E72"/>
    <w:rsid w:val="00E37E87"/>
    <w:rsid w:val="00E4011A"/>
    <w:rsid w:val="00E4305F"/>
    <w:rsid w:val="00E44697"/>
    <w:rsid w:val="00E44B26"/>
    <w:rsid w:val="00E45459"/>
    <w:rsid w:val="00E45AB1"/>
    <w:rsid w:val="00E45FD7"/>
    <w:rsid w:val="00E46CE5"/>
    <w:rsid w:val="00E4791B"/>
    <w:rsid w:val="00E47B12"/>
    <w:rsid w:val="00E47B49"/>
    <w:rsid w:val="00E51171"/>
    <w:rsid w:val="00E5174F"/>
    <w:rsid w:val="00E519AC"/>
    <w:rsid w:val="00E51AC0"/>
    <w:rsid w:val="00E522C4"/>
    <w:rsid w:val="00E54B9E"/>
    <w:rsid w:val="00E55BD9"/>
    <w:rsid w:val="00E5601A"/>
    <w:rsid w:val="00E57610"/>
    <w:rsid w:val="00E57913"/>
    <w:rsid w:val="00E6013A"/>
    <w:rsid w:val="00E6020F"/>
    <w:rsid w:val="00E60F6E"/>
    <w:rsid w:val="00E619F1"/>
    <w:rsid w:val="00E62D64"/>
    <w:rsid w:val="00E63AD5"/>
    <w:rsid w:val="00E63E3E"/>
    <w:rsid w:val="00E64400"/>
    <w:rsid w:val="00E6455F"/>
    <w:rsid w:val="00E65265"/>
    <w:rsid w:val="00E65E0F"/>
    <w:rsid w:val="00E65FBC"/>
    <w:rsid w:val="00E67298"/>
    <w:rsid w:val="00E6754D"/>
    <w:rsid w:val="00E67FF1"/>
    <w:rsid w:val="00E7165A"/>
    <w:rsid w:val="00E72C00"/>
    <w:rsid w:val="00E7385D"/>
    <w:rsid w:val="00E739A5"/>
    <w:rsid w:val="00E73E47"/>
    <w:rsid w:val="00E74A60"/>
    <w:rsid w:val="00E76A98"/>
    <w:rsid w:val="00E809E8"/>
    <w:rsid w:val="00E8194B"/>
    <w:rsid w:val="00E822E6"/>
    <w:rsid w:val="00E8381A"/>
    <w:rsid w:val="00E83971"/>
    <w:rsid w:val="00E86921"/>
    <w:rsid w:val="00E86C2E"/>
    <w:rsid w:val="00E8712D"/>
    <w:rsid w:val="00E87201"/>
    <w:rsid w:val="00E87BD0"/>
    <w:rsid w:val="00E87EB1"/>
    <w:rsid w:val="00E90BD3"/>
    <w:rsid w:val="00E90C62"/>
    <w:rsid w:val="00E91625"/>
    <w:rsid w:val="00E93056"/>
    <w:rsid w:val="00E93F18"/>
    <w:rsid w:val="00E94680"/>
    <w:rsid w:val="00E95EE2"/>
    <w:rsid w:val="00E95FBB"/>
    <w:rsid w:val="00EA0564"/>
    <w:rsid w:val="00EA0AD8"/>
    <w:rsid w:val="00EA2E29"/>
    <w:rsid w:val="00EA3E1E"/>
    <w:rsid w:val="00EA527A"/>
    <w:rsid w:val="00EA58F4"/>
    <w:rsid w:val="00EA7769"/>
    <w:rsid w:val="00EA7D44"/>
    <w:rsid w:val="00EB3364"/>
    <w:rsid w:val="00EB3E40"/>
    <w:rsid w:val="00EB45B2"/>
    <w:rsid w:val="00EB53CD"/>
    <w:rsid w:val="00EB5B49"/>
    <w:rsid w:val="00EB6904"/>
    <w:rsid w:val="00EB7263"/>
    <w:rsid w:val="00EC12A8"/>
    <w:rsid w:val="00EC1969"/>
    <w:rsid w:val="00EC3720"/>
    <w:rsid w:val="00EC3AC8"/>
    <w:rsid w:val="00EC4E31"/>
    <w:rsid w:val="00EC59D2"/>
    <w:rsid w:val="00EC5BBF"/>
    <w:rsid w:val="00EC5CC7"/>
    <w:rsid w:val="00EC5F6F"/>
    <w:rsid w:val="00EC6295"/>
    <w:rsid w:val="00EC799B"/>
    <w:rsid w:val="00ED039E"/>
    <w:rsid w:val="00ED0940"/>
    <w:rsid w:val="00ED2C29"/>
    <w:rsid w:val="00ED2F8A"/>
    <w:rsid w:val="00ED4082"/>
    <w:rsid w:val="00ED5BBD"/>
    <w:rsid w:val="00ED608F"/>
    <w:rsid w:val="00ED61D0"/>
    <w:rsid w:val="00ED639E"/>
    <w:rsid w:val="00ED67B5"/>
    <w:rsid w:val="00ED68BC"/>
    <w:rsid w:val="00ED78E7"/>
    <w:rsid w:val="00ED7BDC"/>
    <w:rsid w:val="00EE016A"/>
    <w:rsid w:val="00EE018D"/>
    <w:rsid w:val="00EE023B"/>
    <w:rsid w:val="00EE0F9A"/>
    <w:rsid w:val="00EE18F6"/>
    <w:rsid w:val="00EE2041"/>
    <w:rsid w:val="00EE2E77"/>
    <w:rsid w:val="00EE43ED"/>
    <w:rsid w:val="00EE4E2A"/>
    <w:rsid w:val="00EE5AEF"/>
    <w:rsid w:val="00EE60B0"/>
    <w:rsid w:val="00EE6943"/>
    <w:rsid w:val="00EF124B"/>
    <w:rsid w:val="00EF53B3"/>
    <w:rsid w:val="00EF5F67"/>
    <w:rsid w:val="00EF6DFB"/>
    <w:rsid w:val="00F02F09"/>
    <w:rsid w:val="00F039F1"/>
    <w:rsid w:val="00F0460B"/>
    <w:rsid w:val="00F057CB"/>
    <w:rsid w:val="00F07696"/>
    <w:rsid w:val="00F07F9D"/>
    <w:rsid w:val="00F106F0"/>
    <w:rsid w:val="00F141FA"/>
    <w:rsid w:val="00F153AA"/>
    <w:rsid w:val="00F15468"/>
    <w:rsid w:val="00F17B48"/>
    <w:rsid w:val="00F17C41"/>
    <w:rsid w:val="00F17ED0"/>
    <w:rsid w:val="00F20449"/>
    <w:rsid w:val="00F2196E"/>
    <w:rsid w:val="00F2444F"/>
    <w:rsid w:val="00F24FB8"/>
    <w:rsid w:val="00F260EA"/>
    <w:rsid w:val="00F26F3D"/>
    <w:rsid w:val="00F27DE6"/>
    <w:rsid w:val="00F3157D"/>
    <w:rsid w:val="00F35A65"/>
    <w:rsid w:val="00F35D81"/>
    <w:rsid w:val="00F3618C"/>
    <w:rsid w:val="00F36524"/>
    <w:rsid w:val="00F369DD"/>
    <w:rsid w:val="00F37DE3"/>
    <w:rsid w:val="00F41226"/>
    <w:rsid w:val="00F41348"/>
    <w:rsid w:val="00F41637"/>
    <w:rsid w:val="00F4183D"/>
    <w:rsid w:val="00F41E1E"/>
    <w:rsid w:val="00F438BF"/>
    <w:rsid w:val="00F44427"/>
    <w:rsid w:val="00F47357"/>
    <w:rsid w:val="00F50222"/>
    <w:rsid w:val="00F518B7"/>
    <w:rsid w:val="00F554F4"/>
    <w:rsid w:val="00F55F05"/>
    <w:rsid w:val="00F615A3"/>
    <w:rsid w:val="00F62307"/>
    <w:rsid w:val="00F625CA"/>
    <w:rsid w:val="00F64815"/>
    <w:rsid w:val="00F6737B"/>
    <w:rsid w:val="00F67C36"/>
    <w:rsid w:val="00F707BE"/>
    <w:rsid w:val="00F70FAF"/>
    <w:rsid w:val="00F72264"/>
    <w:rsid w:val="00F74028"/>
    <w:rsid w:val="00F74192"/>
    <w:rsid w:val="00F7456C"/>
    <w:rsid w:val="00F74786"/>
    <w:rsid w:val="00F74C1E"/>
    <w:rsid w:val="00F74E45"/>
    <w:rsid w:val="00F76A26"/>
    <w:rsid w:val="00F778E9"/>
    <w:rsid w:val="00F81180"/>
    <w:rsid w:val="00F8276A"/>
    <w:rsid w:val="00F82FCB"/>
    <w:rsid w:val="00F83A94"/>
    <w:rsid w:val="00F852FD"/>
    <w:rsid w:val="00F85360"/>
    <w:rsid w:val="00F85C6C"/>
    <w:rsid w:val="00F8633A"/>
    <w:rsid w:val="00F86E1F"/>
    <w:rsid w:val="00F86FCE"/>
    <w:rsid w:val="00F877EF"/>
    <w:rsid w:val="00F87A7F"/>
    <w:rsid w:val="00F90505"/>
    <w:rsid w:val="00F909F8"/>
    <w:rsid w:val="00F91622"/>
    <w:rsid w:val="00F94513"/>
    <w:rsid w:val="00F94CFD"/>
    <w:rsid w:val="00F956A4"/>
    <w:rsid w:val="00FA0781"/>
    <w:rsid w:val="00FA1341"/>
    <w:rsid w:val="00FA145C"/>
    <w:rsid w:val="00FA1DCA"/>
    <w:rsid w:val="00FA2CB9"/>
    <w:rsid w:val="00FA3BDA"/>
    <w:rsid w:val="00FA408E"/>
    <w:rsid w:val="00FA46B3"/>
    <w:rsid w:val="00FA69C1"/>
    <w:rsid w:val="00FB36C7"/>
    <w:rsid w:val="00FB3D22"/>
    <w:rsid w:val="00FB4DB5"/>
    <w:rsid w:val="00FB512B"/>
    <w:rsid w:val="00FC0626"/>
    <w:rsid w:val="00FC0F38"/>
    <w:rsid w:val="00FC0F46"/>
    <w:rsid w:val="00FC2327"/>
    <w:rsid w:val="00FC2F19"/>
    <w:rsid w:val="00FC3308"/>
    <w:rsid w:val="00FC3A29"/>
    <w:rsid w:val="00FC3A63"/>
    <w:rsid w:val="00FC3DCD"/>
    <w:rsid w:val="00FC47C0"/>
    <w:rsid w:val="00FC47DA"/>
    <w:rsid w:val="00FC76E9"/>
    <w:rsid w:val="00FC7EDB"/>
    <w:rsid w:val="00FD0D32"/>
    <w:rsid w:val="00FD2420"/>
    <w:rsid w:val="00FD2656"/>
    <w:rsid w:val="00FD5CE0"/>
    <w:rsid w:val="00FD5E92"/>
    <w:rsid w:val="00FD6459"/>
    <w:rsid w:val="00FD698B"/>
    <w:rsid w:val="00FD7C56"/>
    <w:rsid w:val="00FE148C"/>
    <w:rsid w:val="00FE277C"/>
    <w:rsid w:val="00FE33B2"/>
    <w:rsid w:val="00FE4439"/>
    <w:rsid w:val="00FE4DD4"/>
    <w:rsid w:val="00FE599E"/>
    <w:rsid w:val="00FE69AE"/>
    <w:rsid w:val="00FE6BD2"/>
    <w:rsid w:val="00FE6EC3"/>
    <w:rsid w:val="00FE771E"/>
    <w:rsid w:val="00FF0317"/>
    <w:rsid w:val="00FF0771"/>
    <w:rsid w:val="00FF0ECC"/>
    <w:rsid w:val="00FF1751"/>
    <w:rsid w:val="00FF1B85"/>
    <w:rsid w:val="00FF23A2"/>
    <w:rsid w:val="00FF3E5C"/>
    <w:rsid w:val="00FF431B"/>
    <w:rsid w:val="00FF5B7D"/>
    <w:rsid w:val="00FF6534"/>
    <w:rsid w:val="00FF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78C"/>
    <w:pPr>
      <w:keepNext/>
      <w:jc w:val="center"/>
      <w:outlineLvl w:val="0"/>
    </w:pPr>
    <w:rPr>
      <w:rFonts w:ascii="a_CooperBlackOtl" w:hAnsi="a_CooperBlackOtl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78C"/>
    <w:rPr>
      <w:rFonts w:ascii="a_CooperBlackOtl" w:eastAsia="Times New Roman" w:hAnsi="a_CooperBlackOtl" w:cs="Times New Roman"/>
      <w:sz w:val="56"/>
      <w:szCs w:val="20"/>
      <w:lang w:eastAsia="ru-RU"/>
    </w:rPr>
  </w:style>
  <w:style w:type="paragraph" w:styleId="a3">
    <w:name w:val="Title"/>
    <w:basedOn w:val="a"/>
    <w:link w:val="a4"/>
    <w:qFormat/>
    <w:rsid w:val="004D378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D3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4D378C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D3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4D378C"/>
    <w:pPr>
      <w:spacing w:before="80"/>
      <w:ind w:firstLine="284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4D3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2014-09-22T14:50:00Z</dcterms:created>
  <dcterms:modified xsi:type="dcterms:W3CDTF">2014-09-22T15:06:00Z</dcterms:modified>
</cp:coreProperties>
</file>